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7B" w:rsidRDefault="00C41F67">
      <w:pPr>
        <w:spacing w:after="0" w:line="259" w:lineRule="auto"/>
        <w:ind w:left="0" w:right="-165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4675" cy="397125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675" cy="397125"/>
                          <a:chOff x="0" y="0"/>
                          <a:chExt cx="5654675" cy="39712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2757551" y="466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A7B" w:rsidRDefault="00C41F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56"/>
                            <a:ext cx="5654040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Rectangle 316"/>
                        <wps:cNvSpPr/>
                        <wps:spPr>
                          <a:xfrm>
                            <a:off x="90221" y="1079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A7B" w:rsidRDefault="00C41F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4918456" y="0"/>
                            <a:ext cx="736219" cy="389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219" h="389598">
                                <a:moveTo>
                                  <a:pt x="0" y="389598"/>
                                </a:moveTo>
                                <a:lnTo>
                                  <a:pt x="736219" y="389598"/>
                                </a:lnTo>
                                <a:lnTo>
                                  <a:pt x="7362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24044" y="16980"/>
                            <a:ext cx="725424" cy="355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Rectangle 321"/>
                        <wps:cNvSpPr/>
                        <wps:spPr>
                          <a:xfrm>
                            <a:off x="5129530" y="37117"/>
                            <a:ext cx="45675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A7B" w:rsidRDefault="00C41F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Paket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472430" y="347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A7B" w:rsidRDefault="00C41F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242306" y="19973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A7B" w:rsidRDefault="00C41F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330698" y="194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A7B" w:rsidRDefault="00C41F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0" y="27685"/>
                            <a:ext cx="1402080" cy="2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0" h="221577">
                                <a:moveTo>
                                  <a:pt x="0" y="221577"/>
                                </a:moveTo>
                                <a:lnTo>
                                  <a:pt x="1402080" y="221577"/>
                                </a:lnTo>
                                <a:lnTo>
                                  <a:pt x="1402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44411"/>
                            <a:ext cx="138988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Rectangle 329"/>
                        <wps:cNvSpPr/>
                        <wps:spPr>
                          <a:xfrm>
                            <a:off x="70409" y="84361"/>
                            <a:ext cx="167107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A7B" w:rsidRDefault="00C41F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DOKUMEN NEGARA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329563" y="820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A7B" w:rsidRDefault="00C41F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37" o:spid="_x0000_s1026" style="width:445.25pt;height:31.25pt;mso-position-horizontal-relative:char;mso-position-vertical-relative:line" coordsize="56546,3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Id2AgYAAL8eAAAOAAAAZHJzL2Uyb0RvYy54bWzsWetu2zYU/j9g7yDo&#10;f2uRullGnGJo16LAsAZt9wCyLFnCJFGg5NjZ0+87vEiOnXZJ09bt2gCxaerw8PA7d+ri2b6pnetc&#10;9pVoly576rlO3mZiXbWbpfvX+5dP5q7TD2m7TmvR5kv3Ju/dZ5e//nKx6xY5F6Wo17l0wKTtF7tu&#10;6ZbD0C1msz4r8ybtn4oub/GwELJJB/yUm9lapjtwb+oZ97xothNy3UmR5X2P2Rf6oXup+BdFng1v&#10;iqLPB6deupBtUJ9Sfa7oc3Z5kS42Mu3KKjNipJ8gRZNWLTYdWb1Ih9TZyuqEVVNlUvSiGJ5mopmJ&#10;oqiyXJ0Bp2He0WleSbHt1Fk2i92mG2ECtEc4fTLb7M/rK+lU66UbBH7sOm3aQEtqY0fNAKBdt1mA&#10;7pXs3nVX0kxs9C86876QDX3jNM5eQXszQpvvByfDZBiFQRSHrpPhmZ/EjIca+6yEgk6WZeXvH184&#10;s9vOSLpRmF0HM+onpPrHIfWuTLtcKaAnBAxSEN3g9Bb2lbabOnf0cWh70I0w9YseiN2BEY/DOAyZ&#10;6wCNIIoMFiNYCZ/DbwgqHvFQ8x5PnC462Q+vctE4NFi6ElIo40uv/+gH6AekloT2rlv6bMXLqq71&#10;U5oBcFY8Gg371V6ptl+sxPoGRy2F/OcNXLuoxW7pCjNyyduxKT11nfp1C4jJsexA2sHKDuRQPxfK&#10;/bQYv20HUVRKTtpY72bkge4uL7oqW+DfmDtGJ0r877CAVcNW5q5h0tyLR5PKv7fdE3hmlw7Vqqqr&#10;4UZFGaBLQrXXV1VG+qQfkz34bDQIPKdtHZoCmpaOVhHy9PsWk1VddaQWQobGRlwEqCMHv+PEOni8&#10;ENm2ydtBR0OZ15BctH1Zdb3ryEXerHI4t3y9Ztrf+kHmQ1bShgU2JgvWNjE+UFJOgpHMH7Bi6B0m&#10;mrAojDTz0YDh7V6Ax8qEPR4lnAg+1YSVRFoGNYRIFJW+gqv7LDr1dZrEaUiAezl74nGuXZ15ccIU&#10;FOliwspngUGKR573KKQe4Owq6CujmLzwfD7/lbSJqKoznIrscNP5gzQZJGwewNjJ7E3tYNUY+xFn&#10;iclv8yRMFOcDi8+2OmiT59lAjXphrUM25ko7yvatHVJo/2jpgkBF64gpDR1EaitJiUSrBaGnDQL4&#10;e6HohindGgLtmxNJ3R6SWoY49C16S2W/O8X4gFpBBAgsgf3WhDp6HNNktehzLQ8dSAWN8ZDgdQhj&#10;3dJ5GY89CjUpyscC4U+lwqYaUFfWVWOeT9uYTKPDCZldP9zUOQFTt2/zAm6BcoUpJr3crJ7X0rlO&#10;KX2pPxPGFCmt0THUrPI+uIpI07orU8PLsDEbqEMaTkSZq8J1FMawzYw0unpFDYhD2xoWwIyLlFii&#10;Hcb1LSpvteHBaSefJ6yN932HqZcDBO3RVzb1YgpnorRFKfpbSL0m4o8Z1prNI1JvkHBkWOQNOCWL&#10;krk685RUYh4G3GQVPwy97zb/UuLU+p1qbR+T0DAZ7b3yb8h4Evo63PgxYzGtnrBCQI8pplOtwuYR&#10;91V2P4jctpb+3OW2ysDKNiZv/L9nYM7v0ucIwv30GcQ8sPoM4ujI9sPojAWVby3z3E2UCenjncEX&#10;6YR97t+lzhGE+6mTB9z3dFHFkiTGNcQt/2RsjmbZVMhfsx3W1yI/mEKRNE7jbWBBuJ9CfagT9a/K&#10;TUkQHyenszqo6st/oHg79q+m4+EP61111uRxND+6o2KBxz1oVrf4nIWxctuDtHlYqX/RhmcUBR0P&#10;Om2ShPL71M4c9huGABEGok4kt1uTkSNKglsLLJn91pwPyadGQ7dQtyk1nMc0P3ueg/ZFN2A/e56j&#10;m0JEXnP97PPxFmPqedRtw7fU86gaIEVz/fmuGyMv0VVCEATMXGfa6xeGm4m5vTRn8zgIH3WPdsYb&#10;R45LpNMMnDwoA8e4fAUbRK954EfHUEUx7iFRh5+n4Rnzz49RIVOfcqJOTD6kgWU+GtgIpTYpFG89&#10;VTk2NbBnradU1v8W6in1IhBvSVViN2906TXs4W911TW9d778F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OSBOQCcAAAAnAAAABQAAABkcnMvbWVkaWEv&#10;aW1hZ2UzLnBuZ4lQTkcNChoKAAAADUlIRFIAAAEwAAAAKAgGAAAAeQmmsQAAAAFzUkdCAK7OHOkA&#10;AAAEZ0FNQQAAsY8L/GEFAAAARklEQVR4Xu3BAQ0AAADCoPdPbQ43IAAAAAAAAAAAAAAAAAAAAAAA&#10;AAAAAAAAAAAAAAAAAAAAAAAAAAAAAAAAAAAAAACAKzW+KAABq7KmhAAAAABJRU5ErkJgglBLAwQK&#10;AAAAAAAAACEAhvbEG5sAAACbAAAAFAAAAGRycy9tZWRpYS9pbWFnZTIucG5niVBORw0KGgoAAAAN&#10;SUhEUgAAAJ4AAABNCAYAAABXL936AAAAAXNSR0IArs4c6QAAAARnQU1BAACxjwv8YQUAAABFSURB&#10;VHhe7cEBAQAAAIIg/69uSEAAAAAAAAAAAAAAAAAAAAAAAAAAAAAAAAAAAAAAAAAAAAAAAAAAAAAA&#10;AAAAAAAAAD9qvmUAAVyp5PIAAAAASUVORK5CYIJQSwMECgAAAAAAAAAhAOTH2pxAAQAAQAEAABQA&#10;AABkcnMvbWVkaWEvaW1hZ2UxLnBuZ4lQTkcNChoKAAAADUlIRFIAAATUAAAALAgGAAAArcbl7gAA&#10;AAFzUkdCAK7OHOkAAAAEZ0FNQQAAsY8L/GEFAAAA6klEQVR4Xu3BMQEAAADCoPVPbQo/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OCgBlIZAAFvyL0QAAAAAElFTkSuQmCC&#10;UEsDBBQABgAIAAAAIQCMSya+3AAAAAQBAAAPAAAAZHJzL2Rvd25yZXYueG1sTI9Ba8JAEIXvhf6H&#10;ZQq91U0sEZtmIyLakxSqQultzI5JMDsbsmsS/323vehl4PEe732TLUbTiJ46V1tWEE8iEMSF1TWX&#10;Cg77zcschPPIGhvLpOBKDhb540OGqbYDf1G/86UIJexSVFB536ZSuqIig25iW+LgnWxn0AfZlVJ3&#10;OIRy08hpFM2kwZrDQoUtrSoqzruLUfAx4LB8jdf99nxaXX/2yef3Nialnp/G5TsIT6O/heEPP6BD&#10;HpiO9sLaiUZBeMT/3+DN36IExFHBbJqAzDN5D5//AgAA//8DAFBLAQItABQABgAIAAAAIQCxgme2&#10;CgEAABMCAAATAAAAAAAAAAAAAAAAAAAAAABbQ29udGVudF9UeXBlc10ueG1sUEsBAi0AFAAGAAgA&#10;AAAhADj9If/WAAAAlAEAAAsAAAAAAAAAAAAAAAAAOwEAAF9yZWxzLy5yZWxzUEsBAi0AFAAGAAgA&#10;AAAhAKukh3YCBgAAvx4AAA4AAAAAAAAAAAAAAAAAOgIAAGRycy9lMm9Eb2MueG1sUEsBAi0AFAAG&#10;AAgAAAAhADcnR2HMAAAAKQIAABkAAAAAAAAAAAAAAAAAaAgAAGRycy9fcmVscy9lMm9Eb2MueG1s&#10;LnJlbHNQSwECLQAKAAAAAAAAACEA5IE5AJwAAACcAAAAFAAAAAAAAAAAAAAAAABrCQAAZHJzL21l&#10;ZGlhL2ltYWdlMy5wbmdQSwECLQAKAAAAAAAAACEAhvbEG5sAAACbAAAAFAAAAAAAAAAAAAAAAAA5&#10;CgAAZHJzL21lZGlhL2ltYWdlMi5wbmdQSwECLQAKAAAAAAAAACEA5MfanEABAABAAQAAFAAAAAAA&#10;AAAAAAAAAAAGCwAAZHJzL21lZGlhL2ltYWdlMS5wbmdQSwECLQAUAAYACAAAACEAjEsmvtwAAAAE&#10;AQAADwAAAAAAAAAAAAAAAAB4DAAAZHJzL2Rvd25yZXYueG1sUEsFBgAAAAAIAAgAAAIAAIENAAAA&#10;AA==&#10;">
                <v:rect id="Rectangle 25" o:spid="_x0000_s1027" style="position:absolute;left:27575;top:4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A06A7B" w:rsidRDefault="00C41F6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5" o:spid="_x0000_s1028" type="#_x0000_t75" style="position:absolute;top:916;width:56540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7PPjFAAAA3AAAAA8AAABkcnMvZG93bnJldi54bWxEj09rwkAUxO+C32F5gjfdqLRIdBUV1N7a&#10;+hdvz+wzCWbfhuxq0m/fLRQ8DjPzG2Y6b0whnlS53LKCQT8CQZxYnXOq4LBf98YgnEfWWFgmBT/k&#10;YD5rt6YYa1vzNz13PhUBwi5GBZn3ZSylSzIy6Pq2JA7ezVYGfZBVKnWFdYCbQg6j6F0azDksZFjS&#10;KqPkvnsYBc3xVMpof6nrz2Q5/tqONtfiPFSq22kWExCeGv8K/7c/tILR4A3+zoQjIG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uzz4xQAAANwAAAAPAAAAAAAAAAAAAAAA&#10;AJ8CAABkcnMvZG93bnJldi54bWxQSwUGAAAAAAQABAD3AAAAkQMAAAAA&#10;">
                  <v:imagedata r:id="rId10" o:title=""/>
                </v:shape>
                <v:rect id="Rectangle 316" o:spid="_x0000_s1029" style="position:absolute;left:902;top:10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A06A7B" w:rsidRDefault="00C41F6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" o:spid="_x0000_s1030" style="position:absolute;left:49184;width:7362;height:3895;visibility:visible;mso-wrap-style:square;v-text-anchor:top" coordsize="736219,389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Zp9MMA&#10;AADcAAAADwAAAGRycy9kb3ducmV2LnhtbERPz2vCMBS+C/4P4Qm7yEy7gYxqFBEGAw8yHYzd3ppn&#10;W9q8dElmo3+9OQgeP77fy3U0nTiT841lBfksA0FcWt1wpeDr+P78BsIHZI2dZVJwIQ/r1Xi0xELb&#10;gT/pfAiVSCHsC1RQh9AXUvqyJoN+ZnvixJ2sMxgSdJXUDocUbjr5kmVzabDh1FBjT9uayvbwbxRc&#10;9yb71cOljd+74090bb6b/uVKPU3iZgEiUAwP8d39oRW85mltOpOO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Zp9MMAAADcAAAADwAAAAAAAAAAAAAAAACYAgAAZHJzL2Rv&#10;d25yZXYueG1sUEsFBgAAAAAEAAQA9QAAAIgDAAAAAA==&#10;" path="m,389598r736219,l736219,,,,,389598xe" filled="f" strokeweight="1pt">
                  <v:stroke miterlimit="83231f" joinstyle="miter"/>
                  <v:path arrowok="t" textboxrect="0,0,736219,389598"/>
                </v:shape>
                <v:shape id="Picture 320" o:spid="_x0000_s1031" type="#_x0000_t75" style="position:absolute;left:49240;top:169;width:7254;height:3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FZ+PDAAAA3AAAAA8AAABkcnMvZG93bnJldi54bWxET8tqwkAU3Rf8h+EK3dVJTZWaOhEt2LoT&#10;tfjYXTI3yWDmTshMNf37zqLQ5eG854veNuJGnTeOFTyPEhDEhdOGKwVfh/XTKwgfkDU2jknBD3lY&#10;5IOHOWba3XlHt32oRAxhn6GCOoQ2k9IXNVn0I9cSR650ncUQYVdJ3eE9httGjpNkKi0ajg01tvRe&#10;U3Hdf1sFk9QcZ1JeL2b9ubWrl1lafpxPSj0O++UbiEB9+Bf/uTdaQTqO8+OZeAR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wVn48MAAADcAAAADwAAAAAAAAAAAAAAAACf&#10;AgAAZHJzL2Rvd25yZXYueG1sUEsFBgAAAAAEAAQA9wAAAI8DAAAAAA==&#10;">
                  <v:imagedata r:id="rId11" o:title=""/>
                </v:shape>
                <v:rect id="Rectangle 321" o:spid="_x0000_s1032" style="position:absolute;left:51295;top:371;width:4567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A06A7B" w:rsidRDefault="00C41F6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Paket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033" style="position:absolute;left:54724;top:3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A06A7B" w:rsidRDefault="00C41F6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034" style="position:absolute;left:52423;top:1997;width:118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A06A7B" w:rsidRDefault="00C41F6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324" o:spid="_x0000_s1035" style="position:absolute;left:53306;top:1947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A06A7B" w:rsidRDefault="00C41F6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" o:spid="_x0000_s1036" style="position:absolute;top:276;width:14020;height:2216;visibility:visible;mso-wrap-style:square;v-text-anchor:top" coordsize="1402080,221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Em8MA&#10;AADcAAAADwAAAGRycy9kb3ducmV2LnhtbESP0WoCMRRE3wv9h3ALvtWsK4hsjSJCwSeh6gfcbq6b&#10;ZTc3a5KatV/fFAQfh5k5w6w2o+3FjXxoHSuYTQsQxLXTLTcKzqfP9yWIEJE19o5JwZ0CbNavLyus&#10;tEv8RbdjbESGcKhQgYlxqKQMtSGLYeoG4uxdnLcYs/SN1B5ThttelkWxkBZbzgsGB9oZqrvjj1Xg&#10;t8mZMl6+u/L623aHa7qfQlJq8jZuP0BEGuMz/GjvtYJ5uYD/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dEm8MAAADcAAAADwAAAAAAAAAAAAAAAACYAgAAZHJzL2Rv&#10;d25yZXYueG1sUEsFBgAAAAAEAAQA9QAAAIgDAAAAAA==&#10;" path="m,221577r1402080,l1402080,,,,,221577xe" filled="f" strokeweight="1pt">
                  <v:stroke miterlimit="83231f" joinstyle="miter"/>
                  <v:path arrowok="t" textboxrect="0,0,1402080,221577"/>
                </v:shape>
                <v:shape id="Picture 328" o:spid="_x0000_s1037" type="#_x0000_t75" style="position:absolute;left:60;top:444;width:13899;height:1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FGPfDAAAA3AAAAA8AAABkcnMvZG93bnJldi54bWxET01rwkAQvQv+h2WEXkrdNBZpU1cpASEU&#10;KhhDz9PsNAnNzsbsJsZ/3z0IHh/ve7ObTCtG6l1jWcHzMgJBXFrdcKWgOO2fXkE4j6yxtUwKruRg&#10;t53PNphoe+EjjbmvRAhhl6CC2vsukdKVNRl0S9sRB+7X9gZ9gH0ldY+XEG5aGUfRWhpsODTU2FFa&#10;U/mXD0ZB+pO9PI5FVmZtepZvn992+DpYpR4W08c7CE+Tv4tv7kwrWMVhbTgTjoD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QUY98MAAADcAAAADwAAAAAAAAAAAAAAAACf&#10;AgAAZHJzL2Rvd25yZXYueG1sUEsFBgAAAAAEAAQA9wAAAI8DAAAAAA==&#10;">
                  <v:imagedata r:id="rId12" o:title=""/>
                </v:shape>
                <v:rect id="Rectangle 329" o:spid="_x0000_s1038" style="position:absolute;left:704;top:843;width:1671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A06A7B" w:rsidRDefault="00C41F6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DOKUMEN NEGARA</w:t>
                        </w:r>
                      </w:p>
                    </w:txbxContent>
                  </v:textbox>
                </v:rect>
                <v:rect id="Rectangle 330" o:spid="_x0000_s1039" style="position:absolute;left:13295;top:82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A06A7B" w:rsidRDefault="00C41F6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06A7B" w:rsidRDefault="00C41F67">
      <w:pPr>
        <w:spacing w:after="0" w:line="259" w:lineRule="auto"/>
        <w:ind w:right="1"/>
        <w:jc w:val="center"/>
      </w:pPr>
      <w:r>
        <w:rPr>
          <w:b/>
          <w:sz w:val="28"/>
        </w:rPr>
        <w:t xml:space="preserve">UJI KOMPETENSI KEAHLIAN </w:t>
      </w:r>
    </w:p>
    <w:p w:rsidR="00A06A7B" w:rsidRDefault="00C41F67">
      <w:pPr>
        <w:spacing w:after="0" w:line="259" w:lineRule="auto"/>
        <w:ind w:right="4"/>
        <w:jc w:val="center"/>
      </w:pPr>
      <w:r>
        <w:rPr>
          <w:b/>
          <w:sz w:val="28"/>
        </w:rPr>
        <w:t xml:space="preserve">TAHUN PELAJARAN 2024/2025 </w:t>
      </w:r>
    </w:p>
    <w:p w:rsidR="00A06A7B" w:rsidRDefault="00C41F67">
      <w:pPr>
        <w:spacing w:after="85" w:line="259" w:lineRule="auto"/>
        <w:ind w:left="38" w:firstLine="0"/>
        <w:jc w:val="center"/>
      </w:pPr>
      <w:r>
        <w:rPr>
          <w:sz w:val="16"/>
        </w:rPr>
        <w:t xml:space="preserve"> </w:t>
      </w:r>
    </w:p>
    <w:p w:rsidR="00A06A7B" w:rsidRDefault="00C41F67">
      <w:pPr>
        <w:spacing w:after="0" w:line="259" w:lineRule="auto"/>
        <w:ind w:right="2"/>
        <w:jc w:val="center"/>
      </w:pPr>
      <w:r>
        <w:rPr>
          <w:b/>
          <w:sz w:val="28"/>
        </w:rPr>
        <w:t>SOAL PRAKTIK KEJURUAN</w:t>
      </w:r>
      <w:r>
        <w:t xml:space="preserve"> </w:t>
      </w:r>
    </w:p>
    <w:p w:rsidR="00A06A7B" w:rsidRDefault="00C41F67">
      <w:pPr>
        <w:spacing w:after="0" w:line="259" w:lineRule="auto"/>
        <w:ind w:left="58" w:firstLine="0"/>
        <w:jc w:val="center"/>
      </w:pPr>
      <w:r>
        <w:t xml:space="preserve"> </w:t>
      </w:r>
    </w:p>
    <w:p w:rsidR="00A06A7B" w:rsidRDefault="00C41F67">
      <w:pPr>
        <w:tabs>
          <w:tab w:val="center" w:pos="2162"/>
          <w:tab w:val="center" w:pos="4344"/>
        </w:tabs>
        <w:ind w:left="-15" w:firstLine="0"/>
        <w:jc w:val="left"/>
      </w:pPr>
      <w:proofErr w:type="spellStart"/>
      <w:r>
        <w:t>Satuan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r>
        <w:tab/>
        <w:t xml:space="preserve"> </w:t>
      </w:r>
      <w:r>
        <w:tab/>
        <w:t xml:space="preserve">: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</w:t>
      </w:r>
    </w:p>
    <w:p w:rsidR="00A06A7B" w:rsidRDefault="00C41F67">
      <w:pPr>
        <w:tabs>
          <w:tab w:val="center" w:pos="4252"/>
        </w:tabs>
        <w:ind w:left="-15" w:firstLine="0"/>
        <w:jc w:val="left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 </w:t>
      </w:r>
      <w:r>
        <w:tab/>
        <w:t xml:space="preserve">: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:rsidR="00A06A7B" w:rsidRDefault="00C41F67">
      <w:pPr>
        <w:tabs>
          <w:tab w:val="center" w:pos="1442"/>
          <w:tab w:val="center" w:pos="2162"/>
          <w:tab w:val="center" w:pos="2916"/>
        </w:tabs>
        <w:ind w:left="-15" w:firstLine="0"/>
        <w:jc w:val="left"/>
      </w:pPr>
      <w:proofErr w:type="spellStart"/>
      <w:r>
        <w:t>Kode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: </w:t>
      </w:r>
    </w:p>
    <w:p w:rsidR="00A06A7B" w:rsidRDefault="00C41F67">
      <w:pPr>
        <w:tabs>
          <w:tab w:val="center" w:pos="2162"/>
          <w:tab w:val="center" w:pos="3216"/>
        </w:tabs>
        <w:ind w:left="-15" w:firstLine="0"/>
        <w:jc w:val="left"/>
      </w:pP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tab/>
        <w:t xml:space="preserve"> </w:t>
      </w:r>
      <w:r>
        <w:tab/>
        <w:t xml:space="preserve">: 8 jam </w:t>
      </w:r>
    </w:p>
    <w:p w:rsidR="00A06A7B" w:rsidRDefault="00C41F67">
      <w:pPr>
        <w:tabs>
          <w:tab w:val="center" w:pos="1442"/>
          <w:tab w:val="center" w:pos="2162"/>
          <w:tab w:val="center" w:pos="4035"/>
        </w:tabs>
        <w:ind w:left="-15" w:firstLine="0"/>
        <w:jc w:val="left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</w:p>
    <w:p w:rsidR="00A06A7B" w:rsidRDefault="00C41F67">
      <w:pPr>
        <w:tabs>
          <w:tab w:val="center" w:pos="1442"/>
          <w:tab w:val="center" w:pos="2162"/>
          <w:tab w:val="center" w:pos="3866"/>
        </w:tabs>
        <w:ind w:left="-15" w:firstLine="0"/>
        <w:jc w:val="left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:</w:t>
      </w:r>
      <w:proofErr w:type="spellStart"/>
      <w:r>
        <w:t>Aplikasi</w:t>
      </w:r>
      <w:proofErr w:type="spellEnd"/>
      <w:proofErr w:type="gramEnd"/>
      <w:r>
        <w:t xml:space="preserve"> </w:t>
      </w:r>
      <w:proofErr w:type="spellStart"/>
      <w:r>
        <w:t>Kalkulator</w:t>
      </w:r>
      <w:proofErr w:type="spellEnd"/>
      <w: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rPr>
          <w:strike/>
        </w:rPr>
        <w:t xml:space="preserve"> </w:t>
      </w:r>
    </w:p>
    <w:p w:rsidR="00A06A7B" w:rsidRDefault="00C41F67">
      <w:pPr>
        <w:spacing w:after="3" w:line="259" w:lineRule="auto"/>
        <w:ind w:left="0" w:firstLine="0"/>
        <w:jc w:val="left"/>
      </w:pPr>
      <w:r>
        <w:t xml:space="preserve"> </w:t>
      </w:r>
    </w:p>
    <w:p w:rsidR="00A06A7B" w:rsidRDefault="00C41F67">
      <w:pPr>
        <w:pStyle w:val="Heading1"/>
        <w:tabs>
          <w:tab w:val="center" w:pos="1887"/>
        </w:tabs>
        <w:ind w:left="-15" w:firstLine="0"/>
      </w:pPr>
      <w:r>
        <w:t xml:space="preserve">I.  </w:t>
      </w:r>
      <w:r>
        <w:tab/>
        <w:t>PETUNJUK UMUM</w:t>
      </w:r>
      <w:r>
        <w:rPr>
          <w:b w:val="0"/>
        </w:rPr>
        <w:t xml:space="preserve"> </w:t>
      </w:r>
    </w:p>
    <w:p w:rsidR="00A06A7B" w:rsidRDefault="00C41F67">
      <w:pPr>
        <w:spacing w:after="122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A06A7B" w:rsidRDefault="00C41F67">
      <w:pPr>
        <w:numPr>
          <w:ilvl w:val="0"/>
          <w:numId w:val="1"/>
        </w:numPr>
        <w:ind w:hanging="722"/>
      </w:pPr>
      <w:proofErr w:type="spellStart"/>
      <w:r>
        <w:t>Periksalah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proofErr w:type="gramStart"/>
      <w:r>
        <w:t>praktik</w:t>
      </w:r>
      <w:proofErr w:type="spellEnd"/>
      <w:r>
        <w:t xml:space="preserve"> !</w:t>
      </w:r>
      <w:proofErr w:type="gramEnd"/>
      <w:r>
        <w:t xml:space="preserve"> </w:t>
      </w:r>
    </w:p>
    <w:p w:rsidR="00A06A7B" w:rsidRDefault="00C41F67">
      <w:pPr>
        <w:numPr>
          <w:ilvl w:val="0"/>
          <w:numId w:val="1"/>
        </w:numPr>
        <w:ind w:hanging="722"/>
      </w:pPr>
      <w:proofErr w:type="spellStart"/>
      <w:r>
        <w:t>Periksalah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proofErr w:type="gramStart"/>
      <w:r>
        <w:t>dibutuhkan</w:t>
      </w:r>
      <w:proofErr w:type="spellEnd"/>
      <w:r>
        <w:t xml:space="preserve"> !</w:t>
      </w:r>
      <w:proofErr w:type="gramEnd"/>
      <w:r>
        <w:t xml:space="preserve"> </w:t>
      </w:r>
    </w:p>
    <w:p w:rsidR="00A06A7B" w:rsidRDefault="00C41F67">
      <w:pPr>
        <w:numPr>
          <w:ilvl w:val="0"/>
          <w:numId w:val="1"/>
        </w:numPr>
        <w:ind w:hanging="722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u</w:t>
      </w:r>
      <w:r>
        <w:t>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! </w:t>
      </w:r>
    </w:p>
    <w:p w:rsidR="00A06A7B" w:rsidRDefault="00C41F67">
      <w:pPr>
        <w:numPr>
          <w:ilvl w:val="0"/>
          <w:numId w:val="1"/>
        </w:numPr>
        <w:ind w:hanging="722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SOP (</w:t>
      </w:r>
      <w:r>
        <w:rPr>
          <w:i/>
        </w:rPr>
        <w:t>Standard Operating Procedure</w:t>
      </w:r>
      <w:proofErr w:type="gramStart"/>
      <w:r>
        <w:t>) !</w:t>
      </w:r>
      <w:proofErr w:type="gramEnd"/>
      <w:r>
        <w:t xml:space="preserve"> </w:t>
      </w:r>
    </w:p>
    <w:p w:rsidR="00A06A7B" w:rsidRDefault="00C41F67">
      <w:pPr>
        <w:numPr>
          <w:ilvl w:val="0"/>
          <w:numId w:val="1"/>
        </w:numPr>
        <w:ind w:hanging="722"/>
      </w:pPr>
      <w:proofErr w:type="spellStart"/>
      <w:r>
        <w:t>Bekerjalah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proofErr w:type="gramStart"/>
      <w:r>
        <w:t>Penguji</w:t>
      </w:r>
      <w:proofErr w:type="spellEnd"/>
      <w:r>
        <w:t xml:space="preserve"> !</w:t>
      </w:r>
      <w:proofErr w:type="gramEnd"/>
      <w: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t xml:space="preserve">  </w:t>
      </w:r>
    </w:p>
    <w:p w:rsidR="00A06A7B" w:rsidRDefault="00C41F67">
      <w:pPr>
        <w:pStyle w:val="Heading1"/>
        <w:tabs>
          <w:tab w:val="center" w:pos="1951"/>
        </w:tabs>
        <w:ind w:left="-15" w:firstLine="0"/>
      </w:pPr>
      <w:r>
        <w:t xml:space="preserve">II. </w:t>
      </w:r>
      <w:r>
        <w:tab/>
        <w:t xml:space="preserve">DAFTAR PERALATAN </w:t>
      </w:r>
    </w:p>
    <w:p w:rsidR="00A06A7B" w:rsidRDefault="00C41F67">
      <w:pPr>
        <w:spacing w:after="140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609" w:type="dxa"/>
        <w:tblInd w:w="-101" w:type="dxa"/>
        <w:tblCellMar>
          <w:top w:w="12" w:type="dxa"/>
          <w:left w:w="103" w:type="dxa"/>
          <w:bottom w:w="0" w:type="dxa"/>
          <w:right w:w="170" w:type="dxa"/>
        </w:tblCellMar>
        <w:tblLook w:val="04A0" w:firstRow="1" w:lastRow="0" w:firstColumn="1" w:lastColumn="0" w:noHBand="0" w:noVBand="1"/>
      </w:tblPr>
      <w:tblGrid>
        <w:gridCol w:w="819"/>
        <w:gridCol w:w="2864"/>
        <w:gridCol w:w="3089"/>
        <w:gridCol w:w="1277"/>
        <w:gridCol w:w="1560"/>
      </w:tblGrid>
      <w:tr w:rsidR="00A06A7B">
        <w:trPr>
          <w:trHeight w:val="516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2" w:firstLine="0"/>
              <w:jc w:val="center"/>
            </w:pPr>
            <w:r>
              <w:rPr>
                <w:b/>
                <w:sz w:val="22"/>
              </w:rPr>
              <w:t>No.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2" w:firstLine="0"/>
              <w:jc w:val="center"/>
            </w:pPr>
            <w:r>
              <w:rPr>
                <w:b/>
                <w:sz w:val="22"/>
              </w:rPr>
              <w:t>Nama</w:t>
            </w:r>
            <w:r>
              <w:rPr>
                <w:sz w:val="22"/>
              </w:rPr>
              <w:t xml:space="preserve"> </w:t>
            </w:r>
          </w:p>
          <w:p w:rsidR="00A06A7B" w:rsidRDefault="00C41F67">
            <w:pPr>
              <w:spacing w:after="0" w:line="259" w:lineRule="auto"/>
              <w:ind w:left="59" w:firstLine="0"/>
              <w:jc w:val="center"/>
            </w:pPr>
            <w:proofErr w:type="spellStart"/>
            <w:r>
              <w:rPr>
                <w:b/>
                <w:sz w:val="22"/>
              </w:rPr>
              <w:t>Alat</w:t>
            </w:r>
            <w:proofErr w:type="spellEnd"/>
            <w:r>
              <w:rPr>
                <w:b/>
                <w:sz w:val="22"/>
              </w:rPr>
              <w:t xml:space="preserve">  </w:t>
            </w:r>
            <w:proofErr w:type="spellStart"/>
            <w:r>
              <w:rPr>
                <w:b/>
                <w:sz w:val="22"/>
              </w:rPr>
              <w:t>dan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Bahan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2" w:firstLine="0"/>
              <w:jc w:val="center"/>
            </w:pPr>
            <w:proofErr w:type="spellStart"/>
            <w:r>
              <w:rPr>
                <w:b/>
                <w:sz w:val="22"/>
              </w:rPr>
              <w:t>Spesifikasi</w:t>
            </w:r>
            <w:proofErr w:type="spellEnd"/>
            <w:r>
              <w:rPr>
                <w:b/>
                <w:sz w:val="22"/>
              </w:rPr>
              <w:t xml:space="preserve"> Minimal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7" w:firstLine="0"/>
              <w:jc w:val="center"/>
            </w:pPr>
            <w:proofErr w:type="spellStart"/>
            <w:r>
              <w:rPr>
                <w:b/>
                <w:sz w:val="22"/>
              </w:rPr>
              <w:t>Jumlah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7" w:firstLine="0"/>
              <w:jc w:val="center"/>
            </w:pPr>
            <w:proofErr w:type="spellStart"/>
            <w:r>
              <w:rPr>
                <w:b/>
                <w:sz w:val="22"/>
              </w:rPr>
              <w:t>Keterangan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A06A7B">
        <w:trPr>
          <w:trHeight w:val="264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0" w:firstLine="0"/>
              <w:jc w:val="center"/>
            </w:pP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59" w:firstLine="0"/>
              <w:jc w:val="center"/>
            </w:pPr>
            <w:r>
              <w:rPr>
                <w:b/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5" w:firstLine="0"/>
              <w:jc w:val="center"/>
            </w:pPr>
            <w:r>
              <w:rPr>
                <w:b/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2" w:firstLine="0"/>
              <w:jc w:val="center"/>
            </w:pPr>
            <w:r>
              <w:rPr>
                <w:b/>
                <w:sz w:val="22"/>
              </w:rPr>
              <w:t>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2" w:firstLine="0"/>
              <w:jc w:val="center"/>
            </w:pPr>
            <w:r>
              <w:rPr>
                <w:b/>
                <w:sz w:val="22"/>
              </w:rPr>
              <w:t>5</w:t>
            </w:r>
            <w:r>
              <w:rPr>
                <w:sz w:val="22"/>
              </w:rPr>
              <w:t xml:space="preserve"> </w:t>
            </w:r>
          </w:p>
        </w:tc>
      </w:tr>
      <w:tr w:rsidR="00A06A7B">
        <w:trPr>
          <w:trHeight w:val="229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2" w:hanging="2"/>
            </w:pPr>
            <w:proofErr w:type="spellStart"/>
            <w:r>
              <w:rPr>
                <w:sz w:val="22"/>
              </w:rPr>
              <w:t>Komputer</w:t>
            </w:r>
            <w:proofErr w:type="spellEnd"/>
            <w:r>
              <w:rPr>
                <w:sz w:val="22"/>
              </w:rPr>
              <w:t xml:space="preserve"> (PC/Laptop) yang </w:t>
            </w:r>
            <w:proofErr w:type="spellStart"/>
            <w:r>
              <w:rPr>
                <w:sz w:val="22"/>
              </w:rPr>
              <w:t>difungsikan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server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numPr>
                <w:ilvl w:val="0"/>
                <w:numId w:val="11"/>
              </w:numPr>
              <w:spacing w:after="0" w:line="241" w:lineRule="auto"/>
              <w:ind w:left="724" w:hanging="722"/>
              <w:jc w:val="left"/>
            </w:pPr>
            <w:proofErr w:type="spellStart"/>
            <w:r>
              <w:rPr>
                <w:sz w:val="22"/>
              </w:rPr>
              <w:t>Prosesor</w:t>
            </w:r>
            <w:proofErr w:type="spellEnd"/>
            <w:r>
              <w:rPr>
                <w:sz w:val="22"/>
              </w:rPr>
              <w:t xml:space="preserve"> : Dual Core 2,4 GHz (2,93GHz </w:t>
            </w: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memilih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platform mobile</w:t>
            </w:r>
            <w:r>
              <w:rPr>
                <w:sz w:val="22"/>
              </w:rPr>
              <w:t xml:space="preserve">) </w:t>
            </w:r>
          </w:p>
          <w:p w:rsidR="00A06A7B" w:rsidRDefault="00C41F67">
            <w:pPr>
              <w:numPr>
                <w:ilvl w:val="0"/>
                <w:numId w:val="11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RAM : 2 GB (4GB </w:t>
            </w:r>
          </w:p>
          <w:p w:rsidR="00A06A7B" w:rsidRDefault="00C41F67">
            <w:pPr>
              <w:spacing w:after="1" w:line="239" w:lineRule="auto"/>
              <w:ind w:left="5" w:firstLine="0"/>
              <w:jc w:val="left"/>
            </w:pP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memilih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platform mobile</w:t>
            </w:r>
            <w:r>
              <w:rPr>
                <w:sz w:val="22"/>
              </w:rPr>
              <w:t xml:space="preserve">) </w:t>
            </w:r>
          </w:p>
          <w:p w:rsidR="00A06A7B" w:rsidRDefault="00C41F67">
            <w:pPr>
              <w:numPr>
                <w:ilvl w:val="0"/>
                <w:numId w:val="11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Keyboard </w:t>
            </w:r>
          </w:p>
          <w:p w:rsidR="00A06A7B" w:rsidRDefault="00C41F67">
            <w:pPr>
              <w:numPr>
                <w:ilvl w:val="0"/>
                <w:numId w:val="11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Mouse </w:t>
            </w:r>
          </w:p>
          <w:p w:rsidR="00A06A7B" w:rsidRDefault="00C41F67">
            <w:pPr>
              <w:numPr>
                <w:ilvl w:val="0"/>
                <w:numId w:val="11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Monitor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1 Unit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Baik</w:t>
            </w:r>
            <w:proofErr w:type="spellEnd"/>
            <w:r>
              <w:rPr>
                <w:sz w:val="22"/>
              </w:rPr>
              <w:t xml:space="preserve">  </w:t>
            </w:r>
          </w:p>
        </w:tc>
      </w:tr>
      <w:tr w:rsidR="00A06A7B">
        <w:trPr>
          <w:trHeight w:val="229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lastRenderedPageBreak/>
              <w:t xml:space="preserve">2.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2" w:hanging="2"/>
            </w:pPr>
            <w:proofErr w:type="spellStart"/>
            <w:r>
              <w:rPr>
                <w:sz w:val="22"/>
              </w:rPr>
              <w:t>Komputer</w:t>
            </w:r>
            <w:proofErr w:type="spellEnd"/>
            <w:r>
              <w:rPr>
                <w:sz w:val="22"/>
              </w:rPr>
              <w:t xml:space="preserve"> (PC/Laptop) yang </w:t>
            </w:r>
            <w:proofErr w:type="spellStart"/>
            <w:r>
              <w:rPr>
                <w:sz w:val="22"/>
              </w:rPr>
              <w:t>difungsikan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client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numPr>
                <w:ilvl w:val="0"/>
                <w:numId w:val="12"/>
              </w:numPr>
              <w:spacing w:after="0" w:line="241" w:lineRule="auto"/>
              <w:ind w:left="724" w:hanging="722"/>
              <w:jc w:val="left"/>
            </w:pPr>
            <w:proofErr w:type="spellStart"/>
            <w:r>
              <w:rPr>
                <w:sz w:val="22"/>
              </w:rPr>
              <w:t>Prosesor</w:t>
            </w:r>
            <w:proofErr w:type="spellEnd"/>
            <w:r>
              <w:rPr>
                <w:sz w:val="22"/>
              </w:rPr>
              <w:t xml:space="preserve"> : Dual Core 2,4 GHz (2,93GHz </w:t>
            </w: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memilih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platform mobile</w:t>
            </w:r>
            <w:r>
              <w:rPr>
                <w:sz w:val="22"/>
              </w:rPr>
              <w:t xml:space="preserve">) </w:t>
            </w:r>
          </w:p>
          <w:p w:rsidR="00A06A7B" w:rsidRDefault="00C41F67">
            <w:pPr>
              <w:numPr>
                <w:ilvl w:val="0"/>
                <w:numId w:val="12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RAM : 2 GB (4GB </w:t>
            </w:r>
          </w:p>
          <w:p w:rsidR="00A06A7B" w:rsidRDefault="00C41F67">
            <w:pPr>
              <w:spacing w:after="0" w:line="239" w:lineRule="auto"/>
              <w:ind w:left="5" w:firstLine="0"/>
              <w:jc w:val="left"/>
            </w:pP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memilih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platform mobile</w:t>
            </w:r>
            <w:r>
              <w:rPr>
                <w:sz w:val="22"/>
              </w:rPr>
              <w:t xml:space="preserve">) </w:t>
            </w:r>
          </w:p>
          <w:p w:rsidR="00A06A7B" w:rsidRDefault="00C41F67">
            <w:pPr>
              <w:numPr>
                <w:ilvl w:val="0"/>
                <w:numId w:val="12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Keyboard </w:t>
            </w:r>
          </w:p>
          <w:p w:rsidR="00A06A7B" w:rsidRDefault="00C41F67">
            <w:pPr>
              <w:numPr>
                <w:ilvl w:val="0"/>
                <w:numId w:val="12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Mouse </w:t>
            </w:r>
          </w:p>
          <w:p w:rsidR="00A06A7B" w:rsidRDefault="00C41F67">
            <w:pPr>
              <w:numPr>
                <w:ilvl w:val="0"/>
                <w:numId w:val="12"/>
              </w:numPr>
              <w:spacing w:after="0" w:line="259" w:lineRule="auto"/>
              <w:ind w:left="724" w:hanging="722"/>
              <w:jc w:val="left"/>
            </w:pPr>
            <w:r>
              <w:rPr>
                <w:sz w:val="22"/>
              </w:rPr>
              <w:t xml:space="preserve">Monitor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1 unit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A7B" w:rsidRDefault="00C41F67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Baik</w:t>
            </w:r>
            <w:proofErr w:type="spellEnd"/>
            <w:r>
              <w:rPr>
                <w:sz w:val="22"/>
              </w:rPr>
              <w:t xml:space="preserve">  </w:t>
            </w:r>
          </w:p>
        </w:tc>
      </w:tr>
    </w:tbl>
    <w:p w:rsidR="00A06A7B" w:rsidRDefault="00C41F67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:rsidR="00A06A7B" w:rsidRDefault="00C41F67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A06A7B" w:rsidRDefault="00C41F67">
      <w:pPr>
        <w:pStyle w:val="Heading2"/>
        <w:tabs>
          <w:tab w:val="center" w:pos="1343"/>
        </w:tabs>
        <w:ind w:left="-15" w:firstLine="0"/>
      </w:pP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SOAL/TUGAS </w:t>
      </w:r>
    </w:p>
    <w:p w:rsidR="00A06A7B" w:rsidRDefault="00C41F67">
      <w:pPr>
        <w:spacing w:after="0" w:line="259" w:lineRule="auto"/>
        <w:ind w:left="0" w:firstLine="0"/>
        <w:jc w:val="left"/>
      </w:pPr>
      <w:r>
        <w:t xml:space="preserve"> </w:t>
      </w:r>
    </w:p>
    <w:p w:rsidR="00A06A7B" w:rsidRDefault="00C41F67">
      <w:pPr>
        <w:tabs>
          <w:tab w:val="center" w:pos="3853"/>
        </w:tabs>
        <w:ind w:left="-15" w:firstLine="0"/>
        <w:jc w:val="left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>
        <w:tab/>
        <w:t xml:space="preserve">: 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t xml:space="preserve"> </w:t>
      </w:r>
    </w:p>
    <w:p w:rsidR="00A06A7B" w:rsidRDefault="00C41F67">
      <w:pPr>
        <w:tabs>
          <w:tab w:val="center" w:pos="2304"/>
        </w:tabs>
        <w:ind w:left="-15" w:firstLine="0"/>
        <w:jc w:val="left"/>
      </w:pPr>
      <w:proofErr w:type="spellStart"/>
      <w:r>
        <w:t>Skenario</w:t>
      </w:r>
      <w:proofErr w:type="spellEnd"/>
      <w:r>
        <w:t xml:space="preserve"> </w:t>
      </w:r>
      <w:r>
        <w:tab/>
        <w:t xml:space="preserve">: </w:t>
      </w:r>
    </w:p>
    <w:p w:rsidR="00A06A7B" w:rsidRDefault="00C41F67">
      <w:pPr>
        <w:ind w:left="-5"/>
      </w:pPr>
      <w:proofErr w:type="spellStart"/>
      <w:r>
        <w:t>Anda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</w:t>
      </w:r>
      <w:r>
        <w:rPr>
          <w:i/>
        </w:rPr>
        <w:t>sisten</w:t>
      </w:r>
      <w:proofErr w:type="spellEnd"/>
      <w:r>
        <w:rPr>
          <w:i/>
        </w:rPr>
        <w:t xml:space="preserve"> junior programmer</w:t>
      </w:r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: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A06A7B" w:rsidRDefault="00C41F67">
      <w:pPr>
        <w:numPr>
          <w:ilvl w:val="0"/>
          <w:numId w:val="2"/>
        </w:numPr>
        <w:ind w:hanging="569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</w:p>
    <w:p w:rsidR="00A06A7B" w:rsidRDefault="00C41F67">
      <w:pPr>
        <w:ind w:left="-5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</w:t>
      </w:r>
      <w:r>
        <w:t>pan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). </w:t>
      </w:r>
    </w:p>
    <w:p w:rsidR="00A06A7B" w:rsidRDefault="00C41F67">
      <w:pPr>
        <w:numPr>
          <w:ilvl w:val="0"/>
          <w:numId w:val="2"/>
        </w:numPr>
        <w:spacing w:after="42"/>
        <w:ind w:hanging="569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</w:p>
    <w:p w:rsidR="00A06A7B" w:rsidRDefault="00C41F67">
      <w:pPr>
        <w:numPr>
          <w:ilvl w:val="0"/>
          <w:numId w:val="3"/>
        </w:numPr>
        <w:spacing w:line="387" w:lineRule="auto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(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). </w:t>
      </w:r>
    </w:p>
    <w:p w:rsidR="00A06A7B" w:rsidRDefault="00C41F67">
      <w:pPr>
        <w:numPr>
          <w:ilvl w:val="0"/>
          <w:numId w:val="3"/>
        </w:numPr>
        <w:spacing w:line="417" w:lineRule="auto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TextBox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</w:t>
      </w:r>
    </w:p>
    <w:p w:rsidR="00A06A7B" w:rsidRDefault="00C41F67">
      <w:pPr>
        <w:tabs>
          <w:tab w:val="center" w:pos="2208"/>
        </w:tabs>
        <w:ind w:left="-15" w:firstLine="0"/>
        <w:jc w:val="left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Implementasikan</w:t>
      </w:r>
      <w:proofErr w:type="spellEnd"/>
      <w:r>
        <w:rPr>
          <w:b/>
        </w:rPr>
        <w:t xml:space="preserve"> </w:t>
      </w:r>
      <w:proofErr w:type="spellStart"/>
      <w:r>
        <w:t>Logika</w:t>
      </w:r>
      <w:proofErr w:type="spellEnd"/>
      <w:r>
        <w:t xml:space="preserve"> Program</w:t>
      </w:r>
      <w:r>
        <w:rPr>
          <w:b/>
        </w:rPr>
        <w:t xml:space="preserve"> </w:t>
      </w:r>
    </w:p>
    <w:p w:rsidR="00A06A7B" w:rsidRDefault="00C41F67">
      <w:pPr>
        <w:numPr>
          <w:ilvl w:val="0"/>
          <w:numId w:val="4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ditekan</w:t>
      </w:r>
      <w:proofErr w:type="spellEnd"/>
      <w:r>
        <w:t xml:space="preserve">. </w:t>
      </w:r>
    </w:p>
    <w:p w:rsidR="00A06A7B" w:rsidRDefault="00C41F67">
      <w:pPr>
        <w:numPr>
          <w:ilvl w:val="0"/>
          <w:numId w:val="4"/>
        </w:numPr>
        <w:spacing w:after="39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>
        <w:rPr>
          <w:i/>
        </w:rPr>
        <w:t>if-else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switch-case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diin</w:t>
      </w:r>
      <w:r>
        <w:t>ginkan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</w:t>
      </w:r>
    </w:p>
    <w:p w:rsidR="00A06A7B" w:rsidRDefault="00C41F67">
      <w:pPr>
        <w:numPr>
          <w:ilvl w:val="0"/>
          <w:numId w:val="4"/>
        </w:numPr>
        <w:spacing w:line="387" w:lineRule="auto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</w:p>
    <w:p w:rsidR="00A06A7B" w:rsidRDefault="00C41F67">
      <w:pPr>
        <w:tabs>
          <w:tab w:val="center" w:pos="1755"/>
        </w:tabs>
        <w:ind w:left="-15" w:firstLine="0"/>
        <w:jc w:val="left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Validasi</w:t>
      </w:r>
      <w:proofErr w:type="spellEnd"/>
      <w:r>
        <w:rPr>
          <w:b/>
        </w:rPr>
        <w:t xml:space="preserve"> </w:t>
      </w:r>
      <w:r>
        <w:t xml:space="preserve">Input </w:t>
      </w:r>
      <w:proofErr w:type="spellStart"/>
      <w:r>
        <w:t>Pengguna</w:t>
      </w:r>
      <w:proofErr w:type="spellEnd"/>
      <w:r>
        <w:rPr>
          <w:b/>
        </w:rPr>
        <w:t xml:space="preserve"> </w:t>
      </w:r>
    </w:p>
    <w:p w:rsidR="00A06A7B" w:rsidRDefault="00C41F67">
      <w:pPr>
        <w:numPr>
          <w:ilvl w:val="0"/>
          <w:numId w:val="5"/>
        </w:numPr>
        <w:spacing w:after="200"/>
        <w:ind w:hanging="722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valid. </w:t>
      </w:r>
    </w:p>
    <w:p w:rsidR="00A06A7B" w:rsidRDefault="00C41F67">
      <w:pPr>
        <w:numPr>
          <w:ilvl w:val="0"/>
          <w:numId w:val="5"/>
        </w:numPr>
        <w:spacing w:after="165"/>
        <w:ind w:hanging="722"/>
      </w:pPr>
      <w:proofErr w:type="spellStart"/>
      <w:r>
        <w:t>Tangani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</w:p>
    <w:p w:rsidR="00A06A7B" w:rsidRDefault="00C41F67">
      <w:pPr>
        <w:tabs>
          <w:tab w:val="center" w:pos="1371"/>
        </w:tabs>
        <w:spacing w:after="41"/>
        <w:ind w:left="-15" w:firstLine="0"/>
        <w:jc w:val="left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rPr>
          <w:b/>
        </w:rPr>
        <w:t xml:space="preserve"> </w:t>
      </w:r>
    </w:p>
    <w:p w:rsidR="00A06A7B" w:rsidRDefault="00C41F67">
      <w:pPr>
        <w:numPr>
          <w:ilvl w:val="0"/>
          <w:numId w:val="6"/>
        </w:numPr>
        <w:spacing w:line="387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Label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i/>
        </w:rPr>
        <w:t>TextBox</w:t>
      </w:r>
      <w:proofErr w:type="spellEnd"/>
      <w:r>
        <w:t xml:space="preserve">. </w:t>
      </w:r>
    </w:p>
    <w:p w:rsidR="00A06A7B" w:rsidRDefault="00C41F67">
      <w:pPr>
        <w:numPr>
          <w:ilvl w:val="0"/>
          <w:numId w:val="6"/>
        </w:numPr>
        <w:spacing w:line="397" w:lineRule="auto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j</w:t>
      </w:r>
      <w:r>
        <w:t>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A06A7B" w:rsidRDefault="00C41F67">
      <w:pPr>
        <w:spacing w:after="0" w:line="259" w:lineRule="auto"/>
        <w:ind w:left="0" w:firstLine="0"/>
        <w:jc w:val="left"/>
      </w:pPr>
      <w: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t xml:space="preserve"> </w:t>
      </w:r>
    </w:p>
    <w:p w:rsidR="00A06A7B" w:rsidRDefault="00C41F67">
      <w:pPr>
        <w:tabs>
          <w:tab w:val="center" w:pos="1448"/>
        </w:tabs>
        <w:spacing w:after="42"/>
        <w:ind w:left="-15" w:firstLine="0"/>
        <w:jc w:val="left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Program </w:t>
      </w:r>
    </w:p>
    <w:p w:rsidR="00A06A7B" w:rsidRDefault="00C41F67">
      <w:pPr>
        <w:numPr>
          <w:ilvl w:val="0"/>
          <w:numId w:val="7"/>
        </w:numPr>
        <w:spacing w:line="387" w:lineRule="auto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. </w:t>
      </w:r>
    </w:p>
    <w:p w:rsidR="00A06A7B" w:rsidRDefault="00C41F67">
      <w:pPr>
        <w:numPr>
          <w:ilvl w:val="0"/>
          <w:numId w:val="7"/>
        </w:numPr>
        <w:spacing w:line="407" w:lineRule="auto"/>
      </w:pPr>
      <w:proofErr w:type="spellStart"/>
      <w:r>
        <w:t>Uji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</w:t>
      </w:r>
      <w:r>
        <w:t>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nol. </w:t>
      </w:r>
    </w:p>
    <w:p w:rsidR="00A06A7B" w:rsidRDefault="00C41F67">
      <w:pPr>
        <w:tabs>
          <w:tab w:val="center" w:pos="2053"/>
        </w:tabs>
        <w:ind w:left="-15" w:firstLine="0"/>
        <w:jc w:val="left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Perbaikan</w:t>
      </w:r>
      <w:proofErr w:type="spellEnd"/>
      <w:r>
        <w:rPr>
          <w:b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rPr>
          <w:b/>
        </w:rPr>
        <w:t xml:space="preserve"> </w:t>
      </w:r>
    </w:p>
    <w:p w:rsidR="00A06A7B" w:rsidRDefault="00C41F67">
      <w:pPr>
        <w:numPr>
          <w:ilvl w:val="0"/>
          <w:numId w:val="8"/>
        </w:numPr>
        <w:ind w:hanging="722"/>
      </w:pPr>
      <w:proofErr w:type="spellStart"/>
      <w:r>
        <w:t>Perbaiki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</w:p>
    <w:p w:rsidR="00A06A7B" w:rsidRDefault="00C41F67">
      <w:pPr>
        <w:numPr>
          <w:ilvl w:val="0"/>
          <w:numId w:val="8"/>
        </w:numPr>
        <w:spacing w:line="403" w:lineRule="auto"/>
        <w:ind w:hanging="722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</w:p>
    <w:p w:rsidR="00A06A7B" w:rsidRDefault="00C41F67">
      <w:pPr>
        <w:tabs>
          <w:tab w:val="center" w:pos="1358"/>
        </w:tabs>
        <w:spacing w:after="41"/>
        <w:ind w:left="-15" w:firstLine="0"/>
        <w:jc w:val="left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rPr>
          <w:b/>
        </w:rPr>
        <w:t xml:space="preserve"> </w:t>
      </w:r>
    </w:p>
    <w:p w:rsidR="00A06A7B" w:rsidRDefault="00C41F67">
      <w:pPr>
        <w:numPr>
          <w:ilvl w:val="0"/>
          <w:numId w:val="9"/>
        </w:numPr>
        <w:spacing w:line="387" w:lineRule="auto"/>
        <w:ind w:hanging="722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. </w:t>
      </w:r>
    </w:p>
    <w:p w:rsidR="00A06A7B" w:rsidRDefault="00C41F67">
      <w:pPr>
        <w:numPr>
          <w:ilvl w:val="0"/>
          <w:numId w:val="9"/>
        </w:numPr>
        <w:spacing w:after="166"/>
        <w:ind w:hanging="722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</w:p>
    <w:p w:rsidR="00A06A7B" w:rsidRDefault="00C41F67">
      <w:pPr>
        <w:tabs>
          <w:tab w:val="center" w:pos="2067"/>
        </w:tabs>
        <w:ind w:left="-15" w:firstLine="0"/>
        <w:jc w:val="left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Penyelesaian</w:t>
      </w:r>
      <w:proofErr w:type="spellEnd"/>
      <w:r>
        <w:rPr>
          <w:b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rPr>
          <w:b/>
        </w:rPr>
        <w:t xml:space="preserve"> </w:t>
      </w:r>
    </w:p>
    <w:p w:rsidR="00A06A7B" w:rsidRDefault="00C41F67">
      <w:pPr>
        <w:numPr>
          <w:ilvl w:val="0"/>
          <w:numId w:val="10"/>
        </w:numPr>
        <w:spacing w:line="397" w:lineRule="auto"/>
        <w:ind w:hanging="722"/>
      </w:pPr>
      <w:proofErr w:type="spellStart"/>
      <w:r>
        <w:t>Dokumentasikan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pengguna</w:t>
      </w:r>
      <w:r>
        <w:t>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. </w:t>
      </w:r>
    </w:p>
    <w:p w:rsidR="00A06A7B" w:rsidRDefault="00C41F67">
      <w:pPr>
        <w:numPr>
          <w:ilvl w:val="0"/>
          <w:numId w:val="10"/>
        </w:numPr>
        <w:spacing w:after="167"/>
        <w:ind w:hanging="722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. </w:t>
      </w:r>
    </w:p>
    <w:p w:rsidR="00A06A7B" w:rsidRDefault="00C41F67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A06A7B" w:rsidRDefault="00C41F67">
      <w:pPr>
        <w:pStyle w:val="Heading2"/>
        <w:tabs>
          <w:tab w:val="center" w:pos="1552"/>
        </w:tabs>
        <w:ind w:left="-15" w:firstLine="0"/>
      </w:pPr>
      <w:r>
        <w:rPr>
          <w:b w:val="0"/>
        </w:rPr>
        <w:lastRenderedPageBreak/>
        <w:t>10.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GAMBAR KERJA </w:t>
      </w:r>
    </w:p>
    <w:p w:rsidR="00A06A7B" w:rsidRDefault="00C41F67">
      <w:pPr>
        <w:spacing w:after="0" w:line="259" w:lineRule="auto"/>
        <w:ind w:left="64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A06A7B" w:rsidRDefault="00C41F67">
      <w:pPr>
        <w:spacing w:after="0" w:line="259" w:lineRule="auto"/>
        <w:ind w:left="0" w:right="1971" w:firstLine="0"/>
        <w:jc w:val="right"/>
      </w:pPr>
      <w:r>
        <w:rPr>
          <w:noProof/>
        </w:rPr>
        <w:drawing>
          <wp:inline distT="0" distB="0" distL="0" distR="0">
            <wp:extent cx="2995930" cy="5441950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A06A7B" w:rsidRDefault="00C41F67">
      <w:pPr>
        <w:spacing w:after="0" w:line="259" w:lineRule="auto"/>
        <w:ind w:left="0" w:firstLine="0"/>
        <w:jc w:val="left"/>
      </w:pPr>
      <w:r>
        <w:t xml:space="preserve"> </w:t>
      </w:r>
    </w:p>
    <w:p w:rsidR="00A06A7B" w:rsidRDefault="00C41F67">
      <w:pPr>
        <w:spacing w:after="33" w:line="259" w:lineRule="auto"/>
        <w:ind w:left="58" w:firstLine="0"/>
        <w:jc w:val="center"/>
      </w:pPr>
      <w:r>
        <w:t xml:space="preserve"> </w:t>
      </w:r>
    </w:p>
    <w:p w:rsidR="00A06A7B" w:rsidRDefault="00C41F67">
      <w:pPr>
        <w:pStyle w:val="Heading2"/>
        <w:ind w:left="3071"/>
        <w:rPr>
          <w:b w:val="0"/>
        </w:rPr>
      </w:pPr>
      <w:r>
        <w:t>“SELAMAT &amp; SUKSES”</w:t>
      </w:r>
      <w:r>
        <w:rPr>
          <w:b w:val="0"/>
        </w:rPr>
        <w:t xml:space="preserve"> </w:t>
      </w:r>
    </w:p>
    <w:p w:rsidR="00496BB1" w:rsidRDefault="00496BB1" w:rsidP="00496BB1"/>
    <w:p w:rsidR="00496BB1" w:rsidRDefault="00496BB1" w:rsidP="00496BB1"/>
    <w:p w:rsidR="00496BB1" w:rsidRDefault="00496BB1" w:rsidP="00496BB1"/>
    <w:p w:rsidR="00496BB1" w:rsidRDefault="00496BB1" w:rsidP="00496BB1"/>
    <w:p w:rsidR="00496BB1" w:rsidRDefault="00496BB1" w:rsidP="00496BB1"/>
    <w:p w:rsidR="00496BB1" w:rsidRDefault="00496BB1" w:rsidP="00496BB1">
      <w:bookmarkStart w:id="0" w:name="_GoBack"/>
    </w:p>
    <w:bookmarkEnd w:id="0"/>
    <w:p w:rsidR="00496BB1" w:rsidRDefault="00496BB1" w:rsidP="00496BB1"/>
    <w:p w:rsidR="00496BB1" w:rsidRDefault="00496BB1" w:rsidP="00496BB1"/>
    <w:p w:rsidR="00496BB1" w:rsidRDefault="00496BB1" w:rsidP="00496BB1"/>
    <w:p w:rsidR="00496BB1" w:rsidRDefault="00496BB1" w:rsidP="00496BB1"/>
    <w:p w:rsidR="00496BB1" w:rsidRDefault="00496BB1" w:rsidP="00496BB1"/>
    <w:p w:rsidR="00496BB1" w:rsidRDefault="007A05A9" w:rsidP="007A05A9">
      <w:pPr>
        <w:pStyle w:val="NormalWeb"/>
        <w:spacing w:before="0" w:beforeAutospacing="0" w:after="0" w:afterAutospacing="0"/>
        <w:ind w:left="0" w:hanging="2"/>
        <w:rPr>
          <w:b/>
        </w:rPr>
      </w:pPr>
      <w:r>
        <w:rPr>
          <w:b/>
        </w:rPr>
        <w:lastRenderedPageBreak/>
        <w:t xml:space="preserve">NAMA: MIRDA KUSUMA </w:t>
      </w:r>
    </w:p>
    <w:p w:rsidR="007A05A9" w:rsidRDefault="007A05A9" w:rsidP="007A05A9">
      <w:pPr>
        <w:pStyle w:val="NormalWeb"/>
        <w:spacing w:before="0" w:beforeAutospacing="0" w:after="0" w:afterAutospacing="0"/>
        <w:ind w:left="0" w:hanging="2"/>
        <w:rPr>
          <w:b/>
        </w:rPr>
      </w:pPr>
      <w:r>
        <w:rPr>
          <w:b/>
        </w:rPr>
        <w:t>KELAS</w:t>
      </w:r>
      <w:proofErr w:type="gramStart"/>
      <w:r>
        <w:rPr>
          <w:b/>
        </w:rPr>
        <w:t>:XII</w:t>
      </w:r>
      <w:proofErr w:type="gramEnd"/>
      <w:r>
        <w:rPr>
          <w:b/>
        </w:rPr>
        <w:t>-PPLG</w:t>
      </w:r>
    </w:p>
    <w:p w:rsidR="007A05A9" w:rsidRDefault="007A05A9" w:rsidP="007A05A9">
      <w:pPr>
        <w:pStyle w:val="NormalWeb"/>
        <w:spacing w:before="0" w:beforeAutospacing="0" w:after="0" w:afterAutospacing="0"/>
        <w:ind w:leftChars="0" w:left="0" w:firstLineChars="0" w:firstLine="0"/>
        <w:rPr>
          <w:b/>
        </w:rPr>
      </w:pPr>
    </w:p>
    <w:p w:rsidR="007A05A9" w:rsidRDefault="007A05A9" w:rsidP="007A05A9">
      <w:pPr>
        <w:pStyle w:val="NormalWeb"/>
        <w:spacing w:before="0" w:beforeAutospacing="0" w:after="0" w:afterAutospacing="0"/>
        <w:ind w:leftChars="0" w:left="0" w:firstLineChars="0" w:firstLine="0"/>
        <w:rPr>
          <w:b/>
        </w:rPr>
      </w:pPr>
    </w:p>
    <w:p w:rsidR="007A05A9" w:rsidRPr="00EC7F0E" w:rsidRDefault="007A05A9" w:rsidP="007A05A9">
      <w:pPr>
        <w:pStyle w:val="NormalWeb"/>
        <w:spacing w:before="0" w:beforeAutospacing="0" w:after="0" w:afterAutospacing="0"/>
        <w:ind w:leftChars="0" w:left="0" w:firstLineChars="0" w:firstLine="0"/>
        <w:rPr>
          <w:b/>
        </w:rPr>
      </w:pPr>
      <w:r>
        <w:rPr>
          <w:b/>
        </w:rPr>
        <w:t>PEMBAHASAN</w:t>
      </w:r>
    </w:p>
    <w:p w:rsidR="00496BB1" w:rsidRDefault="00496BB1" w:rsidP="00496BB1">
      <w:pPr>
        <w:pStyle w:val="NormalWeb"/>
        <w:spacing w:before="0" w:beforeAutospacing="0" w:after="0" w:afterAutospacing="0"/>
        <w:ind w:left="0" w:hanging="2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718" w:firstLineChars="0" w:firstLine="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>.</w:t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718" w:firstLineChars="0" w:firstLine="0"/>
        <w:jc w:val="both"/>
      </w:pPr>
    </w:p>
    <w:p w:rsidR="00496BB1" w:rsidRDefault="00496BB1" w:rsidP="00496BB1">
      <w:pPr>
        <w:pStyle w:val="NormalWeb"/>
        <w:numPr>
          <w:ilvl w:val="0"/>
          <w:numId w:val="13"/>
        </w:numPr>
        <w:spacing w:before="0" w:beforeAutospacing="0" w:after="0" w:afterAutospacing="0"/>
        <w:ind w:leftChars="0" w:left="1134" w:firstLineChars="0" w:hanging="425"/>
        <w:jc w:val="both"/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ukk_kalkulator_mirda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 </w:t>
      </w:r>
      <w:proofErr w:type="spellStart"/>
      <w:r>
        <w:t>htdcos</w:t>
      </w:r>
      <w:proofErr w:type="spellEnd"/>
      <w:r>
        <w:t xml:space="preserve"> (</w:t>
      </w:r>
      <w:r w:rsidRPr="00751BF6">
        <w:t>C:\</w:t>
      </w:r>
      <w:proofErr w:type="spellStart"/>
      <w:r w:rsidRPr="00751BF6">
        <w:t>xampp</w:t>
      </w:r>
      <w:proofErr w:type="spellEnd"/>
      <w:r w:rsidRPr="00751BF6">
        <w:t>\</w:t>
      </w:r>
      <w:proofErr w:type="spellStart"/>
      <w:r w:rsidRPr="00751BF6">
        <w:t>htdocs</w:t>
      </w:r>
      <w:proofErr w:type="spellEnd"/>
      <w:r>
        <w:t>).</w:t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  <w:r>
        <w:rPr>
          <w:noProof/>
        </w:rPr>
        <w:drawing>
          <wp:inline distT="0" distB="0" distL="0" distR="0" wp14:anchorId="779A350E" wp14:editId="71F25BB6">
            <wp:extent cx="5580380" cy="3137535"/>
            <wp:effectExtent l="0" t="0" r="127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0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numPr>
          <w:ilvl w:val="0"/>
          <w:numId w:val="13"/>
        </w:numPr>
        <w:spacing w:before="0" w:beforeAutospacing="0" w:after="0" w:afterAutospacing="0"/>
        <w:ind w:leftChars="0" w:left="1134" w:firstLineChars="0" w:hanging="425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link bootstrap </w:t>
      </w:r>
      <w:proofErr w:type="spellStart"/>
      <w:r>
        <w:t>berikut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8E46E3">
        <w:instrText>https://getbootstrap.com/docs/5.3/getting-started/introduction/</w:instrText>
      </w:r>
      <w:r>
        <w:instrText xml:space="preserve">" </w:instrText>
      </w:r>
      <w:r>
        <w:fldChar w:fldCharType="separate"/>
      </w:r>
      <w:r w:rsidRPr="008706A2">
        <w:rPr>
          <w:rStyle w:val="Hyperlink"/>
        </w:rPr>
        <w:t>https://getbootstrap.com/docs/5.3/getting-started/introduction/</w:t>
      </w:r>
      <w:r>
        <w:fldChar w:fldCharType="end"/>
      </w:r>
      <w:r>
        <w:t xml:space="preserve"> ).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copy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ini.bagian</w:t>
      </w:r>
      <w:proofErr w:type="spellEnd"/>
      <w:r>
        <w:t xml:space="preserve"> link </w:t>
      </w:r>
      <w:proofErr w:type="spellStart"/>
      <w:r>
        <w:t>href</w:t>
      </w:r>
      <w:proofErr w:type="spellEnd"/>
      <w:r>
        <w:t>.</w:t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B5383E" wp14:editId="383BAEB7">
                <wp:simplePos x="0" y="0"/>
                <wp:positionH relativeFrom="column">
                  <wp:posOffset>720725</wp:posOffset>
                </wp:positionH>
                <wp:positionV relativeFrom="paragraph">
                  <wp:posOffset>165100</wp:posOffset>
                </wp:positionV>
                <wp:extent cx="5086350" cy="22860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2286000"/>
                          <a:chOff x="0" y="0"/>
                          <a:chExt cx="5580380" cy="26060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231900" y="800100"/>
                            <a:ext cx="32893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7F468" id="Group 10" o:spid="_x0000_s1026" style="position:absolute;margin-left:56.75pt;margin-top:13pt;width:400.5pt;height:180pt;z-index:251659264;mso-width-relative:margin;mso-height-relative:margin" coordsize="55803,26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AuEsDgQAALEJAAAOAAAAZHJzL2Uyb0RvYy54bWycVttu2zgQfV9g/0HQ&#10;u2NJvgtxCq9zQYGgNZou+kzTlEVUIrkkfUkX++97SEpyLi6SNkBkXmaGM2fmDHn54VhX0Z5pw6WY&#10;x+lFEkdMULnhYjuP//5625vGkbFEbEglBZvHj8zEH67+/OPyoHKWyVJWG6YjGBEmP6h5XFqr8n7f&#10;0JLVxFxIxQQ2C6lrYjHV2/5GkwOs11U/S5Jx/yD1RmlJmTFYvQ6b8ZW3XxSM2s9FYZiNqnkM36z/&#10;av9du2//6pLkW01UyWnjBvkNL2rCBQ7tTF0TS6Kd5q9M1ZxqaWRhL6is+7IoOGU+BkSTJi+iudNy&#10;p3ws2/ywVR1MgPYFTr9tln7ar3TEN8gd4BGkRo78sRHmAOegtjlk7rR6UCvdLGzDzMV7LHTtfhFJ&#10;dPSwPnawsqONKBZHyXQ8GME8xV6WTcdJ0gBPS2TnlR4tb1rN0TQZTFvNcTJOhl6z3x7cd/517ihO&#10;c/w3OGH0Cqe36wladqdZ3Bip32WjJvr7TvWQUkUsX/OK20dfnkiec0rsV5yudJicIAc3AuLYdYdG&#10;Uwe5U3AyQYO4iO4l/W4iIZclEVu2MAp1jYw56f5zcT99dty64uqWV5XLkhs3gYEDL2roDDahPq8l&#10;3dVM2EA4zSrEKIUpuTJxpHNWrxnqR3/cpEgxyG5RQ0pzYT0jUAX3xrrTXT14TvybTRdJMsv+6i1H&#10;ybI3TCY3vcVsOOlNkpvJMBlO02W6/M9pp8N8ZxjCJ9W14o3rWH3l/FkCNK0iUMtTNNoT3wgccN6h&#10;9te7iCWHkPPVWM0sLd2wAHhfAHjQ6TY80idwXRoMKOI03kWKt0obidfG3jFZR24AgOGDR5Ts4W3w&#10;phVp6iA44D2DP4696KqmTTlm78PN9dRz/eihJIrBBWf2VMWztoodSKjPikWz0Dq8VNc3zM/wSbNB&#10;OkNLiNAepgnaYNMd2v4xyKazgdt3/SMdjbNGousCvwgVyYV0jACEJK+ET7es+KZlidHb9bLSoVZu&#10;8RccwnHmJIaZU0UDauPyI/tYsWD2CyvQV9H+Up80f6OxziyhFIwKDHaWIO3UQq01ioO3FRt5p8r8&#10;bdedmr2t3Gn4k6WwnXLNhdTnDFSdy0WQbxEIcTsI1nLziCtFS5QscmYUveWo33ti7IpoXK5YxIPB&#10;fsanqORhHstmFEel1D/OrTt5lC524+iAy3oem392xHXp6qNAUc/SIS6GyPrJcDTJMNFPd9ZPd8Su&#10;Xkq0AbQreOeHTt5W7bDQsv4GDizcqdgiguLseUytbidLGx4ReJlQtlh4sdD+78WDwqURsu74+fX4&#10;jWjVkNiiqD/Jlkgkf8HlIOvyIeRiZ2XBPdFPuDZ4g9R+5N8FGD17eDyde6nTS+vq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NjYn3fAAAACgEAAA8AAABkcnMvZG93bnJldi54&#10;bWxMj8FOwzAQRO9I/IO1SNyo44ZWJcSpqgo4VUi0SIibG2+TqPE6it0k/XuWExxn9ml2Jl9PrhUD&#10;9qHxpEHNEhBIpbcNVRo+D68PKxAhGrKm9YQarhhgXdze5CazfqQPHPaxEhxCITMa6hi7TMpQ1uhM&#10;mPkOiW8n3zsTWfaVtL0ZOdy1cp4kS+lMQ/yhNh1uayzP+4vT8DaacZOql2F3Pm2v34fF+9dOodb3&#10;d9PmGUTEKf7B8Fufq0PBnY7+QjaIlrVKF4xqmC95EwNP6pGNo4Z0xY4scvl/QvEDAAD//wMAUEsD&#10;BAoAAAAAAAAAIQCwmZQvQgABAEIAAQAUAAAAZHJzL21lZGlhL2ltYWdlMS5wbmeJUE5HDQoaCgAA&#10;AA1JSERSAAAHVgAAA20IBgAAACM4mYcAAAABc1JHQgCuzhzpAAAABGdBTUEAALGPC/xhBQAAAAlw&#10;SFlzAAAOwwAADsMBx2+oZAAA/6VJREFUeF7s/QnAJFV96P2f7meZDYZ9GWCAAWZknHEUBYk7Skzc&#10;kusS4zU38SYYTUzici/ZNDGam1yz8n+Ta3aX5J/X6E1MxCTGJYaouCIoMoIg2wADDMgyM8ww27P0&#10;W7+qOk+fPs85Vaeqq7qru78fqDl9zu9sXd3PM/P076nu1rOf/eyOAgAAAAAAAAAAAAB4tdMSAAAA&#10;AAAAAAAAAODR+v4f/AGuWAUAAAAAAAAAAACADFyxCgAAAAAAAAAAAAA5Wm/bepgrVgEAAAAAAAAA&#10;AAAgQ3zFaiv6T5dyq1tPECeuS+LEiRNP6gnixHVJnDhx4kk9QZy4LquJJ5a363qCOHFdEidOnHhS&#10;TxAnrkvixIkTT+oJ4sR1WTTOFasAAAAAAAAAAAAAkKP1P9LEqvyhM7GCOnXqXdSpU++iTp16F3Xq&#10;1LuoU6+zrlU9L3Xq1LuoU6feRZ069S7q1Kl3Uacu9dbbth6KbstN3ZSWHWl2tBNPSuLEiS9vJ56U&#10;xIkTX95OPCmJEye+vJ14UhLPjvvKpu+bOHHiy9uJJyVx4sSXtxNPSuLEiS9vJ56UxBsRj98KWDdr&#10;1KlT76JOnXoXderUu6hTp95FnXqdda3qealTp95FnTr1LurUqXdRp069izp1XfdfseocQpw4ceLE&#10;iRPvIk6cOHHixInXH9eKjiNOnHgXceLEiRMnTpw4ceLEu8rHe65YXR5OECdOnDhx4sSJEydOvIs4&#10;ceKDi2tFxxEnTryLOHHixIkTJ06cOHHiXf3EW2/bcqjj7UFJSUlJSUlJSUlJSUlJSUlJSUlJSUlJ&#10;SUlJSUlJqd8K2KZ7+BAnTtyPOHHifsSJE/cjTpy4H/HJjvs0fd/EiRP3I06cuB9x4sT9iBMn7kd8&#10;UPF2/Kfo6R9V7PHEDcSJpzc14gbixNObGnEDceLpTY24gTjx9KZG3DDpcUOhccSJpzc14gbixNOb&#10;GnEDceLpTY24gTjx9KZG3EB8UuKeK1YBAKhXq9VSnQ5/BQEAAAAAAJh4zQQAmqutv0FTUlJSUlJS&#10;UlJSUlJSUlJSUlJSUlJSUlJSUlJSUrpLrlgFAAwFv30JAAAAAACwHK+ZAEBzpVesdtJv1LrUmVe7&#10;nThx4oI4ceLEBxmPfp5yxlvtKCDBnPFVx5evW2w8ceLEiRMnXizuK6NbxB3txIkTF8SJEydOnDhx&#10;4sSJ1xHnilUAwFDw25dh5DwJ17lqtdtx2VlcjMtBGda6AAAAAABMAl4zAYDmar11y0HHK7XRkfV9&#10;mzhx4n7EiRP3M+LOHxIatD+nCuKt6D/vD0eO8T2JVSu+LMEZsH4VcW9itcT8Pc+DivbnRZw4cT/i&#10;xJsc92n6vokTJ+5HnDhxP+LEo7g3sdqQ/XkRJ07cj/jYxFtv25okVuUPadeoU6feRZ069a6q6vqH&#10;hKrm05pcj++zlNGhf0AK6R91juuiJ95uJ3EjwWnGRR31tpFY7We+oudDUKdOvYs69Umqa1XPS506&#10;9S7q1Kl3Uac+7HrbSKyWGU+9izp16l3Uq6knV6zKLd1CSUlJSUk5gDK+clMqOf3GpWy32nG5uLCY&#10;2c8s21PRmKhc7ERjHPHW9FRcdhYXVKsd3TbinfmFZf3tcf30l1LWdfWz26XU+3Otk3c/KSkpKSkp&#10;KSkpKSkpKSknqWy1W9HP1nLDHaekpKSkHF65dMWqTffzIU6cuB9x4sT9dNz3tjaDWt+njri+wnPR&#10;cYWnzYzLOBljMuOtqan0VpcZ7ywspLcS0j9rfelfxfzKahd6rsUo5lpfn6OF6P769iey9i+IEyfu&#10;R5z4KMd9mr5v4sSJ+xEnTtyPOHHzilXbINYn7kecOHG/SYm33rrlQHRbbuomSkpKSkrK+svoZ4T0&#10;HW6z+4162W7L7ZZalKs4M/qVGdeaml6qdxbmg9s7ctVsGu+nf2i7lK2ptrPdLNtyVWtULspv5Wb0&#10;o6SkpKSkpKSkpKSkpKQc57LVin6Glnd1CuxPSUlJSTm4svXWrQc74d0pKSkpKSmrKXVmNbT/KJZT&#10;6Wegmp9FGlrGn5+aM65tXCFqx1UUk3LpClGr3k//Iuvm9bdLud9S6itX8/pTUja1PHbdvDr29Dl1&#10;9AmLana1BKQVAICSOi11+IBSjz/SVo/eN6Me2zUd9PcRJSUlJeVolnLF6mKnE9yfkpKSknJwZXLF&#10;qm7RqFOn3kWdOvWuCuvxWwFLpeT4WMPrS58dqt/ON3D80lsH688c1az+S59pupC+9a4Rj996N6rH&#10;n2nqqMdK9tdv67v0WapaFI8/SzUS7ymgv12PP4s2Ep8zR5x6cjNGvZH11ccuqDO2HVGd1hH14F1z&#10;6sBjHXVg74Kam4uCJeZbQp36JNe1quelTn2E6jMrWmr12qnoaKlTzp6JwrPq3htm1YE9yb+z+p2f&#10;enRQ76JOnXrXkOpLH59U0XxLqFOn3kWdesl6xhWrkm+VF73tduLEiRMnTrz/uP+K1Wbsr6r48isw&#10;88dPtZMrPN1XrHbHu68ETeL+K1Dn47g9rx33X7HaidZNrpBwX4GaxO0rVrt1//1PrvCN/luUP5fH&#10;88YTJz7s+Np1c+qcpx9Rd914SN333SOOfs3eP3HizY77yqbvmzjxeuJnnj+rztyyQu34+kq1Z9f0&#10;snjeeOLEiRMn3uy4/NKx/4rV4e+POHHixCc5nn7G6nCc8cS2euarp9T6LW21PrrdJHfdsKjuvXlR&#10;XXPlgtp5U3qlEQCgMku/fTkBlq5A1VeuZijSd+lK0AXjqtKUHcvqK4r0LzJXXl+tyP0GmkiuVN38&#10;/EPqm//xuNq/O/v5DgBAFY46bko99fvXqJs/t7J75SoAYCxM0msm6HXeRW11+7W8NjKO5LEVPL6j&#10;r/XWrWliVadctZrrm581pV772zNq7Ylmp+bZ90hHfeQ35tR3vrBQ6f2nHh3Uu6hTn8D60g8JJccv&#10;GZH6UuJwIfrHU0b/+K1wo/pSgjFj/jhpGdXjt9jVonr8FsFyU5KZaX+d4Oynv15Pr2/2X2LNJ28N&#10;bK9n94/fMjkS32dHnHpyM0a9sfVNzz2oHrn/gLrnliNJg6hw/hh16pNc16qelzr1Ea/LVasnnLpK&#10;3Xr1qkrmo57cjFGnTr2L+sDrrbaRWC0xnnpyMzZi9fMubKvbrzMSbxXPTz06hlSPE6tRncc3uRkb&#10;0XrrbVsPys2BOuUcpd7ytyvU6mPMHTXXgb0d9X9ed1g9eGfaAACoxKT98uVUmkAUC5JgdZA+vphN&#10;3mI3i7z9rqnu/iZzrK9fyPkARsEx6+bUKecfUNd/9kDaAgDA4Dz1B1arB25erfbumklbAACjTj49&#10;CZPp3Atb6o7rJuwFswkhj63g8R19rbc9afCJ1R//nRn1tJdmv1jbNN/4twX1obfPpTUAQBUm8V1t&#10;shKnOtFYJMnoSn6GJjy1Iv2lr24LGZfVRxRJJANNdfaFB9XDD+xXD941n7YAADA4686ZVseffJS6&#10;67pVaQsAYNSRWJ1cJFbHF4nV8TF18cm/9u7kw1jlQ1f1laz11Y8/Q6n/+puz0a3RctqmtvrGv82p&#10;x/dUez6oU6dOfZLrqlPtfKNQl7e79cXlbYDnFxa8cd980R9p2cmcv4r+8p+uu/rruvwUqMfnzZ8V&#10;p059FOpnbDus7r/9iDp8kOczder11Kuahzr18ay3p1vq9I0z6sHbZ5xx6tSpU6dOnfro1I87raV2&#10;3y+t1cxHvTn146PHVkoe39Gvt6WS/C9/yJ/11k/ftPxKmVGxfsvUsvtDnTp16tSpV1Gflis8M+Kj&#10;VG9PT/fUq56fOvWm1VesUurg/uSXDaqYjzp16nbd106dOnWpH3xsUa1YLS/yuOPUqVOnTp069VGq&#10;Ryqdj3qz6jy+41BPr1jVGdf6ywteNKXOu2g0k6u7bluMP1g45H5SUlJSUuaX8kdWfJLKxU5HdeIr&#10;QsP6N61sTU2pdvQPi/RXtuL2zsJC7jhKynEo1z3xiLpr++Hg/pSUlJSUlFWW8skLZ2+ZVfffPBvU&#10;n5KSkpKSkrK5Ze8Vq+HjKJtfLr9iNWwcZfPK+DXQOOO6VEY3pIyqve3VxJMbIyq+H8l9iO9FXLdL&#10;4nFJnHhPO/GkJB6XxCci3llcyIx324knJfG4HNl4Wnrj0Q0piRPvaSeelIFxX3tU7W0nnpTE43Ki&#10;4vHNjLhZEo9L4sR72oknJfG4JE68p514UhKPy77i8f8Z8agkPhrxt249IEnWgXnRm6bVi35uJq2N&#10;lk//2Zz69J/PpzUAQL86A/0bCADq8bRX7ldX/8O+tAYAGITH53epg/MPq/nFAyr5nf/RJC/PTLdX&#10;q1XTJ6o10+vS1uKe+6NHq2987Ki0BgAYdfGL+ZhI517YVndct5jWME7ksRU8vqOv9TZJrMo3avta&#10;1prKH/zZEU6s/vmc+syfzQfdT0pKSkrKnFJX8vpRUlJSNrx86sv3q6s/ui+4PyUlJSVl+XJeHVJ7&#10;Dt2m5jqPB/UfpXKmtUYdu3KjmlYrg/qb5XNfc7T6piRWA/tTUlJSUja8bEc3FqMbef0ox64878Ip&#10;dft1C8H9KUenPO/pU3HJ4zv6ZfwZq9FNB93Tp1z8vIvaI/sZq7dfm3zGaqKe89NFnDhxP+JjEZdf&#10;v5SbywxofS/ixIn7EXfF120+ou6+6Uh0q5n76yJOfJTjPk3fN/Gq448eulnNLT6e1pq3v17F4gud&#10;OXVkYZ9aPX1K2hI+/qwtK9SuW2bj213V7m854sSJ+xEnTtyPeFb8+NNb6tH7pI/PcPdHvHz8+NPk&#10;itUOj+8YxEfqilW5YvSOa6OJAtZZe5JSJ53VUief3VabLm6ro46XYH+4YpWSkpKywlJX8vpRUlJS&#10;NrzkilVKSkrKwZSPz+1Sj83dHdx/VMu1M2epNTPrgvtLyRWrlJSUlGNWcsXqxJZcsTq+JVesjk/Z&#10;euvWx+XmwPz0e1eorZeUu2L1Ty47rG6/NnrSFXTC6S313B+fVs/78f7egnj7VQvqg287nNYAAH2J&#10;r1gd6F9BAFCLp76i+s9YlW+Rp5w9o85+0gp16oYZteaYKbXqqLY6fHBRHdi7qB66d07t+PZhdd+t&#10;R9Ri8X8eA8BIevjQt42rVcfXTHuNOnHlk9JaGPmM1W9eyWesAsDY4DWTiSXv9lkmB4Lm0+/kOozH&#10;d3pWqae9dEp93yun1WMPd9SHfvWImgtMdUmyX74d3fENnpda661bD3T09+moSBKuNdbf+emV8eXs&#10;ZfzpZUfUbdGTruz63/fKKfVff9N+a5xwD+/sqN9+yaHS61OnTp06daMeVVpRa2XzUadOnfqQ6he8&#10;Yr/64kf3VTLfVPRz1sYLV6onv2C1OubE6SiS7eC+RfXtqw+o73zloDpyyHgjGs/81KmPZN3XTn3i&#10;6rsevyauhfYf1br8uW7NxYXGP+81R6tvfOyo4P7UqVOnTn149RPPbKnzn5m8w+LRJ7Ti+P5HO2pf&#10;dHz3K4vqobujf9dHHTtRoMz81MPqx5zaUmc9qaVWrmmp3buU2v3AotrzQCdONoWMr6t+7oVT6o5r&#10;Fyqbj3pz6hufniYoB/z4nraxrf7LL03Hb0Ws43/5c4fVI/eGvS77478zoxbmlPq/75oL6j8J9YFe&#10;sbr2pJb6X/+5Kq0VZ1+x+qI3ua9A3fO9RfXYQ0p95+rlGfRXvWNGPee15a9cfeclB9W+RwZ2ygBg&#10;fOm/jQBgxFV1xeqK1W310p89Vp14em9C9cBji+rh++ajH/Tn1doTp+L40cf3vgPM43sW1b/95Z7o&#10;38HzaQsAjJ9dB76W3hp/61Z/X3orDFesAkDzPeUHp9RTXjilTnuCfM6i3/3fXVQ3/Meiuv7T/Nu+&#10;Sq3otJ9xfludd1E7TnBJgtu2GJ3yr105r770f+fV/JG0ccC4YnV8DeOK1bOf3FY/+huz8RWr2kP3&#10;dNT7fj7/ctVNF0+pJ72grZ7wzGTfN31+Qd109SLPz8jU9538a++W34ARdZfnXTgdX25c1rX/sqge&#10;vW+xO1/0DVA+r1WekOax9RJZZ1ptuWRK7X2wox7eGXePxz16f0c9+7/m//a/z61fXVSP3Jvc9t1P&#10;SkpKSkpKSkrKySnXnX9E3fOduaV6mfLo46bVD/3Cser4U5NfAJTfkv7qP+9TV//DfvWNf39c3XH9&#10;YXXvrUfUjhuOxFeo3vjFg+rhe+fUqRtWqJkVLTW7sq3OvWCl2nXHnHp8b/ffy5SUlJTjVO6buzeo&#10;3ziUa2fXx2Vo/7O3Rn8H3Dwb3J+SkpKScnDlmVvb6lXvmFUXvGhKrT0pSapm9ZerWCWhIcm/R+9X&#10;8evbWf3rKI86vq2OHCy27pbnTqknvzB5Tf5pL5lWhx9Xane0fx2Xq+bWbZxSjxiv7w+qlCv1/ttv&#10;z6pn/eiMOuOJbbXmWPfj0J5qqfVR/EkvmFJ7HlTq0fviZu+8dZTHn5ZcQavrlONTnnBGkhsb1ON7&#10;0llt9eO/Mxu/ZiB0+5c+vKB23Zb/dXjimVPRHK3oSPYtXw+SlB3G10XTyjixGtcG4EnP72a3y/j6&#10;P8/HiVFN3ttZZ/ldjjlJLudvq6/+4/zSZ0/t391RT/mBqfitFsq477uLase3FtMaMJre8a8r1XNe&#10;O62++BF+8w3lxM+hH4ueQx/u4zkkfxlxxerA8HUP1Gfd5iPq7pvKfw7/9ExLvexNx6rjTkl++e+B&#10;HXPq3/5ij7rvtiNq7oj7++TCfEftfnBB3XLNQXXUcVPq+HXTano2+rfv1hXq9m8eUnOH+f4KYPzs&#10;n0t/y3kCHDVzRnorzFlbZtWuW8p/9BEAoB6SVJXERpnXomXMtkun1D03Lqo9Dw723/cXvKitDh9o&#10;qQN7w9a98GVT6qVvmVGnn99Wp2xoq+NObaktz5tSp57bjt828wWXTavzn91WV30g+YXUQdr2/VPq&#10;1e+cVWtPDH8MVqxpxXmEO785+DzA8ae344vLMH4kaS4G8fi22/IWvtH3nuOWP+//4/1z6mDGm25J&#10;Tm3v9zrqkXsX1c1fWozrj9zXUR/9rSPx2wdDDfatgN/4ZyvUE59TPrHqeitguWI1z+/88CH14I7u&#10;k/VVb59Rz/mxcm8H/J0vLqi/+rnyL5z164++vTq95fe2Jx1Ib0ESCXne80OH0luTQ5+Xcbrv43if&#10;BiHka8Skz28V51t+u0c+LwTF5D1mvseErxGgPvJWwPIZq2Vd8mNr1canJl+jN3zugLr2k/sL/97J&#10;eU9bpZ7/2qPj2w/dO6/+5b2PLv1iIQCMi/vjz1htrl9+7zPj8vff/JW41HztWU5bc3F6K8xzXs1b&#10;AQNA05x4Zlu98U+r+aWXv/r5I+rhewaXbPvp966IEzMf+7253HWf/dpp9dwfy36HyMf3dNR//vW8&#10;OrRfqdu+PrgfVF7y5pn4IisX+Znr4Xs68c9Nx5zcUiuNv0blAq//eP9wfjFdLiRr8lutZr0uVeQ1&#10;J9c84/6alb5IcBCPr7xr63P/2/Kvy0705fx7rzikFj1f1iuPaqm3/O0K9X9edzj6ek1emJB9y7g7&#10;vsGLDFr07VG/amO/emO39xeX9yzvJ6m6nL2e38r4NaZuf7kEuiy5D/KXon3/lu+n7rifJF+7Cdiy&#10;849LPFTZ+Uc1rpUdT9xdaqMWL8o3n2bPT7xXv/Fs3X+Ylp2fuLvUiLtLjbi71JbHTz1ndimpKleq&#10;JknV8PHa7d84qL7zleSX6046Y1o98Znyb8Hw8YnJjb/hD09eOsqMTxB3l1rVca3oOOK9xjMub+N3&#10;8ulr1IpVyWsQ8s4AZ25cGx1Hp+VadcKpq9VxJ62Mb8+u0K8RJOOPOmY2bl+zVv9Ctr2O5mvXOlZS&#10;NW888V7E3aVG3F1qxN2lRtxdav3H1xzXUq/8le6FPduvWlB/944j8dWneaTP3/3aXDSmm9iTuWTO&#10;RP767lLLj8vbEcvr+bLuE55hv5beO27Dk7Nfa99x/YJ6fI9Sz3jVtNr9gIyx19WlVk1c9u1Kqkpi&#10;94NvO6J+7xUH1ft+4bD6wFsPqf/faw9Ft4+oW69ZUNd9QidVk3mmZjrqhDPMq/7C1h/HeN4v+yf8&#10;4xMd7zxJe/54d6kRn1kRfb39iPuXHeRK1CSp6h4v7zo7HX3r2npJ99/HkgjuJlXz13eX2njE3Ves&#10;yveJ5a1dJeIve+uM+v6fLneVqLZ0xWo6f+gVq+949sGlty049pSW+tWPr4wz72Vd88/z6iO/nvHp&#10;1TWcP828YtV1Zap9Ravz6tUa9xdrUFx/k+75bZcG7c9pAPF3/IvjvGgN2F+Z+NJj/cPRfWrg/paM&#10;QDzk+eH82hIF1ndesVpgvNMExLMen3d8Ioql4+14/JhF49/zMsfjqg1g/8STm07ERzYeX7H6j/sK&#10;j5d3RH/VL56gjjtlKn7L33/8g0fV/t2e3wAN2N/UVEu9+ldOUEcf11ZHDnXU/33PI+rwgfSFm4Dx&#10;vniSbHR73y9+L7nRx/yxIcfN+7h0n0wN3//Yx32avm/ilcd7rlj1jJ+Zbauf+MVt6sR1q9XCQkfd&#10;8OUH1HWf26Xe+K6npj0SN3/zYXVw/5x66nPXxfXDBxfUnd/ZrT7xt7epJz/zZPUDrzlXffJDt6kb&#10;r3koji/jWL8niRrFf/n/ZFypmnP/Tzvq4kLnZ9kVqznzE48O4n7EiRP3C4xf/Ippdell3cTGJ/9k&#10;Xn3rM/Nx/KytbXXC+rZ6ZOdi/HmF4qQzW0nbvYvq7u3JZx8+5Qen1It/vjuHXPH5tSujOQaw/5/8&#10;w1l12hO6CVO5gvO6Tywkb0lsjJfX2P/nR1aktYhnfrkyNL76NbrPVezPK43PrlTqTe9bodYcKw2J&#10;+bnkHF73rxlXolrzS4JKPut2dnVL3fLlBXVIUikV7M8risvHH3qvaKxg/n7i+nUn52uGInB+eY3K&#10;97pVFfN7DTl+XvRcknjdj6981vFL3+JIrEbxR+/tqL/4Wfc7sp77tCn18l+eUStWR/82PqDUx39/&#10;rvcq1Yr25zVC8XYnviV/GmXHqttlwbj8dki/SdVEOq8xf56P/vYRdWDv4lL/571uuq+kqrj4v0yr&#10;J10qv+3S3UdPWfH5M8tey+NvfdLjcURLEq1Wvxr3F5cNimu+uLOcgLjmi/fU7bKx8VRj95eWIxDX&#10;fPGkrul6Wg5gfz11u5yAuOaKv+dlB+OYsOOxqLDbe8oG3L+eul0S763bJfHeul3WGI+VGH/KOTNx&#10;UlVqX/3n/Wrf7uS3ou1+cRkw//z8ovrPD+2Vm2p2ZUud8xR5gaMbj0tdt0tH/KfTKzilJtxl2r/E&#10;/D3lsOPxrYQz3vT9j3vcVzZ938R763ZZU/zZL12vTli3Wh18fF7Nzy3GidPjT1mpdt6+Vz2+P/lc&#10;t/vv3qceeeCAWlyUcUo9eO9+9djuQ+r8p52otl58YtwWi1866J1/qXSun4hvxXGjHv9plJXf/+SW&#10;P26VxHvrdkm8t26XxHvrdkm8t26XExJ/0gt6r+Lc/2j6+nQUv+vbC+qbn5yLS3nd+vHouDu6/Y2o&#10;7e7tC0m/6NgXjTFtfX4054D2f+8tvWs//b9Mq5/9ixXxFaxbXzCljjk5GXHKBut1dpnK4TtfmlcP&#10;3bOwNP/SenZZUfx5PzHdk1QV//Z/5tR1/zqX9Iv/9I+X+vSKjtr0fVNqxZronwStjjr5nGi+Aexf&#10;bmfFe+p2WXs8uhmz2nUZOP97fuhgUo//TMr/HbXFN2Pd9p6y9vtn1e2ygrjczor31O0yMH7u0zz5&#10;r6hL8nnPaf+0lM9DvuyPZtVr3p0kVYWUUpf2zc9uJ/0r2t84xNut+CeF5M+krLb+4jfNqjf91cq4&#10;1r/l89sO7uuo+6Jv/F+7ck792RsOqy//vbxAlfT/vlfMqOe/rooEr1Kv/6MV6uKXz6Qzd/dTd73X&#10;8rj8t/wq1d74JNU1X3xS65ovPpp1zRenHlrXfPFuD+GLU6+rrhWNa7pux6lTp16+nvDHffX1T0g+&#10;b2kx+ufqd685uCxepv69u+fUw/clv4F9xiaZvzdevC63kqs43/+LD6bl9+LS3X9U63Ir4Y5TH349&#10;tB/1Sa9vftpJamF+Ub3/t76prvyr78Q9znniceojf3yTuvuWPXH9k//v7eorn7pXXhOJXfWPO9S/&#10;/e3t8fgT161JGiOu+fPrya1ffu+z4rpcrdobl7KOutxK/nTHqVOnTp36oOobL5pSJ5/dm1g99bz2&#10;UjxvvK6fem7vHDLnxqdPL8Xt/lXWd3yrE1/haWpPKXX+s6bUD/+PGfXzH1ip3v7xVeoHfibstfZD&#10;+3rnz1u/n7p8NuzTXtp7tZ68xe9Nn5cr75b399XXnTulZlclNakfv64df9yAr39V9YQ/Pty65ov3&#10;W9d88bD6s187o37tX1epd0RHaPmcaEzo/P3UE/54FfXTNvV+7zDNrlLqqON6vx/Jx2ZMRYeLfD1N&#10;r+id315P18udd/ladc/X6Ppbtu7vSEV+nqiyfM1vzqoN26bivzSq8ieXHVK3XbsQtL5ZnrqhrZ7y&#10;oin14p+r5sPCTZLEvWv7gvqH3zoSvJ9+yj/6dveHvLc96fHM/n9s9JUrWbPipiLzmuxxZeevspQv&#10;TiG/8RLSTyS/MRMWN9s113gp5ZuF0HFdF+b+zHbhm09K+/7Z+/Hdb3ucL24K2Ycpq38dpX1+fXGb&#10;q7/r/ojQ82mP942T0rWvrP6DKO374+pnn+8iz1tXf1Hm/JrrFDnvuix6/n39p6em1PzC8r+fpqZn&#10;4rIT/TRitvdT5j0+vnjc3mqp33n5XE/7QrQ3c5wt7zz6znvePikpx6l86iseV1/86GPB/XX5g68/&#10;Vp25eYV6+L45deX/82jwuLzykh87Jv7c1sceXVB//56Hg8eZ5Rv/8JSl+l/94oO5/Ue9nLT7S0k5&#10;quV9j1+T2+9X3vssddd396h/+JObVGuqpV7x0+eru27Zo775hV3qpf99k9py4Unq/b/9TfXogwfV&#10;Ja84Wz39Baerv/uj7Wr+yKJ63S8/RX3z8/erR6KYvBXwv33oVnXTNQ9lrmeWv5QmU3/vzV+O9yFl&#10;Vv+s8vQ1Fwf10+VzX71WfePKNcH9KSkpKSnrK1/08zPqqS/qJvYOPtZRf/Ezh9WB/Z2g8VK2o5/f&#10;5UrJN/3lCrVqrbQmrv/0vPrkn/b+XF9HKR/BJ2/fe+HLpq3PFy3nY797RN385eKv65cpTzq7rd7w&#10;XuPtiSN//T8Pq/tvWwwar8tVx7TU+c/o/YxWeVvUvQ+FP45lyvMuSt4KOLR/mdJ+XS+0X+i4smWV&#10;8z/7tdPquT8Wlvi/+sNz6osfmQ+at59SfulC1P34/vI/rorfxtrnM38+p6775PL7e178VsCz8dWq&#10;cgGjvBXwnd8q9nXbxPNeR9mWP+Rm1eUzXjlTaVI1Eb6+Lk86s602Rd8Az3pS7zfBqpx+fls960fl&#10;ylURvq+yZa+8/l123Jf0FJK8dc+XPa5Mv7pLLa+ffLPu8s+T9EvafUkIabfHd2cQrWXJmaS+vF34&#10;5+vOKrdc+5H5XOM1u13KrPul9xnS3+5Xf6ktj7vOa1dvf//96T5O9vyab7xvnG9fdr9Bl1p2P634&#10;89Z3v6XdNU6TW/b51f2LnHddFt2Hr78kVV3z91O2p2fjpKwrrtntUurzIJ9FYcc1u11K1/nTss5j&#10;1nnXXOMoKcetTIT31+Watcm/T3c/aP/mdH/lngeTK1aPOqaf709yyyxDx41qKbfMMnQcJSVl80ql&#10;Dj4ul9i0VGehoz72l7fESVUznohqHXlpRKkXvvpc9dKf2BTHH7y3+/E6vfOGlklyV4T1r6qUW8mf&#10;lJSUlJTDLU/f2Pua+E1fWFAH90tEhM9zaH8nHms6bePUsn51lKc/YUr94M/OxEnVA3uTvy/7sfd7&#10;MrMIW7+f8jQrJzF3WKkHbk+SoSHjdXkwut9Hlt4YMmldfYxc6SfC5ylaJsL7lyn1Z5i6Xv/SpX4d&#10;zHw9XJNx+vWzrNeNipTu9cqXX/rIvLr6w8nPxlkkufeljyTJw5B5+y0T4f3LlFOOj1c1PfkHzCvf&#10;u+Ud31hUV38ouVT96r+bVzu+lfwygm8dV9nU81512ZafI+J3BtZl1NxTLxmvR3f+vPV1/aG7oydD&#10;9CD95ZsOqff9wuHom7j0qJ5v/bz9FY2bXHHpoesmM5587mrirVsfj69m1aUmyVU9jy7NccIeF/eL&#10;yrz59XzOsuK4Jt/k5QOw7dIcL1dVJX172+MPzo5IXGbU7XHbyw7G7brUZH7dz+wvZD5znCb9ROZ8&#10;0W09n+4vJC7isY7xS/uQ28Y4c39S6nmEOY+9T7v/Ur/0EGY/e/1l7RXENbtdP35iaY/G+TH7h9x/&#10;+/khpbbsfNjjolKPM59XS/2jQ9jzL5USM+s1xbWs8VrP/TDug5DzofvHZdzWfTzkH3HxmPT+a/a6&#10;mszn6y/iWBrXeh6vqK7nNfdhnn85Wq3kr0hzH87Ha2mdqH/0vzn/Uhm3t5K6K26WZtwcZ8U1OR+y&#10;L7MUsq+ecWkZiyoLc3NqYf5I1BLNH62jxwnX/ZPzEZ/H6LY537Jx+ojGmefX3r+9L+LE43LE4/JN&#10;wNW+VHrGr1gj45Tavzv5vKWi433xZL5oV/Fb9kib1d8unfHo0GWJ8fL5rD/9B6ck5R8mZdb4nv5W&#10;KfGe/lFpx3vqRj8p9frL5tX94vmjI67rMhqn+wfsv6dOvLesK97UfRFPyqHGlVpczI6LuB73U+qk&#10;09fEn8sqtw+kn8Mqt93j5b+s9uSKVSnlCtaeeE8/o15BPP67KCPeUxLvrRPvLYn31on3lsR76574&#10;0SdGP2wb7tqe/ns/uh2XOePN9ru+3ftZp0efGMXscbqM4j31PuJyZay2+pje+1PUQjTVgzuSK/T0&#10;/M6yorj9Fso7vrWgFqNOoePNdrnKOJGUs6ujW0a8p4x7GfWS8eR/o92K540PjWtF4j76dSlz/LIy&#10;6mfWzdez9OtI8rpS6PiQ+Bc/Mqe+mJHkk6slJR73j+p6nLOsIC63kv+NdiPeU+8jfuAxqfmdem5L&#10;bXne9FL/uIza5c9vf24h/pqVX+pwxZet64gXOu+O8c6yYXF5V4Hon9/ywmla6kPX7TIw/rWPzakH&#10;bu/9xl+FpTWiP178phn1xzeuia+OXCqj4+1XrlI/9tuz6jmvmVGrj06yyNL/pi/Mq3ddekA9fE91&#10;+5K3Av7yP8wtu//Lzosu+4ybXPGlQ/4w6Lh9Jak9Xt6mV5O+Ztwk/XS7lEt1CRpc85v1ZaU+dN0u&#10;C8bz2OO1X/tE8ts60q7FdX1Ef8hvz9jjzStfzXZzHnucHiO/lRPH0nYpl82njzRuWhorhxVfuj/p&#10;oZn70L8VJOx9SGnu055/qV96uMbHpT503S77iGu+dtf5MfcZev+F+fyQ0hSPTdvtcXGbHPJHStd1&#10;zB7fU+pD1+2yoriWNd60dL7SY9l9jv6Qctk5Ttt1qcf5zu/SOmm72X8pJkf0h46JpXXSQ/pr8Tgj&#10;PjM9rX7v5UeitlbPPjRd1+XvvyL5/r8wn7xthW53lhXF89jnT5ea2f72K7u/wmafXynl/on4fMjX&#10;ftru/HrRR/RH1vlfqtslceIjHBeu9qXSEz9yMPmt6WNPTn7rueh4X3ztifq32KPvT0eSNcx43ngp&#10;5fNUdV3eJleOZeN0qY+0/sYror6OuLS75onbjHqV8aWYJx6XjnjPPtNj2f3SpT503S6J1xP3teuS&#10;+ETHV61OfgvfFxdSygskUn7+yh3qcx+7M7597pbjoj+T9na7+3pCT6kPXdel74j+6Cl97bosERdZ&#10;8Z6SOHHixHXdLolXEp9dLX92rVyT/n2ij+gPZ+mIr7TmkrmLjO8pC8QlsSpve1sFyREszvfO7ywr&#10;iq86JvrDsPfB3njeeLP9yAH510LX9FRvvKfUh67bZWBc/ohv26U+dN0uC8a1InF5vcc+THE/3d8u&#10;rbiL+bpz3vjQeJzk+8jyJF+S3BtcXkeOmN2uS33oul0WiO9/tPd56/IDPzOtjjrO+H6SHnKl/JW/&#10;eyQu4zYrvmxdXVrx4POuS33oul02LN7uybZWWH7kXYfV77zioPrUnx2JatWx13GRtyC++OUz6kd+&#10;fVb98sdWqqf8YJp9j2Ly59/80uGkY58+/M4j6vdffSD+fFVz/jpLU15/k243yRWkZv+sceZnu/rG&#10;ucYnV766+w2i1P73Dx1Ir6bqLe3+0q5JXV+RJe1mP7tMfrMmOTS7n2a3dyPL282o3d6N+Pdn3x/d&#10;rum62eo6L7rU7Lrcb1f/QZaa2R76+CV/JrLuf9759K2jme1acu667U0oNbvdLDXf+dLMdi3r8dDM&#10;ds3sl9Vfl5qv3d7HVPSvYynn5PNQ5deP4lgS1/p5vFozM9Exu1RmxXW72V+3a7/zyvnoWIjvh5RS&#10;197xidU985jjdN1s9T2Oc/Pz6rdflvzCjSRXQ8d1eyxvp6QcxzK5ld/PLg/sS35r+4TTe79e+y1P&#10;PCP5fnbgMfnN7PBxy8veI7lyUz6L1O7XLZN40v+vfvGB+PNKpdRtul9vmRxmfynNmHvd7tE7Lomb&#10;e0n62PvR8+gyOWRcsX1QUlIOrgw4oj+OPzX5+WR6dkq95fcvVi/5iY09fUR8O+os5UO7Dqjbb9wT&#10;355dlfzime5b9ui9atXdJ/+w77+/FK52SkpKSsrBl3t29V7Uc+KZ3Z+ni5YnndV79eWeXUk0dHw/&#10;5Wf+ck5d+y8L6nt393eR0jc/LVemha/bb/nwzt79nnS2xPLHucqZlZJCkZroqLkjSTRvXD9lciu/&#10;X7+lfp3T9bpu9zVV/+s+utTziCKvm8k4mV+Xmms//Zb6szw1uX31hyWnEza+qjKxvL3q8r7v5n/N&#10;rjq6pV75q7OqPbN8/HevSa9WtdqLlk0573WU8e9fJtnWekr5INw/f2Pynt1VsOfPc9y6tvrJP1yh&#10;zn9G+hur0X/3fmdRbb9qeba8iA++7bD6+sflg8J791N3acrrb9LtpqrH6dK86lUkVxIflVwBa/Qb&#10;RKnZ7Vml/k0bfUWW1F39JP5r/7q658otk91fs9u7keXtZtRu70aWt5ulZrZrrn7m/bJLTY8zfytJ&#10;9zPXGWSpme2a2c9XamX6aWa/vHjvuUvOrxkfZqnZ7WapFYlr+v6+41/kOdP7PNNc43TdLDW7vRvx&#10;t5vr/vonVqtf/fgK9StXzjj3kfV4Lcwnnweg665yShKjRl3KqZkVPfXQUtN1c57ffeVCfIi3R/fF&#10;XFfTdbNV132lTjTLFb1JayJrnGa3U1KOY5ncyu9nl4/cl3z/WHv8lJqZTVqz+oeWJ542E5eP3Kev&#10;pu+Nh5Zy1Wp85Wrc1j3e+Ienprd7+3fb0yte03b505zHHt9dp9tftyd1ffTGlx/+uHs/3fryvt32&#10;/H1QUlIOrsw/7t/xmDr2+JXqha8+R136qrPVylXT8Weumn2ElPJWwHFbXOle4S+kPOGUVeqsjWvj&#10;48RT9c86xQ/5zFVXe/5h339/KVztlJSUlJSDL3c/kPwMrZ2ywd0vpDz57OiGYfcD8pmHy/vVUe57&#10;uKPO3BLtwUruFnHnNxfUt6/Kf92kyvJ7O3rP/6nnJu/oY/fLK+WdK9aekLQkWvFnrtr9qi6TW/n9&#10;qii10HZfab5u5oqHlDKHnsd83a2qUq6SjK+WlEOumEzbB1kmlrdXXd72tbBfhlj/xLZ6/f+zUh17&#10;cjI6dP4iZRPOex1lO/kNzei/GstbvjqvPvv+Kq5c7Z2391tkthPXy28G6XFhWXufaz4+p274j7me&#10;+QZVmsx2u+y9wnR/ofGmIuPM8q1b98fr2rqf3Zr0q7vUQvvr0mS261L/1o72v18mv1kTHVGpmf2l&#10;1Ox2+U+z2/sZp0vNbNdc/UKY4+z7Ledm6beTjH51l5rZrmWN06Vmt9ulZrZrvnGa3a6fN9rSufPM&#10;M6hSy+qn2e261Mz2IlzjQtfJG2frfqbq8pg5zn68fu0Tq9WvfHx22fy+cuHIYbUwFx1RabZnxXXd&#10;bNfM8RI369EfSZ+0Lv9pPf1Suu4r4z5pfWpqKq4LHXeVmi9OSTlOZfrVENxfl/d851D0p3ydKLX5&#10;GdV8/1+/eVatPia5YvWuG93fb4qWf3W5XLn5QFSXe5rsV67clM8gNfuZ8d52XebF089DjT/bVM+v&#10;+0vZ7We2y/667UkZX1maEV9educrF6ekpBxMqb8O/eVX//1etbDQURc8d53a9sxT49vXfW5XTz/5&#10;Q8rFRZk1/ffg0rtzJKR8+vefoV7zlifFxzNffEbmunGpj7T+e7+QXLVqt4eVcn/jP4PKeERAP0pK&#10;SkrK+ks7sbrhgin17NfOBI/X5XOiMTLWtOfBbrzucv5IR332A8lHBJX1lX+cD16vqvLBO3vfwnjl&#10;GqW2Pj/6GSlwvC6POVl+UT75O1Yfex9eDB5ftoxu9NTrLPXrXObrkXJbyOtgul9IqYX295VaaP8i&#10;pVwtefXfpe8+GtC/6jJ+HgX067fcccO82vtQ91xmkavi3/hnK9XzfnxGzUQPfcj8Rcthn/c6yvgD&#10;neIca83lNVf2d4Vowp433Kq1Mqo7/o7ryr9H/GffF92XdJ6Bl4ZS/QzOcdH/PXS7wTfOVUpydfkV&#10;rEct61dbqdntGaW+Wq37GzJR3e6Xkr984n5GXLPn1ez2uNTs9p5Qb3veOF1qeeM0uT/6fvlKc5wu&#10;dVxznrcaS62nXdP1jFIr1U/TdbvU7Pa0XDqvKUnYufoNrNTsdqPUCsVT+v6+54eT30Szn19SusYt&#10;1Y1Ss9szx6VkHfkM0d99+eGlpGnmPtJSx4X8ZRryeHXmoh9EHO2lSi2tL84fSdqNupY1rrcpqftK&#10;Ta7OjZvSZHTmOM1up6QcxzJ+qjvac8oH7jqi9jyY/LvyaT94lFp9jPzTfHm/0HJqpqWe/aq1cV0+&#10;v/XO7cm7biT/91++75ceiK/eTJuW2nvLpF2uSn3DFaf2lGbcHGf268Z9ZVLp1u12XebF7TKvf16c&#10;kpJycKX99dhb3nnTbvX///1vqW9/9UF1w1ceUP/0Fzepx3YfjuOPPHhA3Xv7XjU3L1f7KLX3kUNx&#10;/dDBebUwt6B2Rrcfjfrs23s4bpe6Lh95QP8clKzjLJObPe1/8OYvy634qlWzPb9MKqFlWlmqU1JS&#10;UlIOr7zrhuWvOz/3x6bVM149o6ajf7Prfr5yalapZ/7IjHpONMZ217eSt1vIGl9lec+3F+MrzR64&#10;o/hFSjJOxpvzDaLc872Ouu+W3v3+4M/OqjXyeZJGv7yyFee0o0qspQ7uV+rQvvhmHB+bUvPVQ0vN&#10;bi9aanb7GJRpZaleV9lZbKkv/334L0XMrFDqWa+ZVm/7f1epF//CrDrvwml11rYpdfaTkvIp3z+j&#10;nvbS6PvXdO86k1zG1/FLhjX5P8li11F/6O5F9Z0v9ptctecP98h9i8m4iJSbvq/3t31CyX146J7o&#10;L8d4/e58g6xrvviyq1WtuKb7+eKac5zR3x7vqssVrD1y+ldZj2XEzbr5FqA6LqS9p7/BHG/q6W+E&#10;7P7OcUZc6+lvx426GXfdn55xEd1fM8eXqUvSyZTXv6q6ZsfFssfPiOu6Fv9WliMuZZHzWSie1s1z&#10;54oPrG7w9deKxmNG3Y476wY7rvX0t+NG3TnOjgfU5fNYJSGr5fWvtG7w9dfseMyuR/RvI9r9pVz2&#10;vDeG+r5e9HwxR5w6depJKW9Bed1nkn8jTc+21DP/y9qeePJ/eP0pLzhKrTk2+TfuDZ9/PE6uZvUv&#10;W39f+hml8odcGdobT+i4v55UuuOTP6SU+eUK2ffFV5omuvGkpVtPmPtL6skfSS1tj/9PWor3T/5I&#10;aml7/H/SQn0AdV3a7dQnsJ6IS0/9ofsPqE99+Hb1mQ/foXbcslcicftXP32v+vAf36gee1Su6Ffq&#10;xmseiuv33blPPbbniPrIH92ovhL1uf3bu+N2qcdldHz5UzuX5hdxadV//xe+HH+2qq7r+O9HbXF7&#10;WhdmPL1p1ZNK/vlI6mllqZ7Xnzp16tSp11e/7ZoFddvXk+Tqf3xgTv3Te46ox/d01Av++4z673+w&#10;Qr3sLbPqeT8xE8fN8Zf8xKx66Vtm1E/+wUp1yeuWJ1Vlzlu/Pr/UX5jj66rLlWYfeNsh9cH/cSj+&#10;vNQQN35ef5bi8vkGUf/MX/a+e+aK1Uq9/Jdm1czKqOLo76o/et+iuvcWnSTvqO/tSPMLnv4jWzfo&#10;un6N0tnfUa/0dSBDUP8RqqeVpXpe/37qN3xW8ljFfiFCEqxPfdG0es27ZtWPv2eF+m/vScqXvnVG&#10;vehNM+qCKKbnF1nrj3s9Tqz2ZFx76omq4ndcm2ygvGRGPV87vWImz/23Lqqbrpb3cu+OP/vJ5RKr&#10;t309eR/79P9Yt5601B3XXPH4alCLGXe9Pa9v/NvSvq5xf3zjUTIkFo+L60lL94rUhJ6/hyOux3fr&#10;iX7jsYy4PV4kV6r1Jgl7xqck4WCONxMQupeOa93+Rt1gxzXdzxVfumIuouPmXpL7Y8QNur++Ak/G&#10;JfMldFzK3vu7/P4v9Tc448n/Vj1pKRvXzLj5+OnzYcbN/ev7L1z3X48X+vkh4rjBnH+pbrDn6/a3&#10;++myN96tJ2qJG5xxo0uRuH485PzG9z/6Hm7G41jcHv8f0+1at38v3c8Zj+vd+NI+orV+5crZ+NPG&#10;Z2aiMqLH24/Psscrfbs4zZw//T+pt6K/Zpc+zdyIp+O7/aM/QuOaxGV+HY/q8rmqcn7F77xyvjeu&#10;xXUpk89k1eQ+JvOk8bRNk/MWn6fo/vzvl3XficD+/qPXXxLP142n/1v1pIW4rieI63rSMq7xu7Yf&#10;Vvd8J7mSasOTV6qzt8hP+mZ/iZj1hB0//pQZ9ZQXJH9/7X5gXt34heh7nRHPG188nvzRrScVXZcr&#10;W/UVrpIo7dYfiOuu+XQ8qS+PZ9eTSree/NGtJ5Xl9aQl/jNpihWP63qCuK4nLf3HE8XH6XqCuK4n&#10;LaMYT/9pJf+MScoxrrvuf/J/0mLHdcUXzxtPXNeTFuK6niCu60kLcV1PENf1pEXXv/WZJAH5/a+f&#10;USvWKPXvf5lcPXbquW315BdOq123Jj+Pm+Mf3LEYx6SPy/XRnN3+CXN8bz1RRXztSS31wtevUD/+&#10;npVx0iXPNR+fV/9yRZLYDJk/+T9pqSr+wO2L6sbPd1/zEGdvm1I/82cr1WlPiN/EM2aPP+nMKbVu&#10;Yzf+0F0dde8ti+rA3uTCrW7/hD1+FOPm62Td178S9vg4njTFpN18HSh+fdWIx3M6Xjcyxyf/J687&#10;6/Xfk+7JjPfWE6MW18FuTdeTlrzxReKLi0r9w28mv9RRhYXoW9rO7+gr0BNZ6/fWk5ZxirfesmVf&#10;J77ViU6w/OtdzrOuxzfSooL4E583o37mT5MXi8r4k8sOJr/tk8734p9fGWfKs8gHZH8m+ovrli/L&#10;2zAm+zvxzLb65Y+uiv5SS/dXwJ+/8VD8mbFl7n8VcVfi1OWtW9P3JRDGeD1/3jy+8Vnj4uRr1E2S&#10;rFmSfulGhDF/1edv2Qv8DvFfHlH/X/tEcgWvrpvz62/q8WeJpvPr/iaJ6zXjvsLqHzq/ji/NF4+L&#10;bhjx7lqPO/cjltYzzo9zvTSed87M/Wf1te9/HY9vLK2HnF8X+/wUuf8xY37X4+eL+x4vkSStuuPN&#10;/S3Va4xnPT90fdn5LhDPejyEff+zzm/o14fr/puPtX5rW3lrX833eNl9ffOL9ooVcX1xLvqBwoi3&#10;Z5O/CxfnDif9rfFZ8aXzl+4jjgujLntvz0ZrR02Lhw/Fse55TM6vGc96Pgo5v9PT0d+3Uf/5I/LD&#10;Uf7Xf975j+k6ceIjHn/aKw6oqz8a/aRdcvzK1W31ql88Qa0+uh21tdT2Lzyurv30frU4Lz+0ZI9v&#10;tVvqic9crS5+2dFqKn6No6W+8Pd71a3XRT/QBq5fJi5v26vjcmWpNL/hD+Tq0yQuSdKQ+d9wxbql&#10;+Psu35UG0iIj7lrfnN+My/il/aTxpf5pfKl/FJDEb9H4Uj2+kRbEq4trdruu+8YRH7v4rsevyYz3&#10;O3+T4uvWPD0zbo9/7o8eo77xsVXeeN544tFBnDhx4hXHX/Ers+qJz5lWe7+3qD78ziPq2JNb6own&#10;TqmH7l5QN38pTfoZ41esaqlf/Afjyj/Dd740r6783ejncWP+mDG+qv0//3Uz6r7vLqqztk6pU89r&#10;xYne2WhveeTtgr/2sXl10xckieyfv9/9hcaPPqGlfu79q5S8nGGSdw667dqFOGn6wJ2Lau7wojpu&#10;3ZRa/8ToZ6vo8Tr0eEd96O2H1YNRTM/XnpaPXopuG/PHdL3C/W+8cCreX8wR73d+V9x+XSh+TUxY&#10;4/NeC7LnX3ptyHjdrujrgiH7H5X4xqdPxeUgH9+Tzmyp1/7mSnX0iWlbCZJU/ft3H1Y75G3OK97f&#10;qMaNX88wOsdldENuVxi/9+b0CdMPc/7Ip/98btnx8T84ov72Vw6rP33DQfXH//2guuUr0SNv7E8u&#10;+y+TVBX3pb9N5Lp/SZkUtcVzSNIyTlzmzG9fgWrKGu8bt9Su+3t0+7nn76lXEQ+0LKlgz59a+ssj&#10;isd/IRjiutnfHK/3p3nm7+kfEtcc+xFLbXr9rPni0hjj0DNfRt+4XaZMp122fjq+8rhmxTP3KYz5&#10;fX1FT39j/iW6HhDP3JM93thfUtYc13xxXdcKxnPPsfSXvtY0PfOHxDVrfR0396GTpDppmuwjvhn3&#10;9+15ab/C6B/fNutxmRR9x3Ms7d0erznm990/IbHpmTSpGn9WbDJe2l3jltbX7P071k/KpCBOfCTj&#10;Wsnxhw4sqv/80N7oB/roe1FbqW3PX6Ne9T9PUCeuT66m940/6vhp9dKfPUE98xVr489X1fFnvXKt&#10;WnduNDZwfVf8DfFnnq5L25NCx+Mko67HZVK875eSz1/V413zx2ONelImRbye3DbrwuxvxF3z63iS&#10;/OzGl/aTxn370/EY8bRMiqHGfe1xGd0gTpx4gnhaJgVx4sSlTKrEhxO/8vePqOs/s6COObmtfuCN&#10;M2phQcVvj3vzl6Mb0tfsHzl8MHltwvatf19QV/5emlQVgeuXjX/ub+fURT88rZ7+8ml15tap3KSq&#10;JFTl81T/9lcOqZuuTl+HlyF6WMH1q4rve7QTXzkrv7NukneI2HTxVPyZkq96+6z6r+9eqX7wZ2bi&#10;pKpYuaYVv/3pSWenVw5H8y1KSsCaP2/98nHjEJXPvzxuvr6z9LqO2T8uk8Kl57Uge34trbteS9KS&#10;eazx9vojHzcOUfn8vfGH7umo97/1kLrnxnK5ufnoW89H3pUmVUXF+xvVeOstWx7rxJWlzGu95bs+&#10;vVodf7r77QzyJFespt+cA9ezyx/+HyvUpZdlX+Xq8/DORfVbL9ZX3oStR0lZZ9lzBVpAf0rKJpWS&#10;xIwTmjn9BllOz84u1eMrMx39pqen1fx89HeR1e4q2ytWxmVyxWp+ux23283+bXlb3qjUV6Tm1bPm&#10;1aW9n5Dz4Sv5/kQ5SeXTXvG4uvqjjwX395VrT5hSL/zJY9Xxp0Y/0Kftjz2yoB6+d149fN+c2r1r&#10;Tq09aUadeNq0OuGMaXX8KVE/ec/IqN+BfYtq++ceVxe9JLlyVX6j9DMf2K3uu939fSavTK4Uze8X&#10;J1Ot9vjKVU9/KeMrT416Xn/XOHN/9nxmmXU/iswXuh4lJWW9ZfeK1bD+o1yuW3NxUD9dPvdHjzWu&#10;WA0fR0lJSUlZf/n8/z6jnvkjva9HxwkkR3/74o+v/tO8+s+/PuycdxDlhqdMq6NPVGrtiW113Kkt&#10;dUx0HNzbUQf3ReVji+q71yyo+78rieKw+YZRHr+upX7k11eok84slpO4e/uC+tCvme8kNpgyvmL1&#10;uuicBvanHJ1y49OjH9aj6rAe363Pn1GX/tSMOur4qB7gu19dUFd98Ija/UA0R8D8k1S23rJ1X3Rr&#10;cN7w3pVq6yXJb38UFSdW9WXSBcn7vz/nx2bUOReU+2xVsf2q+fiDuoGmWEpcZPymD9BUrXZbdeQN&#10;/xtGrs6Mr8x0iK/cjPjitvjtdiOLR3p/PdLXbtJ9TGZ/e468unDNaXLtJ+t8ZOH7EybJ0lsBV2Bq&#10;uqWe/Pw16ikvWJNchZqjs9hRN3/1oLr2U/vUkUMdddp5s+pFrz8uHrsw11H//td71L23Lv/aDhFf&#10;1ekRXxGawTfWN87ur/uZ7eZYX7uLay/2mLz5iqwHoD67Dnw9vTX+1q1+enorzHNffYz6xpXpOywB&#10;ABpH3gL0wpdNL7027ftZWf8sveNbi+raf51LPhYPfZtZodRL37xCbXlefm5APkv1Cx+aV7d8eT7O&#10;oQzaxouMtwLGWJHHVgzz8ZVfxJbvQ5ufPa1OOit5y+zVa1vq0P6O2r+nEydR77p+Ud369Xm193tD&#10;+AIYEckVqxH5Y+mlG514TauiqviLf36FetGbZuO2oj7950fU7elnrOatL+8ZfcJpbXX86UqdcEZb&#10;PeEZ5ZK5Jln/U396OGh94sQHEde/xfbbL3vcGdfKzq8RJ15HXCdWy47XBhmfnp1Rc0fmSo+flPiv&#10;G79hy/cn4pMQf9ork8RqlfOvOWZKbXr6KrXhSSujf9NG/46VgAxI7d+9oO644XD0A9kBtftBeUeX&#10;7vh158yqF7/x+PgHJvn9lc/+zW51z82HK92fIE58YHFDpfMSH7l4T2JVAjLAZ8Tj8hmrRc6PfMbq&#10;dR9b7Y2LrPGCOHHiKeLEa4w/4ZnT6snfP6X+4X91f/nRjP/ob6xQ3/rsgrrtmsWlX0YvMj/x7Phx&#10;69rqrG1T6uzoOHNrO04qHdzfUfffsqh23b6o7vtu9HPWNxdUx8h7Vbl+SPy8C6fV7ddGP+Olqp6f&#10;+PDicsWqxHl8u0Y13nrLVkmsyk3dpd7yxT83WzqxOmzy+a2f+jO5YjX8/lJS1ll2rwjTH+odNo6S&#10;sgllq92Kr7QK7T/scnpGfkGnpebl7XIz+k1KKd9/kt+wXd6uueKUlONYLr0VcGD/QZSnnL1CvfgN&#10;x6qZFfJLLB312b/Zo+7+Dv+OpaSkHO1y14FrnO3jWK5bfbGz3Vc+99XHqm9cuWpZOyUlJSXlaJat&#10;9lT073jJ7oX1pxyfsnvFalh/ytEpN16UXPzH4zv6ZTsuoz8k0xo31l0faY77Q536MOupyuajTp26&#10;tz5/ZC5OqlY138jXI5JE/bV/XdNTavFnq2aNp059nOqxCueroP7gXYfVv/3lbjV3eDH+GJCLf+jo&#10;SuenTn3QdV879cmqL72YYbePWdlK72fV5486derUqVOnTp36MOtR0VOven7qg6q343+vR+QFl+RG&#10;8kdvvcL4qMu7f8TjP4jHtfrjqdLjiScF8fRG8seg4nZZdDzxtBhSPLlS3i2O5YwnnhbE0xvJH6Ma&#10;T8rm7e+he46oT/z5o2rPQwvqxi8eqHx+4klJPPmj3ni3rHZe4qMWn2mnv8SVxnW7uxzd+HR8P4ud&#10;H7mdFY8L4umN5A/icY048aQgnt5I/mhCPL0ZKzM+RjwpiKc3kj+Ix7UhxfPqTd8/cV1vvXnL3k7S&#10;KqnWpIzCkntdqlcZf0kfn7E6bPIZq5/800OZ9y/v/hMnTpw48aTebrfUovVWwE3aH3HixImHxi98&#10;1QF19d/vjWs+urcPceLEi2v6volXH398fpfad2RnWhtfR8+uV0dNryt0fp73mmPUdf/UfSvgJv+9&#10;SZw4ceLE8+Pt9pRadLwVcFP2R7y++HkZbwXchP0RLx/fdNFMHOfxHf14+hmrg/PinxvtxOqn/qz7&#10;weIAgPLa7Xb0Q8JiWgOA0XXhKw+oL/zD3rQGAKjTw4duUnOL/nfOGHUz7TXqxJVb0lq45/3oMeq6&#10;j3U/lgEAMNp4zWRyyedw3nbtfFrDOOl+xiqP76ibevpJv/rurMxrXma2aHz1MS311BfNRLdHz5c/&#10;Oqfuv20h8/7l3X/ixIkTJ57U5a0Tlt6n3hE324kTJ068yfHTnjin7r7xcFzz0b19iBMnXlzT9028&#10;nviKqbVqbmG/WuzMpS3jQ5Kqx644N7rv04XPz1lbV6r7vyMv1iWRJv+9SZw4ceLE8+OtVlt1OpJY&#10;LTee+OjGjz+tpR65T9rc8abvn7g/fsJpU3Gcx3f04wO/YvXE9W31zk+uSWujRT4z7nt38ZtCAFAF&#10;fvsSwLjgilUAGDx5W+CD84+q+cUD6Qsco0leoJHPVF01fbxaM70ubS2OK1YBYLzwmsnk4orV8cUV&#10;q+Mj/YzVwXrd765SF75stK5ave4Tc+pvf/VgWgMA9IsfEgCMiwtfdVB94e9JrAIAhqf7GasAgHHA&#10;ayaTi8Tq+CKxOj7aqqVUS96PMRKXA6h/9v1H1IHB53NLk73++/sOB98/6tSpU6dOnTp16hNU77TU&#10;ilXttC5/pCV16tSrq/vaqVOnrmZXRX9EfxcldQmmJXXq1KlTp06dOnXq1CuvT1180jveHdckMqBy&#10;/6Mddf+tC2rT902rFat1ezPte6Sj/u7XD6od1+vfEMq/f5SUlJSU+aX8JdRJPmQVAEbaCWfNq32P&#10;zqmD+/mNcgDA4B170rQ65qRZ9b3bk6sgAACjL3nNJK0Evs5COR7lCae308/gDOtPOTqlfH6u4PEd&#10;/bL15q2Pxb/XqB/KQZZnPrGtnvnqWbU+Ktc/cSpqaY4dNyyo+25ZVF+78ojaedNi0P2hpKSkpAwv&#10;W+3oh4RFvr9SUlKOfnn2hYfVvj0H1N23HA7qT0lJSUlJWWV55hNXqLVrV6s7r1sR1J+SkpKSsvnl&#10;VLutFhY7wf0px6c876Ipdfu1C8H9KUen3BQ9tlLy+I5+mX7GakhXSkpKSkrK6sroZwS1GP2QENqf&#10;kpKSsqnlsevm1RlPPqy+/m+Pqc7QfmWRkpKSknISy/ZUSz39xUernTesVHt2ydvSh42jpKSkpGx2&#10;2W5PpZ+xGtafkpKSknJwZfSv7qgidUpKSkpKSkpKSkrKwuWeXdNq7uC02vCkVc44JSUlJSVlXeWG&#10;J61URw5Mqz0PyLuALY9TUlJSUlJSUlJSUlZbTl188q++O2mRTKtGnTr1LurUqXdVV5fP+04+L6Tc&#10;+AR16tS7qA+zfnBvS513UUvt3jWnDh80f7Nco06delfRulb1vNSpj3Z97fFt9YSLVqs7vjaj5g7J&#10;1arVzk+dehd16tS7BlNPPmNV2quZr4s6depd1KmXq7fevOWx3jdr13TdLjXixIkTJ068j3g7+iFh&#10;sbNYejxxq9SIEyc+tPixpy6ocy6eU3fdeFDd+93DyS+PFBhPPDqIEw+Na0XHESc+BnG5uf78Feqs&#10;J65Sd147o/bcP9XbT/OMX0KcOHHixBsbb0+11eJCdKPkeOKOUiNOnDjxPuPpZ6wuZ/e3ESdO3I84&#10;ceJ+Ot5ut9LPC+nVlP35ECdO3I+4UmuOXVTrt82rTuuIevCuI+rAY4tq/94FNX+k04j9Efcj3uy4&#10;T9P3TZx4VfGZFS21Zu2UWr22rU7ZMKtai7Pqnu3T6uAeuVLVrUn7dyFOnLgfceJT7bZaXJRbyw1i&#10;feJ+xIkT95uUeJJY1e/HKC1xhDp16tSpU6+3nlyxGt0uOZ46derUm1w/9rRFddxp8+qokxbVilUS&#10;j464o6YHatSpU++y61rV81KnPkL1TlsdPtBR+x9pq933Tqk9D0xHbVFcd6v47zHq1KlTpz7ceveK&#10;1bD+1KlTp059cPXWm7dyxaoLceLE/YgTryLebslvXy7Ebaam7M+HOHHifsSJE/cj3l/cp+n7Jk6c&#10;uB9x4sT9iBOfak8lH5/k0IT9EfcjTpy437jEk/eM0T2NMr7paNcl8aSMEV9WEk/KGPFlJfGkjBFf&#10;VhJPyhjxZSXxpIwRX1YST8oY8WUl8aSMjWDcV8Y3iSeILyuJJ2WM+LKSeFLGiC8riSdljPiyknhS&#10;xogvK4knZYz4spJ4UsZGON76ha17Oq3oVvdTnzrRn9SpU6dOnXq9dXkr4M7iojdOnTp16tSpU6cu&#10;9armoU6dOnXq1KlTH5V6uz2tFjsL3jh16tSpUx9e3ftWwAAA1Mn3VsAAAAAAAACTrJ3xVsAAgOFK&#10;r1iVfGsXderUu6hTp95VZV0Sq53FhcrmE9SpU++iTp16F/XRrmtVz0udOvUu6tSpd1Gn3oS6TqxW&#10;NZ9GnTr1LurUy9aTK1Z1i11qxIkTJ06ceMXx+IrVzoI3HssYHyNOnDhx4sSJj39cKzqOOHHiXcSJ&#10;EydOfKTiS1eseuJLiBMnTpz4wOPxFavJTQAABoe3AgYAAAAAAFiOtwIGgOZqvSVNrOqEq0adOvUu&#10;6tSpd1VVb7XbanFhsbL5NOrUqXdRp069i/po17Wq56VOnXoXderUu6hTH3Z9ako+PilJrFYxH/Uu&#10;6tSpd1EvV2+9mStWAQBDoBOrAAAAAAAA6GobiVUAQLO4r1iNbnSiBm9mljhx4sTTqiBOvEzcecWq&#10;EdeIEyeeIk6cOPG0KiYqbqh0XuLEiRNPq4I4ceIp4o2Ie69YDRxPvIs4ceIp4pXFW2/euju9KV00&#10;o0eMOHHiXcSJE68iniRWJVZufII4ceJdxIkTJ55Wxy6uFR1HnDhx4mmVeHQQ7yJOvPnx9rROrJYb&#10;TzytEo8O4l3EiVcTd74VsN3dRpw4cT/ixIn7mXHXWwE3aX8uxIkT9yNOnLgf8f7iPk3fN3HixP2I&#10;EyfuR5y4xH1vBdyU/fkQJ07cj/j4xNMrVgEAGCw+YxUAAAAAAGA5PmMVAJrLuGJVCsm56sxrt54g&#10;Tpy4IE6ceDXxbmK13Pgu4sSJC+LEiRMf13iv6uYlTpw4ceLEu4gTb1a8PTVlJFarn5848S7ixImL&#10;IvHWm7fs7qQt7v52qREnTpw4ceJ9xNuttlroRD8klBxP3Co14sSJEydOfBLiWtFxxIkT7yJOnDhx&#10;4o2NT02lv4xecjxxR6kRJ06ceJ9x3goYADAU7XZbLfC2NgAAAAAAAD2m5F2+eM0EABqp9ZYn6bcC&#10;BgBgcPiMVQAAAAAAgOX4jFUAaK7WW7btJbEKABg4eSvgxcWFtAYAAAAAAADRbk+pRfn4JABA47TW&#10;bziv+sQqqVoAQI5zN52vbrlpe1oDAAAAAACAOH/LNnXHrbekNQBAD/NzTyvSck3a05RU5M/WmRs2&#10;djpkQgEAA3buRhKrAAAAAAAAtjixehuJVQAYhPykqugmVtvJjeQ/AAAGpsXfOwAAAAAAAMvwmgkA&#10;1M6bG13WlDTo5jixqulJnBMBAFAh/qYBAAAAAABYjtdMAKAeuXnQZc1Jg9kcvxVwejsIbxsMAKjC&#10;eZs2q5tvuiGtAQAAAAAAQGze8mR1+603pzUAQFHexKmPs3u3celWdKN15jlpYpV8KQBggM7ccK66&#10;47abVafDX0AAAAAAAACi1WqpczduVvfsuCNtAQDUxpt/dSdV42IpsWrjdW4AQI1OOfV09eAD96oj&#10;c3NpCwAAAAAAwGSbnZlRp5x6hnrwgfvSFgBAZbyJVM2RUBVGpeczVntIpzIHAAAB9j/+mFp73PFp&#10;DQAAAAAAAPJaibxmAgDI4MpPhhxevR16ulqV1pnnbDKuTeUyVQDA4Jy+/mx17913qvn5+bQFAAAA&#10;AABgMk1PT6szzjpH3bfzrrQFAFCf5ZnWZS2ODKt1xao0ug4AAKr38EMPqvUbzlWtlv8NFAAAAAAA&#10;AMadvDYir5HIayUAgCq58p5ydC1rcTYkWmf1XLHKNasAgMFac/RR6vjjT1L37LhDzc/zeasAAAAA&#10;AGCyTE/PqDM3nKseffQh9fi+/WkrAKAuPTlT07LA8p6ts87d1Oknm0oiFgDQr5UrV6oTTz5V7du3&#10;V+3d/aian5uL/n7hbxgAAAAAADCeWtF/0zMz6pjjjldHH32Mevh7D6hDhw6lUQBAEd5EaQjnYP+M&#10;SWLVhdezAQADtuboo9XRRx2jVqxepWZnZtNWAAAAAACA8XJk7og6fOCg2rd/r3p83760FQBQq9wM&#10;bHYHibbOOvcJaQqVTCoAAAAAAAAAAACASZCbaV0S94z+aMe1WJxnzTgAAAAAAAAAAAAAYBS48p3m&#10;kW+pZ9rduGIVAAAAAAAAAAAAACZXT8p1qZLcMK5YBQAAAAAAAAAAAIDJImlTfcSWKj2tqq2rvc0A&#10;AAAAAAAAAAAAMF7s3OhSfrSnoSeypHX2eY63AubNgQEAAAAAAAAAAACMk+W50pQ30KN19nnnO9Ko&#10;ZFYBAAAAAAAAAAAAjJOwBKqPJ7EKAAAAAAAAAAAAANDaaQkAAAAAAAAAAAAA8CCxCgAAAAAAAAAA&#10;AAA5SKwCAAAAAAAAAAAAQA4+YxVAI519xqnprfrcde8D6S0AAAAAAAAAAAC/VqvFFasAmkm+QdV9&#10;AAAAAAAAAAAAZDFzCiRWAQAAAAAAAAAAAEw88+IsM6GqtX0BAAAAAAAAAAAAABg3Zn7UPPK0Nmzc&#10;zGesAmgcPmMVAAAAAAAAAAA0CW8FDAAAAAAAAAAAAAA5SKwCAAAAAAAAAAAAQA4SqwAAAAAAAAAA&#10;AACQg8QqAAAAAAAAAAAAAOQgsQqgkVqtVu0HAAAAAAAAAABAKBKrAMbCc57znPQWAAAAAAAAAABA&#10;9UisAhh5OqlKchUAAAAAAAAAANSFxCqAkWYnU0muAgAAAAAAAACAOpBYBTCyfElUkqsAAAAAAAAA&#10;AKBqJFYBjKTnPve5qtVqeQ+JAwAAAAAAAAAAVIXEKoCRE5o0JbkKAAAAAAAAAACq0tqwcXMnvQ0A&#10;jbFh/br0Vn127NyV3gIAAAAAAAAAAMjGFasAAAAAAAAAAAAAkIMrVgE0ElesAgAAAAAAABgHV1xx&#10;RXpLqcsvvzy9la/sOAD1GVhi9ej5jfFx1MJ5au3c5rjtwPQ9atfsZ9Xu2evi+glHLlanHn6hWrVw&#10;elx/bOZmtW/6NrV/6va4BDA5SKwCAAAAAAAAcDETjqamJh9JrALjo7bEarszq9bOb1YnH3meOvnw&#10;C9SqBX+S5P6Vn1RTnZXqlKjffGt/mkTtqGPmtqi2WhH3OTB1n3pwxVXqoRVfVI9N3aw6rbm4HcB4&#10;IrEKAAAAAAAAwORLqNqGkYTUe3OtTWIVGB+1JVaf+8i/qRWLJ6a1fJ3Wgrp99Z+pu1d9JL4tWp0Z&#10;dfT8efFVriccuUidcuTSqG1aHW4/rK4+4aVxHwDjicQqAAAAAAAAAM1OqtqJxrx4nfISoCRIgfHR&#10;TsvKFUmqij3TN6i7Vn9oKakq5KpUeTvg+1f+q/r22t9QnzvxUnXfqo8Xnnuc3Hnrd5YOjCYeQwAA&#10;AAAAAAAIF5I0lTaz3R4DAFWoLbFahwV1SB1qPZTWqmMmuuwDADA5rrrqqp5jUIa1LoDq8fXcPQfj&#10;bJIfX0wmnvPjRT+ePKZogjqeizy/gfHHFZ8Ahqm2twJ+4UPXpLfC7J75prru2DelNb9zHv9pde6B&#10;N6jPnnRx2lJeaOL0nE1PTG/1T6+ZNWdWH3PPVe5rmELOSZ0Gvf44PoZ14K2Am8P3A+mll16a3uqP&#10;PX9V85YxrL0Mct2QFxiG+RjAzXzcBvH4ZD1PXOsX7S/KjBkF9v0qc19C5xjEOeznsR3lxzHPJNxH&#10;DF+Tnmc858eH/X2dx7Q8+1xqvnNatL8oM2bU1PH9pY45AQxXmbfR9Y1xtYdcDeuTd1Wsa40i67rG&#10;ab61Q/dfdk/Ct7bIWt81Tvq79mLyjQOGYaSuWK2SmdwSkuByHVWy13TJ61PX3oYl5JzUadjrI9+m&#10;TZsqPxDO94O8yIphtDX1sZV9Vbm3qucbhLpfHCp6TsqcwzJj0Ksp53ASHkueq+OPx7gX52O8mY+v&#10;/JuCpFM5ch6zvlbsWNH+osyYScR5QL94DkG4EnZZScOq9LtuHXsM3VPe2r540XYta1zeWKAOE5lY&#10;NZNpeUnKcUlgAkA/9Asv9gsw/BAyvpr02MpeqtxP1fPVbRB7HbVzgsGz/x4w/y4YV3xNdH35J/9w&#10;6RgnTX+MB/21xnN+ckzC9/A62P9e0l+j9mEq2l+UGTOJ+J41OPw7AONMknJy1aM+TKEJO9dY35xa&#10;v+uafcx57LmKyNqTj9nfHmPfj7J79o0DhmniEqt2UhUA4Of7wZ0f5seHfox5TGEznxuu54jrhYis&#10;/qLMGPRq0jnUa/Gi1OgwXxhtwgukTdgDxtuoPMf4WhgteX/fumJF+4syYwAAxdgJukEl7Opct+xc&#10;WXuyk6QSc63jW9sebwsZZ/cx63nzA1Wb2LcCroIkae3DxRWzx4T0Ea424Wo328x2F7uv7m/XQ5nj&#10;zEOz68LVT5jt9uFix+26sOvC1U8zY74+tjJjAADwqesFNDspJutU9QJf3p7LjEEvziEAAPXT/17i&#10;71igevxyCdCfYScVZX3zyONLogKjpLVh4+ZOertSL3zomvRWmN0z31TXHfumtOZ3zuM/rc498Ab1&#10;2ZMuTlvCmYmtfq9WzUuSmfOH9A2dz3cf7HbffOYYLW9tzTXWJWs+1/1wCe0n7H1Vub4o0lcL2bdw&#10;jUViw/p1cVnHZ6Leeuutcblj5664RDlVvbjgSuqYfPG8cTa7v2aOK7tW6F5ce5C+/Y4vImut0H0I&#10;115EyH5Cx/r6mbL2b5J+Reaz+9rji6xrc80tfO1Ziq7tUmZdUcV+Q9fKU/Q8+PZRZH+uNaV/Ffcx&#10;a44q5i9Cr+dbxxXPGmPvX+TdB9cYUdX8Nt96Qs9l30d7TJn7VHSfPvLC5LP+5hfTmp9+ATOkb13K&#10;7CH0/mUJeYxFmcfJ91zQ7UUeZ98Yu923Zih7vMm3/6JrutYouk+frOdEE57nIbL2OcjnvPD19T1e&#10;vudGkce33zVtvng/ey3S11RmXNm1ytBrmXzr2vuyx+bt19e/6P117VnzzdnvXkXo/vJU8TU9bop8&#10;rx7k98QyzwPfc023V/U8mkRmwi40MecbkzdXmbVEv/MW3a/ZbhrEnn1r2/SYvHWEq0/oOsI3L1AH&#10;rlgtwUyaSWJMHz6uuD0upE8o2Z9vrJ3w890Xe1yo0Pmy2ux2YcbsuH2fbK5xrnlc/Xz3J0vV5xTA&#10;cq4fcHw/HEm7LzZIWfvLk3UfsmJF2HP4fuDLWy8vVnZsnn7GhvDNn7du6L5c/aqaO4s9Rz8/6Mtc&#10;RfdUZowtb3zo/K5+vrFF2+skaw5j3TLKnLci9y1r/iLzFOWaO2u9OvepX5jU5bgZ5P3Lepx8XLF+&#10;H9M8o7CmLybt/e6V53y1yjyOpjKPZ79rllVkbt23zL+TzKRK6JplxpThmztkTVefrHFF+1epir0K&#10;ae93z+P+Patugzx/Wc8DH1es3+cMkEUSia5kYpFkZBmu+fVeSG5iUnDFqiErQaf7F5nDjueNFWXn&#10;LzPObBNF1vOpu7/JNzbkfmlZ6+ftzRUPWTtvXiS4YrXZ9A8H/SRhNPsHDXvOoj+ImONDxmb1N1/U&#10;MOXtcdD3Qdhr+oTM55uryP3o5xzosaF7rbqfyOtbZI9C9xehY4Q5zlTkvmSx5wkZY8raR5m9F11f&#10;hJ5Pc+7QMVpVY0PZa9hzVH0Os+i1XPOa+3CdI9e+s+5L0ZhrTeGbx27PkzXOXE8U3Yuoap+afpEx&#10;9CqOkP6uFy5D+ksfe6xrnG8PeXvLi4fKe4zLPH6iSCyLb3/mfMKMl11L+NYTZdcMiRXdpxbyPDD7&#10;6Nta3vPLFLKGKe+56Roj8vaUN2+e0Me4zOMoij6W/a7pW88XL7vXvPVCmGuLkLnKjClC5i9yjrL2&#10;EzquSCyPHusaV+dei+5TK/J1bH+PqGqMvYe8MXZcZO3FnL/M3DbfWuY6/ch7DpV5fogiMRQTctWj&#10;ltU3b54i65j6ndcXD92P2U+E7L3MnuoYI8qOA4aBK1YRqyPBZycZ+yXzmUeIYSYuSZpiXGX98DEo&#10;snaZ9fW4suPLMH+I0vrZg2+sa52yXHMVvR9m/7JjffGsscKMm33suubq6+LrZ7a74iF841znzsVc&#10;2zVPXbLW8u29zJg85n3XR1Eh44o+l+uStVbZc1iUuU7ofXf1CxmbNy5vL7qtrnNjr+nag6hzn1W9&#10;wFgV14ulIS+gipD7omOhc5aR9RjZQh/bOthz17mWFrpmk57zoc9J33OqTLtvft+YLHU/54s8h8s8&#10;Xi7DWHOY7Pso9ynvfpUZU0Teec9i9/ONM/fbz3r9qHqvZR4D/bWb9z3L9z0i62t/UGOKqHNuwb8D&#10;IMyEmy0rNs5GJfE4qY8PxguJVYMkwswjj53oC032jTP7vPV7bvodXxVzH03YDzAs+geGYf5gYK6d&#10;tQ/7B96m/IBjr9nvfahL3gsGRe6HrZ+xIeo4b745zHZZVx9FmHOU3Wsd9zlU1lq+c1FmjI85lz7/&#10;/cxR5NzZfYuM7VfWWkXvfwjz3Jrzl73PrrlMur2fx2MQyqxZ9T71i4qhCaYiZE59FFVmbJH7ovvU&#10;+aKqlvd81Qb9HOQ5X+x5qZ+Poc8vu6/vuWb2tcf4FO0vdL86n/NZj1Xe41j2ce5nzbLqmjePrKsP&#10;LeT7StExZYR+nxPmXkKVGVOFJuy1zPcs8/tD6Lh+x7jkxbO4xprfv1xxs81sd9HxOr8naqFfH8N6&#10;nk8SO3HoStDZbeN6lWMdyUl7TrPuO49ZY0x5j0PIOF8fXztQJxKrqJwvMV00Genqr+d2zQ+gPuYP&#10;EfywMDzmD3T68eiXPJ76sFW1Rt18e6/yPPkMah3bMO+zi+85JHz7KTPGZZj3e9iqOodl+db2qfux&#10;Mue3jyZx7U8fRZV5sXYQyuyn7AvPoo4XVft5XNDLPJf2UVTZ53xIf9/cWWOL7KOKr1c9to7nPAbL&#10;/Ds89GuhzJgs/XwtjjPzvNhHUVV83Qvf+Kz5s9aUWL97ymLPXddaet46vif287ijXq7kqnmYhplU&#10;9e2pSuYa9lpl77trLlvWYxDKHCNH1n7NmD1ODmAYGpdYbXWm1eqF9eq4uaeqqc7qtLUaZjKuiisO&#10;zSSf65h0rvNQ9rwP+5zq9X0HMM70DxLmD/IYT6P8+Gbtva4fhl3zDvLrpI773O+5KnP/+zlnw34M&#10;mmIQ91mvYR5F2I9V2Xkwnqp64bkqPF8nmzwf7SNL0f4YXf3+O8lFf18pMneZMTa+zzWTmSgc9PcT&#10;Wbspfw8PG18fzSeJtrxEXFa8LsNY06XsPlzjfOeySF+tyFy2vHmBQWtMYnVm8Ri1ed8vqec/fJV6&#10;1qP/qC7c8+fx7Wfs/pDa+ti71emHfjjqszbtXQ3ezrWrznMxqYlHnl8YB/oHCn6AaAbzBzrXMemy&#10;zkU/LzyFGsZj0O997mfPZc5p3Y/DMB6DQRvEc7lOvudrFfTcWUcTuPZlH6HqvFJjkMreD92/rheC&#10;iz4ecDOf274jVNOe84PeR93PebgVeY6OmqJfg5NAn5OsI1SZ71kyxvwal7FN+Z7XNHV/Tyz6eGPw&#10;dKLOPvLk9c2LZzHH2nO42ky+uKvdbLOPfhSZy9fX1WYy474+LvY4fQDDMJDEaqe1oB6fukt9b8Xn&#10;1R1r3qe+cezPxcd3j7pCHZjaGfc5auFcddzcheq2o/5kKX7nmvdH8fvV2oUnqs37flU975HPqPWH&#10;XhX3L8tO8hVNfpnjfWNHJaGWl/Ascz/quu/2vIM4x2Ue6zrOKTBs4/KDhCsZUTZBYY4rOofdv8h4&#10;X9+ie/DpZy+DGuviGj/M523R+2P2Dx1b532WuX37sNtd/XxjtTJjiqp6Ph97nTLr5s3helxd6+St&#10;LfG8Pk00insetDIv2jZR0ftR94upZfierzyPq1X3c17m9x0m8zmY1a8qg3jOZz1X63oeD2PNfvD1&#10;XI7vvE3C+dRfs0W/Z9nfU+r6njeqBvE9sahJfp4DwKSpLbF6uP099dj0d9VNR/8v9bkTXqC+cvxr&#10;1A1rf0Xdufr96tGZb8THPav+QX3t+P+m9k5vV3tmvhXdfp3aueqjS/E7V38gGvPL6ivH/aj63ImX&#10;qpuP/p1o3kfUofYD6SrluJKrrsPHTriFjjOF9A/pUyVzPTnykoQ+9jxyaFlz2v2zHqc6uObv97G2&#10;+5c9p8AwlPnHv4xpyg8NvmSEefQjdI68fWQJuQ95c+TJmsdcv+j9qGqsi2us2WbH8pQZ49LPHL6x&#10;WedCjzGPMnxrhM6f1yfv8Q8dE8I3X1Xy7ktZZeYwx7jGmXs1466+g2Sv79uPb/+a2ab7SptvPl/7&#10;INW5z3F50TX0fgzqxVT78fA9PlnP17KP6TgY1ed8v3OGPn+F3A5ZT/ep6zlf5ntuv6pYM29clez9&#10;Zq1jxvL244qXGSOkPW+sze5fdHyerMe56rX6pfcq+/Ltreyei/79VpRrXNm56lD197Cq5/MJfc6O&#10;0vMcaCrzs1K5ChWjoLVh4+ZOensi5SXH8hKBLkXHuBKINt3HjJnjfO1akbjIW8/HnsfkG+8aY/Yt&#10;urcq9myPc/URWfMX3Td6bVi/Li43bdoUl1W69dZb43LHzl1xCbciPwCYP4QK8weLPPY69tiq4zaz&#10;f9ZcvnmkT797sJUZb4/xKbIX15z97KWOsdK/zLxZ8wk7XmRfrj2Z40P2K3xripA5ssa7FN1XmftR&#10;xX23ueaU8XZ71j7s9YqMzZN3X7Lmc40NXb/I/c2ix1YxxrV36ZO1hmuMFjK/qch9EL79iqw9i7L3&#10;SRTdp8l8EdX1YmPei6z2mLL9624XdqyMkMfYJDHfY5v1uGaNy5K3lm+uMmsJ133Qc/SzpmteU9F9&#10;mvKeE/08x2xF+mpFx2T1t2NlhD6OPlmPb9nHsezzwzdO+vv21O9eRd5+Nb1G0f6izBhR9P651pGx&#10;vnny5s8b55K1Xh7XvHqOsnsVWfsVRfdpyvuaLvo9QmSN8X1PCf1+UnQ/ZfYvfOOy5g+9D1lCnkMm&#10;ifmeO1nPm6xxwLANMqEpa7nWMPcgSKxiFDTmM1aHRRJbWUcWV385soT0z+rjahO+dq1I3NcnhD2P&#10;efjk9fXFXG3C1+5j9veNc/WRI4uvr6sNQH2yfnAp8kONq2/oeOnnGx8yR16fkDmKyNpX1lpZ40Sd&#10;Y31882aNKcKep8y8ZfaXFZdY2X0UWTekr92nzJg8Rdfol2+PvvYysubKW8M11qznja9T1r58fH1c&#10;7VnzhaxlKzMmRNX7NOkXGat4sXGY9P7tF1qrvn9FHou8x0birj5545qkrr1mzdvvmlU/J4rM4+ub&#10;NYcrFtI/q0+V6nysfMqu6YrVtUeTrJG3jhkP6Wv3KTNGyxtrKrpuWb799rtenfv16XfNvK/prPYy&#10;Y5oia/8idK+6X1X3rchjnffYS9zVJ28cMGkkiWofJpKqGBUTf8UqsnF1JYaFK1YBjCv7t5n5YRsA&#10;xh9XqgCom3yf4XsMhkn/QlRVic9xwr8D0FRmYnMQSU07kaqRUMWoIbEKL5KqGCYSqwDGFYlVAJg8&#10;vKAKoE58j0ETkFj142sUAMbLxL8V8KTzfXaorx0AAAAAEM7+hRoAqAMJG6CZ+HcAAIwfEquIk6j2&#10;YeJqVQAAAADw871oaraT9ABQF76/AMPFvwMAYLLwVsBYlkjVSKhimHgrYADjyv6hmx+wAWD0+V5Q&#10;1fheDwDA+OLfAQAwWbhiFXEC1XUAAAAAAPJlvWDKi6kAAIw3/h0AAJOFK1YBNBJXrAIAAAAAAAAA&#10;gCbhilUAAAAAAAAAAAAAyEFiFQAAAAAAAAAAAABykFgFAAAAAAAAAAAAgBxj+xmrKzunqJXqVDWr&#10;jlNTapVSfJLsZGoptaAOqiNqtzqkHlCHWg+mATQdn7EKAAAAAAAAAACaZOyuWJ3pHKNO7HyfOq7z&#10;VLWqc5qa6pBUnWjRYy/PAXkuyHNCnhvyHAEAAAAAAAAAAACKGKsrVuUq1ePUU0mkIltLqd3qm1y9&#10;2nBcsQoAAAAAAABMtvPOPTe9BWCS3H7HHemt5hmbxGp8pap6JklVhGkp9bD6ippr7U0b0DQkVgEA&#10;AAAAAAAAQJOMzVsBH6M2k1RFuOi5Ej9nAAAAAAAAAAAAgABjkViVtwCe6RyX1oAw8pyR5w4AAAAA&#10;AAAAAACQZzwSq+rU9BZQDM8dAAAAAAAAAAAAhBiLxOqs4mpVlMNzBwAAAAAAAAAAACHGIrE6pVal&#10;t4BieO4AAAAAAAAAAAAgxFgkVlUnLYGieO4AAAAAAAAAAAAgwHgkVgEAY+Gqq65aOoBJMC7Pd9/9&#10;GJf7V9ag7/+kn2/00s8HnhNoqnF5fvJ1BhQ3Dl83k/K1P6z7qdedhHMMABg9JFYBAI3AD0z9G7Uf&#10;PPV+7aNug1oHw2E/vjzeo3EO9B5dB4rjvOUr+/xqyvOyKfsAABQz6O/fo/j3BX+/AQCajsQqAGDo&#10;zB+cLr300vjA+Mr74X5Uf5DmBYDh048B30PGS973DPQyzxV/p5bHcw4AmmlUvj83ZZ/63wGjeN74&#10;dwwAoKlIrI6hL99+RXwMm95HE/YCYDTwQ9P4c/2gbB91q2OdUXmhYhIN6nnVZKN0DvRezQPlcO6y&#10;ZT2/sr6nN+V52ZR9AMAgjWJy0Mb37zCcIwBAk010YpWkHwAAw5H1gzI/RKMM/QIWz5/xox9TfoEB&#10;AACgOP4tBQBAtbhitQKTnqAlQQ0AAAAAAAAAAIBx19qwcXMnvT2y1i2+OL1VjE4GPuu8y+OyrKrm&#10;qcqg99O0+1/Urvan0ltokg3r18Xlpk2b4rJKt956a1zu2LkrLjE8eW+RZPL19V2dZl+9ZtdD9Lum&#10;zRevYq8ia5yOmfL24ePqFzK/CF3Dx7WOcO1Ft+XVNV8/ze4v7D4mV39bmTWFPc7mi5ddT/P1D13P&#10;Zs8n8vbgU3QPdru9l7x9uPYuzHFF96SFxjXdr+h6drtvXp+i+8iSN8YXt/eghc5jj696nObaZ9G1&#10;yqyh2WN9favek/CN1fLmKLpX4Rpj93fdB99awt6/b/2i+7Xns8eHjtPKzqf5+vvWC1F0Trs9r5/N&#10;t0ffvJpvnObr79ufFrrP0HlccTvmq2u+NYTdV2T1D9HPfoRrT8I3rux6deyz6Fpm/yLzFVHFPrW8&#10;/fj62/Pmce1Zs+fw9S26V803znUfQvbpGifsdnsu3z6Ea928+UP1sy8Rsjfh6qf57ovNtxfffQiZ&#10;1zcnAGCyccUqAKDxsn7IyoppIX1s/a5ZVh1z++a02+0fNF10zPwBM3R+Ya6RtY5L0f6izBjhGldm&#10;z0UMek3fej5F++fxjZX2ovPq/mVf+HCtl7WHovurUtG9hqriHFSxjyKK7s/muw95Y4uOy2r3xbS8&#10;eBlZc4as18+eXGOlzTdn1lplxtStzH5Nrj793J+i81W9vuh3Tl/frDlC5vftq8h6ZdfRQsZrRfra&#10;iuy9n3VC+fZTZk8h+y26nlZ0XFa7L6a54nljysraZ56i+yzavwpF96OVjdXFtaa0+dpDhPysl6fI&#10;vkRWuy+WJ2tcyJxZe3KR9pB5AQCThStWI/aVlna7rguzr9luc/WTNt9cwjWf3cdmjzHX8O3BlhUT&#10;vn252jU9V9m5Xey5zLG+MSG4YrWZuGJ1sugfVFxJEfOHGDteNpan3zV96/ni/ezVlDV/6Jq+OTRX&#10;vMj8mhkXvvW0rPns9UPXds1j8sWLzJmn7Jp56+WN08y4GcsaVyZWxZgsWWNC9iDMeMj+hCvmmsc3&#10;h92u5Y0TZWJZY4QZ73ctYcey+PYoXHNWsT/hi9cxrooxIXzzipD9iCr3ZI4Vvrmr2E/WXKHrijIx&#10;3S7KxoQZDxlX9XyiSCxLXetVMa/wxcvOWUWsnz245tF8sdC17baisvYjstbWysZEmfVEmXF1j7Hb&#10;inLNEbIXzYyHjisSy6PHusbVsZ+QWNZeisTMtUTIellzFVk7S5l9CXNc6BgREhNl1hNl53WNAwBM&#10;Lq5YzSCJOzvx50oEhsoa64u59iCy2qtU9Xwm39y++6a54ln9AYyuvB+AzDazbz+GsWbd8u5Hv8rM&#10;b8flXIacz7rvi5Y1Z12P+6DXtNfzrW+u7eqTtW+X0PnqOs8u9j5C7lPW3utQ9eNgs8f75qt7HzbX&#10;ekX2kPU8ytprFeNC95m1VpVC9yPq2lPV506E7DVr3SpUtV97bL/7Dp2vyP5D1TGnqOtcm8xxZe9H&#10;Vfs06TGh/TV7fd+efYr2z5M1X9lzn3VOQtezVb3PrLVCZe0pVNYe89j9fONCz0mViqxZ5vETVTyG&#10;obLOUcg+ssb3I3Rfoee1yDkNnVPUMW+ROQEA44/Eag65ElIfmk7i2e2uvjZXHzMpaMbNPj5F+xfh&#10;25fmq5ttPv3cZ+HqT3IVGF+uH3C0rJjIi/v0s2ZZdc1rkh8I9eGi9+CK67asfebNb5J59KGVXdel&#10;aH/NN67sfCEGvWaZeaveS53ns4gi+yj7XKxSHWuXmbOuc6C/f+hDc62XtYe8/fnidYzLm9On7Lg8&#10;/ey1nz35xpbdT1bMfO4MUtn9irx4UWXmq3oPop85s8aWjQlfvJ85faqYs5/nc5l91/n149tP2fOU&#10;d//KrCfKjMub0ydrXN3fy2R+feQpc//KnpN+lH2Mysbq4Fsvax91P1dEmX3Vce76WW/QewUAjC8S&#10;qxnsJF9o0s/HNd5OMNp0m9lP387q36+sffW7Rpn7bKp6PwAw7oq8aFJGFfPLD7L6h9m69olmMZ83&#10;9gGYRv2FLtdzXB+olvlc4RxjFJX9t1AV3yf5+umPPmeuo6g6H4t+9oXmafrXrfl8s4+mce1RHwAA&#10;2EisNkRTk4N17ouEKADUz/5BUH741oePjplj9W17XJn5s7jWBjA5zO8h+gCKsJ838vcJf6dg1Onn&#10;tP09sernNl8/zVHHY2GP12uY62D01PFcAQAA2UisAgAwAep+0aTu+TF+9HMm6wDGgeu5bR+onn1u&#10;eZEZo8j3vK37+czXT3H6nGUdZdhjq3gs+tkPmquO50q/9J6yjqZw7c0+AADQSKwCABov64fCun5g&#10;HMaaTTfsHyaHfd6HsX6Tnmu+vUzi18Mw73NTHocm7CNrrbL7GPS4YajjvPWj7H5C9zrIv7uadm6L&#10;8u2xn73XMafIGl927jJz5q1VZs6iz9k6n+OD+vopc55E3vn3GfS4Kgz73+Fl+M5Xnecxa+46YoMU&#10;uo9BP1cGfX5G4bECAIw/EqsAgMYyfyh0/ZBktlX1A2QVa+aNq4OeP3RPefvR80i/kL2Hzp83lyte&#10;5DGpQt4avnPcj7Jr5o2rQtb5L7NWyHOr6vtQlaqfi0XmqPpxKKsJ+yjyOJh9TYMYp29L3DVO+Nrr&#10;UMV560eRNcvu1dV3EIZ9bvuVtf+y57SOOUUV57rIuLL3o8p92nFdz1q/jCLzSd8y67vGmG3mfa3y&#10;HJqqHqdvS9w1TvjafYr0z1rXx+5fdHyerMeu6rW0rDWF2eZ6/ESRcXUqsg9X37oU2Ze+LXHfHovu&#10;va7Hqo69AgDGX2vDxs2d9PbIWrf44vRWMV++/Yq4tD/r09cuXLGs/iI0LkL3ktcuzFjRdpG1hmsO&#10;u5/ImkMrsq4osk6IXe1PpbfQJBvWr4vLTZs2xWWVbr311rjcsXNXXGL49A8qvh+A8n6QcY3LmzNP&#10;mTWFb5z09+2p7F5da7nm8PXLW9ceF9pP+OZ39XVxrZU11rVG3n7tuNnuWytvTpOvr6nqNYU5lz3W&#10;167ljXMpu17WnMK3R5+ie8jamyi7d7N/mTmkr29c3rp540Lbtar3kaWfMT6uucx1fOOrHCeK7tNc&#10;q4y88UX3I/rZkznWt3ZVe83q7+vrWts1j+5XdJwpa4wrJnzxou1a3jgX6Zs3r0vZOUPWyppbuMaa&#10;8/rGZ41zMecqOla4xghzXN68WfG8+c141l7tefLmt5n9fevk7dXHNa7seoPcp7mWLWuuIvO4uOaW&#10;sb558ubPG+eStV4e17zmHFnrirz74eMal3UfsvbpG2e2+/bjG+OSNX8RZfalZe1PuMbl7bOOOUWZ&#10;eTGerrgieY358suLv8bcz1gAo4UrViskyT19lGXOoefJSha6+ruYc4T0N5n9s8aE9HExx+mxZRKk&#10;AMZX1g8xdf2AU3ZNV6yuPdp869jtofsx+2WNKTJ/3toS9/Up2t4P15xZ61SxhyrWrGIfLjJv1etl&#10;ja3rflTFt78i+3b1zRsv8TLjqtakffiE7KXsfSg6rmysLsPcj2v+svspMlfWPC5F+2tF99sksj/X&#10;HvvZdx1zallzhMxfZF/SXqS/KatP2VhdfGsWbc/jGpc1V9mYVnQ9rei4sjEXX/+i7S5236J7CyXz&#10;uubud7288VnxOmI+ZcaYXOND20S/6/sU2YMoG8tSx5yirnlRLUlcug4AGDSuWI3YSbys5F7eGM1O&#10;ZIq8ZKE9h8ga41szaz3XmLz9+dYxldmLsMeJvL5Z6/vGZuGK1WbiilUAgxbym8xoLh6/5mjyY1F2&#10;bzy/yuPcjYdxeBx5LlZHzmWR8zjoc192vVF8jhR9LNBcdT//RvH5DZh0AtW+GtTXPgyD2Mu4rAGM&#10;uolOrAKCxGozkVgFMGi82DD6eAybocmPQ9m98dwqj3M3HsbhceS5WI0y53HQ577seqP2HOE5PV7q&#10;fDx5rmDUSaIvK8nXlEQgiVVgcvBWwAAAAAAqoV+4AzA++LqGjeRMc/BYABh3OsmXRScAQ/oCQBW4&#10;YhUTjytWm4krVgEMGr/JPR54HOsn59h1fs3kS1PPf9nnB8+r8jh3o2GUv65D8VwcnkGf+7Lr8RzB&#10;MNX1/ON5jVFW9MpJ6W/2zRrvi4WMMeWtZ45xzWnzreFq13zraa51zb1mza2F7B2YJONxxWorLYGi&#10;eO4AADBW5EUjXjiqn7xIZx8a5x8YTXxdA8D44d/GmDQhScIyzESkPooI6Z+1hq9utsl4s13Hss6J&#10;GTPHCHseAF1jkVhdUAfTW0AxPHcAAACKyXpxjhfugNHE1zUAAICbmfA05SUcfeNcyq5hcvXVbVnJ&#10;VelTZB0AY5JYPaJ2p7eAYnjuAAA0eeGYF4+BMPrrxT6aruw+R+X+NRHnbnTox8o+xsW43Z9RMuhz&#10;X3a9Qe8TMPH8A5qpSHLUVHbcoJFQBcoZi8TqIfVAegsohucOAAAAAAAAAKAK/SRVs64sDSVzmAeA&#10;6o1HYrX1oJprceUhipHnjDx3AAAAAAAAAAAYBjMJWzYpao6R+fQBoHpjkVgVe9XNSrXSCpAneq7E&#10;zxkAAAAAAAAAwMhrQiJR76FoYtSVDA2dw06oAqjX2CRW51p71W71TZKryBc9R+S5Is8ZAAAAAAAA&#10;AECz6ARhSHKxaBKz6UiOAs02NolVIW/r+rD6Cm8LDC95bshzhLcABgAAAAAAAIDRZl6tWbUiyV1T&#10;2XFVG7eEM9AUY5VYFXIV4sOtr6ndrW+qg6371ULrIFexTrLosZfngDwX5Dkhzw2uVAUAAAAAAACA&#10;ZjMTlK4koW5zJVV9yc2yycai8xRJrpbdk62qeQBka23YuLmT3gaAxtiwfl1cbtq0KS6rdOutt8bl&#10;jp274hIAAAAAAABAc4UmMm32OOmn2+wxvnbhWt/s5xprjnHNqeXNbbL76n6+ObL2VXQNAAkSqwAa&#10;icQqAAAAAAAAgCxmEpAEIIBBGLu3AgYAAAAAAAAAAOPPdSUmANSJK1YBNBJXrAIAAAAAAAAAgCbh&#10;ilUAAAAAAAAAAAAAyEFiFQDQaFdddVV8jJJR3DMA2PhehkH7od+6KT7qNqh1AAAAAADjh7cCBtBI&#10;vBUwNP2i/qWXXhqXo2BYex7Fc4XB4jmCIni+NJ8vOfiv79yS3kqEJBHtMTZzjry+QvcP6av5xpSZ&#10;K0vV8wEAAAAAJgdXrAIAGkG/gA8AQBmT9PeIJAZ1ctAlK+aTN6epzPwAAAAAAIwDEqsAgKEjqVoN&#10;uaqMK8sATKJJ+XvETn7KFZeuw8fVVw5TE5Omrn0CAAAAADAMJFYBAMDI+fJP/mF6q5e0+2J1Gta6&#10;ACZTXqKxaBLSni8ruar7cdUqAAAAAGASkVgFAAAjhQQmgEmkE5lFk6ZFFJ2b5CoAAAAAYNK0Nmzc&#10;3ElvA0BjbFi/Li43bdoUl1W69dZb43LHzl1xieHJeutG/Za2uo9d1/Le+ta1Rj9vl+vbszmnvWdb&#10;yBy2kPvhW9dut+fKWlf4+vvWK0oSpc/6m19Ma/l0YtU1JitWpyrXLXo+iijzmNmPv8gaX6S/vZ/Q&#10;upa1D5+sOc35yqxlj9F8Y317sfu75g3Zj0uRuXz70/L24FpLhK5nc8V9a4i8/ZkGsVdht+fNY+on&#10;sVp0rKu/3ZY3Z5n9+saEtuu6VmZveWuZfPMDAAAAAMYXV6wCAEaG64VvV5vmi0l71jifMmNsZfdb&#10;FddcRfdU5X50QlKXeYaVOB2Uouejbr7HWtqLPDdCnjN5fYqsF8oer+tl1sqK540Vvj5Z7SHzmoqu&#10;YXL1ydpD1pwh6w3SsPZaZO6sROCw6L24Eo7D4NpH0b35znNT7iMAAAAAYPi4YhVAI3HF6mTRLy67&#10;rtixX3g2+5gx31VBwhcLuUJIy5vPta8yexKhc/nmyJpbuOYXWeOKxEKVSZLmjTHjdnIyax1XIrNo&#10;f2GPydpv2Vg/fM8Rl5DH39Ve5LmSFRNmXJh98sb6+MbpdmmT20XWyoqXjYmQsa5xPjKm7P5E6B5C&#10;5wydT8uK5431GfRes+bM4kv4hSo63tU/q034kpFF9uwbk9eu9bO3MmvbbQAAAACA8ccVqwCAkWG/&#10;CJ33grZw9dFtZr9QWfNlCd2TCNlXyJou9jjfPEX2W0Y/icOQMa7Ep6/N1S6K9q+Svo+DWMul7NdQ&#10;Hc8VzZ6n33l988l9KrJWka8V+3xlKfsYZMnbX5asfuYe6jofdRilvTZVkxKL9l6K7M2XPM1CUhUA&#10;AAAAJhOJ1TEkL/w05cWfJu0FwGjLelHfp8wYF/19rIr5subIilXxvXSY59Ckk4VFk6pFk4wyvz40&#10;3xxm3376F5U1VseGlVwV/Tz++t8AIc/dvHXqeB5WLWuP/dy/uu57FY9P2X3XdZ/KGsZem3YO+qET&#10;jDo5OQz9JDlDk6rDvH8AAAAAgOaY6MSq+YKS6wAAjDbX93Z9jArzxfdR27tL2aSqFjrO7ucal7WX&#10;ov19dF87ORqaLPWNHxTza8Y+XPLiKM48p/ZRVD9jgRCjlnwMSaqaMelPghUAAAAAJhtXrEbkRWv7&#10;ELzwBABoAvPvJjGJfz8NK7GIcPZz0v53FYaLx2c8DCKpF5JstPVzxWgT5J1XuX8kWAEAAAAAgsSq&#10;h/kiE8lVABhNZuLAd4wSe8+j+PfTsK/AHAbfFa4hV77q8xTStw7m14rvsPnaUY55rn1HEWXGYPhG&#10;IXGp9zhKCUc7WZrHlWAFAAAAAEwWEqsZeNEJAGCqIpGZNUfo/IP8+8m3p37ORdHk6rCTi1XR92PS&#10;7vekqOJre9SUvc9NOx+j9tjVmczTc49CIrcqZRKlk3R+AAAAAAC9SKzm0C9e+15UkXb7MLnaNF/M&#10;bjfr+rbZVoQ9PmuOIn1Fkb4AUCfze7fv+1GR71NmItM1LmSuInPk9R2ErD1UsaeiydV+ZSUpXXsI&#10;7S+3XePz5CVLs9bX5HGo6/nRz9eQ3V7XHpui7Nd2nn4egyz2mJA5XH3MNvN+VXE+8sZVZZT2KuwE&#10;YFYSsGjyNW++UHqPVcw1SFnJ1dD7Io97XY89AAAAAKA5Whs2bu6ktyeO/sHX90KJ5urnG2u35/UT&#10;oXMIs2/e3GX7Cmkv0ldzrSnsMUCeDevXxeWmTZviskq33nprXO7YuSsuMXzm9wtNf9/wfe/RsuKu&#10;eU1FvzdlzWfOVeWeQtcUvnWz9iPyxrlI37x5Q5hJSV8SUfrkJSK1vCSnPU/d/U2h91XLu89lzn/W&#10;YyqKPAdESP+s50refeg37pI1pmxM6LhPmTlFmXl9XHPJeN8+zHbfPnzrl9131jq+fQrXON8atkHu&#10;Nes+hApN9FV9JaaeI6uPZq4X0l/zrVG0XSs7n9Axs81mjq/isQUAAAAANB9XrNas7A/WrnF2m67n&#10;vRhURtb6WS8imVxzAIBLXd8vsuYts6ZvTJG5iu6pijXLkjWK7KkMnTwMSTSG8M0j7a5YFf19c/hk&#10;9dexonPWJeuxDnluVPlcabqi5ypUlfPa/YuMd/Utu7eisaz+Wkgfn0HvtV+SzLMTgra8uC1kzklg&#10;noO8pC3nCwAAAKGuuOKK+DC52oqqYg4AxXHFaiTvBRC7X964kP7SJnVdar6+wmzTQvpnjRd5cVOd&#10;cwMmrlgFmm8Q3+MlsdqUJGO/dJJ4XO4PAAAAAACD5EsiXn755ektfx/N7Gszx4b0y+pjcvUvOodL&#10;FXMAKI4rVhtAvzDdRLI38wAAYFCKXq3aZON0XwAAAAAAGCRJIMohCUT78PH11XMNm7knAKOFK1Yj&#10;eVfa2P3yxrni0uYa75rbntc1n+aKueYUrvEiaw5R9dxACK5YBZrN9/cEulzJVK5WBVDE0adsVJf8&#10;wsfTGppo34O3qc//ycvTGgAAAKpW9KrMvP5mUtXuYydc8+aoak9l1TUvgGxcsZqjysSg60XoJr4Y&#10;bd5nXizHsEkStOoDQBjz7y0TSdVySKoCAAAAABCujsRhyFy6j51oBQDBFauRrBeFXX3yxuWNkdt2&#10;TLcLe15fu3DF7Las8aJI/37nBkLpK1brxBWrQDb9PdyH7+0AAAAAAKAuZRKroWNc/cy2rHmK7itv&#10;Lc21vha6D3Ocr11zzQkgH1esZvAlBe2koqnMGJH34nU/yuzXxTU+ZG4AwGjK+rsh5O8NAAAAAACA&#10;MlxJw0HS67oSknWTNWV9fei2IszzZp5Lc04A5ZBY9SiScCzKntOsN+mFahKjAAD5e8l1AAAAAAAA&#10;oHp24lPX85KrZgJVc7UJkqtAeSRWI5JAtI+8F451vOi4YSmyX7Nu93XR7WbfrP4AAAAAAAAAADRZ&#10;aEKzCXwJVADVm+jPWAXQXHzGKgAAAAAAADCZyiYKQ8e5+vnG2u1F9xa6Vta8Wf21rHHCFQdQHFes&#10;AgAAAAAAAAAAjBk7EasPAOWRWAUAAAAAAAAAABNBJxZDr+DU/ZqakMzbn8T1oZFcBcojsQoAAAAA&#10;AAAAABqjaclMMyk5ysblfgDDRGIVAAAAAAAAAAA0UpXJVT1X2QRjU6/0bFoiGhhnJFYBAAAAAAAA&#10;AECjmMlPX8KwSCKx36Rq06/2dCVXSbQC1SOxCgAAAAAAAAAAGkeShWbC0D58XH3Nucad3F9tks8D&#10;UIfWho2bO+ltAGiMDevXpbfqs2PnrvQWAAAAAAAAAABANq5YBQAAAAAAAAAAAIAcJFYBAAAAAAAA&#10;AAAAIAeJVQAAAAAAAAAAAADIQWIVAAAAAAAAAAAAAHKQWAUAAAAAAAAAAACAHCRWAQAAAAAAAAAA&#10;ACAHiVUAAAAAAAAAAAAAyEFiFQAAAAAAAAAAAABykFgFAAAAAAAAAAAAgBwkVgEAAAAAAAAAAAAg&#10;B4lVAAAAAAAAAAAAAMhBYhUAAAAAAAAAAAAAcpBYBQAAAAAAAAAAAIAcJFYBAAAAAAAAAAAAIAeJ&#10;VQAAAAAAAAAAAADIQWIVAAAAAAAAAAAAAHKQWAUAAAAAAAAAAACAHK0NGzd30tsA0Bgb1q9Lb9Vn&#10;x85d6S00xVFr16q1Rx+rVq5erWZnZ9NWAAAAAACA8XLkyBF16MAB9di+PWr/Y4+lrQCApiOxCqCR&#10;SKxOlpWrVqmTTzlNPfbYHrXn0YfV3Nyc6nT46wkAAAAAAIynVqulZmZm1LHHn6jWrj1Wfe/B+9Wh&#10;gwfTKACgqXgrYADAUMlVqqesO13dfedt6nsP3B//xiZJVQAAAAAAMM7ktQ95DUReC5HXROS1EXmN&#10;BADQbCRWAQBDI1eqnnDiyer2796s5ubn0lYAAAAAAIDJIa+JyGsj8hqJvFYCAGgu3grYcNVVV6W3&#10;el166aXpLQCDwlsBT4Yzzz43/q1MkqoAAAAAAGDSzUzPqLPO2ajuueuOtAUA0DQkViM6oepKoEps&#10;kInVrL3UaVjrAj4kVsefvL3NdPQDg7zlDQAAAAAAAJQ6+dTT1Pz8nNr/2GNpy+S64oor0ltKXX75&#10;5emt5XS/rD4AUJWJfyvgvIQiiUYAqMfao49Vex59OK0BAAAAAABAXiuR10zQTJLENRO+ValrXgDV&#10;m+jEKldpAsDwrFy9Ws3N8RbAAAAAAAAAmrxWIq+ZoBdJRwBNMfFXrJYlSVn7cDFjZl/dptltvn7C&#10;jLniwoyZfXWbZrfl9fPFAaCo2dlZ1enwMd8AAAAAAACavFYir5mgS7/FL8lVAE0wsZ+xqhODRa9W&#10;9Y3LaxdmrOg8whUb5rquvkBV+IzV8Xf+lm1q+/XXpjUAAAAAAACIbRdcpG65aXtam1w6kSqJVfO2&#10;LSsm7ISs2c+MZc2dxbeuyTWPjMua3543635ouo9rbt8+fXsD4MYVqwNiJyF13UyAlpE3T7/rupKq&#10;wq4DAAAAAAAAAFAHnejLSkTapK8cMlYful3LSiDqfvZ44WrzCZlHc/UJuR+20P66ze4LwI/EagG+&#10;JKMomrAsKmttAAAAAAAAAACQzZVkdLWZCcd++Obpd17XnrMUuY/97g0YdyRWEaSuhDEAAAAAAAAA&#10;AHmKJBN9ScNRU/Z+kBwF6kNidcRIgtM+6mReITuoNQEAAAAAAAAAsBVJrhZhzltHUrbq/VapyXsD&#10;mojE6oiRRKfvqItrDZKrAAAAAAAAAIAm04lS8/Cp4ypPc86QPfiYY8vOYatqb8CkmdjEqk4SkiAs&#10;ps4ELgAAAAAAAAAAWcyrS/NIX99hqyup6Fqz6FrmHPbRD9c8JFeBbFyxGglNrmYlY3VbXYlHEsEA&#10;AAAAAAAAAHSTq1XRyUQzyVhHgrHqfVepyXsDmmSiE6tmEtSXsByFRGadeySRCwAAAAAAAABoIl/y&#10;s87k6CBVdT/MxDGA/kz8FauSXDWvBrUPm+5v9zPn6YdrL5orJkfd65ptckjfKtYEAAAAAAAAAKCM&#10;sklCO0npSjpWndCsQ9bcIevWuTdgnLU2bNzcSW8DQGNsWL8uvVWfHTt3pbcwDOdv2aa2X39tWgMA&#10;AAAAAIDYdsFF6pabtqe1yaUTf1kJVDM56OrnSh6a/fLWcMXtOUP3p+WtpWWtKVzzmPvN22eRvQHo&#10;IrEKoJFIrI4/EqsAAAAAAADLkVhFWWZiFUA9Jv6tgAEAAAAAAAAAAAAgD4lVAAAAAAAAAAAAAMhB&#10;YhUAAAAAAAAAAAAAcpBYBQAAAAAAAAAAAIAcJFYBAAAAAAAAAABG3OWXXx4fAOpDYhUAAAAAAAAA&#10;AAAAcpBYBQAAAAAAAAAAAIAcJFYBAAAAAAAAAAAAIAeJVQAAAAAAAAAAAADIQWIVAAAAAAAAAAAA&#10;AHKQWAUAAAAAAAAAAACAHCRWAQAAAAAAAAAAACAHiVUAAAAAAAAAAAAAyEFiFQAAAAAAAAAAAABy&#10;kFgFAAAAAAAAAAAAgBwkVgEAAAAAAAAAAAAgB4lVAAAAAAAAAAAAAMhBYhUAAAAAAAAAAAAAcpBY&#10;BQAAAAAAAAAAAIAcJFYBAAAAAAAAAAAAIAeJVQAAAAAAAAAAAADI0dqwcXMnvQ0AjbFh/br0Vn12&#10;7NyV3sIwnL9lm9p+/bVpDQAAAAAAAGLbBRepW27antZwxRVXxOXll18elyYds7n6AkAVuGIVAAAA&#10;AAAAAACMFDPhah4YTfJ4+hLlQJOQWAUAAAAAAAAAjJWpqSn19ne8Q33yk59SX/zil3qOT3zik+rt&#10;b39H3AejKesqVpKrAOpEYhUAAAAAAAAAMFae/OSnqJe8+CXqmq9/XX3wgx/sOa697lr1kpe8JOrz&#10;5LQ3AABh+IxVjJ2rrroqLi+99NK4rMug1plUfMbq+OMzVgEAAAAAQBXWr1+vXv7yl6tzzjlXTU9P&#10;qTe/+c3qJ3/yJ9XrX//T6pJLnqcWFhbSngm5UvXzn/+C+sAH3q/+5m/+Rr33ve9Vc3Pz6s4771D/&#10;/M//rHbu3Jn2HA4+Y7WX6+rUrCtWy3C9Ba1r7qL9JGaP0f197aaQeVzsvqLO+fuZ246Z8vpl7RGo&#10;y0QnVnVizEairHr2ua7zHJNYHQ8kVscfiVUAAAAAANCvY449Rn307/9RrVq9St16223qwOP7SyVW&#10;V685Sm3auFEdPHBQvfo1P6L27tmb9h48Equ9zASdZibZ+k2u+eZ3rWevldcudMzsa87vm0O45hG+&#10;MWXbRdn565xb863r6gvUjbcCjkhiTB/Cl3BFOWYC0jzHo36ezfsDAAAAAAAAYPCe/axnx0nVd77z&#10;ner1l/1UnFQV27cniclff+dvqJ/6qct6DmkTuo+MkbHvftdvxHPJnGg2O8GmE29F+ZJ5VSXszHn0&#10;bTshaLaHKjMmi7kfUWT+vL79zC10P988wKCRWLWQXK2WmVTVSEYCAAAAAAAAqMIpp5wSl1df/YW4&#10;1G644Qb1yU99Ul389Keryy67rOe46MKL1Cc+8Ym4j+nzX0jmOPnkk+MSzSaJNTO5Jgm40GSd8CXs&#10;bFn9dFuRdcvI26Ooe5+h5wsYdyRWAQAAAAAAAAAjqZN+0N3i4mJyIyVv//s773mPeslLXqye85xn&#10;9xwve9lL1O/93u8ue4vgbr2VlhgFkugzk311JzkxHDyuaAoSqwWYb19r3jbpdvMwudo0X8zVrtvM&#10;w6VIH/u2ptvMow5l5jb3FDI2q7+rzWTHs/rrmHm4hPQRdr+svgAAAAAAAAAwaUiuDoacW/uok/24&#10;DmJNIAuJ1RJcSS2d7NKfu6kPHctTJFGm+9rrmFz70e0+rljIWlnsdaU05yzLnkcfus2m+5t9dbum&#10;27KE9HHtyxayHy1kPgAAAAAAAACYdLxNbf30FcKuoy6uNUiuYlhIrFrMJFaWsgmuskkxPc63v5B5&#10;7TlcpE8Va5lc8xWdw6efvdn70lznJ+ucmfo5Z6799DMfgPq86vM3xkdZ/Y5HmKadZ70f8wAAAAAA&#10;AEC4OhO4QAgSqxFJXulD5CWt7HjWON2m+2h2XbjGu/rlCb0ftqL9Q8he5JC5feeiqKL3r+z5KCp0&#10;nUHtBwB8SOpl4/wAAAAAADD+dIIu78rHrH66bdDJPte6de8za35gkpBYjUiCyzwk8aWTX8MQsvYg&#10;91d2LT3OTCD6zrGr7zBkrT/MvZV9DAAUR0INdfmnS7YuHaF4PgIAAAAAJpkvISjtVSYQ7blccw9T&#10;0/Zjq3N/Tb/vmDwkVh10Aq2uZJadoMtbx+xv3pZx+nAx41n9fIqsZdP97Puq+drrZN4HffiYsax+&#10;/TD3oQ9bP48BgOJ0EotkFpqA5yMAAAAAYFJJMk0n1FxJUvPqSfMQRZKq0tc1l033M/vIYY6vk722&#10;brPp/Zh95dDt/dJzuObvl2tuzWyTo6r7A5TR2rBxcye9PXF0gsqV5HPFfP2z5hF5c8ltO6brdsym&#10;5xHmGJE1zhTa37WWT8ic5nyiqv3a8ZC9mFzjXWPLrlN0PyY9VpQZP0o2rF+X3qrPjp270lsYhvO3&#10;bFPbr782rQ2fTl6FXE1YpK/wJcZ8413989ayx9j9fXsw+ca41nbFzLa8/Wiuffn6FlVkP6592Mwx&#10;rrl13K67hPTRivQFAAAAgEnzUz91mbrsssvUc57z7LSlP1/84pfUBz/4QfXXf/3BtGXwtl1wkbrl&#10;pu1pDZNMJxdJIgLNwRWrDWYm0XwGmVyreq2mJgabnLAc92QqMCx1Ja5kXj13iKz+We2umK//IITu&#10;x7fHqvdeZO2izHnktl2vgp2wBQAAAAAAADAcJFYroJNdrkSo7+rErDEiJKnqkzd3U5TdX8j5NpU9&#10;H9K/yJjQdUbl8QEmhU5W1Xk1oMxtHnl8/bMSa74xmitmtpntobLGuOb17b9I37Jca5hccbPNbLfZ&#10;say+Zek5Sa4CAAAAAAAAw0Ni1UEnvHQCrG72OmbdjvWbjCsyvp+18pKH5jnO61unkDXtxyCEPW/o&#10;fSs7DkA5dSZVi86d1d83R5kxReg57GSeXbfZa7v24tt7Ffu21TGnNoj9a3ruvPMPAAAAAAAAoB4k&#10;ViOSvDIPUTSZphOE9ly6vUoha+i6q28RrvGhc+i+9hyuefRtHc9j99eHOaepbP+iZJxrLVuR/bj6&#10;uPoBwCiSJKF9AAAAAAAAAEATtTZs3NxJbwNAY2xYvy69VZ8dO3eltzAM52/ZprZff21aGx6dyCty&#10;pWHImKw+rljenGXG+BQdJ/3tdV1js+a1Y7qeJXR/Pr79ZO1T5MWF7/746raQNWxlxgAAAADAuPup&#10;n7pMXXbZZeo5z3l22tKfL37xS+qDH/yg+uu//mDaMnjbLrhI3XLT9rQGAGgSrlgFAEw0OxEWQsZM&#10;WnJLn58i5ymEPpeuA10kVQEAAAAAAIDhI7EKAJh4OlkVmjSUfvrIY/YJGeOK6zZfUi1rTB2KJvey&#10;9l/nPsdF3uMPAAAAAAAAYDBIrAIAEDGTq1Uk+8wkWMicrv5548qMMYWOMc9NiJB5s/buGzNoVe/J&#10;NZerTTPbzfMFAAAAAOh67LG9cbl+/fq47IeeQ88JAICNxCoAACmdvKoqieWaJ2tuX0zas2IuZdYJ&#10;UWasjHGN62cfdWrKvvQ+mnqeAAAAAKAJvnHdN+LyXb/xLvUzP/Mz8Weuljl+9md/Vr3rXe+O59Jz&#10;AgBga23YuLmT3gaAxtiwfl16qz47du5Kb2EYzt+yTW2//tq0hqYLuXKSqysBAAAAAMPw/S98oXrt&#10;a39MnbvhHDU1PZW2FrOwMK9uv/0O9ZEP/5266j//M20djm0XXKRuuWl7WgMANAmJVQCNRGJ1/JFY&#10;HR3m29SSWAUAAAAAoF4kVgGguXgrYAAAsIwkSfWhkTAFAAAAAAAAMMlIrAIAgFwkVQEAAAAAAABM&#10;Ot4KGEAj8VbA44+3AgYAAAAAAFiOtwIGgObiilUAAAAAAAAAAAAAyEFiFQAAAAAAAAAAAABykFgF&#10;AAAAAAAAAAAAgBwkVgEAAAAAAAAAAAAgB4lVAAAAAAAAAAAAAMhBYhUAAAAAAAAAAAAAcpBYBQAA&#10;AAAAAAAAAIAcJFYBAAAAAAAAAADQtyuuuCI++lHFHD51zo3JQGIVAAAAAAAAAAA0CgkwAE1EYhUA&#10;AAAAAAAAAGBAhpU0JlkN9I/EKgAAAAAAAAAAAADkILEKAAAAAAAAAAAAADlaGzZu7qS3AaAxNqxf&#10;l96qz46du9JbGIbzt2xT26+/Nq2Nhld9/sa4/KdLtsblsOn9mKrc271ffUd6q+uMZ7wnvTWeXvf5&#10;v47Lv73kp+LSrg9a0/YDAAAAAKjftgsuUrfctD2tTS79lrWXX355XGpmu/22trqvr90UMo+L3VcU&#10;nd/FnKOKNfLm01zzurjmN9fXXG2aax9Z/cw1NFd/UWZuU+h4gMQqgEYisTr+JimxWldClsRq9Uis&#10;AgAAAACGjcRqIiQBpmNmX7ntare55hG+MWXbTbqPb4yQWJk1zFhef9e6PnlriLy1i+6nyNxC2ovO&#10;nTeva05A8FbAAAAY/ui9H0hvNZ8kUfVRB0mi6gOjYZSevwAAAAAA9MNMeunbdjLMbA9VZkwemdPc&#10;VxZXv7w92WPy+pfhW2OQfPfLtZfQc6DjTbh/GA0kVgEASOmkFMkpjCKevwAAAAAAFBeSQPMl30Re&#10;Am+UE3RZ9zvUpJ47jC8SqwAARHQy6m1vfn185JG34TUPmytmtpntwmyz43a9yeTtg+3Dx4yb/XWb&#10;j93XPAZN3prXPnzMuNlft/XLfO6SXAUAAAAAYLRJstE8kK+fc8Y5RigSqwCAiWcmVUO4kpxVJT6z&#10;EqpVrVEXX2IzL+npimXNFUIe07zDRT671Pz8Urtu8iVE8xKlrrhvTJH9aCRXAQAAAAAYXWZSUK7Y&#10;1Af8+jlnZj89j54LcCGxiiVXXXVVfADAJNHJp9Ckqpb3+aauuNlmttvsWFbfpjE/l7XI57OG9NdJ&#10;VbOv2T9rbJ10stNMeOYlV11jqkRyFQAAAACA0WMnB5GvinOmx5rjSa7Ch8RqpMkJRb03+wAA9K+f&#10;pGpdRj2pWkYdCVF5TPOOfujEqZ0YDUmU1pVMten7SHIVAAAAAAAgTNnkLCYHidUG0wnUSy+9tOeo&#10;SxXzk/gFgMkmV5XaxziTBKt9AAAAAACA0WVeAanp266rGF39qzasqydD7neeKs9dkf6h+wOKIrHa&#10;UGZS1VZnchUAJglX9FWr7iSqvrLVlbi1r3qVxzTvGHf6PvZ7dS4AAAAAAOOsiQk4koKJIueh7Dnj&#10;XKMoEqsAgIlGcrUaZoLTPqqi17BVuUZR+nNSXccwkVQFAAAAACCMXP0oyTV96DabtNl95dDtRej+&#10;5jzCnMeMFZ3fx7duFtcYOYrsSfrK4Zojax57jG4zmXWzb9a8NnOcHltkPCZLa8PGzZ309sTKujrU&#10;9ba2Zr+sscIVz5tT5M3rU2S/9hquNV39NVc/F7MfEGrD+nXprfrs2LkrvYVhOH/LNrX9+mvT2vCF&#10;JKJe9fkb49L+3FNfu5YXF3afvLotZI1++K4M1XxxMxnqi4W0560/aOZb/oYmUfUYu7+vvSySqgAA&#10;AAAw2rZdcJG65abtaQ11kQSaIIFWHucQk4grVjNIslCSguah27WQpKHZJ2ROU1bC0qb72nO7FJlX&#10;2PvWbZq9nt0XAJrOvHK1rqtXJflpHv1yzeVqK0uSmfrQXG0mM+7r0w97fvMYJDMJqj9b1TyGwXzu&#10;klQFAAAAAAAAqkdiNYMrKajb7MSkK1Hpagud0+wn7a65TDpuz+9aT5NYVjyLHpe3LwAYJToZVXVS&#10;qq6rSJvEdyVpVVeYyjx5cw0zudoEdT1/AQAAAAAAbFytiknFWwFHfElJH7u/b3yRebP66phW9zpm&#10;rMr+QBG8FfD4a9pbAaPZdNLUl1zNiwMAAAAAMCp4K+DBIDEYRn/mqEmfO8H5w6ThitUAkiw0D1tW&#10;EtEXy5vTJHO4kpcAAAAAAAAAAAB1kkSqeQhJqJJUxSTiitWITlTaSVAzgelKbGa1VTGni2t86FiR&#10;1dcVq7I/UARXrI4/rlhFESFv88vVqgAAAACAccAVqwDQXFyx6mEmCMsmCe1xdcwJAMAkyEuaklQF&#10;AAAAAAAAUDcSqxUh4QkAQL0keeo7AAAAAAAAAKBuJFYL0led+kg8r4+taH+bTur2O08Rei0SygAA&#10;AAAAAAAAAJgEE59YzUsQlk1WZiUcQ+aUPq5+RfcbslaIquYBAAAAAAAAAAAARlFrw8bNnfT2RDET&#10;hUWSqtJXt7vGZcVEkTldfYVvbuGbX8vaX9YepM2e27eP0H5Alg3r16W36rNj5670Fobh/C3b1Pbr&#10;r01rAAAAAAAAENsuuEjdctP2tAYAaJKJTawiTFYiFqgTidXxR2IVAAAAAABgORKrANBcfMYqAAAA&#10;AAAAAAAAAOQgsQoAAAAAAAAAAAAAOUisAgAAAAAAAAAAAEAOEqsAAAAAAAAAAAAAkIPEKjJdeuml&#10;8QEAAAAAAAAAAABMMhKrAAAAAAAAAAAAAJCDxCoAAAAAAAAAAAAA5CCxCgAAAAAAAAAAAAA5SKwC&#10;AAAAAAAAAAAAQA4SqwAANMSrPn9jfDTdqOwTAAAAAAAA1bviiiviA5hErQ0bN3fS2wDQGBvWr0tv&#10;1WfHzl3pLQzD+Vu2qe3XX5vWIHSy8p8u2RqXTTUq+wQAAAAAYBRtu+AidctN29Ma6qITg5dffnlc&#10;urj6hCYU9Rizf9ZaWlb/kD2LrD2G7CFP6D6AccQVqwAADNAfvfcD6a3xNO73DwAAAAAATDZJJpqH&#10;5msfJntPTdlXEZLEzUoUA4NGYhUAgAHRScdxTT6O+/0DAAAAAADoBwlCYPSRWAUAYAB0svFtb359&#10;fOTRn2OqDx+7X1ZfUbS/CO1v3jeSqwAAAAAAAMWQeAWaj8QqAAA1M5OqIVzJy9A2UabdN79vTBaS&#10;qwAAAAAAAL1C34a3aW/Xq9+KVx957P55Y3z9zdvCjNsxmx036/q22eZTpC8mB4lVAABqVDSpqv3T&#10;JVuXjjyuvr6EqNnXHuNTtL8guQoAAAAAALCcL0HXtMSdmUw0P6M1a/9ymH3l0DEX1/yar263+7j6&#10;2PvTbTZpC+2LyUNiFQCAmvSTVM2jE6d236yxoUlR4Zu/CJKrAAAAAAAAXTpB55MXL0onCPVRhr2n&#10;qvao99PP/K77VOR+6rVCxhTpi/FGYhUAgBGm367XPLIU7Q8AAAAAADDOJFHmO+piz131WpIEtA8R&#10;uo7up8flyervWrvo/FUJWW9Ye8PoILEKAEBNmnbF5qCTqGWv2AUAAAAAABgUSaD5jnGi74+Z4Bxl&#10;WY/PuD12aBYSqwAA1Kju5Kq8Va/vMOmkal6/qpBUBQAAAAAAWM6X9CMZWI7rStgqyFz2AQgSqwAA&#10;1KzO5Gq/V6HmjTfjcjtkPZKqAAAAAAAA2XSijoRdM0mi23dgspFYBQBgAMzkahUJVvNKU53wNA+f&#10;0H6u+fOY942kKgAAAAAAgJudnCNZV47rvHEuUTcSqwAADIhONlaVdCzyNr6+vllzuGJZ/au+fwAA&#10;AAAAAOOsqVer6uSka3+utpD+ZsIzq38ZMk+ZuQaxN4wfEqsAAAxQVtJRkpa+ZKYvoalj9uHi62fe&#10;tpl9dR/zto2kKgAAAAAAQD4zmVc1V1LQlURsAnuvRROarqSoT7/J0n7HYzy0Nmzc3ElvA0BjbFi/&#10;Lr1Vnx07d6W3MAznb9mmtl9/bVoDAAAAAACA2HbBReqWm7anNdQlJNFYRZ+suMR87cKO6XYXs6+r&#10;n29/WXzz+PYn7DF564bsNW/OrP0IMx66v5B9YTKRWAXQSCRWxx+JVQAAAAAAgOVIrALFFEmsAv3i&#10;rYCH4KqrroqPUTKKewYAAAAAAAAAAOOPpCkGZSITqyFJwqr6AAAAAAAAAAAAoHqut+wF6sQVqwAA&#10;AAAAAAAAABgpvMUvhmEiE6uXXnppXIZcberro9v1XAAAAAAAAAAAAKiXJFRJqmJYuGLVgbf3BQAA&#10;AAAAAAAAaB5JpuojRJG+QB4SqxnKXI0qSVnzyBPS34yZfXWbi90vq68o2l8U6QsAAAAAAAAAAACM&#10;solNrOa9HbCZVA3tI4e06UO3+9TV3+6X1Vfodrt/qKL9AQAAAAAAAAAAgFHDFasWX/LRFNJH5CU0&#10;bVX1dyU6fX113R7jmsPkGwcAAAAAAAAAAACMIxKrFSibZKy7f56y+yapCgAAAAAAAAAAgEkz0YlV&#10;X2LQbB/l5KEkQM2jCiRVAQAAAAAAAAAAMIm4YjUSknTUfbISixKzj2Ew15Z96gMAAAAAAAAAAABA&#10;OSRWDf0mQs0kpn0Mip1QrZqec1hJYwAAAAAAAAAAAGAYSKwGGGRiFAAAAAAAAAAAAEDzTHxi1U6a&#10;hiRRfWP6vYrTvNo0RJH+rr2V3XdV9xcAAAAAAAAAAAAYFVyxmgpJEpZJJGaNKTpfkf79zp03nuQq&#10;AGDc3PvVd8QHqvO6z/91fGh2fZj0Xsxj0Ox1h7UPAAAAAAAAhCGxWhEz0WgeWVeTSszsq9t8Qvqb&#10;dbOvb15p1zGzfxFF+wMAxturPn9jfGA0jHpCuUwysq7kpd6LeQAAAAAAAGB8tDZs3NxJb6OhdOLS&#10;lxwFxtGG9evSW/XZsXNXegvDcP6WbWr79demNVTlj977AfW2N78+rQ2HTqr+0yVb43JU6OTiGc94&#10;T1xOijrvt04s/u0lPxWXdr0KRec0k5117MPHtVbR89OEr28AAAAA9dt2wUXqlpu2pzUAQJNwxSoA&#10;AGNCki5mCcCvjqSqzGkfVeHrGwAAAAAAYPi4YnUEcMUqJhFXrI4/rlitlk62+K5mM68ita8ozbrC&#10;1PWWvqH9bP3M3y/7rW5dV2eaV26G9Bd2P5HXV8fLruHrJ0L34+pny1onVJErMn0xV7tuy+JLambt&#10;oawy90vYsZC95X2tAwAAABh9XLEKAM1FYnUEkFjFJCKxOv5IrFYnJNESkvgUZlIza4yd/CyTWM0b&#10;U0WCNSuBaCcO85KNdfcX5pgiexdV3ldhjgm5SrLfRJ8vqehq121Z+ulflDm/a91+5nYhuQoAAACM&#10;NxKrANBcJFZHAIlVTCISq+OPxGo1QhMsZhJTEpa+upnMzGoTvsSna5yL9HP1CR0fQicQXYnFrGSj&#10;GSsyh8jqb8pbo4p1zTVdY4RvHVPTEqumkOSlmfj0qSL56Vqn6qSqRnIVAAAAGF8kVgGgufiM1REg&#10;CVWSqgAAW5nEip2sLJocrSLZqVU5l0tWwjAriZgVM4X2s8m4smOFa6zvvvazjkmeY3lHk0lyUx+a&#10;2Wa2myRR6jqaQJ/zkKQ3AAAAAKAaV1xxRXwAmFwkVgEAgJckWO2jSnXPXzdJaNpHGa5kq64Xmdvs&#10;GzoG1dAJVztR25RELAAAAAAgUSQ5SiIVgI3EKgAAI2rUr1gbtSSqbRBJSzvhOqxkqTzH8o5xZF7R&#10;ah42M6mqmX3rSK7qc970q4UBAAAAoGkuv/zy9FYYs7/cLjp+HIxKgplEOAaBxCoAACOs7uSqvF2v&#10;7+iHTqpWPe+g6OSmTnyaRx3s+X3JVbOffWB8kFQFAAAAgP7lJeBI0AFwIbEKAMCIqzO5OuirSutY&#10;z5WErOuqzyrnLTNXXfdLnmN5Rx14G93lSKoCAAAAAAAMT2vDxs2d9DYANMaG9evSW/XZsXNXegvD&#10;cP6WbWr79demNVTBTKzaSRfzClGRVxdZSc6sK0t940Ln1rLWCJWVaLSv4tR9Q9pDEpih8/vkreGb&#10;3yVrTd+40H1WJS+J6noLXuEbl9ffFy8ra/9VrJX19Q0AAABgvGy74CJ1y03b0xrqoq9I9b21r8Tt&#10;WNYY+wpXs0/IuLy1zHrWWja7r8jbh2uMLWtNEbJfX7tLVt+s/eb1y1oTcOGKVQAAxoROtlSVdCmb&#10;2AwZ5+tTRTLV5EsO9ps0rGteU9YarljZtavccz9cyceQhGTVCdKyfPuoan9Vf30DAAAAAPyyEnU2&#10;6SuHJOj0odvzFFlHC11L2uy+Wf01M2aOEfY8Icw9mHztNuln9tX9i+7TnkPHzHmAEFyxCqCRuGJ1&#10;/HHFKgAAAAAAwHJcsToYOqFmJt80X8zVHtpX6r4+whVzrSPy1hKuNpHXLkLHZCm7fj/tvr5ZyozB&#10;ZOOKVQAAAAAAAAAAMFF0Ik0n1rQiibaiSTl7LeEa6+qn9bsv3eZbI/S+DELR8wsMAolVAAAAAAAA&#10;AACAIcpKpqI6cp7NAyiKxCoAAAAAAAAAAECq6BWSdrLOlbCz53T1MXGVZpd9bvPOnYs5Ts6tPoCi&#10;SKwCAAAAAAAAAICJoxNrOuFWJmEnzESdfdjMNXTc1Q9d5vm0jxB2QhXoB4lVAAAAAAAAAACABiib&#10;3AUwGCRWAQAAAAAAAADARLKvYCxyRaPuG5oMzetfJqlqXo2pZa3j6t9URc9vUXXNi/FGYhUAAAAA&#10;AAAAAEy0qpNsefPZiU1XYtSFZGCizHng3KEKrQ0bN3fS2wDQGBvWr0tv1WfHzl3pLQzD+Vu2qe3X&#10;X5vWAAAAAAAAILZdcJG65abtaQ2DYCbcQpKadh9Xws43j28OERqz1/OtJUL7Zq0tiqwpfPMVbRf2&#10;2qLoPn1zZK0LuJBYBdBIJFbHH4lVAAAAAACA5UiswoUEINAMvBUwAAAAAAAAAAAAAOQgsQoAAAAA&#10;AAAAAAAAOUisAgAAAAAAAAAAAEAOEqsA8P+1d3+xliTnYdjPkBQjb2xGCewoI2liXctD7WTpCSbx&#10;IlBgyevMk+EYCEDkKYAAhy9+MAECfIgiJP6TIH4jQoB58AthwIDzEICBASFP8SQLyYgeNsAm11x7&#10;xdge2SN5IiNOZFqiLErLydbwFLe2tqq6qk/3OX3O+f2AxvSprvrq6z5/7t7+ts4FAAAAAACYoLAK&#10;AAAAAACwYV/84hdfbsBpKawCAAAAAAAATFBYvQBPnjx5uQEAAAAAAADruHNz/8GL/f7VaRUjHz9+&#10;vN/bvnge55QzTLm5d3e/t56nz57v9ziFV197uLt9+639I+Bc/PSbf3W/t9v9tTf+zH4POAXvx9O6&#10;tuvv9da29vU59/gAjHn46PXdu+/c7h8BsCVWrL4vFCTTLbACFAA4N+GmaHpjNH/Mtni+Lts5PL9L&#10;5XSqczvVvMyz1PPleT8v8flKt0t2Ceeb532u5wEAsBaF1QLFVQCY77Nvfv3lBtfIzce2X/nFn325&#10;bcXW8tkar2eOyettWa4nOa8JAIBlKKwCwAX58le+ut+DdYSvB4wbcFrej6d1bdf/2s531NrX51zj&#10;rxV3q7Z4vmsXVP3+AQBcG4XVAWEFa76VpMdq/WJ7upX09AGAIN7UcHMDAACIBdW1Cr1+/wAArtGd&#10;m/sPXuz3r04sVMav/k3lx8LjvF9tfKkAmvYpjcvj1/oEtfnydjhnN/fu7vfW8/TZ8/0ep/Dqaw93&#10;t2+/tX/EoeLNjC98/nMv/83Fr+b92huf+dB+kD9Olb7St7df7pD4c8Sv9/yRn/jLH/mqz9BWUvpK&#10;0FLfUuzYL3+c6o0/V37zrHUzbfRYbEtN3aTrHRP6tWKVjqc55vNMxcrVcgrisdYcpZi5kTlKfQ+R&#10;v+5ar7ne12j6Op+KX4qZa82RquV+jHxG9T6/ob31nJeOx1ipntdNaVyQjq31SdXyCe35+J68evXk&#10;H5X61nJJ88+Vjo3EzuVjp3JK9c7REuK24pSOz82lNC5Ix9b6pGr5hPZ8fE9eSxu9PqP5j8Qv9c3l&#10;Y0fzD+aMCeK4nr6j8pxG8olqY9Y+37nxe4TYMdZoPiPjpn4XAcY9fPT67t13bvePANgShdX3lQqS&#10;vcXKVgE0mFsErfVrzTcVE86JwurlU1hdTs+NjJ7CZ5AWNVtj8uLnnMLq1JhDC6xTxZPRYkvav6cw&#10;E/SOyXPp+b/+D71x1bpJVjoW21KtG2yl/lE+LvSdilUa07J2/yCOGel7TCOvuVO/X0bi532DNfNZ&#10;+/1Yen2nSsdLr7mpGC3p2Dmv5y3FD1r9875B7N97rBS/NDY1ktNo/iNC7FaM0vHR823lH6Rjp/oG&#10;PfmkWrmtYc3rE4zEX+p6Lpl/Ko5t9RnVymfOdeq5PqlDz3fJXIJD8zmE4iosS2EVYLt8FXDBUoXK&#10;nqJoiUIpAL3m3MDIC5ZTBcxwPG5RXhQt9Unb0vZU3qfW71ChSBK3lrRfT/8g7zM1phS7p9BzbPlN&#10;t/A4biNK40o3BtO2nhuHqd45grRvT/+oNCYqHUvb0vZTSF9z6euupNZ3qtCZ90+VjqdtaXuu1Ken&#10;iJqPSZWOp21p+7GMvv7nvrbScbWxpeNpW9pe0ttvjjR2T/xS39HPlyCfqxS3Vzp2anyp35z8c15v&#10;yzokh56xPX2iUt+0LW2PWsdq0jGjY9cyJ5/eMXm/Vt+5SrGXeL8fU/x9pOd/SAIAOGcKq+8Lhcx0&#10;CwXNWlEz7wsAp7JmUTUWTnv7z7FWETXXWySZU0zJx9RixEJQb//wnE5th4o37vKbdkvetM9vPOaP&#10;W3rz6Jmjlk8wlVM4PtVni2qvuSBvG+mbmzo+x+j7JbVGPqX3X74tbYn3YdR6/S+tZ474nmptqdH8&#10;a/1b4+Ox/Lov9Ty0ziFvm5N/EMaVth69/XrEWFP5LuEYc6zpXPM/Rt7pazjdRtTyjHFKx3vbllLL&#10;pTZnaJ/aTi3+TFRcBQAumcLq+2IhtaegGkz1XUpawE3nB4BjCQXWfFvS2vFHhYJOvi1p7fhbk94M&#10;jduU0GcLNwZbtnLz8tJd2/slOIfX/7lIP3fidk6OkX+I6fXGHPlrM2ynEl/Da+aSxl5jjrXjAwCw&#10;LIXVDrGgeYxiaiot4OYbAJz7/xF+6iJqbktFm/CcTm1LqN1Qd6MdPlB6/+Ub/UoFhHw7hXP/PAx5&#10;ljZY2jHeo6XXcthq8uNLfpac6jOpJJ5Xazu1+DNxjW9zAADYCoVVADhjaxdXw9f11rZDxKLq0nHn&#10;ikXV8DWi+bakUvy4nVK8Ebf0Dbn0Zmi+pfLH0RZuEHI6pfdJ3C6J1/860s+bfGtZ6/NwVCnvuB2i&#10;Nt7rjR7xdZK/Jmuvq2PL8zn0dX2s8y3Fj9s5UVQFAK6FwuoBRr+aN640nRrX2w8AgjWLq8deVXrp&#10;q1h744XndGpby5I38Q65oTk3j/QmaK6UT6v/JSi95mqvw1bfUxQze98vayu9//JtaWu8HtPXf9gv&#10;vR+OIZzb1FYymv8S51fLZa5STrU8l8i/19LnGaT5h/1jnk/NVvK4RKe8rnPnLo3rjbX0+fbGSz8n&#10;a9upKKoCANfkzs39By/2+1cn/YrflrTAmfadai/FbY3piZH3C1rzwbm6uXd3v7eep8+e7/c4hVdf&#10;e7i7ffut/SOWkBZW85sa6QrRYOpx0CpytlaW1sb1xo5ac/SoFYRK7T0FnFL/2Db1OGjNkfY7hXBD&#10;L9yMi/+WTN30y8e1+pfmSPvH46W2aMl8glr/Uq4ttXlG4yxh5DXX6hvU+ve2R7V5RvIpxV47n7WV&#10;Xuultmju67mm9vrsfT3Hfr3to5Y836lcwtjQJ/5bMppPMJLTIfn3SOPHeKW2aPR8R/tHtXG1+L3t&#10;URq/1meO0fMdzX80flQbd0j8qb7BUvn3mhO/NebY59uby1xzrs+I1u8fwGEePnp99+47t/tHMO1L&#10;X/rSy3+/+MUvvvx3xCFj4RpZsdohL3jGbU4hM4yJ49JYuVKfsM2ZE4DrEG9mLHVTY25hs2dcrc+h&#10;xdS5akWUJYsrxy7UjOq5eThi7o26Q2/whfGlGLW4tf5zLRnrUCOv61bfJV+7vbGWnLPlWPP0Wuv1&#10;U4rbM9dWXs+j+R+a99Kfh0Etp9FzW9Ja88w9p7XP+1jXdSvWON9azFNe21ZOo/nm7aPj51gy1iks&#10;/fsHwLGFgmJpA2i56hWrwHZZsXr5rFgFDhELH+d+QxKA4/GzA4BzYcXqccQiarpSs9QGkLJiFQAA&#10;ALhoa6xEBgAuTyyoWrkK1CisAgAAABcpFFTToqrVqgAAwCF8FTCwSb4K+PL5KmDgEL7OEYAefl4A&#10;cI58FfBx1L72d+rrgEurWUtfJxyUYkzFL+mdM7aV+qdaY4O0LY+V9suV+pbiwzlTWAU2SWH18ims&#10;AgAAAHyUwupx1Ap+S7SPxmipxe+ZLzWSU2wLeuaZ6h/kY+Bc+SpgAAAAAADg6tUKh6Pi+LSwOCd2&#10;bcxofmkeI2rz1uIdmiecA4VVAAAAAADgKoUiYdyCUjGwdWyq2LglaxQ6W9cGLpHCKgAAAAAAcJVC&#10;QTDd0iLrIWKhMY0X26J4LN9ypbZecWw+NzCPwioAAAAAAMD70oLooaaKmeF4aYvS/Vh0HclriXMA&#10;PkxhFQAAAAAAYGFLFWfzguto3HQscBiFVQAAAAAAgAXF4mdaFD200DpSIE3nB5ajsAoAAAAAAFDR&#10;KoxusYB5aAF3RM+1gUuisAoAAAAAAPC+JQqlpRitAmTNoYXJLRV74VLcubn/4MV+H2Azbu7d3e+t&#10;5+mz5/s9TuHV1x7ubt9+a/8IAAAAgODho9d3775zu3/EWlpFy1ZBMh+X9y0VVVNTx1OlHEvj0pil&#10;Mbk0RimfVo61Y6V503xKseAcKawCm6SwevkUVgEAAAA+SmGVS6KwyqXxVcAAAAAAAAAAExRWAYCm&#10;z7759e9tACmfDwAAANRYrcolUlgFAE4iLcgozHAqv/ALf+vldi2+/JWv7ve2zecDAADA+Sj9fdVS&#10;G1wChVUAuDJrFynOtQgSC2yl7ZTWzmEL58hx9BRVfT4AAAAwRyikplsQVqparcqlUVgFgAuyxmq0&#10;r73xme9tS1orbmqp66H4yBZtYfXpWu/jteKmzmX1LgAAwNbFAmq+wSVSWAWACxGLBIoF3zX3evzk&#10;T/6xj2ywNaOv79jvC5//3Mt/r93czwcAAADgut25uf/gxX4fYDNu7t3d763n6bPn+z1O4dXXHu5u&#10;335r/4hDTRVNer56M18ZVhpTWz02J34qjp9anTaSU9RbUIorUkuF1J5jqVYxtqd/z+rY2hz52N6c&#10;c7WcYvvceabyDsd7Ys9Vyik4JP9S7rFf/jjXO0dqTpG0Ncbng4IzAADb8vDR67t337ndPwJgS6xY&#10;BYAzdy2FgVpxZqpoE69LvE6jSoWvILS3juVG+4+qxV8idqp3ntq8tfFRT+w5pubN1fq2YqTH8vny&#10;cfnxVK09OOT9fsmfEaf6fAAAAACuixWrwCZZsXr5rFhdxpwiSyw0TK3kSo2MWSt+qU9sC6bmm7pW&#10;rWLW1CrFVBonPTbaP6qNy7Xit8aOxo/S/qUYtXlr86XxS7GDUrxeU/P2tPfmWHtcGpO2BbU5grlF&#10;1ZFxa71/o7Xil/rEtmBqvrnXFgAA1mDFKsB2WbEKAGfqmgoBtcLKSHEmXqd43Uakxa6gVhQLSm2j&#10;/Ze0dPwQryfm3HnzcUvk37r+JbX+U+N7+895PRz6fr/kz4lTfz4AAAAA10NhFQA4G6GAkm9LC4Wt&#10;dItiMWyrYq4hz7gdS36tojSXY+e0hHPPP7imQuExPh8AAACA66awCgBnygqrMXNX/JUKhluVFzhP&#10;WQw8xyLklnm/r2vu5wMAAABwXRRWBz158uTlBgBbcG3FlvDVnrWt5dqKJrHAGousxy5yxvnSPNJ8&#10;zkUp/7idwuj7/dpe96XPhbi1KKoCAAAAva6ysDpSHFVIBWDrrqm4OuerPQ8tmrSKkqVjaVExN9p/&#10;RCvPrZiT41LXJ0jnD/tT+czJd0Qpfmyrne81vd9HneLzAQAAALgud27uP3ix378qoVj6+PHj/aO6&#10;nn6x8NoTD+hzc+/ufm89T5893+9xCq++9nB3+/Zb+0csIS20tIoEteJDvqprqkhRWwW2VvxW/1Iu&#10;vdcjmiqi5YWutftHtXGnil+Lk5rKJVgq/16j8Vv9p67N1ONgNJ9cz+s79BktGPp8AACA03v46PXd&#10;u+/c7h8BsCVX/VXAUytRrVQF4JzE4sBUkaBW8FjKWvFH4/ZejymhwFUqctUKX0v1j1rHUmvHH9HK&#10;ZdRU/r1KMVpxl5izpRY/tPfMPfX6TguHI3w+AAAAANRd9YrVoLXKtHclqhWrsDwrVi+fFatAqrSq&#10;k/nmrFYFAAC2wYpVgO262hWrsQg6tSo1L5aG/nFMuh/Ex2lblB4rHQcAgCXMXa0KAAAAQNtVfxVw&#10;S0/xMxRd08JrfJy2xUJqfkxxFQCANYSVqlarAgAAACxPYfUEFFcBAAAAAADgvFx1YbVW4IyP4/G5&#10;looDAHDpwt9W9fdVAQAAANgyK1YBAAAAAAAW8qUvfenlBlwehdWKJVeZhpWr+QYAAAAAAJxGLH6W&#10;NoCaqy+s5l8HvEbRM8xR2wAAAAAAgNP44he/+KEtuLTiqoIxLMeKVQAAAAAAgPddanEVWIbC6vvy&#10;laNLrSSNcXz1LwAAAAAAAJw3hdXEMQugiq0AAAAAAHBe4tfq9n697kj/vO+h/fO2Wj+g352b+w9e&#10;7PevWlrobK1Yjf3yPnmhND1eKqIutSoWLtXNvbv7vfU8ffZ8v8cpvPraw93t22/tHwEAAAAQPHz0&#10;+u7dd273j1hLLC7Gr/5NlY71tgVp4XKk/7HbgXFWrO6FQmfcWmp90vH58fxYfhwAAAAAADi9kSJk&#10;7BPHTBntD2yPwioAAAAAAHCVQpEz3ULxMy+qxkJoT7E11dO/FTu2xT7BaH9gWQqrAAAAAADAVQrF&#10;yLgFipJAi8IqAAAAAABw9aaKq6E934DrorAKAAAAAADwvlhcLUlXt+YbcB0UVgGAps+++fXvbQAl&#10;P/3mX/3edsmu5TwBTs3nLWyH9yPXzGpUoERhFQCuRFog3UKhdO0cfuUXf/bltlUxv3Q7VH7Do3UD&#10;pHWMutFrtvY1vrbncanzjXHSjdM79+ehlr/X2HmKz1u6UTd6fc79mp7766GW/7k/LwBLiitQY3E1&#10;fzxXHi9oxV6iP7AshVUAgCNbooh6KqM33C7pBt3oeVzKeUOvQ97v5/5+Ocf8D3m+eqwdf00x77/2&#10;xp/53haUzieeZ2lbypqxg0Pjj/bfgjnnGZ3j+aau7fnqsXZ84PKVCpxR6xhwnhRWAeCCfPkrX93v&#10;fdTX3vjM97YRc8dRlhZVf+Qn/vKHNjhXefFh6+bmO3cccD5CcaX0Pj/V+75W7FmqELR2/Lnic3Cq&#10;6w58wPuRa5avDE0fp1trdWg4lvaNbbnQlvcNW2zPzekfpH2BeRRWAeBCxKJqq7jKdiiknpd4c7n3&#10;htJof7hm5/5+8X6/HuE5rhUbw7F8W8qasYND4l/b69/nFcBlqRUhU3mf+DjdStJjad/YVjPSNxjp&#10;P9IXqLtzc//Bi/0+wGbc3Lu731vP02fP93ucwquvPdzdvv3W/hGHisXUL3z+cy//nRL/tmlrFWrp&#10;75/29A998rGlcbUcenLrEVeGhgJm/tW7paJm2j8YGZOaKpjm8ywpv1nWunmWHov7Ud4/P16Sjhnt&#10;H4zkkxrpG6T9p/qm0vx6jPQ/5HyjfEw6/0j8XrU8gpH8p3LpPd+g1LfnXOO4kbyDnv6tPNNjeVs+&#10;X2uuHmn83th5v6DUt9QvN5V/ml/JaP4j/Ut9Y5/8cc1Uv9IcUSt23jc4tH+pT27qPKJSvznx45jY&#10;PneeqbzD8anY4XgtTpT3SeMf09rz9sYf7ZfLx5X69ZxjPq40ppZDaqnzDXpyikb6BqP9o6n80+OH&#10;5B8c2r/UJzd1HlGp35z4cUxsnzvPVN7heE/sEaXYMWb+OMpzCFp5lOaIWuMoe/jo9d2779zuHwGw&#10;JVasAsCZGy2qrq1UkC21lSxVVE2Vip+ltigc6xlTi1EbG7cobUvbg/CcTm0l4YZFetMif1xSumFS&#10;ajuW3nxC27FzH70h1HPte8+h1ndKb/y11fKv5VLrX9OKc05q573UefTGrs23VB4lPe+vkVyDuecW&#10;9vPHU5bMP58/tUT/UbX4S8RO9c5Tm7c2PuqJnYrx0m0r1s5lNH7r9b/2tavFX3POY/x8L7UFo/1L&#10;fF4drnee2ry18VFP7LnSOHkea8wRLRUbALbAilVgk6xYvXxWrC4jFthGi6qjBcye/mnxNO1XG5u3&#10;j+Y0JS1WpqtDY3u+YjQvbk6NabUFtfaatH+tcJo6tJCe3txIb7DF9tpNt6njud7+U/kEPXmG9tZc&#10;tXgttblqevuPnEOrb1BrD9Jjtf5LaMVu5TnaP+hpj21BaY6oFrOmp3+rTziWt6e5Bunx0fxK0vg9&#10;sUvttRipObn2jKnNXRs71T+I7Xlb7XE+RzR1PCjNG0y15zGX6h/VxuVa8VtjR+NHaf9SjNq8tfnS&#10;+KXYQWhPx6fHUvFYLU4q7bOEfJ4txI9jWn1rfQ4Zm2rFPzR2rnfMSE4jfYPR/qna2FTsE6T9ptpL&#10;+USH9I9q43Kt+K2xo/GjtH8pRm3e2nxp/FLsoBSvRx6j9rgWf+p4UMuzZywfZcUqwHZZsQoAZ2pu&#10;UXVtcwqjSxdVU2nBskfoPzWmVFQNauNizPR42pa2B+E5ndqWsrUbHHk+o/lN9Q/H4zZi6f6tG0x5&#10;2yE3o+aMOaZSfqPnW+t/ynOPc8fcovxxLoxbM++e2Ke4nr2xR3MYOYeRvrnevj1ztF7/S/Rf0tLx&#10;Q7yemHPnzceV4pT6zJ1v6v1+qBB/zTl647euTxw/9xoeYq05p+K2znkkp9H8e/vP7VcaN3quS12b&#10;OZaOH+L1xJw7bz5uyfzXjB2tERMAtkRhFQA4qTWLqkspFT+DUGDNN44j3rAJN+nitobRuGvlce6O&#10;8Xylsdea4xTCtTvFDcpjXM81Yh7Tueff61iftyW113+ay9I5xVi977uYY7pFS+a19hyj8Zc8t0PE&#10;XEM+cVvDWnFH8597vr39zt2xXg8lYe44fyrN5dg5AQDrUFgFgDMVVy32fG3sluVfBcz8v7F6bfIb&#10;WG5Wbdu1PV+lm6tBrR22bEvv33P43DjG+3ztOc7ps2pLr885RvM/9/Nd25auj+cFAC6TwioAnDHF&#10;1dNKv8o33zieeAMt3kRb6iZWjJPenGsZ7X+t1nq+0rj5dkrx/JY6z2MpXce4LeHc3y/X+n7PXwfH&#10;fl2n1z3fOJ6tvv7z18NSr89jne9o/r39t/p8ra33+qwlve75BgCcN4VVADhziquns9ZX/8a/o9ra&#10;rkXtZuDcm2NhXNy2oJRHLbe0fa1ziHGXjj0nXjqmJ6elc17D0jdT43VZ49zP4XqOiue0lZvarXxK&#10;13/J/iNKsbdmTo5T1yccj1sU9nuuZzqmphR/xNS4teOPSGMdklPJkrGWVMqrt63lVOcb5/V5dbg5&#10;OU5dn3A8bgDA+u7c3H/wYr8PsBk39+7u99bz9Nnz/R6n8OprD3e3b7+1f8QS0sJqqfA2VbDM/8bp&#10;3P5rtY+KRc989ehoe02rqNqKMTrPWmo3aHpu3JQc2n/qRtCh/aN0XK1PFPpO9UnN6V9z6PnG/r3t&#10;UTrPyLkErdhz868Z6X+KfFJhbDge/y2J8VtxStK8pnII8j5T7SU98+RKY0LfVqzUkvkHaf88xtTj&#10;KLTnbTUj+QRr949q404VvxYnNZVLMDf/0C/dT4X2Wp6t+HnfVDqut19Jbeya8cOYVszUaPy1+0e1&#10;cYeeb9DK6RTnO5L/2vnMyT+ojTtV/Fqc1FQuwRr5T/WJx6ceB6P5lGIEtXbaHj56fffuO7f7RwBs&#10;iRWrAHAhYjH13FczxoLqVGH31E5dGD2V0Rsih95ACeNLMWpxa/1HTd1Iyo32D1rnkOtt26rWuS5x&#10;vq1jWzDn9XFKc69n77hTXY+Q3xKvldH8a3PW8lm7f9Q6llo7/ohWLqNa+cdjaZ90f8pI37nWnqMW&#10;f4nX/5J512LV8o96czjFz/cgtC/R3+fVdy0Vf0Qrl1FT+QMAx2XFKrBJVqxePitWgVS88beVm0Yh&#10;n5FcRvtfoq09h2zX2u+XtV+L3u/npff14DOsz7W9/s/9fH1enRefQ6SsWAXYLitWAQAgEW9q9Rrt&#10;fwmu8ZxZxrm/drz2L5dCxrRre/37vAIAoMSKVWCTrFi9fFasAql488+N7fNQu1nr+WMLfJ6QGnk9&#10;1PqGdq8nYG1+fpGyYhVgu6xYBQAAhpRu+LkJCJy7+DkWihvpBgAAEFmxCmySFauXz4pVAAAAgI+y&#10;YhVgu6xYBQAAAAAAAJigsAoAAAAAAAAwQWEVAAAAAAAAYILC6pV68uTJyy1VamvpjVFqAwAAAAAA&#10;gHOisJpQAAQAAAAAAABKFFb30oLqNRRXHz9+/HI7RG+MUj9FbAAAAAAAOJ4vfelLLzdgPoVVAAAA&#10;AABg02JRMN8AjklhNdG7AhMAAAAAAFhfLKB+8Ytf/MjGmNJ1U6CGMXdu7j94sd+/WvEraWNRNX9c&#10;U/oq29KYuf1q8/fEm+oTj9faenKZihG14paU5gpKsblcN/fu7vfW8/TZ8/0ep/Dqaw93t2+/tX8E&#10;AAAAQPDw0eu7d9+53T+6brHgp4i6HtcYxlixujdarEuLfHEr6ekX+oQt7xPHpnrjBa0+Lb25zJHn&#10;k86Tttf09AEAAAAA4Lwp+AFbdPUrVtMiZKrWHrSOpQ7tl7f3xDtkztgWTOUSLN0WjLZzuaxYvXxW&#10;rAIAAAB8lBWr33VIYbX01balOOkc+ZjYv9aeWiJOGiNXO9Yzb6rVv6QUI6jlA9fAitVBvQW+pfsd&#10;k+IlAAAAAACnMrdwF8aFLYxLt3isJh2TqrXXLBVnVBo/zhHaWvJ80vFpe01PH7hECqvvKxUSt1xc&#10;jMXYlp4+W9S67gq+wLX68le+ut/7sM+++fWX29adS54AAADAdUqLhHE/FiujtL1mqTij0vjBUnOU&#10;xi+ZN5yjqy6sxuJj+Le0xWPHkM9dmjctLNb69fQ5B2nO55g/wFJqRVUAAAAAPhALfnmRMVijmAlc&#10;JytW3xeKkaXtmErzxy1Vas8Ljz19ADgNhdIPcz0AAAAAtqdUoI5ax+DSXW1hNRYa0+JjLh7balGy&#10;lXvU02drSjmf43kA5GIRsbeYGPt94fOfe/nvpRm9HgAAAAAcV7rK14pfsGJ1WG+xdel+p9RThF5D&#10;mHfL1wVgRFokXaNQGv+O6dTfM837tfoGo/2D3v7ptVBcBQAAAAC2TmH1AHnRr1YE7O2XmzOuN3bL&#10;EjEOlRZxj13QBVjaIStPe8aUipe9bcGc9lr82pgWxVUAAAAg5W+ibkPr79XCtbrKwmosHPYU7Eor&#10;SkNb2h633Ei/IO0TttieKvXJ+/X0aQl90/GxbUkxXj4PwKWZW1QdLTJ+7Y3PfG+bUupbK4imffMx&#10;NaP9A8VVAAAAoKS3uNoqxsY2RcF5wvVT5IbvusrC6pxCY6l/bE+3kp5+x+wTlI6lbXE/bcuVjvW2&#10;BbG9dhzg3B2yUjXoHddTvIyF07xva2xvUTSoxR+huAoAAABEaRG0VtS7pGJfrTB86nNMnweFafBV&#10;wGycgitwjdYsLMav6023ltH+AAAAAEsJhby04Jhvudg/75fG2bLSua6dd2lOoO7Ozf0HL/b7sBlr&#10;fQUx5+Pm3t393nqePnu+3+MUXn3t4e727bf2jy7XnFWrvWNikTNfJVpq7ymI1uLUlOKXVqy2jqUO&#10;XeELAAAAl+Dho9d3775zu38EpxeLredQnIa1WbHK5iiqApdk9Ott1y4uhuJmbUulxdBWv6UoqgIA&#10;AABsl6IqfJfCKpsRCqqKqsAlGi2urqln5WrL1Pj0eNjvmU9RFQAAAGCbfDUwfJivAgY2yVcBX75r&#10;+SrgVFpYrRURQ5/eAmMsWuarSKfaS0b6RqNj8v491wMAAACuja8CZit8BTB8lBWrAHAksXjYKqqu&#10;KS9sttT6tmKUjrX6T10PAAAAAI4vFFQVVaHMilVgk6xYvXzXuGJ1yshqVQAAAOAyWbEKsF1WrALA&#10;Bqy9WhUAAAAAgMMorALABoSVqlarAgAAAABsl8IqAAAAAAAAwASFVQAAAAAAAIAJCqsAAAAAAAAA&#10;ExRWAQAAAAAAACYorAIAAAAAAABMUFgFAAAAAAAAmKCwCgAAAAAAADBBYRUAAAAAAABggsIqAAAA&#10;AAAAwASFVQAAAAAAAIAJCqsAAAAAAAAAExRWAQAAAAAAACYorAIAAAAAAABMUFgFAAAAAAAAmKCw&#10;CgAAAAAAADBBYRUANuKzb3795XZsp5oXAAAAAOCcKKwCAAAAAAAATFBYBYAj+vJXvrrfu0yXfn4A&#10;AAAAwPW6c3P/wYv9/tV58uTJfu+jHj9+vN/7sJExtb612MAHbu7d3e+t5+mz5/s9TuHV1x7ubt9+&#10;a//oOqRFxy98/nP7vQ/Er+P92hufefnvsSw179T5AQAAANMePnp99+47t/tHAGyJwur7agXRUgG0&#10;dSzViq2wCtMUVi/ftRVWY9GxVXBMC5z53zxtFT1Lfx91tH+Qj2kVXFvHes4VAAAAKFNYBdguXwVc&#10;EAufsTg6qlV8VVQFuD6jhcZS4bPWVmoPRvsvKZ5nuoIVAAAAAODcKawCwIrmrt4MK0HjFtWKomnf&#10;Q/qPao1VXAUAAAAALo3CKgCs5JCiaqpUwIxF09Kx0f41sW9eoK0VbHOKqwAAAADAJVFYXdHcrxIG&#10;AAAAAAAAtkVhtaD1N1J7pONCLAVWgOt0CSs2aytce1a+zl2xCwAAAACwRQqr74vFz7iFwuhUUTUf&#10;E7ZUHqPUB4DLdylfhxu//rf3a4AVVQEAAACAS6Ow+r5YBI2F0J4CaDomHZvLjymuAlyfQ4urrb+P&#10;Wip09vYP+6XxU6ZWqyqqAgAAAACX6M7N/Qcv9vtXJxY586JorT1oHZuSFlXnjIdrcnPv7n5vPU+f&#10;Pd/vcQqvvvZwd/v2W/tH1yEtrJaKjlNFzryguXb/VDq21m/q/AAAAIBpDx+9vnv3ndv9IwC2xIrV&#10;grWKnoqpANctFhtrRcdawTK0l44t0b8Wo6bVf+r8AAAAAADOmRWr7xtZmXrIitXg0PFwLaxYvXzX&#10;uGL1nMUVq6OFWAAAAGCMFasA22XFakUsfKZf3wsA12jqK4QBAAAAAK6BwuoKQjG2VJC1WhWAcxGK&#10;qXGLrFYFAAAAAK6ZwmrD3FWr6bh0CxRVAThHiqoAAAAAwLW76r+xCmyXv7F6+fyNVQAAAICP8jdW&#10;AbbLilUAAAAAAACACQqrAAAAAAAAABMUVgEAAAAAAAAmKKwCAAAAAAAATFBYBQAAAAAAAJigsAoA&#10;AAAAAAAwQWEVAAAAAAAAYILCKgAAAAAAAMAEhVUAAAAAAACACQqrAAAAAAAAABMUVgEAAAAAAAAm&#10;KKwCAAAAAAAATLhzc//Bi/0+wGbc3Lu731vP02fP93ucwquvPdzdvv3W/hHH8Nk3v/7y36+98ZmX&#10;/166X/iFv7Xf+8BP/uQf2+991Gh/2pa6njFObezU8aV9+Stf3X3h85/bP/rAtb2/AACA9Tx89Pru&#10;3Xdu948A2BIrVgGASaFoFAtHSwjFsFLhLWgdg1MKRdU1LP3+AgAAAGAdCqsAcEGWLvyMFnzWKjzN&#10;EVYwxq3HaH/azuF6nvr1es7vLwAAAIBrpLAKABciFl2WKr7Egk/vV5suPT+safT1GvuVvgZ4Du8v&#10;AAAAgPOjsAoAFyAt+vQUfuJKubjVjPy9yHTutYo/8WuC0+3UtpDT1Jyt42necSvJj6X90/ZDrRU3&#10;Nfp+GXWu7y8AAAAA2hRWAeDMpUWiHqVCT6ltpOiTWqv4UyuyrVV8m9Iq/J0qpxFz86+Na43pUYu7&#10;tNH3S6pnzLm+vwAAAACYprAKAGdsbpEoFHXitobe4k8spqXblNLf7uwZt5Y0n1PmlM43Mvfc/Etj&#10;lpDGXTr23PfLaBFzK+8vAAAAAJalsAoAZ+qQouoxLFn8iUW+vNC2dOGtVy2f4FQ55VqF0UPyD8eX&#10;PsdWPkuZ+36Jesed4/sLAAAAgD4KqwDAycQiXbq1hAJcvvFh4ZpMXcel9Tx350rhEgAAAIBIYRUA&#10;ztTWV6wdukIQlnRpKzy9vwAAAACOT2EVAM7YVotFaxV94srI0nbNaud/DSt6R57/0ffLVouXiqoA&#10;AAAAp6GwCgBnbmvF1TWLPlsrFJbyiW2tYucxzqOn2Dgn/zWl+fRep9ivp2+wtffLKEVVAAAAgNO5&#10;c3P/wYv9PsBm3Ny7u99bz9Nnz/d7nMKrrz3c3b791v4RS0gLRaWiy2ff/PrLf7/2xmde/htNtdfk&#10;/afmT8UiWKl4VzvWKpy14tSMxA8O7R+l42p95ijFbc0193x7c54bv6Y2b+scW3per6FPbwFzS+8v&#10;AADgvD189Pru3Xdu948A2BIrVgHgQsRiy6mKLmvPP1I0O4ZaPqG9leva59Ebf27+aynNuWYeU6/X&#10;tJC5BWu/vwAAAACYZsUqsElWrF4+K1a5ZqOrPzm+kdWqAAAAS7JiFWC7rFgFADiiqa+85fS2tloV&#10;AAAAgG246hWrT5482e991OPHj/d739Xqm4rjYv88DtDHitXLZ8Uq1yYvqFqtCgAAQIkVqwDbpbD6&#10;vloRtVUUneqjsAqHUVi9fAqrXBtf/wsAAEAPhVWA7fJVwAWxGBqLowAAhwoFVUVVAAAAADhfCqsA&#10;AAAAAAAAExRWAQAAAAAAACYorAIAAAAAAABMUFgtiH9bNf6tVQAAAAAAAOC6Kay+LxRS0y0UVBVV&#10;AQAAAAAAgEhh9X2xkBqLqXHFKgAAAAAAAECgsJpRXAUAAAAAAAByCqsFvgYYAAAAAAAASCmsNli1&#10;CgAAAAAAAAQKqxW+EhgAAAAAAACIFFYBAAAAAAAAJiisNiyxajWMzTcAAAAAAADgvNy5uf/gxX4f&#10;YDNu7t3d763n6bPn+z1O4dXXHu5u335r/4hr9tk3v77f2+2+9sZn9nvAJfvpN//qfm+3+2tv/Jn9&#10;3uW5lvMEOLVL+bz1cwOIHj56fffuO7f7RwBsiRWrAABXKty8S2/g5Y9TrWPUjV6zta/xtT2PS51v&#10;jJNunN65Pw+1/L3GzlN83tKNutHrc+7XdGu51/I59+tMm+cXAJahsAoAXLSwIjZdFctxjd7AuaQb&#10;PqPncSnnDb0Oeb+f+/vlHPM/5PnqsXb8NcW8wwrDuAWl84nnWdqWsmbs4ND4o/23YM55Rls732u7&#10;/j3Wjg8AXBaFVQC4IF/+ylf3e+cjfP1v3IDrkBcftm5uvnPHAecjFGNK7/NTve9rxaGlCkdrx58r&#10;Pgenuu5LuZTzAAC4ZAqrAHAhYlH1HIurcGnizeXeG6Oj/eGanfv7xfv9eoTnuFZsDMfybSlrxg4O&#10;iX9tr/+tna/PHwCAw925uf/gxX4fYDNu7t3d763n6bPn+z1O4dXXHu5u335r/4hDxWLqFz7/uZf/&#10;tuRfi9uzUrRnTOwTj02NKX09byuXNP6c2LnWXCN+5Rd/dr/3XT/yE395v/dhsV883jsuGOk7Ir+5&#10;1rrZlh6L+1HePz9eko4Z7R+M5JMa6Ruk/af6ptL8eoz0P+R8o3xMOv9I/F61PIKR/Kdy6T3foNS3&#10;51zjuJG8g57+rTzTY3lbPl9rrh5p/N7Yeb+g1LfULzeVf5pfyWj+I/1LfWOf/HHNVL/SHFErdt43&#10;OLR/qU9u6jyiUr858eOY2D53nqm8w/Gp2OF4LU6U90njH9Pa8/bGH+2Xy8eV+vWcYz6uNKaWQ+rQ&#10;823N0Yrdk39Jbz7h+MgcpfM4tH+pT27qPKJSvznx45jYPneeqbzD8Z7Yo0bjp/1TPe098Wl7+Oj1&#10;3bvv3O4fAbAlVqwCwJnrLaqGYmOp4NgqQh5rzIg1Y48Ixc684BmU2lIj43r7htfA1FYSbnCkNzny&#10;xyX5TZKg1HYsvfmEtmPnPnoDqefa955Dre+U3vhrq+Vfy6XWv6YV55zUznup8+iNXZtvqTxKet5f&#10;I7kGc88t7OePpyyZfz5/aon+o2rxl4id6p2nNm9tfNQTOxXjpdtWrJ3LaPzW63/ta1eLv+aco/89&#10;0LJE/j5/Dtc7T23e2vioJ/Yhzj0+AJyaFavAJlmxevmsWF1GLJiNrFQtre6srd4cGZMXN9PjtTjR&#10;1PEgjV+KHZTG98SeIxY389Wjob20ojQvhqZ9WrGCqTlqhdNUz2ukJb0Zkt6Qi+21m3RTx3O9/afy&#10;CXryDO2tuWrxWmpz1fT2HzmHVt+g1h6kx2r9l9CK3cpztH/Q0x7bgtIcUS1mTU//Vp9wLG9Pcw3S&#10;46P5laTxe2KX2msxUnNy7RlTm7s2dqp/ENvzttrjfI5o6nhQmjeYas9jLtU/qo3LteK3xo7Gj9L+&#10;pRi1eWvzpfFLsYPQno5Pj6XisVqcVNpnCfk8W4gfx7T61vocMjbVin9o7NycMUFr3Nz8g558Yp8g&#10;7TfVXsonOqR/VBuXa8VvjR2NH6X9SzFq89bmS+OXYgeleL1G40/lWWsPeuLQZsUqwHZZsQoAZ2qk&#10;qNoyp9jZKlKGY0sXMVN57DXnmqNUVE2F41N9glpRNcjbwmtgalvK1m6I5PmM5jfVPxyP24il+7du&#10;SOVth9y8mjPmmEr5jZ5vrf8pzz3OHXOL8se5MG7NvHtin+J69sYezWHkHEb65nr79szRev0v0X9J&#10;S8cP8Xpizp03H1eKU+ozd76p9/uhQvw15+iN37o+cfzca3iIteY81rn0zjO3X2lc6/laov+Slo4f&#10;4vXEnDtvPm6N/FNrxweAS6OwCgBXIhYgQ8E0bseydrH1FGJxMxRA4zZXb7GV+eINnnjjN97cW9po&#10;3LXyOHfHeL7S2GvNcQrh2p3ihuYxrucaMY/p3PPvdazP25La6z/NZemcYqze913MMd2iJfNae47R&#10;+Eue2yFiriGfuK1hrbhz818rn6051vNbkr8XojSXY+cEAKxDYRUAzlRchdjzNbBRXuA8doH10uQF&#10;0UMLrHOF18DUxkdveLm5tW3X9nyVbsYGtXbYsi29f8/hc+MY7/O15zinz6otvT7nOPf817al6+N5&#10;AYDLpLAKAGdsTnE1iAXWWGRVXD1MLLDGIuspiqv0izfc4k23pW56xTjpzbyW0f7Xaq3nK42bb6cU&#10;z2+p8zyW0nWM2xLO/f1yre/3/HVw7Nd1et3zjePZ6us/fz0s9fo81vn25r/V67+23uuzlvS65xsA&#10;cN4UVgHgzPUWV+cWT0vjtlSIjbmkK3GP4VjF09I8eVv8O6qt7VrUbh7OvZkWxsVtC0p51HJL29c6&#10;hxh36dhz4qVjenJaOuc1LH3zNV6XNc79HK7nqHhOW7kJ3sqndP2X7D+iFHtr5uQ4dX3C8bhFYb/n&#10;eqZjakrxR0yNWzv+iDTWITmVLBnrFE6Vf5zX58/h5uQ4dX3C8bjNMRU/NXcOALgkd27uP3ix3wfY&#10;jJt7d/d763n67Pl+j1N49bWHu9u339o/YglpYbVUSJsqhpYKk60xef/RAudoPnPyD2rjevOsmSqs&#10;pl8RHMT+eXtLa46ROEuo3XCZuhFTu/lyaP+pmzqH9o/ScbU+Ueg71Sc1p3/Noecb+/e2R+k8I+cS&#10;tGLPzb9mpP8p8kmFseF4/Lckxm/FKUnzmsohyPtMtZf0zJMrjQl9W7FSS+YfpP3zGFOPo9Cet9WM&#10;5BOs3T+qjTtV/Fqc1FQuwdz8Q790PxXaa3m24ud9U+m43n4ltbFrxg9jWjFTo/HX7h/Vxh16viVx&#10;rlrslkPzGY2/dv+oNu5U8WtxUlO5BGvk38ptNP7c/r3ttD189Pru3Xdu948A2BIrVgHgQsRiam11&#10;Yq2QGNpbx0oOLUouqZV/sFautcJmaF+q6Nma41yM3kA59IZLGF+KUYtb6z9q6sZTbrR/0DqHXG/b&#10;VrXOdYnzbR3bgjmvj1Oaez17x53qeoT8lnitjOZfm7OWz9r9o9ax1NrxR7RyGdXKPx5L+6T7U0b6&#10;zrX2HLX4S7z+l8y7FquWf9Sbw9qfV6P5+/z5rqXij2jlMmoq/16tnErHetsA4NpYsQpskhWrl8+K&#10;VUaNrojlssUbhVu5uRPyGclltP8l2tpzyHat/X5Z+7Xo/X5eel8PPsP6XNvrf4nzXfK1dW3X/9z5&#10;XCFlxSrAdlmxCgAAB4g3wXqN9r8E13jOLOPcXzte+5dL4WPatb3+55zvmtfI5w8AwDqsWAU2yYrV&#10;y2fFKqOsWCUVbxa6sX0eajd3PX9sgc8TUiOvh1rf0O71RA8/H0n5eUTKilWA7bJiFQAAWFXpBqGb&#10;hsC5i59joRiSbtDLz0cAgPNjxSqwSVasXj4rVgEAAAA+yopVgO2yYhUAAAAAAABggsIqAAAAAAAA&#10;wASFVQAAAAAAAIAJCqsAAAAAAAAAExRWAQAAAAAAACYorAIAAAAAAABMUFgFAAAAAAAAmKCweiGe&#10;PHnyckuV2gAAAAAAAIBxCquJWIjMNwAAAAAAAOC6Kay+LxZQHz9+/JHt2OYWc0+R79xcAQAAAAAA&#10;4NxcfWE1FgZrRclTFFcBAAAAAACAbbnqwupUURUAAAAAAAAguHNz/8GL/f7VOaSwWvoK3FKcdI58&#10;TNq/FC+K/UqxSseiUv8o7ReUxke1uUpqcaNSfCi5uXd3v7eep8+e7/c4hVdfe7i7ffut/SNavvyV&#10;r+6+8PnP7R994LNvfv3lv1974zMv/z2WU80LAAAA1+Dho9d3775zu38EwJZc7YrVViGxJYwLWxiX&#10;bvFYTT4mtkVpe5D3TbXmKZmae1SeVx47CPGXnhfgGoWiKgAAAAAAp3f1f2P1WNKiY3BooTEtVo46&#10;VZHzVPMCbIlC6Ye5HgAAAADAuVBYHRALgqWC5jGLhqMF1dH+h2pdJ4BrFouIvcXE2K/0NcCXYPR6&#10;AAAAAACcksIqABxBWiRdo1Aa/u5purXkfUf717SOl46l10JxFQAAAADYOoVVVhNWruYbwDU6ZOVp&#10;z5hSMbPWVmoPRvsvSXEVAAAAADgHCqusJnwVcG0DuBZzi6qjRcavvfGZ721RrSia9j2k/6jWWMVV&#10;AAAAAGDrrrawGot7VlECsJZDVqoGvePygmWpgBmLpqVjo/1rYt+8QFsr2OYUVwEAAACALbNi9X29&#10;xdVWMTa2ncNqzLVzVbQGOIzCIgAAAADA9lx1YTUtLNaKgJdQHOw5h1oxdOnzv4TrCdDrGldg1la4&#10;9qx8PXSFLwAAAADAmq5+xWooKKZFxXzLxf55vzTOIUq5HCrPN7blSnO3zqmVa+lY2FrxAC7RaHH1&#10;UoqL8et/e78GWFEVAAAAANi6Ozf3H7zY7wNsxs29u/u99Tx99ny/xym8+trD3e3bb+0fXb7ewuFI&#10;gbH2d1BL7WmBc27/tC3I40RpvLBf6xcpqgIAAMAHHj56fffuO7f7RwBsicIqsEkKq5fv2gqrQSwg&#10;BrUiYujTW2DMC525vKC5dv9UOrbWr+d6AAAAwLVRWAXYrqv/KmAAOJZYPGwVVUfUCpahvXRsif61&#10;GDWt/lPXAwAAAABgS6xYBTbJitXLd40rVqeMrFbdurhidbQQCwAAANfOilWA7bJiFQA2YHS16pZN&#10;fYUwAAAAAMA5smIV2CQrVi+fFauXpVRMtVoVAAAAxlmxCrBdVqwCAItTVAUAAAAALo3CKgBwsFBI&#10;TTcAAAAAgEujsAoAAAAAAAAwQWEVAAAAAAAAYILCKgAAAAAAAMAEhVUAAAAAAACACQqrAAAAAAAA&#10;ABMUVgEAAAAAAAAmKKwCAAAAAAAATFBYBQAAAAAAAJigsAoAAAAAAAAwQWEVAAAAAAAAYILCKgAA&#10;AAAAAMAEhVUAAAAAAACACQqrAAAAAAAAABMUVgHgQF/+ylf3ex/22Te//nLbiphPugEAAAAA0Edh&#10;FQAOUCuqHkLREwAAAABgexRWASCxRqF0K772xme+t/W65OsBAAAAADBCYRUA9mIRsbeYGPt94fOf&#10;e/nvpRm9HgAAAAAAl0xhFQDelxZJ1yiUpn/XtPQ1v6VjaVvaHqRt+fH88VzptVBcBQAAAACuncIq&#10;AFfvkJWnPWNKRc4lCp9Bq6C61ByKqwAAAAAACqsAXLm5RdXRIuPU3zctHU/b0vZcfqzVdy7FVQAA&#10;AADg2imsAnC1DlmpGvSOW6PQGR2jqBoprgIAAAAA10xhFQAGKSwCAAAAAFwfhVUArpYVmGMOXeEL&#10;AAAAAHDOFFYBuGqjxdVrLS4qqgIAAAAA105hFYCrZ+Vqm6IqAAAAAIDCKgC8lBZXpwqsxyowfvbN&#10;r39oO1QpVqktSq+FoioAAAAAcO0UVgFgLxYPa0XEqYLrUr72xmf2e6c1dT0AAAAAAK7JnZv7D17s&#10;9wE24+be3f3eep4+e77f4xRefe3h7vbtt/aPzkMorCoyAgAAAGt6+Oj13bvv3O4fAbAlVqwCQIdj&#10;rVYFAAAAAGCbFFYBoENYqWq1KgAAAADA9VJYBQAAAAAAAJigsAoAAAAAAAAwQWEVAAAAAAAAYILC&#10;KgAAAAAAAMAEhVUAAAAAAACACQqrAAAAAAAAABMUVgEAAAAAAAAmKKwCAAAAAAAATFBYBQAAAAAA&#10;AJigsAoAAAAAAAAwQWEVAAAAAAAAYILCKgAAAAAAAMAEhVUAAAAAAACACQqrAAAAAAAAABMUVgEA&#10;AAAAAAAmKKwCAAAAAAAATLhzc//Bi/3+ov7K7/0Pd/c+9q/sH33Us+98c/dnf+Pn9o8APuzm3t39&#10;3nqePnu+3+MUXn3t4e727bf2jwAAAAAIHj56fffuO7f7RwBsyWorVltF1eDexz613wMAAAAAAADY&#10;ts19FfAn73x89+e+/9/b/TufWH+1GgAAAAAAAECPTRVWQ1H1L73yJ3Z/8pN/+OW/r3/ih/dHAAAA&#10;AAAAAE5nM4XVWFR99WO/f/cXvvW/7r7+3j/Z/flX/rji6ob9g2/8ne9tAAAAAAAAcMk2UVjNi6r/&#10;++/+46MWV9MCYb4BAAAAAAAAnLywmhdVb9/7tZft337x3oeKq//+J+69bF/SVouniroAAAAAAACw&#10;LSctrIai6l985Y2XRdW/+K03v1dUjdLi6n/+yk8uVlwtFS7/0Kf/rY9sp3BOBdVTXysAAAAAAAA4&#10;lpMWVv+L3/NTuwcf+wO7v/Rbb+7+z/f+733rh4Xi6s/99i+9n+id3R//vh/dty6nVRhUMAQAAAAA&#10;AACCkxZW/8jHf/DlitT/43fLRdXg0Sfu7n7mlT+2+6X3/unuv/2tX9y3zpeuCFU4BQAAAAAAAHrc&#10;ubn/4MV+f1H/06f+k/1e3c/+5pPqStXgj37ih3Z/4ZU3dv/gvf9v9zPf+pu733rxO/sj8x1SWJ0a&#10;2zpe+4rf2K92PBqNlyvlVss3jz03Zk0pXmlcbV6uw829u/u99Tx99ny/xym8+trD3e3bb+0fAQAA&#10;ABA8fPT67t13bvePANiSkxZW/9Q3//p+76PCStW/9Mobu6fv/fruZ7/1ZPebL769PzJfrZDYa2p8&#10;7Xir2Bj7tfoEvfGCqdxqwrhav6mYvecR5LHmnA+XT2H18p2ysPrjP7b8V8sDAAAAdb/09395v8cU&#10;hVWA7TrpVwHXrFFUPZW8+JhuqVZb2t4Tr7e4mY4J4rjWsSlxbLql8se18wEAAAAAAIAt2dyK1TWL&#10;qnkRb9TU+NLx0Tlb/dNjQW8OQW/cpY5Fh4zvic/lsmL18l36itVPf/rT+z0AzsU3vvGN/R4AAEuz&#10;YrWfFasA27WpFauxqPrsO988+5WqJWmh8FAKjQAAAAAAAHA8myms/tFP/NDuv3rlT+w+/n5KP/qx&#10;H9j9D7/vP3656rW0/ZXf+6f3o7avtEozbpduZMVpel3iBgAAAAAAAFuxicLqv/uJu7u/8Mobu3/4&#10;nV/f/fXfvm1uf/t3f21372Of2o88D6GoWCosXnLxMD03q2sBAAAAAAA4d6sXVsPX+f6P3/47u//m&#10;Wz//8t/8633DStW/+Mqf2P2j7/yz3c/85t/c/fe//beb2+17v7YfOS4t8J2iqFkqsF76yszeomq8&#10;NrUNAAAAAAAATmn1wur/8ju/vPvqv3h797/97rOX/z75naf7I9/9m6p//pU/vvvl935995/95v+8&#10;+40j/03VUxU1lygUbrkge+nFYuB6/dRP/dR+DwAAAK7PkydP9nsAcJ1WK6y+t/vOy3//drbC9Ovv&#10;/ZP93u7l31T95ff+2e5nvnW8ompe1GwVAUeO1fouWWScKsimc51qledIDunxY1w/gEMoqgIAAIDi&#10;KgDXbbXC6j/6zjdf/vtHPv6DL/+N0sdhpWooqv7mi9/ZtxxHqbha2nKtcS1pv7x/q/g41T89Xutz&#10;TGkOQZ5f3FKt88n7ApyKoioAAAB8QHEVgGu1WmH1b/3OP3z573/wfT+6+0+//9HuJz7xI7vPvf/v&#10;4++7edn+9977f18WVb915KJqFAp6UwXI0vFa21Sskt74uVafOXmc2qWdD3BZFFUBAADgoxRXAbhG&#10;d27uP3ix31/Ux3Z3dl/+l//k7sc+/q/uWz7sb/z2u7vf3I1//e/Dj//g7o984gd3f+qbf33fAlyi&#10;m3t393vrefrs+X6PU3j1tYe727ff2j86rh//sR/d77WViqo///M/v99r+/SnP73fA+BcfOMb39jv&#10;AQBQUiqmPn78eL/X9kt//5f3e0x5+Oj13bvv3O4fAbAlqxVWg0/e+fjup/+lf3v3E5+4t/sDd17Z&#10;ffzOMgtkn33nm7s/+xs/t38EXCKF1cu39cJqbaWqwirA5VJYBQBoq61S7SmuKqz2U1gF2K5VC6sA&#10;cymsXj4rVgHYGoVVAIA2K1aPQ2EVYLtW+xurAHDueouoAAAAcI16i6oAcCkUVgGgQXEVAAAAPkpR&#10;FYBrpLAKABMUVwEAAOADiqoAXCuFVQDooLgKAAAAiqoAXDeFVQDopLgKAADANVNUBeDaKawCAAAA&#10;AAAATFBYBQAAAAAAAJigsAoAAAAAAAAwQWEVAAAAAAAAYMKdm/sPXuz3ATbj5t7d/d56nj57vt/j&#10;FF597eHu9u239o+O68d/7Ef3ewAAAMAx/NLf/+X9HlMePnp99+47t/tHAGyJFasAAAAAAAAAE6xY&#10;BTbJitXLd8oVqwAAAABbZcUqwHZZsQoAAAAAAAAwQWEVAAAAAAAAYILCKgAAAAAAAMAEhVUAAAAA&#10;AACACQqrAAAAAAAAABMUVgEAAAAAAAAmKKwCAAAAAAAATFBYBQAAAAAAAJigsAoAAAAAAAAwQWH1&#10;Aj158uTlBgAAAAAAACxDYXUvFiPzDYB1fPvb397duXNn/wgAAACAcK8k3DMBYJvu3Nx/8GK/f7Vi&#10;AfXx48cv/43Swmp+DFjXzb27+731PH32fL/HKfzQD/+bu3/8q//QLwsAAAAAe5/85Cd3P/TDf3D3&#10;j3/1H+1bANiSq1+xWiuqBqEttlu9CrCsb/7zX9/9wL/2+/ePAAAAAAj3SsI9EwC26aoLq62iKgDr&#10;+o1vfnP3qU/9wO77PvF9+xYAAACA6xXukYR7JeGeCQDbdLVfBTxaVE37T42tHY/tUWl8aZ6od77a&#10;/EErZs+4/FhrDBzCVwFfh+//Pb9n94N3f3j3937p7+5evPjOvhUAAADguty587HdH/7xB7tfe/6r&#10;u3/xW7+1bwVga67+q4Dn6Cki5gXLsIW2uMX2mvTY6Hwlc3KIevoAzBF+Ufin/88/efmLg5WrAAAA&#10;wDUK90TCvZFwj0RRFWDbFFYPUCo49hYhewqbaQE0OGS+kjyHdK4Rc8cBBOHrbcL/jfkH/9D93b/+&#10;b/zQ7pOf/OTuzp07+6MAAAAAlyfc+wj3QMK9kHBPJNwb8RXAANvnq4A7i4J5/9r43n5B6Vhv3Kgn&#10;Rm1s0NM3tIXH8d+oFRcO5auAr9Pv/dSndp/6fT+w+/5XXnn5ywUAAADAJfr2t7+9+xff+tbum//8&#10;1xVUAc6IwmpnUbBVcEyNFB9rMYNa/6n5gjzGVMyg1TfOMRIXDqWwCgAAAAAAbImvAj5QLC4G6X4u&#10;HMu3OdJxozHSueOWy4ukpT4pRVUAAAAAAACugcLqwmqFxtBe2w4xMj6fN91yaUE1Hi/1AwAAAAAA&#10;gGtwtYXVWCScWpEZxD55YfHYhcYtFTZ7rhsAAAAAAABciqtesdpTXK0VVVOhTy1GzxyjWvOVjOYw&#10;1X/JcwEAAAAAAIBz4KuA90rFwtjWKqqmevtFhxYoR+crmcohnyN9vMT8AAAAAAAAcA7u3Nx/8GK/&#10;f9VqBcae4mFPAbYUv9R/JFatT+14bw5Ba46eHOFQN/fu7vfW8/TZ8/0eAAAAAABAm8IqsEkKqwAA&#10;AAAAwJb4KmAAAAAAAACACQqrAAAAAAAAABMUVgEAAAAAAAAmKKwCAAAAAAAATFBYBQAAAAAAAJig&#10;sAoAAAAAAAAwQWEVAAAAAAAAYILCKgAAAAAAAMAEhVUAAAAAAACACQqrAAAAAAAAABMUVgEAAAAA&#10;AAAmKKwCAAAAAAAATFBYBQAAAAAAAJigsAoAAAAAAAAwQWEVAAAAAAAAYILCKgAAAAAAAMAEhVUA&#10;AAAAAACACQqrAAAAAAAAABMUVgEAAAAAAAAmKKwCAAAAAAAATFBYBQAAAAAAAJigsAoAAAAAAAAw&#10;QWEVAAAAAAAAYILCKgAAAAAAAMAEhVUAAAAAAACACQqrAAAAAAAAABMUVgGAj3jy5MnLje869vVw&#10;/ZnD64ZzteXXbszNe8tnTIlrctku5fn1OgUAWNbVF1bjf2DmGwDrGvm89dlM4HWwvD/9X79T3WDL&#10;pj4P4vF8g9TU68JrZpu8nwEAgFO66sJq/GXs8ePHH9oAWF/8vJ26MZZ+VgPHo8DKOZoquEz9zKHf&#10;pV/L9Pz8nnhevM8/zPUAAIBlXW1hNf5yUfoF2S/NALA9bmyv5+f+y9c+ssG5KRXC8o1lXFOhxutm&#10;m2rPiyLih7keAACwPH9jFYCTiTfFajd9YrubmnB8sbhq1SrnpvUzw88TOG8KhQAAwKkprA4Iv8Tl&#10;W01P354+ANfKZyIAAAAAAFty5+b+gxf7/auS3rDv+T/XQ/+8X4zR056P7+kD1+zm3t393nqePnu+&#10;3+OU4udhMPU5GaVjUrXP0FasYOp4S28upX69+eRj5+QZHJJDak6c3JxzqOWUt+dzTs3Vk2Pv3Lne&#10;41HsNzouqPVtiatRa1/9WzteW8XaGycfv/S4qJTn6FxTc0Qjz0n+/NZeBzW1/nncEaX8g95zyNWO&#10;5+1zcy6NmxtrSoybqs0xp288no9tnccS86T9e+OV+kV5/6VzLOntV1MaX8o7as1zaM61eWvxpubr&#10;zackzyXG6J0z15tjbd4etbmDnjhzc8nHpUo59cbpnb+mNHeUx6r1HZ0zyM8j1zpeymMqTmpOvlEe&#10;L8aq5Zu3T/XL1XKtxY1q46Ja/1p+UW+evXFKx/NjtcdRbY4g7xu0+vc4JJ+glFNQG3es+fJ5amr9&#10;SvPUYuUxSjFH4o0qxQ4OyRcAaq52xWr+g732Azgq/WDNf/gGtR/E+XxBqw/AtSh99tU+J4PW53Xr&#10;2Bp656v16xlf6jPnPA/JITXSv9V3zjn0KMU9RR49RnONan1C+zHOp1SsjFrHolKf0DY1dnRcq712&#10;LJo6nms9J1NKfVrjRvv3GJ1vKUvHjj8zQtylYo/EqfXtyad0vDauFmtqjmDpeDWtmD1x0+eyJh7b&#10;yu9Qh+TcM+ZYSvP15HDoOcyddw21XEbyqfXtiVGbfw2tuGvNWTIyV61vaJ+Tc2nMUvnU9MSv5TUy&#10;39x5op7x0Ujf3Ejuh8zTq5bPnJx68l1zvjV+NoX2VrygdHxqzCFasXvmXTM3AC7T1a5YTeU/QEd+&#10;OY9j8/9YacXo6QPXzorV69L7WRrbgznHap+7U8dLpuZL2/LHwdT4VB4ryse1zM2hNHep75zYQX6s&#10;pTV/Kj0+N49wrBSnFiNvj6bGBUsfq+VSEguIpVWZaXExX8UZ5GN6jwW142uMW2LMlHDt5z6PQXq8&#10;d9zIsZZD56vNVTs+N89ca/50jmDuPK1zGDmvVpzUyLg58wf5sWA0XhCPt44Ftbg97a05gqnjPVox&#10;5sSfk3NsC/JxPcdG5ppyaC7B3GNBerw1riWOGxkTtHIJanFb7bW+QetYkB5vjZtSyy/ozWdkztZ8&#10;Qel4bUxoH8lrau6SnnjByLFgibhB7fjcmEscOySHUpyodqx37rxtVCufoDV3NPdYsOZ8tVhR6XjP&#10;PL3zB60xeduonnmDkWMAMMXfWH1f+AGa/hBNf7jmwrF0q2kdi3r6AFyD+BmcfraO/uLT+zm+tKlc&#10;gp4+NT2xehySw5Q8zimfq3y+nnOcynFpI9cn1TtuiWtaKjJOFR7TtrRvrlW0XGJcb56tuUaNPI+5&#10;vF9t3NzXTctIzCVeV8eSn0vIfcn8S/Gj1nVs5VAaF+XjWnPMsWS8Ja7FNem9XsHa12wkl9RS55CP&#10;rc13DK25e5+HqWvRcoxrsdTztqY8r96ce/MduQYjlrq2rfnTcXPPY6k8U3FMb/8on7+Wc81o/ymt&#10;eHOvfeuaHHu+Kb3zHDJH1Dr3Hse6JgCQU1hNtH7ghsexLfSLWy6PkY6LevoAUFb67I1ax5YUP7Pn&#10;zDfyub/W+YzkUNI77tjP1UjMeA5rXeMec+deI+dQZEy3qFWYLGkdC2rH1xg3FbNm7rho5P0157lc&#10;4/lvxVxjvmCtuFGIH7eo97Mr1ztu7jnVxvXEW/r1NhKvZe61SMUYpVxi2xLzLGluzq3zOPY5zp3v&#10;kHM49jm21HI5JMfw3MdtyrGvRWu+Y+fSc32CpfM6JN7c6zc1Z+34ITFrlojZ+9yVzMn7kPmm1PKZ&#10;e52mzu8Y88W20nWLba1xo1rj1nruWnNOncfc8wTguimsZko/UNP/0Oj5gRv7pX3z/3jo6QNwTdLP&#10;w3T/EoTP97idyhI55D+zTnk+1yx9LvNtSYcWGE8tLxan29LWeg5YRvrf3CPP0ehnXuxT2pa0dNyl&#10;4wVpzHyDa+A132+rn7WUzfl5GqTP81yjrxUOE69xaRvluQPg0iisrqznPx6X+A9MALYp/6UxfObH&#10;7ViWzCEf5xfjyxCKqPlGny28x+kTn5ORz6z8uTz1Z97Sr7etv35jHmmecX8rOebOMWeWtfX31Rbl&#10;1ydcw/w6sm3x+ctf50s/j14r88Rrll6ruJ8/Z2vx3AFwSRRWD+A/AADolf8ieQpL5pDH8jPxeOK1&#10;b22Ui8X5tiTX/rLlz2/pMy/2aW1LOZd4rQ0undf6uPyanfqzlmm13wHW/t0gf679LrK89D1V2+bI&#10;x3ruADhHV1tYDT+4Sz+8Y1vpPxB6ftgv1QeAstZn6LE/X32el39eRlt6rmpOmUdt7q2/rlpfpTv3&#10;a3aPPe6crfG6aY3d+uvx2ObeRJzDtf+u0jU/5vMwx2jOW3oP1uabymNL57CGSziHkq0+b1v4rD30&#10;/Ne4tnNiTs01J+bo87Pm83ms18qc6xRMXf+aY813zPdabsm513gOAKDlagur8Qd4+AGbbkH+wz19&#10;nPat/UdA2if2y/v29AHgA+lnZPjczKVttc/TqXG9RnKJ8rY58x7q0Bx6+y/xXK1tznPYMhKjNXdr&#10;3jgu9Kn1a40/VLrCs1TQTNtqq0GPMS7uh+OlcUGt/RAjz+Ucc183LSPvg7RvamrcGmL8PKepeUfz&#10;6u1/6HuzdCxtK137fEwrfo+l4h16LVpaMYOp46cwlVP63Jb6pW2l10EwNa5XK5dWvCXOYUuWPIc8&#10;Vin2qaz9vE3FTPVel5hH6H9orKB1DUbi5Ja4tiPj5p7Hknnmx+Pj1vxzjMQLfefMXxqTtqXnuuQ1&#10;TK01X2wL/Urjo55+rfElI/1b8+YOvSYAMNedm/sPXuz3ATbj5t7d/d56nj57vt9jK+IvPq1feqZ+&#10;yaqNrY0L/XvmLWnlksYq9WvNO5XPnHyXyKEUIyrl0uofjOQfjOSaah3vPac5MULf2ripeefMF5XG&#10;1MQCY62gWTJVlCzFSuepjV9yXDCaZzrXqNJz0vP8156rqXElrfmmtOIGU3nmWrksmWMt9pTeuVvx&#10;SjGm5m9di9rY3nnSGK15SkbjBbUxUel46tAcWznVYpS0xsyJl+rJOcr75mpja+NC/zn5t/KYijnn&#10;HKZyXOocesanc9XOZeQcanlM9S/NEUwdr6nlEZWOp0bnC2oxQ6zSebRyKM2/ZM5Tc5fyDWrtqTl5&#10;pnFr41vjStJYo2OD0pggHTcVt3V8Kn56vJVrHmcqfi7tX5tnKtea0rhjzxflY0f65vKx6TnlWrFG&#10;4tSM5hrMmQcAIn9jFTg74T+AezcuT+sXn9Fjh/4SVRuft089PoYlcqiNGW0P5sy/hjm550p9p8aH&#10;43PGBa0+PeMP1So89hQlS33WGDf32Bz5dV/reQhxS7EPna81fvTYobn0mjN3OD6SX63vaHswNW/p&#10;eO88U7GnzIk31ad1fE6+6Zg5409hJOfW8dFjU3O1hLFzY7b6HJLTqCXmmnsNUnn/Y16D1NS8reNz&#10;cy6NmzPPaHvQOlYS+pfGjMYpOTTPkbxC+0j/VKvP3GNrqc052j6lNK4Va+6x6JjzpcdH+uamxuZq&#10;/Ufba5bMFQB6WLEKbNLUitWeounUf0BbsQpwHHNXgx6yihS2Lv63jBt+fc7xenmOz4fnii3wOlxO&#10;uJYj1/HY195zXTf63AHAKVixCpylqf/Q9h/iAACX4RxvQLtpDnAa8fOX8+O5A+BcWLEKbFLv31gt&#10;/Yd37w0sK1aBa/T7fvD+7o0/9zf2j9aTrjLNV562/v7p3HFr+Oe/9n/t3vzv/qP9I1iWwlu/c7xW&#10;nt/z4vliC7wOlxGu4+g1PPa191yXzXnuAOAUrFgFzlr+H93+IxwA4HKc481nN8wBTsdn7/ny3AFw&#10;LqxYBTapd8VqNOf/bLRiFeA45v6t1Lnj4BwovtXFa5Pa+nU6x5z5gPcjW+B1eDrHvvaeawA4b1as&#10;AhfBLyQAAJcn/Dfeuf133jnmDAAAQB8rVoFNGl2xOocVqwAAAAAAQC8rVgEAAAAAAAAmKKwCAAAA&#10;AAAATFBYBQAAAAAAAJigsAoAAAAAAAAwQWEVAAAAAAAAYILCKgAAAAAAAMAEhVUAAAAAAACACQqr&#10;AAAAAAAAABPu3Nx/8GK/DwAAAAAAAECBFasAAAAAAAAAExRWAQAAAAAAACYorAJA4smTJy83ODdL&#10;vXaXfg8sHe/cXPv5n5NjP1deGwAAAHB+FFYBYAFukHNuvGbZIq/L87gGMcfSBgAAAJdMYRWATTiX&#10;m7FuGsO2eY9uh+fiOoXn3XMPAADApVJYBeDkzuUGbCvPx48fv9zgXFzia1YxZzvmPhc+S8/rGsRc&#10;0w0AAAAumcIqAAAAi4jFVf+jAwAAAJdIYRUAAAAAAABgwp2b+w9e7PcB4Kimvlo3Ves79bWDo+Ni&#10;//R4T56lcUHenseq5RGU5m3179Ubt6dffn41tX5LnuNIrFLfYKp/PJ6OT8fkcXvOZSTvljzHVOlY&#10;rX8rTlDKN5jqH4/n40fnj9J+tZyCWvxUa67R/rn8fPJ4tfym5ujtF4zmkMv7R6Vxtb7BnFyjY5xD&#10;79y53uNR7Dc6X95ei1szmkfL1Jja8TyHqDdOPn7pcVEpz9G5puYAAADgPFmxCsDmlW5wRmscW0tp&#10;ztBWa19Db9xav7y9dtM6FY/lN5lbc7TilYz0b/XtiZP3iY9LY6fi1Y6H9qmxvWKcJW7yt3LqybfU&#10;J7Sl7Ye8pqbUYuY5RK0c5qjNkbavef5BLYeaucfWtOQ5rG00115LXIMl8hgxml+udg5TY0fHtdpr&#10;x6Kp4wAAAJw/K1YBOLl4I7JUJEhvUubH1zzWymXkWDpX0DNfK1Zp7l4jcWttUXqsFjcqHa/FCqbi&#10;5Wr9Q3stdrDEsXTufL5WvKBnvtK4mtKYVpzasan2YO6xoGe+Wg5R7XhrXJrHITmE9lL8mnTe4JC5&#10;o6njuVYO6bFabsHIsWA0x6g2Lp0vSI/PzTMcK8Wpxcjbo6lxwZxjrTFBevzQuYL8WEstx6AUc4n8&#10;gtrxNcYtMQYAAIDLY8UqAJs1dbMybUv7zh23ttYN1548WuMPMXWNoqXm731+Dn1u8thLvC7ycWmu&#10;tWMlx7gGcWwrj169+QatnFu5HHKuU3rz78mhdQ5TTnX+qTyHWk691yw4Vu5R7zmkps5haSPXb458&#10;fC3e2nnkSvMt9Vpq5brEuN48W3MBAABw+RRWAdi81k3RNY6toTZfK4+1bt6Oxg3941YSz6F0PLaV&#10;znPp56CWX64179I5TVlrvtZ1P8Qh1652vNQe20ZfU1PmjOl9XU051/NvjZkT71Ajcx5yrZayxtxz&#10;Yq51DcI1TreoNF8rh6n8asfXGDcVs2buOAAAAM6LwioAbEx6cza/WX2Ikbjx+FJzl6Rz5NuIta7X&#10;MaTnnG9zxbFu8n9Ufo3TLXfOrys4pXP/7Ek/F/INAAAAFFYBYIPCjek1Cjs9cfPHcUw6LhePpWPj&#10;fmvcUvL8Sud1bc79/E/9mgpO+brawvnDlPgeSTcAAAC4ZAqrALBh+Y3qpYo6PXHzPkuL8VvbqHzc&#10;sYpgc6XnWttGpWO2fv7Hll/b0laSH3Nd4XKlnwe1DQAAgOulsArA5rWKGGscO6bePNa6kbv2DeJT&#10;3YBuzXsOr4tDpee/5Dmtce1a40rP46leU8Eac2/9/Nd4zo/tlHnW5j52TlvIozXX3DyOPQ4AAAAU&#10;VgHYrLSAULoJmralfeeOW9NIHqW+NaFvb/+RuEHef2p8PIepnHr6Tc2V6u27pdfF0tegZOp8Ryxx&#10;7eaOC0K/0vhec673IfOVlOKlbWue/xxLPOenNnIOPUZiPFwxlwAAACZJREFUtOYenfcQW8hjidfS&#10;McbF/XC8NC6otde0YgEAAHCOdrv/HxtpkGbWg9lqAAAAAElFTkSuQmCCUEsBAi0AFAAGAAgAAAAh&#10;ALGCZ7YKAQAAEwIAABMAAAAAAAAAAAAAAAAAAAAAAFtDb250ZW50X1R5cGVzXS54bWxQSwECLQAU&#10;AAYACAAAACEAOP0h/9YAAACUAQAACwAAAAAAAAAAAAAAAAA7AQAAX3JlbHMvLnJlbHNQSwECLQAU&#10;AAYACAAAACEAmgLhLA4EAACxCQAADgAAAAAAAAAAAAAAAAA6AgAAZHJzL2Uyb0RvYy54bWxQSwEC&#10;LQAUAAYACAAAACEAqiYOvrwAAAAhAQAAGQAAAAAAAAAAAAAAAAB0BgAAZHJzL19yZWxzL2Uyb0Rv&#10;Yy54bWwucmVsc1BLAQItABQABgAIAAAAIQCTY2J93wAAAAoBAAAPAAAAAAAAAAAAAAAAAGcHAABk&#10;cnMvZG93bnJldi54bWxQSwECLQAKAAAAAAAAACEAsJmUL0IAAQBCAAEAFAAAAAAAAAAAAAAAAABz&#10;CAAAZHJzL21lZGlhL2ltYWdlMS5wbmdQSwUGAAAAAAYABgB8AQAA5wgBAAAA&#10;">
                <v:shape id="Picture 8" o:spid="_x0000_s1027" type="#_x0000_t75" style="position:absolute;width:55803;height:26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6Hr3DAAAA2gAAAA8AAABkcnMvZG93bnJldi54bWxEj7Fqw0AMhvdA3+FQoUuoz+7QBDeXYFoK&#10;HbrEcaCj8Cm2qU9nfJfYfvtqCHQUv/5P+naH2fXqRmPoPBvIkhQUce1tx42B6vT5vAUVIrLF3jMZ&#10;WCjAYf+w2mFu/cRHupWxUQLhkKOBNsYh1zrULTkMiR+IJbv40WGUcWy0HXESuOv1S5q+aocdy4UW&#10;B3pvqf4tr04om+vyracfpvNHvVlf+qrI1pUxT49z8QYq0hz/l+/tL2tAfhUV0QC9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noevcMAAADaAAAADwAAAAAAAAAAAAAAAACf&#10;AgAAZHJzL2Rvd25yZXYueG1sUEsFBgAAAAAEAAQA9wAAAI8DAAAAAA==&#10;">
                  <v:imagedata r:id="rId16" o:title=""/>
                  <v:path arrowok="t"/>
                </v:shape>
                <v:rect id="Rectangle 9" o:spid="_x0000_s1028" style="position:absolute;left:12319;top:8001;width:32893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1mqcMA&#10;AADaAAAADwAAAGRycy9kb3ducmV2LnhtbESP0WrCQBRE3wv+w3KFvtVNWhCNrkGC0haUVtsPuGSv&#10;Sdrs3bC7mvj3rlDo4zAzZ5hlPphWXMj5xrKCdJKAIC6tbrhS8P21fZqB8AFZY2uZFFzJQ74aPSwx&#10;07bnA12OoRIRwj5DBXUIXSalL2sy6Ce2I47eyTqDIUpXSe2wj3DTyuckmUqDDceFGjsqaip/j2ej&#10;YJ8W4aV3VftezHabz4/t+fWnIaUex8N6ASLQEP7Df+03rWAO9yvx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1mqcMAAADaAAAADwAAAAAAAAAAAAAAAACYAgAAZHJzL2Rv&#10;d25yZXYueG1sUEsFBgAAAAAEAAQA9QAAAIgDAAAAAA==&#10;" filled="f" strokecolor="yellow" strokeweight=".5pt"/>
              </v:group>
            </w:pict>
          </mc:Fallback>
        </mc:AlternateContent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numPr>
          <w:ilvl w:val="0"/>
          <w:numId w:val="13"/>
        </w:numPr>
        <w:spacing w:before="0" w:beforeAutospacing="0" w:after="0" w:afterAutospacing="0"/>
        <w:ind w:leftChars="0" w:firstLineChars="0"/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726C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B726C9">
        <w:rPr>
          <w:rFonts w:ascii="Consolas" w:hAnsi="Consolas"/>
          <w:color w:val="DCDCAA"/>
          <w:sz w:val="21"/>
          <w:szCs w:val="21"/>
        </w:rPr>
        <w:t>session_</w:t>
      </w:r>
      <w:proofErr w:type="gramStart"/>
      <w:r w:rsidRPr="00B726C9">
        <w:rPr>
          <w:rFonts w:ascii="Consolas" w:hAnsi="Consolas"/>
          <w:color w:val="DCDCAA"/>
          <w:sz w:val="21"/>
          <w:szCs w:val="21"/>
        </w:rPr>
        <w:t>start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>);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'operator'</w:t>
      </w:r>
      <w:r w:rsidRPr="00B726C9">
        <w:rPr>
          <w:rFonts w:ascii="Consolas" w:hAnsi="Consolas"/>
          <w:color w:val="D4D4D4"/>
          <w:sz w:val="21"/>
          <w:szCs w:val="21"/>
        </w:rPr>
        <w:t>]))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str_</w:t>
      </w:r>
      <w:proofErr w:type="gramStart"/>
      <w:r w:rsidRPr="00B726C9">
        <w:rPr>
          <w:rFonts w:ascii="Consolas" w:hAnsi="Consolas"/>
          <w:color w:val="DCDCAA"/>
          <w:sz w:val="21"/>
          <w:szCs w:val="21"/>
        </w:rPr>
        <w:t>replace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>], [</w:t>
      </w:r>
      <w:r w:rsidRPr="00B726C9">
        <w:rPr>
          <w:rFonts w:ascii="Consolas" w:hAnsi="Consolas"/>
          <w:color w:val="CE9178"/>
          <w:sz w:val="21"/>
          <w:szCs w:val="21"/>
        </w:rPr>
        <w:t>'.'</w:t>
      </w:r>
      <w:r w:rsidRPr="00B726C9">
        <w:rPr>
          <w:rFonts w:ascii="Consolas" w:hAnsi="Consolas"/>
          <w:color w:val="D4D4D4"/>
          <w:sz w:val="21"/>
          <w:szCs w:val="21"/>
        </w:rPr>
        <w:t xml:space="preserve">], 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'angka1'</w:t>
      </w:r>
      <w:r w:rsidRPr="00B726C9">
        <w:rPr>
          <w:rFonts w:ascii="Consolas" w:hAnsi="Consolas"/>
          <w:color w:val="D4D4D4"/>
          <w:sz w:val="21"/>
          <w:szCs w:val="21"/>
        </w:rPr>
        <w:t xml:space="preserve">]); 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str_</w:t>
      </w:r>
      <w:proofErr w:type="gramStart"/>
      <w:r w:rsidRPr="00B726C9">
        <w:rPr>
          <w:rFonts w:ascii="Consolas" w:hAnsi="Consolas"/>
          <w:color w:val="DCDCAA"/>
          <w:sz w:val="21"/>
          <w:szCs w:val="21"/>
        </w:rPr>
        <w:t>replace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>], [</w:t>
      </w:r>
      <w:r w:rsidRPr="00B726C9">
        <w:rPr>
          <w:rFonts w:ascii="Consolas" w:hAnsi="Consolas"/>
          <w:color w:val="CE9178"/>
          <w:sz w:val="21"/>
          <w:szCs w:val="21"/>
        </w:rPr>
        <w:t>'.'</w:t>
      </w:r>
      <w:r w:rsidRPr="00B726C9">
        <w:rPr>
          <w:rFonts w:ascii="Consolas" w:hAnsi="Consolas"/>
          <w:color w:val="D4D4D4"/>
          <w:sz w:val="21"/>
          <w:szCs w:val="21"/>
        </w:rPr>
        <w:t xml:space="preserve">], 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'angka2'</w:t>
      </w:r>
      <w:r w:rsidRPr="00B726C9">
        <w:rPr>
          <w:rFonts w:ascii="Consolas" w:hAnsi="Consolas"/>
          <w:color w:val="D4D4D4"/>
          <w:sz w:val="21"/>
          <w:szCs w:val="21"/>
        </w:rPr>
        <w:t>]);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$operator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$_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B726C9">
        <w:rPr>
          <w:rFonts w:ascii="Consolas" w:hAnsi="Consolas"/>
          <w:color w:val="CE9178"/>
          <w:sz w:val="21"/>
          <w:szCs w:val="21"/>
        </w:rPr>
        <w:t>'operator'</w:t>
      </w:r>
      <w:r w:rsidRPr="00B726C9">
        <w:rPr>
          <w:rFonts w:ascii="Consolas" w:hAnsi="Consolas"/>
          <w:color w:val="D4D4D4"/>
          <w:sz w:val="21"/>
          <w:szCs w:val="21"/>
        </w:rPr>
        <w:t>];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(!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is_numeric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>) || !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is_numeric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))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 w:rsidRPr="00B726C9">
        <w:rPr>
          <w:rFonts w:ascii="Consolas" w:hAnsi="Consolas"/>
          <w:color w:val="C586C0"/>
          <w:sz w:val="21"/>
          <w:szCs w:val="21"/>
        </w:rPr>
        <w:t>elseif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r w:rsidRPr="00B726C9">
        <w:rPr>
          <w:rFonts w:ascii="Consolas" w:hAnsi="Consolas"/>
          <w:color w:val="9CDCFE"/>
          <w:sz w:val="21"/>
          <w:szCs w:val="21"/>
        </w:rPr>
        <w:t>$operator</w:t>
      </w:r>
      <w:r w:rsidRPr="00B726C9">
        <w:rPr>
          <w:rFonts w:ascii="Consolas" w:hAnsi="Consolas"/>
          <w:color w:val="D4D4D4"/>
          <w:sz w:val="21"/>
          <w:szCs w:val="21"/>
        </w:rPr>
        <w:t xml:space="preserve"> == </w:t>
      </w:r>
      <w:r w:rsidRPr="00B726C9">
        <w:rPr>
          <w:rFonts w:ascii="Consolas" w:hAnsi="Consolas"/>
          <w:color w:val="CE9178"/>
          <w:sz w:val="21"/>
          <w:szCs w:val="21"/>
        </w:rPr>
        <w:t>'/'</w:t>
      </w:r>
      <w:r w:rsidRPr="00B726C9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 xml:space="preserve"> ==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D4D4D4"/>
          <w:sz w:val="21"/>
          <w:szCs w:val="21"/>
        </w:rPr>
        <w:t>)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726C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"&lt;script&gt;alert('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Tidak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dapat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membagi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dengan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Nol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')&lt;/script&gt;"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} </w:t>
      </w:r>
      <w:r w:rsidRPr="00B726C9">
        <w:rPr>
          <w:rFonts w:ascii="Consolas" w:hAnsi="Consolas"/>
          <w:color w:val="C586C0"/>
          <w:sz w:val="21"/>
          <w:szCs w:val="21"/>
        </w:rPr>
        <w:t>else</w:t>
      </w:r>
      <w:r w:rsidRPr="00B726C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switch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r w:rsidRPr="00B726C9">
        <w:rPr>
          <w:rFonts w:ascii="Consolas" w:hAnsi="Consolas"/>
          <w:color w:val="9CDCFE"/>
          <w:sz w:val="21"/>
          <w:szCs w:val="21"/>
        </w:rPr>
        <w:t>$operator</w:t>
      </w:r>
      <w:r w:rsidRPr="00B726C9">
        <w:rPr>
          <w:rFonts w:ascii="Consolas" w:hAnsi="Consolas"/>
          <w:color w:val="D4D4D4"/>
          <w:sz w:val="21"/>
          <w:szCs w:val="21"/>
        </w:rPr>
        <w:t>)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'+'</w:t>
      </w:r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+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'-'</w:t>
      </w:r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-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'*'</w:t>
      </w:r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*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'/'</w:t>
      </w:r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/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default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B726C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 xml:space="preserve">"Operator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tidak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valid"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B726C9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>        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formatted_hasil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 = (</w:t>
      </w:r>
      <w:proofErr w:type="gramStart"/>
      <w:r w:rsidRPr="00B726C9">
        <w:rPr>
          <w:rFonts w:ascii="Consolas" w:hAnsi="Consolas"/>
          <w:color w:val="DCDCAA"/>
          <w:sz w:val="21"/>
          <w:szCs w:val="21"/>
        </w:rPr>
        <w:t>floor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) == 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) 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? 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 w:rsidRPr="00B726C9">
        <w:rPr>
          <w:rFonts w:ascii="Consolas" w:hAnsi="Consolas"/>
          <w:color w:val="DCDCAA"/>
          <w:sz w:val="21"/>
          <w:szCs w:val="21"/>
        </w:rPr>
        <w:t>format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'.'</w:t>
      </w:r>
      <w:r w:rsidRPr="00B726C9">
        <w:rPr>
          <w:rFonts w:ascii="Consolas" w:hAnsi="Consolas"/>
          <w:color w:val="D4D4D4"/>
          <w:sz w:val="21"/>
          <w:szCs w:val="21"/>
        </w:rPr>
        <w:t xml:space="preserve">) 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: </w:t>
      </w:r>
      <w:proofErr w:type="spellStart"/>
      <w:proofErr w:type="gramStart"/>
      <w:r w:rsidRPr="00B726C9">
        <w:rPr>
          <w:rFonts w:ascii="Consolas" w:hAnsi="Consolas"/>
          <w:color w:val="DCDCAA"/>
          <w:sz w:val="21"/>
          <w:szCs w:val="21"/>
        </w:rPr>
        <w:t>rtrim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726C9">
        <w:rPr>
          <w:rFonts w:ascii="Consolas" w:hAnsi="Consolas"/>
          <w:color w:val="DCDCAA"/>
          <w:sz w:val="21"/>
          <w:szCs w:val="21"/>
        </w:rPr>
        <w:t>rtrim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number_format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5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'.'</w:t>
      </w:r>
      <w:r w:rsidRPr="00B726C9">
        <w:rPr>
          <w:rFonts w:ascii="Consolas" w:hAnsi="Consolas"/>
          <w:color w:val="D4D4D4"/>
          <w:sz w:val="21"/>
          <w:szCs w:val="21"/>
        </w:rPr>
        <w:t xml:space="preserve">), </w:t>
      </w:r>
      <w:r w:rsidRPr="00B726C9">
        <w:rPr>
          <w:rFonts w:ascii="Consolas" w:hAnsi="Consolas"/>
          <w:color w:val="CE9178"/>
          <w:sz w:val="21"/>
          <w:szCs w:val="21"/>
        </w:rPr>
        <w:t>'0'</w:t>
      </w:r>
      <w:r w:rsidRPr="00B726C9">
        <w:rPr>
          <w:rFonts w:ascii="Consolas" w:hAnsi="Consolas"/>
          <w:color w:val="D4D4D4"/>
          <w:sz w:val="21"/>
          <w:szCs w:val="21"/>
        </w:rPr>
        <w:t xml:space="preserve">), 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>);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>    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'</w:t>
      </w:r>
      <w:r w:rsidRPr="00B726C9">
        <w:rPr>
          <w:rFonts w:ascii="Consolas" w:hAnsi="Consolas"/>
          <w:color w:val="D4D4D4"/>
          <w:sz w:val="21"/>
          <w:szCs w:val="21"/>
        </w:rPr>
        <w:t>]))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$_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SESSION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B726C9">
        <w:rPr>
          <w:rFonts w:ascii="Consolas" w:hAnsi="Consolas"/>
          <w:color w:val="CE9178"/>
          <w:sz w:val="21"/>
          <w:szCs w:val="21"/>
        </w:rPr>
        <w:t>'memory'</w:t>
      </w:r>
      <w:r w:rsidRPr="00B726C9">
        <w:rPr>
          <w:rFonts w:ascii="Consolas" w:hAnsi="Consolas"/>
          <w:color w:val="D4D4D4"/>
          <w:sz w:val="21"/>
          <w:szCs w:val="21"/>
        </w:rPr>
        <w:t xml:space="preserve">] = 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'</w:t>
      </w:r>
      <w:r w:rsidRPr="00B726C9">
        <w:rPr>
          <w:rFonts w:ascii="Consolas" w:hAnsi="Consolas"/>
          <w:color w:val="D4D4D4"/>
          <w:sz w:val="21"/>
          <w:szCs w:val="21"/>
        </w:rPr>
        <w:t>];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resethasil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'</w:t>
      </w:r>
      <w:r w:rsidRPr="00B726C9">
        <w:rPr>
          <w:rFonts w:ascii="Consolas" w:hAnsi="Consolas"/>
          <w:color w:val="D4D4D4"/>
          <w:sz w:val="21"/>
          <w:szCs w:val="21"/>
        </w:rPr>
        <w:t>]))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DCDCAA"/>
          <w:sz w:val="21"/>
          <w:szCs w:val="21"/>
        </w:rPr>
        <w:t>unset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726C9">
        <w:rPr>
          <w:rFonts w:ascii="Consolas" w:hAnsi="Consolas"/>
          <w:color w:val="9CDCFE"/>
          <w:sz w:val="21"/>
          <w:szCs w:val="21"/>
        </w:rPr>
        <w:t>$_SESSION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'memory'</w:t>
      </w:r>
      <w:r w:rsidRPr="00B726C9">
        <w:rPr>
          <w:rFonts w:ascii="Consolas" w:hAnsi="Consolas"/>
          <w:color w:val="D4D4D4"/>
          <w:sz w:val="21"/>
          <w:szCs w:val="21"/>
        </w:rPr>
        <w:t>]);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9CDCFE"/>
          <w:sz w:val="21"/>
          <w:szCs w:val="21"/>
        </w:rPr>
        <w:t>$angka1_value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726C9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726C9">
        <w:rPr>
          <w:rFonts w:ascii="Consolas" w:hAnsi="Consolas"/>
          <w:color w:val="9CDCFE"/>
          <w:sz w:val="21"/>
          <w:szCs w:val="21"/>
        </w:rPr>
        <w:t>$_SESSION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'memory'</w:t>
      </w:r>
      <w:r w:rsidRPr="00B726C9">
        <w:rPr>
          <w:rFonts w:ascii="Consolas" w:hAnsi="Consolas"/>
          <w:color w:val="D4D4D4"/>
          <w:sz w:val="21"/>
          <w:szCs w:val="21"/>
        </w:rPr>
        <w:t xml:space="preserve">]) ? </w:t>
      </w:r>
      <w:r w:rsidRPr="00B726C9">
        <w:rPr>
          <w:rFonts w:ascii="Consolas" w:hAnsi="Consolas"/>
          <w:color w:val="9CDCFE"/>
          <w:sz w:val="21"/>
          <w:szCs w:val="21"/>
        </w:rPr>
        <w:t>$_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SESSION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B726C9">
        <w:rPr>
          <w:rFonts w:ascii="Consolas" w:hAnsi="Consolas"/>
          <w:color w:val="CE9178"/>
          <w:sz w:val="21"/>
          <w:szCs w:val="21"/>
        </w:rPr>
        <w:t>'memory'</w:t>
      </w:r>
      <w:r w:rsidRPr="00B726C9">
        <w:rPr>
          <w:rFonts w:ascii="Consolas" w:hAnsi="Consolas"/>
          <w:color w:val="D4D4D4"/>
          <w:sz w:val="21"/>
          <w:szCs w:val="21"/>
        </w:rPr>
        <w:t xml:space="preserve">] : </w:t>
      </w:r>
      <w:r w:rsidRPr="00B726C9">
        <w:rPr>
          <w:rFonts w:ascii="Consolas" w:hAnsi="Consolas"/>
          <w:color w:val="CE9178"/>
          <w:sz w:val="21"/>
          <w:szCs w:val="21"/>
        </w:rPr>
        <w:t>""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569CD6"/>
          <w:sz w:val="21"/>
          <w:szCs w:val="21"/>
        </w:rPr>
        <w:t>?&gt;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808080"/>
          <w:sz w:val="21"/>
          <w:szCs w:val="21"/>
        </w:rPr>
        <w:t>&lt;!</w:t>
      </w:r>
      <w:r w:rsidRPr="00B726C9">
        <w:rPr>
          <w:rFonts w:ascii="Consolas" w:hAnsi="Consolas"/>
          <w:color w:val="569CD6"/>
          <w:sz w:val="21"/>
          <w:szCs w:val="21"/>
        </w:rPr>
        <w:t>DOCTYPE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html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B726C9">
        <w:rPr>
          <w:rFonts w:ascii="Consolas" w:hAnsi="Consolas"/>
          <w:color w:val="569CD6"/>
          <w:sz w:val="21"/>
          <w:szCs w:val="21"/>
        </w:rPr>
        <w:t>html</w:t>
      </w:r>
      <w:proofErr w:type="gramEnd"/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B726C9">
        <w:rPr>
          <w:rFonts w:ascii="Consolas" w:hAnsi="Consolas"/>
          <w:color w:val="569CD6"/>
          <w:sz w:val="21"/>
          <w:szCs w:val="21"/>
        </w:rPr>
        <w:t>head</w:t>
      </w:r>
      <w:proofErr w:type="gramEnd"/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B726C9">
        <w:rPr>
          <w:rFonts w:ascii="Consolas" w:hAnsi="Consolas"/>
          <w:color w:val="569CD6"/>
          <w:sz w:val="21"/>
          <w:szCs w:val="21"/>
        </w:rPr>
        <w:t>meta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charset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"utf-8"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B726C9">
        <w:rPr>
          <w:rFonts w:ascii="Consolas" w:hAnsi="Consolas"/>
          <w:color w:val="569CD6"/>
          <w:sz w:val="21"/>
          <w:szCs w:val="21"/>
        </w:rPr>
        <w:t>meta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"viewport"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content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"width=device-width, initial-scale=1"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B726C9">
        <w:rPr>
          <w:rFonts w:ascii="Consolas" w:hAnsi="Consolas"/>
          <w:color w:val="569CD6"/>
          <w:sz w:val="21"/>
          <w:szCs w:val="21"/>
        </w:rPr>
        <w:t>title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proofErr w:type="spellStart"/>
      <w:proofErr w:type="gramEnd"/>
      <w:r w:rsidRPr="00B726C9">
        <w:rPr>
          <w:rFonts w:ascii="Consolas" w:hAnsi="Consolas"/>
          <w:color w:val="CCCCCC"/>
          <w:sz w:val="21"/>
          <w:szCs w:val="21"/>
        </w:rPr>
        <w:t>Kalkulator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CCCCC"/>
          <w:sz w:val="21"/>
          <w:szCs w:val="21"/>
        </w:rPr>
        <w:t>Sederhana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 xml:space="preserve"> | UKK RPL 2025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title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link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href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"https://cdn.jsdelivr.net/npm/bootstrap@5.3.3/dist/css/bootstrap.min.css"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"stylesheet"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link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"stylesheet"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"styles.css"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head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B726C9">
        <w:rPr>
          <w:rFonts w:ascii="Consolas" w:hAnsi="Consolas"/>
          <w:color w:val="569CD6"/>
          <w:sz w:val="21"/>
          <w:szCs w:val="21"/>
        </w:rPr>
        <w:t>body</w:t>
      </w:r>
      <w:proofErr w:type="gramEnd"/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"container mt-5"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726C9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"images/logo.png"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alt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 xml:space="preserve">"Logo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Kalkulator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"logo"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h2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"text-center"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B726C9">
        <w:rPr>
          <w:rFonts w:ascii="Consolas" w:hAnsi="Consolas"/>
          <w:color w:val="CCCCCC"/>
          <w:sz w:val="21"/>
          <w:szCs w:val="21"/>
        </w:rPr>
        <w:t>Kalkulator</w:t>
      </w:r>
      <w:proofErr w:type="spellEnd"/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h2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"row justify-content-center"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"col-md-4"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-wrapper"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method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"POST"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 xml:space="preserve">"p-2 border rounded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bg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-light"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label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"form-label"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B726C9">
        <w:rPr>
          <w:rFonts w:ascii="Consolas" w:hAnsi="Consolas"/>
          <w:color w:val="CCCCCC"/>
          <w:sz w:val="21"/>
          <w:szCs w:val="21"/>
        </w:rPr>
        <w:t>Angka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CCCCC"/>
          <w:sz w:val="21"/>
          <w:szCs w:val="21"/>
        </w:rPr>
        <w:t>Pertama</w:t>
      </w:r>
      <w:proofErr w:type="spellEnd"/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label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input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"angka1"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"form-control"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required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pattern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"^-?\d*[.,]?\d*$"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placeholder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Tambahkan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angka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"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value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569CD6"/>
          <w:sz w:val="21"/>
          <w:szCs w:val="21"/>
        </w:rPr>
        <w:t>&lt;?=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$angka1_value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569CD6"/>
          <w:sz w:val="21"/>
          <w:szCs w:val="21"/>
        </w:rPr>
        <w:t>?&gt;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B726C9">
        <w:rPr>
          <w:rFonts w:ascii="Consolas" w:hAnsi="Consolas"/>
          <w:color w:val="9CDCFE"/>
          <w:sz w:val="21"/>
          <w:szCs w:val="21"/>
        </w:rPr>
        <w:t>onkeypress</w:t>
      </w:r>
      <w:proofErr w:type="spellEnd"/>
      <w:proofErr w:type="gramEnd"/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C586C0"/>
          <w:sz w:val="21"/>
          <w:szCs w:val="21"/>
        </w:rPr>
        <w:t>return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&gt;=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48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&amp;&amp;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&lt;=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57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44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46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45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label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"form-label"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B726C9">
        <w:rPr>
          <w:rFonts w:ascii="Consolas" w:hAnsi="Consolas"/>
          <w:color w:val="CCCCCC"/>
          <w:sz w:val="21"/>
          <w:szCs w:val="21"/>
        </w:rPr>
        <w:t>Angka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CCCCC"/>
          <w:sz w:val="21"/>
          <w:szCs w:val="21"/>
        </w:rPr>
        <w:t>Kedua</w:t>
      </w:r>
      <w:proofErr w:type="spellEnd"/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label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input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"angka2"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"form-control"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required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pattern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"^-?\d*[.,]?\d*$"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placeholder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Tambahkan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angka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"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B726C9">
        <w:rPr>
          <w:rFonts w:ascii="Consolas" w:hAnsi="Consolas"/>
          <w:color w:val="9CDCFE"/>
          <w:sz w:val="21"/>
          <w:szCs w:val="21"/>
        </w:rPr>
        <w:t>onkeypress</w:t>
      </w:r>
      <w:proofErr w:type="spellEnd"/>
      <w:proofErr w:type="gramEnd"/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C586C0"/>
          <w:sz w:val="21"/>
          <w:szCs w:val="21"/>
        </w:rPr>
        <w:t>return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&gt;=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48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&amp;&amp;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&lt;=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57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44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46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45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"d-flex justify-content-center gap-2 mt-2"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-info"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"operator"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"+"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+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-info"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"operator"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"-"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-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-info"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"operator"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"*"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x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-info"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"operator"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"/"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569CD6"/>
          <w:sz w:val="21"/>
          <w:szCs w:val="21"/>
        </w:rPr>
        <w:t>&amp;</w:t>
      </w:r>
      <w:proofErr w:type="gramStart"/>
      <w:r w:rsidRPr="00B726C9">
        <w:rPr>
          <w:rFonts w:ascii="Consolas" w:hAnsi="Consolas"/>
          <w:color w:val="569CD6"/>
          <w:sz w:val="21"/>
          <w:szCs w:val="21"/>
        </w:rPr>
        <w:t>divide;</w:t>
      </w:r>
      <w:proofErr w:type="gramEnd"/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"reset"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-warning"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CE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 xml:space="preserve">"p-2 border rounded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bg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-light"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h4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"text-center"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B726C9">
        <w:rPr>
          <w:rFonts w:ascii="Consolas" w:hAnsi="Consolas"/>
          <w:color w:val="569CD6"/>
          <w:sz w:val="21"/>
          <w:szCs w:val="21"/>
        </w:rPr>
        <w:t>&lt;?=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formatted_hasil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) ? 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$operator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CE9178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formatted_hasil</w:t>
      </w:r>
      <w:proofErr w:type="spellEnd"/>
      <w:proofErr w:type="gramStart"/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: "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569CD6"/>
          <w:sz w:val="21"/>
          <w:szCs w:val="21"/>
        </w:rPr>
        <w:t>?&gt;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h4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 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"row"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"col-6"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method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"POST"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input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"hidden"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569CD6"/>
          <w:sz w:val="21"/>
          <w:szCs w:val="21"/>
        </w:rPr>
        <w:t>&lt;</w:t>
      </w:r>
      <w:proofErr w:type="gramStart"/>
      <w:r w:rsidRPr="00B726C9">
        <w:rPr>
          <w:rFonts w:ascii="Consolas" w:hAnsi="Consolas"/>
          <w:color w:val="569CD6"/>
          <w:sz w:val="21"/>
          <w:szCs w:val="21"/>
        </w:rPr>
        <w:t>?=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) ? </w:t>
      </w:r>
      <w:r w:rsidRPr="00B726C9"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 w:rsidRPr="00B726C9">
        <w:rPr>
          <w:rFonts w:ascii="Consolas" w:hAnsi="Consolas"/>
          <w:color w:val="9CDCFE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''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569CD6"/>
          <w:sz w:val="21"/>
          <w:szCs w:val="21"/>
        </w:rPr>
        <w:t>?&gt;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-primary"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ME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"col-6"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method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"POST"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resethasil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B726C9">
        <w:rPr>
          <w:rFonts w:ascii="Consolas" w:hAnsi="Consolas"/>
          <w:color w:val="CE9178"/>
          <w:sz w:val="21"/>
          <w:szCs w:val="21"/>
        </w:rPr>
        <w:t>-danger"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MC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p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"text-center mt-3"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569CD6"/>
          <w:sz w:val="21"/>
          <w:szCs w:val="21"/>
        </w:rPr>
        <w:t>&amp;copy;</w:t>
      </w:r>
      <w:r w:rsidRPr="00B726C9">
        <w:rPr>
          <w:rFonts w:ascii="Consolas" w:hAnsi="Consolas"/>
          <w:color w:val="CCCCCC"/>
          <w:sz w:val="21"/>
          <w:szCs w:val="21"/>
        </w:rPr>
        <w:t xml:space="preserve"> UKK PPLG 2025 | </w:t>
      </w:r>
      <w:proofErr w:type="spellStart"/>
      <w:r w:rsidRPr="00B726C9">
        <w:rPr>
          <w:rFonts w:ascii="Consolas" w:hAnsi="Consolas"/>
          <w:color w:val="CCCCCC"/>
          <w:sz w:val="21"/>
          <w:szCs w:val="21"/>
        </w:rPr>
        <w:t>Mirda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CCCCCC"/>
          <w:sz w:val="21"/>
          <w:szCs w:val="21"/>
        </w:rPr>
        <w:t>kusuma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 xml:space="preserve"> | PPLG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p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body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1078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html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1438" w:firstLineChars="0" w:firstLine="0"/>
        <w:jc w:val="both"/>
      </w:pPr>
    </w:p>
    <w:p w:rsidR="00496BB1" w:rsidRDefault="00496BB1" w:rsidP="00496BB1">
      <w:pPr>
        <w:pStyle w:val="NormalWeb"/>
        <w:numPr>
          <w:ilvl w:val="0"/>
          <w:numId w:val="13"/>
        </w:numPr>
        <w:spacing w:before="0" w:beforeAutospacing="0" w:after="0" w:afterAutospacing="0"/>
        <w:ind w:leftChars="0" w:firstLineChars="0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styles.css</w:t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1438" w:firstLineChars="0" w:firstLine="0"/>
        <w:jc w:val="both"/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D7BA7D"/>
          <w:sz w:val="21"/>
          <w:szCs w:val="21"/>
        </w:rPr>
        <w:t>body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726C9">
        <w:rPr>
          <w:rFonts w:ascii="Consolas" w:hAnsi="Consolas"/>
          <w:color w:val="9CDCFE"/>
          <w:sz w:val="21"/>
          <w:szCs w:val="21"/>
        </w:rPr>
        <w:t>background-color</w:t>
      </w:r>
      <w:r w:rsidRPr="00B726C9">
        <w:rPr>
          <w:rFonts w:ascii="Consolas" w:hAnsi="Consolas"/>
          <w:color w:val="CCCCCC"/>
          <w:sz w:val="21"/>
          <w:szCs w:val="21"/>
        </w:rPr>
        <w:t>:</w:t>
      </w:r>
      <w:proofErr w:type="gramEnd"/>
      <w:r w:rsidRPr="00B726C9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219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212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212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font-family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Arial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sans-serif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padding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.container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text-</w:t>
      </w:r>
      <w:proofErr w:type="gramEnd"/>
      <w:r w:rsidRPr="00B726C9">
        <w:rPr>
          <w:rFonts w:ascii="Consolas" w:hAnsi="Consolas"/>
          <w:color w:val="9CDCFE"/>
          <w:sz w:val="21"/>
          <w:szCs w:val="21"/>
        </w:rPr>
        <w:t>align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center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margin-top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.logo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width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display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block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auto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h2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font-weight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bold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color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#333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margin-bottom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D7BA7D"/>
          <w:sz w:val="21"/>
          <w:szCs w:val="21"/>
        </w:rPr>
        <w:t>form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background-color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#e6e8e9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padding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border-radius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box-shadow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2px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B5CEA8"/>
          <w:sz w:val="21"/>
          <w:szCs w:val="21"/>
        </w:rPr>
        <w:t>2px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0.2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width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100%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max-width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350px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auto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15px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D7BA7D"/>
          <w:sz w:val="21"/>
          <w:szCs w:val="21"/>
        </w:rPr>
        <w:t>label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726C9">
        <w:rPr>
          <w:rFonts w:ascii="Consolas" w:hAnsi="Consolas"/>
          <w:color w:val="9CDCFE"/>
          <w:sz w:val="21"/>
          <w:szCs w:val="21"/>
        </w:rPr>
        <w:t>background-color</w:t>
      </w:r>
      <w:r w:rsidRPr="00B726C9">
        <w:rPr>
          <w:rFonts w:ascii="Consolas" w:hAnsi="Consolas"/>
          <w:color w:val="CCCCCC"/>
          <w:sz w:val="21"/>
          <w:szCs w:val="21"/>
        </w:rPr>
        <w:t>:</w:t>
      </w:r>
      <w:proofErr w:type="gramEnd"/>
      <w:r w:rsidRPr="00B726C9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224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224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224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font-weight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bold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display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block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margin-bottom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D7BA7D"/>
          <w:sz w:val="21"/>
          <w:szCs w:val="21"/>
        </w:rPr>
        <w:t>input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width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100%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padding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margin-bottom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border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1px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solid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122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102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102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border-radius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text-</w:t>
      </w:r>
      <w:proofErr w:type="gramEnd"/>
      <w:r w:rsidRPr="00B726C9">
        <w:rPr>
          <w:rFonts w:ascii="Consolas" w:hAnsi="Consolas"/>
          <w:color w:val="9CDCFE"/>
          <w:sz w:val="21"/>
          <w:szCs w:val="21"/>
        </w:rPr>
        <w:t>align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center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font-size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16px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.d-flex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D7BA7D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width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height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font-size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font-weight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bold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border-radius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border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none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B726C9">
        <w:rPr>
          <w:rFonts w:ascii="Consolas" w:hAnsi="Consolas"/>
          <w:color w:val="D7BA7D"/>
          <w:sz w:val="21"/>
          <w:szCs w:val="21"/>
        </w:rPr>
        <w:t>hasil</w:t>
      </w:r>
      <w:proofErr w:type="spellEnd"/>
      <w:r w:rsidRPr="00B726C9">
        <w:rPr>
          <w:rFonts w:ascii="Consolas" w:hAnsi="Consolas"/>
          <w:color w:val="D7BA7D"/>
          <w:sz w:val="21"/>
          <w:szCs w:val="21"/>
        </w:rPr>
        <w:t>-wrapper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width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100%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max-width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350px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margin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auto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B726C9">
        <w:rPr>
          <w:rFonts w:ascii="Consolas" w:hAnsi="Consolas"/>
          <w:color w:val="D7BA7D"/>
          <w:sz w:val="21"/>
          <w:szCs w:val="21"/>
        </w:rPr>
        <w:t>p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font-size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12px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text-</w:t>
      </w:r>
      <w:proofErr w:type="gramEnd"/>
      <w:r w:rsidRPr="00B726C9">
        <w:rPr>
          <w:rFonts w:ascii="Consolas" w:hAnsi="Consolas"/>
          <w:color w:val="9CDCFE"/>
          <w:sz w:val="21"/>
          <w:szCs w:val="21"/>
        </w:rPr>
        <w:t>align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center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margin-top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726C9">
        <w:rPr>
          <w:rFonts w:ascii="Consolas" w:hAnsi="Consolas"/>
          <w:color w:val="9CDCFE"/>
          <w:sz w:val="21"/>
          <w:szCs w:val="21"/>
        </w:rPr>
        <w:t>color</w:t>
      </w:r>
      <w:proofErr w:type="gramEnd"/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B726C9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496BB1" w:rsidRPr="00B726C9" w:rsidRDefault="00496BB1" w:rsidP="00496BB1">
      <w:pPr>
        <w:shd w:val="clear" w:color="auto" w:fill="1F1F1F"/>
        <w:spacing w:line="285" w:lineRule="atLeast"/>
        <w:ind w:left="0" w:hanging="2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1438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numPr>
          <w:ilvl w:val="0"/>
          <w:numId w:val="13"/>
        </w:numPr>
        <w:spacing w:before="0" w:beforeAutospacing="0" w:after="0" w:afterAutospacing="0"/>
        <w:ind w:leftChars="0" w:left="1134" w:firstLineChars="0" w:hanging="425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apache </w:t>
      </w:r>
      <w:proofErr w:type="spellStart"/>
      <w:r>
        <w:t>servernya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r w:rsidRPr="00B726C9">
        <w:rPr>
          <w:rStyle w:val="Hyperlink"/>
          <w:i/>
        </w:rPr>
        <w:t>http:/</w:t>
      </w:r>
      <w:r>
        <w:rPr>
          <w:rStyle w:val="Hyperlink"/>
          <w:i/>
        </w:rPr>
        <w:t>/localhost/ukk_kalkulator_mirda</w:t>
      </w:r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  <w:r>
        <w:rPr>
          <w:noProof/>
        </w:rPr>
        <w:lastRenderedPageBreak/>
        <w:drawing>
          <wp:inline distT="0" distB="0" distL="0" distR="0" wp14:anchorId="64AA769F" wp14:editId="7A95B149">
            <wp:extent cx="5580380" cy="3137535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  <w:r>
        <w:rPr>
          <w:noProof/>
        </w:rPr>
        <w:drawing>
          <wp:inline distT="0" distB="0" distL="0" distR="0" wp14:anchorId="5BBF4391" wp14:editId="538FE9DE">
            <wp:extent cx="5580380" cy="3137535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B1" w:rsidRDefault="00496BB1" w:rsidP="00496BB1">
      <w:pPr>
        <w:pStyle w:val="NormalWeb"/>
        <w:spacing w:before="0" w:beforeAutospacing="0" w:after="0" w:afterAutospacing="0"/>
        <w:ind w:leftChars="0" w:left="1134" w:firstLineChars="0" w:firstLine="0"/>
        <w:jc w:val="both"/>
      </w:pPr>
    </w:p>
    <w:p w:rsidR="00496BB1" w:rsidRPr="00496BB1" w:rsidRDefault="00496BB1" w:rsidP="00496BB1"/>
    <w:sectPr w:rsidR="00496BB1" w:rsidRPr="00496BB1">
      <w:footerReference w:type="even" r:id="rId19"/>
      <w:footerReference w:type="default" r:id="rId20"/>
      <w:footerReference w:type="first" r:id="rId21"/>
      <w:pgSz w:w="11906" w:h="16841"/>
      <w:pgMar w:top="1425" w:right="1414" w:bottom="1888" w:left="1700" w:header="720" w:footer="9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F67" w:rsidRDefault="00C41F67">
      <w:pPr>
        <w:spacing w:after="0" w:line="240" w:lineRule="auto"/>
      </w:pPr>
      <w:r>
        <w:separator/>
      </w:r>
    </w:p>
  </w:endnote>
  <w:endnote w:type="continuationSeparator" w:id="0">
    <w:p w:rsidR="00C41F67" w:rsidRDefault="00C4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A7B" w:rsidRDefault="00C41F67">
    <w:pPr>
      <w:spacing w:after="0" w:line="259" w:lineRule="auto"/>
      <w:ind w:left="0" w:firstLine="0"/>
      <w:jc w:val="left"/>
    </w:pPr>
    <w:r>
      <w:t xml:space="preserve"> </w:t>
    </w:r>
  </w:p>
  <w:p w:rsidR="00A06A7B" w:rsidRDefault="00C41F67">
    <w:pPr>
      <w:tabs>
        <w:tab w:val="center" w:pos="4393"/>
        <w:tab w:val="right" w:pos="8792"/>
      </w:tabs>
      <w:spacing w:after="0" w:line="259" w:lineRule="auto"/>
      <w:ind w:left="0" w:firstLine="0"/>
      <w:jc w:val="left"/>
    </w:pPr>
    <w:r>
      <w:rPr>
        <w:b/>
        <w:sz w:val="20"/>
      </w:rPr>
      <w:t>P1-2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  <w:r>
      <w:rPr>
        <w:b/>
        <w:sz w:val="20"/>
      </w:rPr>
      <w:t xml:space="preserve">/25                                         </w:t>
    </w:r>
    <w:r>
      <w:rPr>
        <w:b/>
        <w:sz w:val="20"/>
      </w:rPr>
      <w:tab/>
    </w:r>
    <w:proofErr w:type="spellStart"/>
    <w:r>
      <w:rPr>
        <w:b/>
        <w:sz w:val="16"/>
      </w:rPr>
      <w:t>Hak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Cipta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pada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Kemendikbudristek</w:t>
    </w:r>
    <w:proofErr w:type="spellEnd"/>
    <w:r>
      <w:rPr>
        <w:sz w:val="25"/>
        <w:vertAlign w:val="superscript"/>
      </w:rPr>
      <w:t xml:space="preserve"> </w:t>
    </w:r>
    <w:r>
      <w:rPr>
        <w:sz w:val="25"/>
        <w:vertAlign w:val="superscript"/>
      </w:rPr>
      <w:tab/>
    </w:r>
    <w:r>
      <w:rPr>
        <w:b/>
        <w:sz w:val="20"/>
      </w:rPr>
      <w:t>SPK-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>/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:rsidR="00A06A7B" w:rsidRDefault="00C41F67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A7B" w:rsidRDefault="00C41F67">
    <w:pPr>
      <w:spacing w:after="0" w:line="259" w:lineRule="auto"/>
      <w:ind w:left="0" w:firstLine="0"/>
      <w:jc w:val="left"/>
    </w:pPr>
    <w:r>
      <w:t xml:space="preserve"> </w:t>
    </w:r>
  </w:p>
  <w:p w:rsidR="00A06A7B" w:rsidRDefault="00C41F67">
    <w:pPr>
      <w:tabs>
        <w:tab w:val="center" w:pos="4393"/>
        <w:tab w:val="right" w:pos="8792"/>
      </w:tabs>
      <w:spacing w:after="0" w:line="259" w:lineRule="auto"/>
      <w:ind w:left="0" w:firstLine="0"/>
      <w:jc w:val="left"/>
    </w:pPr>
    <w:r>
      <w:rPr>
        <w:b/>
        <w:sz w:val="20"/>
      </w:rPr>
      <w:t>P1-2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 w:rsidR="007A05A9">
      <w:rPr>
        <w:b/>
        <w:noProof/>
        <w:sz w:val="20"/>
      </w:rPr>
      <w:t>11</w:t>
    </w:r>
    <w:r>
      <w:rPr>
        <w:b/>
        <w:sz w:val="20"/>
      </w:rPr>
      <w:fldChar w:fldCharType="end"/>
    </w:r>
    <w:r>
      <w:rPr>
        <w:b/>
        <w:sz w:val="20"/>
      </w:rPr>
      <w:t xml:space="preserve">/25                                         </w:t>
    </w:r>
    <w:r>
      <w:rPr>
        <w:b/>
        <w:sz w:val="20"/>
      </w:rPr>
      <w:tab/>
    </w:r>
    <w:proofErr w:type="spellStart"/>
    <w:r>
      <w:rPr>
        <w:b/>
        <w:sz w:val="16"/>
      </w:rPr>
      <w:t>Hak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Cipta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pada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Kemendikbudristek</w:t>
    </w:r>
    <w:proofErr w:type="spellEnd"/>
    <w:r>
      <w:rPr>
        <w:sz w:val="25"/>
        <w:vertAlign w:val="superscript"/>
      </w:rPr>
      <w:t xml:space="preserve"> </w:t>
    </w:r>
    <w:r>
      <w:rPr>
        <w:sz w:val="25"/>
        <w:vertAlign w:val="superscript"/>
      </w:rPr>
      <w:tab/>
    </w:r>
    <w:r>
      <w:rPr>
        <w:b/>
        <w:sz w:val="20"/>
      </w:rPr>
      <w:t>SPK-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 w:rsidR="007A05A9">
      <w:rPr>
        <w:b/>
        <w:noProof/>
        <w:sz w:val="20"/>
      </w:rPr>
      <w:t>5</w:t>
    </w:r>
    <w:r>
      <w:rPr>
        <w:b/>
        <w:sz w:val="20"/>
      </w:rPr>
      <w:fldChar w:fldCharType="end"/>
    </w:r>
    <w:r>
      <w:rPr>
        <w:b/>
        <w:sz w:val="20"/>
      </w:rPr>
      <w:t>/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 w:rsidR="007A05A9">
      <w:rPr>
        <w:b/>
        <w:noProof/>
        <w:sz w:val="20"/>
      </w:rPr>
      <w:t>11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:rsidR="00A06A7B" w:rsidRDefault="00C41F67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A7B" w:rsidRDefault="00C41F67">
    <w:pPr>
      <w:spacing w:after="0" w:line="259" w:lineRule="auto"/>
      <w:ind w:left="0" w:firstLine="0"/>
      <w:jc w:val="left"/>
    </w:pPr>
    <w:r>
      <w:t xml:space="preserve"> </w:t>
    </w:r>
  </w:p>
  <w:p w:rsidR="00A06A7B" w:rsidRDefault="00C41F67">
    <w:pPr>
      <w:tabs>
        <w:tab w:val="center" w:pos="4393"/>
        <w:tab w:val="right" w:pos="8792"/>
      </w:tabs>
      <w:spacing w:after="0" w:line="259" w:lineRule="auto"/>
      <w:ind w:left="0" w:firstLine="0"/>
      <w:jc w:val="left"/>
    </w:pPr>
    <w:r>
      <w:rPr>
        <w:b/>
        <w:sz w:val="20"/>
      </w:rPr>
      <w:t>P1-2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  <w:r>
      <w:rPr>
        <w:b/>
        <w:sz w:val="20"/>
      </w:rPr>
      <w:t xml:space="preserve">/25                                         </w:t>
    </w:r>
    <w:r>
      <w:rPr>
        <w:b/>
        <w:sz w:val="20"/>
      </w:rPr>
      <w:tab/>
    </w:r>
    <w:proofErr w:type="spellStart"/>
    <w:r>
      <w:rPr>
        <w:b/>
        <w:sz w:val="16"/>
      </w:rPr>
      <w:t>Hak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Cipta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pada</w:t>
    </w:r>
    <w:proofErr w:type="spellEnd"/>
    <w:r>
      <w:rPr>
        <w:b/>
        <w:sz w:val="16"/>
      </w:rPr>
      <w:t xml:space="preserve"> </w:t>
    </w:r>
    <w:proofErr w:type="spellStart"/>
    <w:r>
      <w:rPr>
        <w:b/>
        <w:sz w:val="16"/>
      </w:rPr>
      <w:t>Kemendikbudristek</w:t>
    </w:r>
    <w:proofErr w:type="spellEnd"/>
    <w:r>
      <w:rPr>
        <w:sz w:val="25"/>
        <w:vertAlign w:val="superscript"/>
      </w:rPr>
      <w:t xml:space="preserve"> </w:t>
    </w:r>
    <w:r>
      <w:rPr>
        <w:sz w:val="25"/>
        <w:vertAlign w:val="superscript"/>
      </w:rPr>
      <w:tab/>
    </w:r>
    <w:r>
      <w:rPr>
        <w:b/>
        <w:sz w:val="20"/>
      </w:rPr>
      <w:t>SPK-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>/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 \* MERGEFORMAT </w:instrText>
    </w:r>
    <w:r>
      <w:rPr>
        <w:b/>
        <w:sz w:val="20"/>
      </w:rP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  <w:r>
      <w:rPr>
        <w:sz w:val="20"/>
      </w:rPr>
      <w:t xml:space="preserve"> </w:t>
    </w:r>
  </w:p>
  <w:p w:rsidR="00A06A7B" w:rsidRDefault="00C41F67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F67" w:rsidRDefault="00C41F67">
      <w:pPr>
        <w:spacing w:after="0" w:line="240" w:lineRule="auto"/>
      </w:pPr>
      <w:r>
        <w:separator/>
      </w:r>
    </w:p>
  </w:footnote>
  <w:footnote w:type="continuationSeparator" w:id="0">
    <w:p w:rsidR="00C41F67" w:rsidRDefault="00C41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947D6"/>
    <w:multiLevelType w:val="hybridMultilevel"/>
    <w:tmpl w:val="1CEAC4DA"/>
    <w:lvl w:ilvl="0" w:tplc="828CBCC0">
      <w:start w:val="1"/>
      <w:numFmt w:val="lowerLetter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A8A6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A444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411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4888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892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DEC5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ED6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256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A055E"/>
    <w:multiLevelType w:val="hybridMultilevel"/>
    <w:tmpl w:val="0B82E0E6"/>
    <w:lvl w:ilvl="0" w:tplc="7FEACC46">
      <w:start w:val="1"/>
      <w:numFmt w:val="decimal"/>
      <w:lvlText w:val="%1.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C49F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2EC4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E2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C2E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60D4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2243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CDD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AD3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A3D38"/>
    <w:multiLevelType w:val="hybridMultilevel"/>
    <w:tmpl w:val="9E84B2B6"/>
    <w:lvl w:ilvl="0" w:tplc="62E68EC4">
      <w:start w:val="1"/>
      <w:numFmt w:val="lowerLetter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2CF3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6FF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0EDE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28D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619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01C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054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C96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570CE4"/>
    <w:multiLevelType w:val="hybridMultilevel"/>
    <w:tmpl w:val="511044AC"/>
    <w:lvl w:ilvl="0" w:tplc="EBEC4A48">
      <w:start w:val="1"/>
      <w:numFmt w:val="lowerLetter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C12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47C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262B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F8A9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AB9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9C75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6648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24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665BE5"/>
    <w:multiLevelType w:val="hybridMultilevel"/>
    <w:tmpl w:val="3CEEE2A8"/>
    <w:lvl w:ilvl="0" w:tplc="F7947A4A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45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2FC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CEB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E2D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64D6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2F6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A11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6D9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FC602E"/>
    <w:multiLevelType w:val="hybridMultilevel"/>
    <w:tmpl w:val="645C8BDA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43B24E8F"/>
    <w:multiLevelType w:val="hybridMultilevel"/>
    <w:tmpl w:val="2230042A"/>
    <w:lvl w:ilvl="0" w:tplc="FB1E52DE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7E6620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60B348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94CE6E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70044C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ECF18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FA88BC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0E65BA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38B0E0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292740"/>
    <w:multiLevelType w:val="hybridMultilevel"/>
    <w:tmpl w:val="E1EEEF5A"/>
    <w:lvl w:ilvl="0" w:tplc="EE502AF2">
      <w:start w:val="1"/>
      <w:numFmt w:val="lowerLetter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3279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660C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64E0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66D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7639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3075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67E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261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1A6E69"/>
    <w:multiLevelType w:val="hybridMultilevel"/>
    <w:tmpl w:val="18E8F78E"/>
    <w:lvl w:ilvl="0" w:tplc="9B906074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063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1AA2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259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D0DB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A94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C91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A12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A7F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8E404E"/>
    <w:multiLevelType w:val="hybridMultilevel"/>
    <w:tmpl w:val="52224A6C"/>
    <w:lvl w:ilvl="0" w:tplc="6434AB18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D0E7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ED5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B235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324F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02E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CED9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A6D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AA3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B22589"/>
    <w:multiLevelType w:val="hybridMultilevel"/>
    <w:tmpl w:val="47BA2004"/>
    <w:lvl w:ilvl="0" w:tplc="BE30E832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F8A726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348000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2EB488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182BC0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70A84A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E5ED0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E07824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8809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395B12"/>
    <w:multiLevelType w:val="hybridMultilevel"/>
    <w:tmpl w:val="34FE5D7E"/>
    <w:lvl w:ilvl="0" w:tplc="FEB89F18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EC81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4CF1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006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5068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36BE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664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47C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06AF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583279"/>
    <w:multiLevelType w:val="hybridMultilevel"/>
    <w:tmpl w:val="0D46B734"/>
    <w:lvl w:ilvl="0" w:tplc="F2D0BEDC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120F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C81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84E7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ECD6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277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1A17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467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A7F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7B"/>
    <w:rsid w:val="00496BB1"/>
    <w:rsid w:val="007A05A9"/>
    <w:rsid w:val="00A06A7B"/>
    <w:rsid w:val="00C4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FC5BF-B7B7-491D-92FB-A37A07FF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496BB1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496BB1"/>
    <w:pPr>
      <w:suppressAutoHyphens/>
      <w:spacing w:before="100" w:beforeAutospacing="1" w:after="100" w:afterAutospacing="1" w:line="1" w:lineRule="atLeast"/>
      <w:ind w:leftChars="-1" w:left="-1" w:hangingChars="1" w:hanging="1"/>
      <w:jc w:val="left"/>
      <w:textDirection w:val="btLr"/>
      <w:textAlignment w:val="top"/>
      <w:outlineLvl w:val="0"/>
    </w:pPr>
    <w:rPr>
      <w:rFonts w:eastAsia="Arial" w:cs="Arial"/>
      <w:color w:val="auto"/>
      <w:position w:val="-1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1569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cp:lastModifiedBy>pplg 03</cp:lastModifiedBy>
  <cp:revision>3</cp:revision>
  <dcterms:created xsi:type="dcterms:W3CDTF">2025-04-16T07:45:00Z</dcterms:created>
  <dcterms:modified xsi:type="dcterms:W3CDTF">2025-04-16T07:47:00Z</dcterms:modified>
</cp:coreProperties>
</file>