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課程名稱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課程時數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講師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基礎python課程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Da-Wei Chiang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python資料分析II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Da-Wei Chiang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