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課程名稱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課程時數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講師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基礎python課程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Da-Wei Chiang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python資料分析II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Da-Wei Chiang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課程名稱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課程時數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講師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基礎python課程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python資料分析II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網路爬蟲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資料視覺化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人工智慧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資料庫查詢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Zack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