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F5A2" w14:textId="4D65D164" w:rsidR="009B2BB4" w:rsidRDefault="009B2BB4">
      <w:r w:rsidRPr="009B2BB4">
        <w:drawing>
          <wp:anchor distT="0" distB="0" distL="114300" distR="114300" simplePos="0" relativeHeight="251660288" behindDoc="0" locked="0" layoutInCell="1" allowOverlap="1" wp14:anchorId="121AFD7E" wp14:editId="20A5EDE6">
            <wp:simplePos x="0" y="0"/>
            <wp:positionH relativeFrom="column">
              <wp:posOffset>-640749</wp:posOffset>
            </wp:positionH>
            <wp:positionV relativeFrom="paragraph">
              <wp:posOffset>-448533</wp:posOffset>
            </wp:positionV>
            <wp:extent cx="6758969" cy="3800104"/>
            <wp:effectExtent l="0" t="0" r="3810" b="0"/>
            <wp:wrapNone/>
            <wp:docPr id="33173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365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950" cy="3802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76CB6" w14:textId="073C05C2" w:rsidR="009B2BB4" w:rsidRDefault="009B2BB4">
      <w:r w:rsidRPr="009B2BB4">
        <w:drawing>
          <wp:anchor distT="0" distB="0" distL="114300" distR="114300" simplePos="0" relativeHeight="251661312" behindDoc="0" locked="0" layoutInCell="1" allowOverlap="1" wp14:anchorId="41005F80" wp14:editId="7921CC42">
            <wp:simplePos x="0" y="0"/>
            <wp:positionH relativeFrom="margin">
              <wp:align>center</wp:align>
            </wp:positionH>
            <wp:positionV relativeFrom="paragraph">
              <wp:posOffset>4098941</wp:posOffset>
            </wp:positionV>
            <wp:extent cx="6780091" cy="3811979"/>
            <wp:effectExtent l="0" t="0" r="1905" b="0"/>
            <wp:wrapNone/>
            <wp:docPr id="2099814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486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091" cy="38119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BC80489" w14:textId="75716E3C" w:rsidR="009B2BB4" w:rsidRDefault="009B2BB4">
      <w:r w:rsidRPr="009B2BB4">
        <w:lastRenderedPageBreak/>
        <w:drawing>
          <wp:anchor distT="0" distB="0" distL="114300" distR="114300" simplePos="0" relativeHeight="251662336" behindDoc="0" locked="0" layoutInCell="1" allowOverlap="1" wp14:anchorId="6ACBEA20" wp14:editId="29212F56">
            <wp:simplePos x="0" y="0"/>
            <wp:positionH relativeFrom="column">
              <wp:posOffset>-593247</wp:posOffset>
            </wp:positionH>
            <wp:positionV relativeFrom="paragraph">
              <wp:posOffset>-543535</wp:posOffset>
            </wp:positionV>
            <wp:extent cx="6949066" cy="3906982"/>
            <wp:effectExtent l="0" t="0" r="4445" b="0"/>
            <wp:wrapNone/>
            <wp:docPr id="793226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26026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8923" cy="3912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7AEBE" w14:textId="77777777" w:rsidR="009B2BB4" w:rsidRDefault="009B2BB4"/>
    <w:p w14:paraId="2A3457E7" w14:textId="77777777" w:rsidR="009B2BB4" w:rsidRDefault="009B2BB4"/>
    <w:p w14:paraId="34A52DD6" w14:textId="77777777" w:rsidR="009B2BB4" w:rsidRDefault="009B2BB4"/>
    <w:p w14:paraId="7C4367B5" w14:textId="77777777" w:rsidR="009B2BB4" w:rsidRDefault="009B2BB4"/>
    <w:p w14:paraId="1B0AC2AE" w14:textId="77777777" w:rsidR="009B2BB4" w:rsidRDefault="009B2BB4"/>
    <w:p w14:paraId="27A8EAF1" w14:textId="77777777" w:rsidR="009B2BB4" w:rsidRDefault="009B2BB4"/>
    <w:p w14:paraId="2E30ABAB" w14:textId="77777777" w:rsidR="009B2BB4" w:rsidRDefault="009B2BB4"/>
    <w:p w14:paraId="70E83CF7" w14:textId="77777777" w:rsidR="009B2BB4" w:rsidRDefault="009B2BB4"/>
    <w:p w14:paraId="4631C3DA" w14:textId="77777777" w:rsidR="009B2BB4" w:rsidRDefault="009B2BB4"/>
    <w:p w14:paraId="12DD3CC4" w14:textId="77777777" w:rsidR="009B2BB4" w:rsidRDefault="009B2BB4"/>
    <w:p w14:paraId="2018D686" w14:textId="77777777" w:rsidR="009B2BB4" w:rsidRDefault="009B2BB4"/>
    <w:p w14:paraId="0AEF52C1" w14:textId="77777777" w:rsidR="009B2BB4" w:rsidRDefault="009B2BB4"/>
    <w:p w14:paraId="19B81E41" w14:textId="77777777" w:rsidR="009B2BB4" w:rsidRDefault="009B2BB4"/>
    <w:p w14:paraId="4BFFF901" w14:textId="77777777" w:rsidR="009B2BB4" w:rsidRDefault="009B2BB4"/>
    <w:p w14:paraId="2B473F24" w14:textId="77777777" w:rsidR="009B2BB4" w:rsidRPr="009B2BB4" w:rsidRDefault="009B2BB4">
      <w:pPr>
        <w:rPr>
          <w:b/>
          <w:bCs/>
          <w:sz w:val="28"/>
          <w:szCs w:val="28"/>
        </w:rPr>
      </w:pPr>
      <w:r w:rsidRPr="009B2BB4">
        <w:rPr>
          <w:b/>
          <w:bCs/>
          <w:sz w:val="28"/>
          <w:szCs w:val="28"/>
        </w:rPr>
        <w:t>CONCLUSION:</w:t>
      </w:r>
    </w:p>
    <w:p w14:paraId="24162A5E" w14:textId="77777777" w:rsidR="009B2BB4" w:rsidRPr="009B2BB4" w:rsidRDefault="009B2BB4">
      <w:pPr>
        <w:rPr>
          <w:sz w:val="28"/>
          <w:szCs w:val="28"/>
        </w:rPr>
      </w:pPr>
      <w:r w:rsidRPr="009B2BB4">
        <w:rPr>
          <w:sz w:val="28"/>
          <w:szCs w:val="28"/>
        </w:rPr>
        <w:t>A tomar en practica con el anterior código hicimos este pero esta vez este código lo que realiza es abrir las imágenes guardadas o descargadas y de esas imágenes o en esas imágenes detecta figuras y te dice cada figura y el nombre de las figuras que encuentra, o hay en esa imagen.</w:t>
      </w:r>
    </w:p>
    <w:p w14:paraId="722DCD64" w14:textId="0B21B6B6" w:rsidR="009B2BB4" w:rsidRDefault="009B2BB4">
      <w:r w:rsidRPr="009B2BB4">
        <w:rPr>
          <w:sz w:val="28"/>
          <w:szCs w:val="28"/>
        </w:rPr>
        <w:t xml:space="preserve">Tienes que darle la ruta de imagen para que te detecte las imágenes con sus respectivas figuras y así con 5 imágenes que hayas incluido en la misma carpeta. </w:t>
      </w:r>
      <w:r>
        <w:br w:type="page"/>
      </w:r>
    </w:p>
    <w:p w14:paraId="7D3ED548" w14:textId="3B8D2719" w:rsidR="00FC2121" w:rsidRDefault="009B2BB4">
      <w:r w:rsidRPr="009B2BB4">
        <w:lastRenderedPageBreak/>
        <w:drawing>
          <wp:anchor distT="0" distB="0" distL="114300" distR="114300" simplePos="0" relativeHeight="251658240" behindDoc="0" locked="0" layoutInCell="1" allowOverlap="1" wp14:anchorId="29A9CB3E" wp14:editId="50640BB0">
            <wp:simplePos x="0" y="0"/>
            <wp:positionH relativeFrom="margin">
              <wp:posOffset>-593766</wp:posOffset>
            </wp:positionH>
            <wp:positionV relativeFrom="paragraph">
              <wp:posOffset>-364630</wp:posOffset>
            </wp:positionV>
            <wp:extent cx="6716725" cy="3776353"/>
            <wp:effectExtent l="0" t="0" r="8255" b="0"/>
            <wp:wrapNone/>
            <wp:docPr id="2024913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130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725" cy="37763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2BB4">
        <w:drawing>
          <wp:anchor distT="0" distB="0" distL="114300" distR="114300" simplePos="0" relativeHeight="251659264" behindDoc="0" locked="0" layoutInCell="1" allowOverlap="1" wp14:anchorId="4FE9108E" wp14:editId="276B09CF">
            <wp:simplePos x="0" y="0"/>
            <wp:positionH relativeFrom="margin">
              <wp:posOffset>-510639</wp:posOffset>
            </wp:positionH>
            <wp:positionV relativeFrom="paragraph">
              <wp:posOffset>4503197</wp:posOffset>
            </wp:positionV>
            <wp:extent cx="6653362" cy="3740728"/>
            <wp:effectExtent l="0" t="0" r="0" b="0"/>
            <wp:wrapNone/>
            <wp:docPr id="1794122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2230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362" cy="3740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C21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BB4"/>
    <w:rsid w:val="001070CD"/>
    <w:rsid w:val="00286E42"/>
    <w:rsid w:val="00492C09"/>
    <w:rsid w:val="007F4FB3"/>
    <w:rsid w:val="009B2BB4"/>
    <w:rsid w:val="00E82195"/>
    <w:rsid w:val="00FC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FD27"/>
  <w15:chartTrackingRefBased/>
  <w15:docId w15:val="{7ADD3CFC-AD2A-4399-892C-4E22F23D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2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B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B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B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B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B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B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2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2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B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2B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B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B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2B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AlumnoLab2</dc:creator>
  <cp:keywords/>
  <dc:description/>
  <cp:lastModifiedBy>AlumnoLab2</cp:lastModifiedBy>
  <cp:revision>1</cp:revision>
  <dcterms:created xsi:type="dcterms:W3CDTF">2026-10-16T17:06:00Z</dcterms:created>
  <dcterms:modified xsi:type="dcterms:W3CDTF">2026-10-16T17:15:00Z</dcterms:modified>
</cp:coreProperties>
</file>