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2B" w:rsidRPr="00270FF3" w:rsidRDefault="0037662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70FF3">
        <w:rPr>
          <w:rFonts w:ascii="Consolas" w:hAnsi="Consolas" w:cs="Consolas"/>
          <w:b/>
          <w:color w:val="000000"/>
          <w:sz w:val="19"/>
          <w:szCs w:val="19"/>
        </w:rPr>
        <w:t>Код многопоточности</w:t>
      </w:r>
      <w:r w:rsidRPr="00270FF3">
        <w:rPr>
          <w:rFonts w:ascii="Consolas" w:hAnsi="Consolas" w:cs="Consolas"/>
          <w:b/>
          <w:color w:val="000000"/>
          <w:sz w:val="19"/>
          <w:szCs w:val="19"/>
          <w:lang w:val="en-US"/>
        </w:rPr>
        <w:t>.</w:t>
      </w:r>
    </w:p>
    <w:p w:rsidR="006230F0" w:rsidRDefault="009527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5234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omp.h</w:t>
      </w:r>
      <w:proofErr w:type="spellEnd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"locale"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performArrayTask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543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F54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F54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omp_get_wtime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local_sum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F54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local_sum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+=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local_sum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54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omp_get_wtime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всех элементов: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proofErr w:type="gram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Замер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времени</w:t>
      </w:r>
      <w:r w:rsidRPr="006F54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%lf\n"</w:t>
      </w: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end_time-start_time</w:t>
      </w:r>
      <w:proofErr w:type="spellEnd"/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5434" w:rsidRP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5434" w:rsidRDefault="006F5434" w:rsidP="006F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54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F5434" w:rsidRDefault="006F5434" w:rsidP="006F54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662B" w:rsidRPr="00270FF3" w:rsidRDefault="0037662B" w:rsidP="006F5434">
      <w:pPr>
        <w:rPr>
          <w:rFonts w:ascii="Consolas" w:hAnsi="Consolas" w:cs="Consolas"/>
          <w:b/>
          <w:color w:val="000000"/>
          <w:sz w:val="19"/>
          <w:szCs w:val="19"/>
        </w:rPr>
      </w:pPr>
      <w:r w:rsidRPr="00270FF3">
        <w:rPr>
          <w:rFonts w:ascii="Consolas" w:hAnsi="Consolas" w:cs="Consolas"/>
          <w:b/>
          <w:color w:val="000000"/>
          <w:sz w:val="19"/>
          <w:szCs w:val="19"/>
        </w:rPr>
        <w:t>Код многопоточности с закомментированными потоками (1 поток).</w:t>
      </w:r>
    </w:p>
    <w:p w:rsidR="0037662B" w:rsidRDefault="0037662B" w:rsidP="006F5434">
      <w:r>
        <w:rPr>
          <w:noProof/>
          <w:lang w:eastAsia="ru-RU"/>
        </w:rPr>
        <w:drawing>
          <wp:inline distT="0" distB="0" distL="0" distR="0">
            <wp:extent cx="5940425" cy="475234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omp.h</w:t>
      </w:r>
      <w:proofErr w:type="spellEnd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"locale"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performArrayTask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F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82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2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omp_get_wtime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</w:t>
      </w:r>
      <w:proofErr w:type="spellStart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pragma</w:t>
      </w:r>
      <w:proofErr w:type="spellEnd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omp</w:t>
      </w:r>
      <w:proofErr w:type="spellEnd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parallel 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local_sum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</w:t>
      </w:r>
      <w:proofErr w:type="spellStart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pragma</w:t>
      </w:r>
      <w:proofErr w:type="spellEnd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omp</w:t>
      </w:r>
      <w:proofErr w:type="spellEnd"/>
      <w:r w:rsidRPr="00682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82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local_sum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+=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local_sum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omp_get_wtime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всех элементов: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proofErr w:type="gram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Замер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времени</w:t>
      </w:r>
      <w:r w:rsidRPr="00682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%lf\n"</w:t>
      </w: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end_time-start_time</w:t>
      </w:r>
      <w:proofErr w:type="spellEnd"/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F2E" w:rsidRP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2F2E" w:rsidRDefault="00682F2E" w:rsidP="0068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F2E" w:rsidRDefault="00682F2E" w:rsidP="006F5434"/>
    <w:p w:rsidR="00AD4876" w:rsidRPr="00270FF3" w:rsidRDefault="00AD4876" w:rsidP="00AD4876">
      <w:pPr>
        <w:rPr>
          <w:rFonts w:ascii="Consolas" w:hAnsi="Consolas" w:cs="Consolas"/>
          <w:b/>
          <w:color w:val="000000"/>
          <w:sz w:val="19"/>
          <w:szCs w:val="19"/>
        </w:rPr>
      </w:pPr>
      <w:r w:rsidRPr="00270FF3">
        <w:rPr>
          <w:rFonts w:ascii="Consolas" w:hAnsi="Consolas" w:cs="Consolas"/>
          <w:b/>
          <w:color w:val="000000"/>
          <w:sz w:val="19"/>
          <w:szCs w:val="19"/>
        </w:rPr>
        <w:t>Код многопоточности с заданным числом потоков</w:t>
      </w:r>
    </w:p>
    <w:p w:rsidR="00AD4876" w:rsidRPr="00A8296E" w:rsidRDefault="00A8296E" w:rsidP="006F5434">
      <w:pPr>
        <w:rPr>
          <w:lang w:val="en-US"/>
        </w:rPr>
      </w:pPr>
      <w:r>
        <w:t>Добавить</w:t>
      </w:r>
      <w:r w:rsidRPr="00A8296E">
        <w:rPr>
          <w:lang w:val="en-US"/>
        </w:rPr>
        <w:t xml:space="preserve">  </w:t>
      </w:r>
      <w:r>
        <w:t>строку</w:t>
      </w:r>
      <w:r w:rsidRPr="00A8296E">
        <w:rPr>
          <w:lang w:val="en-US"/>
        </w:rPr>
        <w:t xml:space="preserve">  </w:t>
      </w:r>
      <w:r w:rsidRPr="00A829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829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A829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29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A829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  <w:proofErr w:type="spellStart"/>
      <w:r w:rsidRPr="00A829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num_threads</w:t>
      </w:r>
      <w:proofErr w:type="spellEnd"/>
      <w:r w:rsidRPr="00A829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(2)</w:t>
      </w:r>
    </w:p>
    <w:p w:rsidR="005777A4" w:rsidRPr="00A8296E" w:rsidRDefault="005777A4" w:rsidP="00AD4876">
      <w:pPr>
        <w:spacing w:after="240"/>
        <w:rPr>
          <w:rFonts w:ascii="Times New Roman" w:hAnsi="Times New Roman" w:cs="Times New Roman"/>
          <w:lang w:val="en-US"/>
        </w:rPr>
      </w:pPr>
    </w:p>
    <w:sectPr w:rsidR="005777A4" w:rsidRPr="00A8296E" w:rsidSect="0062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7EBE"/>
    <w:rsid w:val="00270FF3"/>
    <w:rsid w:val="0037662B"/>
    <w:rsid w:val="004F55C2"/>
    <w:rsid w:val="005777A4"/>
    <w:rsid w:val="006230F0"/>
    <w:rsid w:val="00682F2E"/>
    <w:rsid w:val="006A7EBE"/>
    <w:rsid w:val="006F5434"/>
    <w:rsid w:val="009527BD"/>
    <w:rsid w:val="009B6CE0"/>
    <w:rsid w:val="009C1CBA"/>
    <w:rsid w:val="00A8296E"/>
    <w:rsid w:val="00AD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2016-04-04T08:36:00Z</dcterms:created>
  <dcterms:modified xsi:type="dcterms:W3CDTF">2016-04-04T08:46:00Z</dcterms:modified>
</cp:coreProperties>
</file>