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6A2C" w14:textId="0BED313A" w:rsidR="00C054E0" w:rsidRPr="0085312B" w:rsidRDefault="00C054E0" w:rsidP="00C054E0">
      <w:pPr>
        <w:rPr>
          <w:b/>
          <w:bCs/>
        </w:rPr>
      </w:pPr>
      <w:r w:rsidRPr="0085312B">
        <w:rPr>
          <w:b/>
          <w:bCs/>
        </w:rPr>
        <w:t>Домашнее задание к семинару 6</w:t>
      </w:r>
    </w:p>
    <w:p w14:paraId="258626C2" w14:textId="7C6BD8CA" w:rsidR="00C054E0" w:rsidRDefault="00C054E0" w:rsidP="00C054E0">
      <w:pPr>
        <w:pStyle w:val="a3"/>
        <w:numPr>
          <w:ilvl w:val="0"/>
          <w:numId w:val="2"/>
        </w:numPr>
      </w:pPr>
      <w:r>
        <w:t xml:space="preserve">С помощью поиска в глубину для графа </w:t>
      </w:r>
    </w:p>
    <w:p w14:paraId="5068C41A" w14:textId="1F784CED" w:rsidR="00C054E0" w:rsidRDefault="00C054E0" w:rsidP="00C054E0">
      <w:pPr>
        <w:pStyle w:val="a3"/>
      </w:pPr>
      <w:r w:rsidRPr="00C054E0">
        <w:drawing>
          <wp:inline distT="0" distB="0" distL="0" distR="0" wp14:anchorId="32B66E20" wp14:editId="1BAB8E21">
            <wp:extent cx="3337849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D7C4" w14:textId="65B91B05" w:rsidR="00C054E0" w:rsidRDefault="0085312B" w:rsidP="00C054E0">
      <w:pPr>
        <w:pStyle w:val="a3"/>
      </w:pPr>
      <w:r>
        <w:t>п</w:t>
      </w:r>
      <w:r w:rsidR="00C054E0">
        <w:t>роверить, все ли вершины достижимы. Вершины сканируются в алфавитном порядке.</w:t>
      </w:r>
    </w:p>
    <w:p w14:paraId="46FD5F70" w14:textId="7EEA5041" w:rsidR="00C054E0" w:rsidRPr="00690CE9" w:rsidRDefault="00C054E0" w:rsidP="00C054E0">
      <w:pPr>
        <w:pStyle w:val="a3"/>
        <w:numPr>
          <w:ilvl w:val="0"/>
          <w:numId w:val="2"/>
        </w:numPr>
      </w:pPr>
      <w:r>
        <w:t xml:space="preserve">Перепишите </w:t>
      </w:r>
      <w:r>
        <w:rPr>
          <w:lang w:val="en-US"/>
        </w:rPr>
        <w:t>DFS</w:t>
      </w:r>
      <w:r>
        <w:t>, используя стек для устранения рекурсии.</w:t>
      </w:r>
    </w:p>
    <w:p w14:paraId="7E15C07A" w14:textId="144848A7" w:rsidR="00690CE9" w:rsidRDefault="00690CE9" w:rsidP="00C054E0">
      <w:pPr>
        <w:pStyle w:val="a3"/>
        <w:numPr>
          <w:ilvl w:val="0"/>
          <w:numId w:val="2"/>
        </w:numPr>
      </w:pPr>
      <w:r>
        <w:t>Проверить, является ли граф двудольным.</w:t>
      </w:r>
    </w:p>
    <w:p w14:paraId="3417F2EE" w14:textId="587AE49E" w:rsidR="00690CE9" w:rsidRDefault="00690CE9" w:rsidP="00690CE9">
      <w:pPr>
        <w:pStyle w:val="a3"/>
        <w:ind w:left="360"/>
      </w:pPr>
      <w:r>
        <w:rPr>
          <w:noProof/>
        </w:rPr>
        <w:drawing>
          <wp:inline distT="0" distB="0" distL="0" distR="0" wp14:anchorId="52BDD277" wp14:editId="2EFCB13F">
            <wp:extent cx="1143000" cy="1150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43" cy="116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991A" w14:textId="77777777" w:rsidR="00690CE9" w:rsidRDefault="00690CE9" w:rsidP="00C054E0">
      <w:pPr>
        <w:pStyle w:val="a3"/>
        <w:numPr>
          <w:ilvl w:val="0"/>
          <w:numId w:val="2"/>
        </w:numPr>
      </w:pPr>
    </w:p>
    <w:p w14:paraId="7DA17336" w14:textId="6B44FC25" w:rsidR="00690CE9" w:rsidRDefault="00690CE9" w:rsidP="00690C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773E3" wp14:editId="6BC586FB">
                <wp:simplePos x="0" y="0"/>
                <wp:positionH relativeFrom="column">
                  <wp:posOffset>270683</wp:posOffset>
                </wp:positionH>
                <wp:positionV relativeFrom="paragraph">
                  <wp:posOffset>54437</wp:posOffset>
                </wp:positionV>
                <wp:extent cx="381000" cy="145473"/>
                <wp:effectExtent l="0" t="0" r="0" b="698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547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01E6C" id="Прямоугольник: скругленные углы 4" o:spid="_x0000_s1026" style="position:absolute;margin-left:21.3pt;margin-top:4.3pt;width:30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B3E959" wp14:editId="7479447A">
            <wp:extent cx="4966854" cy="183542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145" cy="18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3C2" w14:textId="77777777" w:rsidR="0077617C" w:rsidRPr="00C054E0" w:rsidRDefault="0077617C" w:rsidP="0077617C">
      <w:pPr>
        <w:pStyle w:val="a3"/>
        <w:numPr>
          <w:ilvl w:val="0"/>
          <w:numId w:val="2"/>
        </w:numPr>
      </w:pPr>
      <w:r>
        <w:t xml:space="preserve">Как может измениться количество сильно-связных компонент графа при </w:t>
      </w:r>
      <w:proofErr w:type="gramStart"/>
      <w:r>
        <w:t>добавлении  в</w:t>
      </w:r>
      <w:proofErr w:type="gramEnd"/>
      <w:r>
        <w:t xml:space="preserve"> граф нового ребра?</w:t>
      </w:r>
    </w:p>
    <w:p w14:paraId="508A1326" w14:textId="5590C798" w:rsidR="00690CE9" w:rsidRDefault="0077617C" w:rsidP="00C054E0">
      <w:pPr>
        <w:pStyle w:val="a3"/>
        <w:numPr>
          <w:ilvl w:val="0"/>
          <w:numId w:val="2"/>
        </w:numPr>
      </w:pPr>
      <w:r>
        <w:t xml:space="preserve">Применить алгоритм </w:t>
      </w:r>
      <w:r>
        <w:rPr>
          <w:lang w:val="en-US"/>
        </w:rPr>
        <w:t>TOPOSORT</w:t>
      </w:r>
      <w:r w:rsidRPr="0077617C">
        <w:t xml:space="preserve"> </w:t>
      </w:r>
      <w:r>
        <w:t>для графа, если вершины перечислены в порядке возрастания.</w:t>
      </w:r>
    </w:p>
    <w:p w14:paraId="2E45EA09" w14:textId="1F6CE63C" w:rsidR="0077617C" w:rsidRDefault="0077617C" w:rsidP="0077617C">
      <w:pPr>
        <w:pStyle w:val="a3"/>
        <w:ind w:left="360"/>
      </w:pPr>
      <w:r>
        <w:rPr>
          <w:noProof/>
        </w:rPr>
        <w:drawing>
          <wp:inline distT="0" distB="0" distL="0" distR="0" wp14:anchorId="579BA551" wp14:editId="779E1992">
            <wp:extent cx="2459181" cy="1266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24" cy="12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442" w14:textId="6F140763" w:rsidR="0077617C" w:rsidRDefault="0077617C">
      <w:pPr>
        <w:pStyle w:val="a3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8F05BA" wp14:editId="3C222368">
                <wp:simplePos x="0" y="0"/>
                <wp:positionH relativeFrom="column">
                  <wp:posOffset>520</wp:posOffset>
                </wp:positionH>
                <wp:positionV relativeFrom="paragraph">
                  <wp:posOffset>175895</wp:posOffset>
                </wp:positionV>
                <wp:extent cx="4419396" cy="1671320"/>
                <wp:effectExtent l="0" t="0" r="19685" b="0"/>
                <wp:wrapNone/>
                <wp:docPr id="6" name="Группа 7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396" cy="1671320"/>
                          <a:chOff x="2958" y="0"/>
                          <a:chExt cx="5343833" cy="2091877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2958" y="1390830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Овал 8"/>
                        <wps:cNvSpPr/>
                        <wps:spPr>
                          <a:xfrm>
                            <a:off x="2958" y="42696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Овал 9"/>
                        <wps:cNvSpPr/>
                        <wps:spPr>
                          <a:xfrm>
                            <a:off x="1482712" y="0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Овал 10"/>
                        <wps:cNvSpPr/>
                        <wps:spPr>
                          <a:xfrm>
                            <a:off x="1551539" y="1390830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Овал 11"/>
                        <wps:cNvSpPr/>
                        <wps:spPr>
                          <a:xfrm>
                            <a:off x="3049729" y="0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Овал 12"/>
                        <wps:cNvSpPr/>
                        <wps:spPr>
                          <a:xfrm>
                            <a:off x="3042881" y="1304126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Овал 13"/>
                        <wps:cNvSpPr/>
                        <wps:spPr>
                          <a:xfrm>
                            <a:off x="4894507" y="53182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455242" y="263922"/>
                            <a:ext cx="1027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cxnSpLocks/>
                        </wps:cNvCnPr>
                        <wps:spPr>
                          <a:xfrm flipH="1">
                            <a:off x="455242" y="1612056"/>
                            <a:ext cx="109629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cxnSpLocks/>
                        </wps:cNvCnPr>
                        <wps:spPr>
                          <a:xfrm>
                            <a:off x="1708854" y="455651"/>
                            <a:ext cx="68827" cy="9351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cxnSpLocks/>
                        </wps:cNvCnPr>
                        <wps:spPr>
                          <a:xfrm>
                            <a:off x="3502013" y="263922"/>
                            <a:ext cx="625577" cy="11269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cxnSpLocks/>
                        </wps:cNvCnPr>
                        <wps:spPr>
                          <a:xfrm flipV="1">
                            <a:off x="4127590" y="495634"/>
                            <a:ext cx="1027470" cy="8951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Овал 22"/>
                        <wps:cNvSpPr/>
                        <wps:spPr>
                          <a:xfrm>
                            <a:off x="3912118" y="1408333"/>
                            <a:ext cx="452284" cy="4424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Прямая со стрелкой 23"/>
                        <wps:cNvCnPr>
                          <a:cxnSpLocks/>
                          <a:endCxn id="31" idx="0"/>
                        </wps:cNvCnPr>
                        <wps:spPr>
                          <a:xfrm flipH="1">
                            <a:off x="3230303" y="455651"/>
                            <a:ext cx="86713" cy="8357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изогнутый 25"/>
                        <wps:cNvCnPr>
                          <a:cxnSpLocks/>
                          <a:stCxn id="7" idx="0"/>
                        </wps:cNvCnPr>
                        <wps:spPr>
                          <a:xfrm rot="5400000" flipH="1" flipV="1">
                            <a:off x="-225927" y="910657"/>
                            <a:ext cx="935179" cy="2516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Box 65"/>
                        <wps:cNvSpPr txBox="1"/>
                        <wps:spPr>
                          <a:xfrm>
                            <a:off x="33505" y="0"/>
                            <a:ext cx="361640" cy="6182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A80628" w14:textId="7777777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Box 66"/>
                        <wps:cNvSpPr txBox="1"/>
                        <wps:spPr>
                          <a:xfrm>
                            <a:off x="101964" y="1419525"/>
                            <a:ext cx="361647" cy="61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56268" w14:textId="24988832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Box 67"/>
                        <wps:cNvSpPr txBox="1"/>
                        <wps:spPr>
                          <a:xfrm>
                            <a:off x="1557981" y="12543"/>
                            <a:ext cx="361640" cy="6182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B755B" w14:textId="7777777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Box 68"/>
                        <wps:cNvSpPr txBox="1"/>
                        <wps:spPr>
                          <a:xfrm>
                            <a:off x="1602841" y="1404074"/>
                            <a:ext cx="361647" cy="61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6B4C1" w14:textId="42CC04A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Box 69"/>
                        <wps:cNvSpPr txBox="1"/>
                        <wps:spPr>
                          <a:xfrm>
                            <a:off x="3133518" y="20613"/>
                            <a:ext cx="361647" cy="61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3D3B1C" w14:textId="248DADAB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70"/>
                        <wps:cNvSpPr txBox="1"/>
                        <wps:spPr>
                          <a:xfrm>
                            <a:off x="3049729" y="1291412"/>
                            <a:ext cx="361640" cy="6182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11F6B3" w14:textId="7777777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71"/>
                        <wps:cNvSpPr txBox="1"/>
                        <wps:spPr>
                          <a:xfrm>
                            <a:off x="4954299" y="46170"/>
                            <a:ext cx="361640" cy="6182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C58BB0" w14:textId="7777777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Box 72"/>
                        <wps:cNvSpPr txBox="1"/>
                        <wps:spPr>
                          <a:xfrm>
                            <a:off x="3970918" y="1403818"/>
                            <a:ext cx="361640" cy="688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73271" w14:textId="77777777" w:rsidR="0077617C" w:rsidRDefault="0077617C" w:rsidP="007761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F05BA" id="Группа 73" o:spid="_x0000_s1026" style="position:absolute;left:0;text-align:left;margin-left:.05pt;margin-top:13.85pt;width:348pt;height:131.6pt;z-index:251661312;mso-width-relative:margin;mso-height-relative:margin" coordorigin="29" coordsize="53438,2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">
                <v:oval id="Овал 7" o:spid="_x0000_s1027" style="position:absolute;left:29;top:13908;width:4523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" filled="f" strokecolor="#0070c0" strokeweight="1.5pt">
                  <v:stroke joinstyle="miter"/>
                </v:oval>
                <v:oval id="Овал 8" o:spid="_x0000_s1028" style="position:absolute;left:29;top:426;width:4523;height: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" filled="f" strokecolor="#0070c0" strokeweight="1.5pt">
                  <v:stroke joinstyle="miter"/>
                </v:oval>
                <v:oval id="Овал 9" o:spid="_x0000_s1029" style="position:absolute;left:14827;width:4522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" filled="f" strokecolor="#0070c0" strokeweight="1.5pt">
                  <v:stroke joinstyle="miter"/>
                </v:oval>
                <v:oval id="Овал 10" o:spid="_x0000_s1030" style="position:absolute;left:15515;top:13908;width:4523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" filled="f" strokecolor="#0070c0" strokeweight="1.5pt">
                  <v:stroke joinstyle="miter"/>
                </v:oval>
                <v:oval id="Овал 11" o:spid="_x0000_s1031" style="position:absolute;left:30497;width:4523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" filled="f" strokecolor="#0070c0" strokeweight="1.5pt">
                  <v:stroke joinstyle="miter"/>
                </v:oval>
                <v:oval id="Овал 12" o:spid="_x0000_s1032" style="position:absolute;left:30428;top:13041;width:4523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" filled="f" strokecolor="#0070c0" strokeweight="1.5pt">
                  <v:stroke joinstyle="miter"/>
                </v:oval>
                <v:oval id="Овал 13" o:spid="_x0000_s1033" style="position:absolute;left:48945;top:531;width:4522;height: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" filled="f" strokecolor="#0070c0" strokeweight="1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4" type="#_x0000_t32" style="position:absolute;left:4552;top:2639;width:10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" strokecolor="#0070c0" strokeweight="1pt">
                  <v:stroke endarrow="block" joinstyle="miter"/>
                </v:shape>
                <v:shape id="Прямая со стрелкой 16" o:spid="_x0000_s1035" type="#_x0000_t32" style="position:absolute;left:4552;top:16120;width:109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" strokecolor="#0070c0" strokeweight="1pt">
                  <v:stroke endarrow="block" joinstyle="miter"/>
                  <o:lock v:ext="edit" shapetype="f"/>
                </v:shape>
                <v:shape id="Прямая со стрелкой 17" o:spid="_x0000_s1036" type="#_x0000_t32" style="position:absolute;left:17088;top:4556;width:688;height:9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" strokecolor="#0070c0" strokeweight="1pt">
                  <v:stroke endarrow="block" joinstyle="miter"/>
                  <o:lock v:ext="edit" shapetype="f"/>
                </v:shape>
                <v:shape id="Прямая со стрелкой 18" o:spid="_x0000_s1037" type="#_x0000_t32" style="position:absolute;left:35020;top:2639;width:6255;height:11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" strokecolor="#0070c0" strokeweight="1pt">
                  <v:stroke endarrow="block" joinstyle="miter"/>
                  <o:lock v:ext="edit" shapetype="f"/>
                </v:shape>
                <v:shape id="Прямая со стрелкой 19" o:spid="_x0000_s1038" type="#_x0000_t32" style="position:absolute;left:41275;top:4956;width:10275;height:8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" strokecolor="#0070c0" strokeweight="1pt">
                  <v:stroke endarrow="block" joinstyle="miter"/>
                  <o:lock v:ext="edit" shapetype="f"/>
                </v:shape>
                <v:oval id="Овал 22" o:spid="_x0000_s1039" style="position:absolute;left:39121;top:14083;width:4523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" filled="f" strokecolor="#0070c0" strokeweight="1.5pt">
                  <v:stroke joinstyle="miter"/>
                </v:oval>
                <v:shape id="Прямая со стрелкой 23" o:spid="_x0000_s1040" type="#_x0000_t32" style="position:absolute;left:32303;top:4556;width:867;height:8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" strokecolor="#0070c0" strokeweight="1pt">
                  <v:stroke endarrow="block" joinstyle="miter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изогнутый 25" o:spid="_x0000_s1041" type="#_x0000_t38" style="position:absolute;left:-2260;top:9106;width:9352;height:25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" adj="10800" strokecolor="#4472c4 [3204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42" type="#_x0000_t202" style="position:absolute;left:335;width:3616;height:6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09A80628" w14:textId="7777777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43" type="#_x0000_t202" style="position:absolute;left:1019;top:14195;width:3617;height:61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52456268" w14:textId="24988832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TextBox 67" o:spid="_x0000_s1044" type="#_x0000_t202" style="position:absolute;left:15579;top:125;width:3617;height:6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1E9B755B" w14:textId="7777777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68" o:spid="_x0000_s1045" type="#_x0000_t202" style="position:absolute;left:16028;top:14040;width:3616;height:6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77A6B4C1" w14:textId="42CC04A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Box 69" o:spid="_x0000_s1046" type="#_x0000_t202" style="position:absolute;left:31335;top:206;width:3616;height:61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013D3B1C" w14:textId="248DADAB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70" o:spid="_x0000_s1047" type="#_x0000_t202" style="position:absolute;left:30497;top:12914;width:3616;height:6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2211F6B3" w14:textId="7777777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TextBox 71" o:spid="_x0000_s1048" type="#_x0000_t202" style="position:absolute;left:49542;top:461;width:3617;height:6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65C58BB0" w14:textId="7777777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Box 72" o:spid="_x0000_s1049" type="#_x0000_t202" style="position:absolute;left:39709;top:14038;width:3616;height:6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14:paraId="44973271" w14:textId="77777777" w:rsidR="0077617C" w:rsidRDefault="0077617C" w:rsidP="007761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Применить алгоритм </w:t>
      </w:r>
      <w:proofErr w:type="spellStart"/>
      <w:r>
        <w:t>Косарайю</w:t>
      </w:r>
      <w:proofErr w:type="spellEnd"/>
      <w:r>
        <w:t xml:space="preserve"> к графу </w:t>
      </w:r>
    </w:p>
    <w:p w14:paraId="6483E636" w14:textId="6B8170CC" w:rsidR="0077617C" w:rsidRPr="00C054E0" w:rsidRDefault="004C1392" w:rsidP="0077617C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C8586" wp14:editId="458BCBC3">
                <wp:simplePos x="0" y="0"/>
                <wp:positionH relativeFrom="column">
                  <wp:posOffset>301855</wp:posOffset>
                </wp:positionH>
                <wp:positionV relativeFrom="paragraph">
                  <wp:posOffset>310285</wp:posOffset>
                </wp:positionV>
                <wp:extent cx="984556" cy="820940"/>
                <wp:effectExtent l="38100" t="0" r="25400" b="55880"/>
                <wp:wrapNone/>
                <wp:docPr id="34" name="Прямая со стрелкой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556" cy="8209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CE00" id="Прямая со стрелкой 34" o:spid="_x0000_s1026" type="#_x0000_t32" style="position:absolute;margin-left:23.75pt;margin-top:24.45pt;width:77.5pt;height:6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" strokecolor="#0070c0" strokeweight="1pt">
                <v:stroke endarrow="block" joinstyle="miter"/>
              </v:shape>
            </w:pict>
          </mc:Fallback>
        </mc:AlternateContent>
      </w:r>
      <w:r w:rsidR="008531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D8963" wp14:editId="5F35E1D6">
                <wp:simplePos x="0" y="0"/>
                <wp:positionH relativeFrom="column">
                  <wp:posOffset>1659600</wp:posOffset>
                </wp:positionH>
                <wp:positionV relativeFrom="paragraph">
                  <wp:posOffset>1286635</wp:posOffset>
                </wp:positionV>
                <wp:extent cx="848014" cy="52117"/>
                <wp:effectExtent l="38100" t="19050" r="9525" b="100330"/>
                <wp:wrapNone/>
                <wp:docPr id="37" name="Соединитель: изогнуты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014" cy="52117"/>
                        </a:xfrm>
                        <a:prstGeom prst="curvedConnector3">
                          <a:avLst>
                            <a:gd name="adj1" fmla="val 5212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06DB" id="Соединитель: изогнутый 37" o:spid="_x0000_s1026" type="#_x0000_t38" style="position:absolute;margin-left:130.7pt;margin-top:101.3pt;width:66.75pt;height:4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" adj="11258" strokecolor="#4472c4 [3204]" strokeweight="1pt">
                <v:stroke endarrow="block" joinstyle="miter"/>
              </v:shape>
            </w:pict>
          </mc:Fallback>
        </mc:AlternateContent>
      </w:r>
      <w:r w:rsidR="008531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60F29" wp14:editId="4CE777CF">
                <wp:simplePos x="0" y="0"/>
                <wp:positionH relativeFrom="column">
                  <wp:posOffset>2868409</wp:posOffset>
                </wp:positionH>
                <wp:positionV relativeFrom="paragraph">
                  <wp:posOffset>88726</wp:posOffset>
                </wp:positionV>
                <wp:extent cx="1198303" cy="48491"/>
                <wp:effectExtent l="0" t="19050" r="78105" b="104140"/>
                <wp:wrapNone/>
                <wp:docPr id="38" name="Соединитель: изогнуты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303" cy="48491"/>
                        </a:xfrm>
                        <a:prstGeom prst="curvedConnector3">
                          <a:avLst>
                            <a:gd name="adj1" fmla="val 3907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C4B9" id="Соединитель: изогнутый 38" o:spid="_x0000_s1026" type="#_x0000_t38" style="position:absolute;margin-left:225.85pt;margin-top:7pt;width:94.35pt;height: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" adj="8440" strokecolor="#4472c4 [3204]" strokeweight="1pt">
                <v:stroke endarrow="block" joinstyle="miter"/>
              </v:shape>
            </w:pict>
          </mc:Fallback>
        </mc:AlternateContent>
      </w:r>
      <w:r w:rsidR="008531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3CA5B" wp14:editId="404B41FE">
                <wp:simplePos x="0" y="0"/>
                <wp:positionH relativeFrom="column">
                  <wp:posOffset>1659255</wp:posOffset>
                </wp:positionH>
                <wp:positionV relativeFrom="paragraph">
                  <wp:posOffset>1109345</wp:posOffset>
                </wp:positionV>
                <wp:extent cx="892810" cy="145415"/>
                <wp:effectExtent l="0" t="76200" r="0" b="26035"/>
                <wp:wrapNone/>
                <wp:docPr id="36" name="Соединитель: изогнуты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45415"/>
                        </a:xfrm>
                        <a:prstGeom prst="curvedConnector3">
                          <a:avLst>
                            <a:gd name="adj1" fmla="val 2708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1592" id="Соединитель: изогнутый 36" o:spid="_x0000_s1026" type="#_x0000_t38" style="position:absolute;margin-left:130.65pt;margin-top:87.35pt;width:70.3pt;height:11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" adj="5851" strokecolor="#4472c4 [3204]" strokeweight="1pt">
                <v:stroke endarrow="block" joinstyle="miter"/>
              </v:shape>
            </w:pict>
          </mc:Fallback>
        </mc:AlternateContent>
      </w:r>
      <w:r w:rsidR="008531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44431" wp14:editId="6E38674E">
                <wp:simplePos x="0" y="0"/>
                <wp:positionH relativeFrom="column">
                  <wp:posOffset>3536201</wp:posOffset>
                </wp:positionH>
                <wp:positionV relativeFrom="paragraph">
                  <wp:posOffset>1169380</wp:posOffset>
                </wp:positionV>
                <wp:extent cx="45719" cy="198755"/>
                <wp:effectExtent l="38100" t="57150" r="297815" b="29845"/>
                <wp:wrapNone/>
                <wp:docPr id="40" name="Соединитель: изогнуты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755"/>
                        </a:xfrm>
                        <a:prstGeom prst="curvedConnector3">
                          <a:avLst>
                            <a:gd name="adj1" fmla="val -69418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71FD" id="Соединитель: изогнутый 40" o:spid="_x0000_s1026" type="#_x0000_t38" style="position:absolute;margin-left:278.45pt;margin-top:92.1pt;width:3.6pt;height:15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" adj="-149943" strokecolor="#4472c4 [3204]" strokeweight="1pt">
                <v:stroke endarrow="block" joinstyle="miter"/>
              </v:shape>
            </w:pict>
          </mc:Fallback>
        </mc:AlternateContent>
      </w:r>
      <w:r w:rsidR="008531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5E4AA" wp14:editId="3627FF57">
                <wp:simplePos x="0" y="0"/>
                <wp:positionH relativeFrom="column">
                  <wp:posOffset>2915169</wp:posOffset>
                </wp:positionH>
                <wp:positionV relativeFrom="paragraph">
                  <wp:posOffset>248053</wp:posOffset>
                </wp:positionV>
                <wp:extent cx="1151543" cy="62346"/>
                <wp:effectExtent l="19050" t="76200" r="10795" b="33020"/>
                <wp:wrapNone/>
                <wp:docPr id="39" name="Соединитель: изогнуты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543" cy="62346"/>
                        </a:xfrm>
                        <a:prstGeom prst="curvedConnector3">
                          <a:avLst>
                            <a:gd name="adj1" fmla="val 52120"/>
                          </a:avLst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A504" id="Соединитель: изогнутый 39" o:spid="_x0000_s1026" type="#_x0000_t38" style="position:absolute;margin-left:229.55pt;margin-top:19.55pt;width:90.65pt;height:4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" adj="11258" strokecolor="#4472c4" strokeweight="1pt">
                <v:stroke endarrow="block" joinstyle="miter"/>
              </v:shape>
            </w:pict>
          </mc:Fallback>
        </mc:AlternateContent>
      </w:r>
      <w:r w:rsidR="007761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9A30F" wp14:editId="2A8638DA">
                <wp:simplePos x="0" y="0"/>
                <wp:positionH relativeFrom="column">
                  <wp:posOffset>1586865</wp:posOffset>
                </wp:positionH>
                <wp:positionV relativeFrom="paragraph">
                  <wp:posOffset>147609</wp:posOffset>
                </wp:positionV>
                <wp:extent cx="921327" cy="45719"/>
                <wp:effectExtent l="0" t="38100" r="31750" b="88265"/>
                <wp:wrapNone/>
                <wp:docPr id="35" name="Соединитель: изогнуты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45719"/>
                        </a:xfrm>
                        <a:prstGeom prst="curvedConnector3">
                          <a:avLst>
                            <a:gd name="adj1" fmla="val 469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9030" id="Соединитель: изогнутый 35" o:spid="_x0000_s1026" type="#_x0000_t38" style="position:absolute;margin-left:124.95pt;margin-top:11.6pt;width:72.5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" adj="10140" strokecolor="#4472c4 [3204]" strokeweight="1pt">
                <v:stroke endarrow="block" joinstyle="miter"/>
              </v:shape>
            </w:pict>
          </mc:Fallback>
        </mc:AlternateContent>
      </w:r>
    </w:p>
    <w:sectPr w:rsidR="0077617C" w:rsidRPr="00C0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48C"/>
    <w:multiLevelType w:val="hybridMultilevel"/>
    <w:tmpl w:val="B032E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34A9F"/>
    <w:multiLevelType w:val="hybridMultilevel"/>
    <w:tmpl w:val="423EAE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6435044">
    <w:abstractNumId w:val="0"/>
  </w:num>
  <w:num w:numId="2" w16cid:durableId="157426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E0"/>
    <w:rsid w:val="003154A8"/>
    <w:rsid w:val="004C1392"/>
    <w:rsid w:val="00690CE9"/>
    <w:rsid w:val="0077617C"/>
    <w:rsid w:val="0085312B"/>
    <w:rsid w:val="00C0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F3A6"/>
  <w15:chartTrackingRefBased/>
  <w15:docId w15:val="{509D0967-226B-4174-BFDF-4EE990D2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2</cp:revision>
  <dcterms:created xsi:type="dcterms:W3CDTF">2022-10-02T18:35:00Z</dcterms:created>
  <dcterms:modified xsi:type="dcterms:W3CDTF">2022-10-02T19:34:00Z</dcterms:modified>
</cp:coreProperties>
</file>