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2A90" w14:textId="77777777" w:rsidR="00E0721B" w:rsidRDefault="00E0721B" w:rsidP="00E0721B">
      <w:r>
        <w:t>1.综述</w:t>
      </w:r>
    </w:p>
    <w:p w14:paraId="6B828CC8" w14:textId="77777777" w:rsidR="00E0721B" w:rsidRDefault="00E0721B" w:rsidP="00E0721B">
      <w:r>
        <w:rPr>
          <w:rFonts w:hint="eastAsia"/>
        </w:rPr>
        <w:t>线程是进程的一个实体，是</w:t>
      </w:r>
      <w:r>
        <w:t>CPU调度和分派的基本单位，比进程更小的能独立运行的基本单位线程自己不拥有系统资源，只有一点不可缺少的资源，但是它可以与同属一个进程的其他线程共享进程所拥有的全部资源，具体包括：</w:t>
      </w:r>
    </w:p>
    <w:p w14:paraId="0A5FD6E3" w14:textId="77777777" w:rsidR="00E0721B" w:rsidRDefault="00E0721B" w:rsidP="00E0721B">
      <w:r>
        <w:t xml:space="preserve">   一个栈</w:t>
      </w:r>
    </w:p>
    <w:p w14:paraId="19C36A41" w14:textId="77777777" w:rsidR="00E0721B" w:rsidRDefault="00E0721B" w:rsidP="00E0721B">
      <w:r>
        <w:t xml:space="preserve">   一个指向当前执行指令的指针</w:t>
      </w:r>
    </w:p>
    <w:p w14:paraId="78D00465" w14:textId="77777777" w:rsidR="00E0721B" w:rsidRDefault="00E0721B" w:rsidP="00E0721B">
      <w:r>
        <w:t xml:space="preserve">   一个寄存器值的集合，定义了一部分描述正在执行线程的处理器状态的值</w:t>
      </w:r>
    </w:p>
    <w:p w14:paraId="5F458D27" w14:textId="77777777" w:rsidR="00E0721B" w:rsidRDefault="00E0721B" w:rsidP="00E0721B">
      <w:r>
        <w:t xml:space="preserve">   一个私有的数据区</w:t>
      </w:r>
    </w:p>
    <w:p w14:paraId="0A44F1C1" w14:textId="77777777" w:rsidR="00E0721B" w:rsidRDefault="00E0721B" w:rsidP="00E0721B"/>
    <w:p w14:paraId="11FB31C3" w14:textId="77777777" w:rsidR="00E0721B" w:rsidRDefault="00E0721B" w:rsidP="00E0721B">
      <w:r>
        <w:t>1.1与进程的区别</w:t>
      </w:r>
    </w:p>
    <w:p w14:paraId="6CB0C59A" w14:textId="77777777" w:rsidR="00E0721B" w:rsidRDefault="00E0721B" w:rsidP="00E0721B">
      <w:r>
        <w:t xml:space="preserve">   将应用程序分解成可以准并行的多个顺序线程，并行实体共享同一个地址空间和所有可用数据的能力，而这正是多进程无法表达的；</w:t>
      </w:r>
    </w:p>
    <w:p w14:paraId="549994E3" w14:textId="77777777" w:rsidR="00E0721B" w:rsidRDefault="00E0721B" w:rsidP="00E0721B">
      <w:r>
        <w:t xml:space="preserve">   线程更加轻量级，更快创建和销毁；</w:t>
      </w:r>
    </w:p>
    <w:p w14:paraId="22F1B0B1" w14:textId="77777777" w:rsidR="00E0721B" w:rsidRDefault="00E0721B" w:rsidP="00E0721B">
      <w:r>
        <w:t xml:space="preserve">   大量I/O和大量计算情况下，允许活动彼此重叠，更加快速；</w:t>
      </w:r>
    </w:p>
    <w:p w14:paraId="2D14432E" w14:textId="77777777" w:rsidR="00E0721B" w:rsidRDefault="00E0721B" w:rsidP="00E0721B">
      <w:r>
        <w:t xml:space="preserve">   进程用于资源集中在一起，线程则是在CPU上被调度的实体。</w:t>
      </w:r>
    </w:p>
    <w:p w14:paraId="7D61FD1F" w14:textId="77777777" w:rsidR="00E0721B" w:rsidRDefault="00E0721B" w:rsidP="00E0721B"/>
    <w:p w14:paraId="33387E0E" w14:textId="77777777" w:rsidR="00E0721B" w:rsidRDefault="00E0721B" w:rsidP="00E0721B">
      <w:r>
        <w:t>1.2优点</w:t>
      </w:r>
    </w:p>
    <w:p w14:paraId="1948B93A" w14:textId="77777777" w:rsidR="00E0721B" w:rsidRDefault="00E0721B" w:rsidP="00E0721B">
      <w:r>
        <w:t xml:space="preserve">   响应更快；</w:t>
      </w:r>
    </w:p>
    <w:p w14:paraId="15F6AD41" w14:textId="77777777" w:rsidR="00E0721B" w:rsidRDefault="00E0721B" w:rsidP="00E0721B">
      <w:r>
        <w:t xml:space="preserve">   可以随时停止任务；</w:t>
      </w:r>
    </w:p>
    <w:p w14:paraId="33615F85" w14:textId="77777777" w:rsidR="00E0721B" w:rsidRDefault="00E0721B" w:rsidP="00E0721B">
      <w:r>
        <w:t xml:space="preserve">   当前没有处理的任务，可已将处理器给其他任务；</w:t>
      </w:r>
    </w:p>
    <w:p w14:paraId="399A410A" w14:textId="77777777" w:rsidR="00E0721B" w:rsidRDefault="00E0721B" w:rsidP="00E0721B">
      <w:r>
        <w:t xml:space="preserve">   占用大量处理事件的任务，可以定期的将处理器时间让给其他任务；</w:t>
      </w:r>
    </w:p>
    <w:p w14:paraId="6DBE00A9" w14:textId="77777777" w:rsidR="00E0721B" w:rsidRDefault="00E0721B" w:rsidP="00E0721B">
      <w:r>
        <w:t xml:space="preserve">   可以分别设置优先级。</w:t>
      </w:r>
    </w:p>
    <w:p w14:paraId="2D2C400B" w14:textId="77777777" w:rsidR="00E0721B" w:rsidRDefault="00E0721B" w:rsidP="00E0721B"/>
    <w:p w14:paraId="15A1A829" w14:textId="77777777" w:rsidR="00E0721B" w:rsidRDefault="00E0721B" w:rsidP="00E0721B">
      <w:r>
        <w:t>1.3缺点</w:t>
      </w:r>
    </w:p>
    <w:p w14:paraId="75BCEF47" w14:textId="77777777" w:rsidR="00E0721B" w:rsidRDefault="00E0721B" w:rsidP="00E0721B">
      <w:r>
        <w:t xml:space="preserve">   额外CPU开销；</w:t>
      </w:r>
    </w:p>
    <w:p w14:paraId="6C347472" w14:textId="77777777" w:rsidR="00E0721B" w:rsidRDefault="00E0721B" w:rsidP="00E0721B">
      <w:r>
        <w:t xml:space="preserve">   等候一些独占性共享资源时会变慢；</w:t>
      </w:r>
    </w:p>
    <w:p w14:paraId="33642AC8" w14:textId="77777777" w:rsidR="00E0721B" w:rsidRDefault="00E0721B" w:rsidP="00E0721B">
      <w:r>
        <w:t xml:space="preserve">   死锁；</w:t>
      </w:r>
    </w:p>
    <w:p w14:paraId="24CA0DC1" w14:textId="77777777" w:rsidR="00E0721B" w:rsidRDefault="00E0721B" w:rsidP="00E0721B">
      <w:r>
        <w:t xml:space="preserve">   对共有变量的读和写，非原子性时会有不确定性</w:t>
      </w:r>
    </w:p>
    <w:p w14:paraId="767E6972" w14:textId="77777777" w:rsidR="00E0721B" w:rsidRDefault="00E0721B" w:rsidP="00E0721B"/>
    <w:p w14:paraId="6AA02D6D" w14:textId="77777777" w:rsidR="00E0721B" w:rsidRDefault="00E0721B" w:rsidP="00E0721B">
      <w:r>
        <w:t>1.4适用</w:t>
      </w:r>
    </w:p>
    <w:p w14:paraId="1DFBA7E9" w14:textId="77777777" w:rsidR="00E0721B" w:rsidRDefault="00E0721B" w:rsidP="00E0721B">
      <w:r>
        <w:t xml:space="preserve">   耗时或大量占有处理器的任务阻塞用户界面操作</w:t>
      </w:r>
    </w:p>
    <w:p w14:paraId="5A654C0B" w14:textId="77777777" w:rsidR="00E0721B" w:rsidRDefault="00E0721B" w:rsidP="00E0721B">
      <w:r>
        <w:t xml:space="preserve">   各个任务必须等待外部资源</w:t>
      </w:r>
    </w:p>
    <w:p w14:paraId="57B170F9" w14:textId="77777777" w:rsidR="00E0721B" w:rsidRDefault="00E0721B" w:rsidP="00E0721B">
      <w:r>
        <w:t>2.实现</w:t>
      </w:r>
    </w:p>
    <w:p w14:paraId="4D47EF5A" w14:textId="77777777" w:rsidR="00E0721B" w:rsidRDefault="00E0721B" w:rsidP="00E0721B">
      <w:r>
        <w:t>2.1创建</w:t>
      </w:r>
    </w:p>
    <w:p w14:paraId="5BB622F0" w14:textId="77777777" w:rsidR="00E0721B" w:rsidRDefault="00E0721B" w:rsidP="00E0721B">
      <w:r>
        <w:t xml:space="preserve">   int </w:t>
      </w:r>
      <w:proofErr w:type="spellStart"/>
      <w:r>
        <w:t>pthread_create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*restrict </w:t>
      </w:r>
      <w:proofErr w:type="spellStart"/>
      <w:r>
        <w:t>tidp,const</w:t>
      </w:r>
      <w:proofErr w:type="spellEnd"/>
      <w:r>
        <w:t xml:space="preserve"> </w:t>
      </w:r>
      <w:proofErr w:type="spellStart"/>
      <w:r>
        <w:t>pthread_attr_t</w:t>
      </w:r>
      <w:proofErr w:type="spellEnd"/>
      <w:r>
        <w:t xml:space="preserve"> *restrict </w:t>
      </w:r>
      <w:proofErr w:type="spellStart"/>
      <w:r>
        <w:t>attr,void</w:t>
      </w:r>
      <w:proofErr w:type="spellEnd"/>
      <w:r>
        <w:t xml:space="preserve"> *(*</w:t>
      </w:r>
      <w:proofErr w:type="spellStart"/>
      <w:r>
        <w:t>start_rtn</w:t>
      </w:r>
      <w:proofErr w:type="spellEnd"/>
      <w:r>
        <w:t xml:space="preserve">)(void),void *restrict </w:t>
      </w:r>
      <w:proofErr w:type="spellStart"/>
      <w:r>
        <w:t>arg</w:t>
      </w:r>
      <w:proofErr w:type="spellEnd"/>
      <w:r>
        <w:t>)</w:t>
      </w:r>
    </w:p>
    <w:p w14:paraId="756749D2" w14:textId="77777777" w:rsidR="00E0721B" w:rsidRDefault="00E0721B" w:rsidP="00E0721B">
      <w:r>
        <w:t xml:space="preserve">      </w:t>
      </w:r>
      <w:proofErr w:type="spellStart"/>
      <w:r>
        <w:t>pthread_t</w:t>
      </w:r>
      <w:proofErr w:type="spellEnd"/>
      <w:r>
        <w:t xml:space="preserve"> id;</w:t>
      </w:r>
    </w:p>
    <w:p w14:paraId="1687E811" w14:textId="77777777" w:rsidR="00E0721B" w:rsidRDefault="00E0721B" w:rsidP="00E0721B">
      <w:r>
        <w:t xml:space="preserve">      </w:t>
      </w:r>
      <w:proofErr w:type="spellStart"/>
      <w:r>
        <w:t>pthread_create</w:t>
      </w:r>
      <w:proofErr w:type="spellEnd"/>
      <w:r>
        <w:t>(&amp;</w:t>
      </w:r>
      <w:proofErr w:type="spellStart"/>
      <w:r>
        <w:t>id,NULL</w:t>
      </w:r>
      <w:proofErr w:type="spellEnd"/>
      <w:r>
        <w:t>,(void*)</w:t>
      </w:r>
      <w:proofErr w:type="spellStart"/>
      <w:r>
        <w:t>myThread,NULL</w:t>
      </w:r>
      <w:proofErr w:type="spellEnd"/>
      <w:r>
        <w:t>);</w:t>
      </w:r>
    </w:p>
    <w:p w14:paraId="76DE8181" w14:textId="77777777" w:rsidR="00E0721B" w:rsidRDefault="00E0721B" w:rsidP="00E0721B">
      <w:r>
        <w:t xml:space="preserve">      </w:t>
      </w:r>
      <w:proofErr w:type="spellStart"/>
      <w:r>
        <w:t>pthread_t</w:t>
      </w:r>
      <w:proofErr w:type="spellEnd"/>
      <w:r>
        <w:t xml:space="preserve"> *restrict </w:t>
      </w:r>
      <w:proofErr w:type="spellStart"/>
      <w:r>
        <w:t>tidp</w:t>
      </w:r>
      <w:proofErr w:type="spellEnd"/>
      <w:r>
        <w:t xml:space="preserve">                    //要创建的线程的线程ID指针</w:t>
      </w:r>
    </w:p>
    <w:p w14:paraId="511B2DF2" w14:textId="77777777" w:rsidR="00E0721B" w:rsidRDefault="00E0721B" w:rsidP="00E0721B">
      <w:r>
        <w:t xml:space="preserve">      const </w:t>
      </w:r>
      <w:proofErr w:type="spellStart"/>
      <w:r>
        <w:t>pthread_attr_t</w:t>
      </w:r>
      <w:proofErr w:type="spellEnd"/>
      <w:r>
        <w:t xml:space="preserve"> *restrict </w:t>
      </w:r>
      <w:proofErr w:type="spellStart"/>
      <w:r>
        <w:t>attr</w:t>
      </w:r>
      <w:proofErr w:type="spellEnd"/>
      <w:r>
        <w:t xml:space="preserve">         //创建线程时的线程属性</w:t>
      </w:r>
    </w:p>
    <w:p w14:paraId="1ABE6EF7" w14:textId="77777777" w:rsidR="00E0721B" w:rsidRDefault="00E0721B" w:rsidP="00E0721B">
      <w:r>
        <w:t xml:space="preserve">      void *(*</w:t>
      </w:r>
      <w:proofErr w:type="spellStart"/>
      <w:r>
        <w:t>start_rtn</w:t>
      </w:r>
      <w:proofErr w:type="spellEnd"/>
      <w:r>
        <w:t>)(void)                    //返回值是void类型的指针函数</w:t>
      </w:r>
    </w:p>
    <w:p w14:paraId="16B3A93D" w14:textId="77777777" w:rsidR="00E0721B" w:rsidRDefault="00E0721B" w:rsidP="00E0721B">
      <w:r>
        <w:t xml:space="preserve">      void *restrict </w:t>
      </w:r>
      <w:proofErr w:type="spellStart"/>
      <w:r>
        <w:t>arg</w:t>
      </w:r>
      <w:proofErr w:type="spellEnd"/>
      <w:r>
        <w:t xml:space="preserve"> </w:t>
      </w:r>
      <w:proofErr w:type="spellStart"/>
      <w:r>
        <w:t>start_rtn</w:t>
      </w:r>
      <w:proofErr w:type="spellEnd"/>
      <w:r>
        <w:t xml:space="preserve"> 的形参</w:t>
      </w:r>
    </w:p>
    <w:p w14:paraId="057042C9" w14:textId="77777777" w:rsidR="00E0721B" w:rsidRDefault="00E0721B" w:rsidP="00E0721B"/>
    <w:p w14:paraId="3EBEC048" w14:textId="77777777" w:rsidR="00E0721B" w:rsidRDefault="00E0721B" w:rsidP="00E0721B">
      <w:r>
        <w:t>2.2终止</w:t>
      </w:r>
    </w:p>
    <w:p w14:paraId="36E36AE4" w14:textId="77777777" w:rsidR="00E0721B" w:rsidRDefault="00E0721B" w:rsidP="00E0721B">
      <w:r>
        <w:lastRenderedPageBreak/>
        <w:t xml:space="preserve">   void </w:t>
      </w:r>
      <w:proofErr w:type="spellStart"/>
      <w:r>
        <w:t>pthread_exit</w:t>
      </w:r>
      <w:proofErr w:type="spellEnd"/>
      <w:r>
        <w:t>(void *</w:t>
      </w:r>
      <w:proofErr w:type="spellStart"/>
      <w:r>
        <w:t>retval</w:t>
      </w:r>
      <w:proofErr w:type="spellEnd"/>
      <w:r>
        <w:t>)</w:t>
      </w:r>
    </w:p>
    <w:p w14:paraId="4D887369" w14:textId="77777777" w:rsidR="00E0721B" w:rsidRDefault="00E0721B" w:rsidP="00E0721B">
      <w:r>
        <w:t xml:space="preserve">      如果仅主线程调用</w:t>
      </w:r>
      <w:proofErr w:type="spellStart"/>
      <w:r>
        <w:t>pthread_exit</w:t>
      </w:r>
      <w:proofErr w:type="spellEnd"/>
      <w:r>
        <w:t>，只有主线程终止，进程及进程内其他线程继续存在，当所有线程终止时，进程也将终止</w:t>
      </w:r>
    </w:p>
    <w:p w14:paraId="06C06109" w14:textId="77777777" w:rsidR="00E0721B" w:rsidRDefault="00E0721B" w:rsidP="00E0721B">
      <w:r>
        <w:t xml:space="preserve">   从执行函数返回，返回值是退出码</w:t>
      </w:r>
    </w:p>
    <w:p w14:paraId="1D573A3D" w14:textId="77777777" w:rsidR="00E0721B" w:rsidRDefault="00E0721B" w:rsidP="00E0721B">
      <w:r>
        <w:t xml:space="preserve">   线程被同一进程的其他线程取消</w:t>
      </w:r>
    </w:p>
    <w:p w14:paraId="3661F0D4" w14:textId="77777777" w:rsidR="00E0721B" w:rsidRDefault="00E0721B" w:rsidP="00E0721B">
      <w:r>
        <w:t xml:space="preserve">   特殊情况:当初始线程（即调用main的线程），从main调用返回或调用exit时，整个进程及其所有的线程将终止</w:t>
      </w:r>
    </w:p>
    <w:p w14:paraId="6660D778" w14:textId="77777777" w:rsidR="00E0721B" w:rsidRDefault="00E0721B" w:rsidP="00E0721B"/>
    <w:p w14:paraId="2C370A5C" w14:textId="77777777" w:rsidR="00E0721B" w:rsidRDefault="00E0721B" w:rsidP="00E0721B">
      <w:r>
        <w:t>2.3等待终止</w:t>
      </w:r>
    </w:p>
    <w:p w14:paraId="56953740" w14:textId="77777777" w:rsidR="00E0721B" w:rsidRDefault="00E0721B" w:rsidP="00E0721B">
      <w:r>
        <w:t xml:space="preserve">   int </w:t>
      </w:r>
      <w:proofErr w:type="spellStart"/>
      <w:r>
        <w:t>pthread_join</w:t>
      </w:r>
      <w:proofErr w:type="spellEnd"/>
      <w:r>
        <w:t>(</w:t>
      </w:r>
      <w:proofErr w:type="spellStart"/>
      <w:r>
        <w:t>thread_t</w:t>
      </w:r>
      <w:proofErr w:type="spellEnd"/>
      <w:r>
        <w:t xml:space="preserve"> </w:t>
      </w:r>
      <w:proofErr w:type="spellStart"/>
      <w:r>
        <w:t>tid,void</w:t>
      </w:r>
      <w:proofErr w:type="spellEnd"/>
      <w:r>
        <w:t xml:space="preserve"> **status)</w:t>
      </w:r>
    </w:p>
    <w:p w14:paraId="35756532" w14:textId="77777777" w:rsidR="00E0721B" w:rsidRDefault="00E0721B" w:rsidP="00E0721B">
      <w:r>
        <w:t xml:space="preserve">      如果多个线程等待一个线程完成，只有一个等待线程成功返回，其余的失败并返回ESRCH错误</w:t>
      </w:r>
    </w:p>
    <w:p w14:paraId="73B80BEC" w14:textId="77777777" w:rsidR="00E0721B" w:rsidRDefault="00E0721B" w:rsidP="00E0721B">
      <w:r>
        <w:t xml:space="preserve">      仅适用于非分离的目标线程</w:t>
      </w:r>
    </w:p>
    <w:p w14:paraId="76AE57FD" w14:textId="77777777" w:rsidR="00E0721B" w:rsidRDefault="00E0721B" w:rsidP="00E0721B"/>
    <w:p w14:paraId="19727D79" w14:textId="77777777" w:rsidR="00E0721B" w:rsidRDefault="00E0721B" w:rsidP="00E0721B">
      <w:r>
        <w:t>2.4等待终止与终止</w:t>
      </w:r>
    </w:p>
    <w:p w14:paraId="58444879" w14:textId="77777777" w:rsidR="00E0721B" w:rsidRDefault="00E0721B" w:rsidP="00E0721B">
      <w:r>
        <w:t xml:space="preserve">   子线程使用exit 则可以结束整个进程；</w:t>
      </w:r>
    </w:p>
    <w:p w14:paraId="4E9D28AA" w14:textId="77777777" w:rsidR="00E0721B" w:rsidRDefault="00E0721B" w:rsidP="00E0721B">
      <w:r>
        <w:t xml:space="preserve">   使用join的线程会阻塞；</w:t>
      </w:r>
    </w:p>
    <w:p w14:paraId="7E2DF25F" w14:textId="77777777" w:rsidR="00E0721B" w:rsidRDefault="00E0721B" w:rsidP="00E0721B">
      <w:r>
        <w:t xml:space="preserve">   主线程结束，整个程序结束，所以主线程最好用join等子线程结束，使用一个join可以等多个线程；</w:t>
      </w:r>
    </w:p>
    <w:p w14:paraId="43B826F0" w14:textId="77777777" w:rsidR="00E0721B" w:rsidRDefault="00E0721B" w:rsidP="00E0721B">
      <w:r>
        <w:t xml:space="preserve">   主线程运行</w:t>
      </w:r>
      <w:proofErr w:type="spellStart"/>
      <w:r>
        <w:t>pthread_exit</w:t>
      </w:r>
      <w:proofErr w:type="spellEnd"/>
      <w:r>
        <w:t>结束主线程，不会结束子线程；</w:t>
      </w:r>
    </w:p>
    <w:p w14:paraId="0ABAABEB" w14:textId="77777777" w:rsidR="00E0721B" w:rsidRDefault="00E0721B" w:rsidP="00E0721B">
      <w:r>
        <w:t xml:space="preserve">   子线程最终要用</w:t>
      </w:r>
      <w:proofErr w:type="spellStart"/>
      <w:r>
        <w:t>pthread_join</w:t>
      </w:r>
      <w:proofErr w:type="spellEnd"/>
      <w:r>
        <w:t>或设置为分离状态来结束线程，否则资源不会被完全释放；</w:t>
      </w:r>
    </w:p>
    <w:p w14:paraId="36620AF9" w14:textId="77777777" w:rsidR="00E0721B" w:rsidRDefault="00E0721B" w:rsidP="00E0721B">
      <w:r>
        <w:t xml:space="preserve">   线程是分离的，则不需要</w:t>
      </w:r>
      <w:proofErr w:type="spellStart"/>
      <w:r>
        <w:t>pthread_exit</w:t>
      </w:r>
      <w:proofErr w:type="spellEnd"/>
      <w:r>
        <w:t>，线程结束自己释放所有资源；</w:t>
      </w:r>
    </w:p>
    <w:p w14:paraId="6A4BB990" w14:textId="77777777" w:rsidR="00E0721B" w:rsidRDefault="00E0721B" w:rsidP="00E0721B">
      <w:r>
        <w:t xml:space="preserve">   线程是非分离的，线程会保留线程ID号，知道其他线程通过joining这个线程确认其已死亡。join的结果是joining线程得到已终止线程的退出状态，已终止下线程会消失；</w:t>
      </w:r>
    </w:p>
    <w:p w14:paraId="0B919592" w14:textId="5B614677" w:rsidR="00340FD6" w:rsidRDefault="00E0721B" w:rsidP="00E0721B">
      <w:r>
        <w:t xml:space="preserve">   线程自己运行结束，或调用</w:t>
      </w:r>
      <w:proofErr w:type="spellStart"/>
      <w:r>
        <w:t>pthread_exit</w:t>
      </w:r>
      <w:proofErr w:type="spellEnd"/>
      <w:r>
        <w:t>结束，会释放自己独有的空间资源。</w:t>
      </w:r>
    </w:p>
    <w:p w14:paraId="3DD93A71" w14:textId="51A3DA84" w:rsidR="00E0721B" w:rsidRDefault="00E0721B" w:rsidP="00E0721B"/>
    <w:p w14:paraId="1CFAF2CB" w14:textId="77777777" w:rsidR="00E0721B" w:rsidRDefault="00E0721B" w:rsidP="00E0721B">
      <w:r>
        <w:t>3.多线程同步</w:t>
      </w:r>
    </w:p>
    <w:p w14:paraId="62410E3E" w14:textId="77777777" w:rsidR="00E0721B" w:rsidRDefault="00E0721B" w:rsidP="00E0721B">
      <w:r>
        <w:t>3.1互斥锁</w:t>
      </w:r>
    </w:p>
    <w:p w14:paraId="74CC38B6" w14:textId="77777777" w:rsidR="00E0721B" w:rsidRDefault="00E0721B" w:rsidP="00E0721B">
      <w:r>
        <w:t xml:space="preserve">   3.1.1初始化</w:t>
      </w:r>
    </w:p>
    <w:p w14:paraId="59A8964D" w14:textId="77777777" w:rsidR="00E0721B" w:rsidRDefault="00E0721B" w:rsidP="00E0721B">
      <w:r>
        <w:t xml:space="preserve">      int </w:t>
      </w:r>
      <w:proofErr w:type="spellStart"/>
      <w:r>
        <w:t>pthread_mutex_init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* </w:t>
      </w:r>
      <w:proofErr w:type="spellStart"/>
      <w:r>
        <w:t>mutex,const</w:t>
      </w:r>
      <w:proofErr w:type="spellEnd"/>
      <w:r>
        <w:t xml:space="preserve"> </w:t>
      </w:r>
      <w:proofErr w:type="spellStart"/>
      <w:r>
        <w:t>pthread_mutexattr_t</w:t>
      </w:r>
      <w:proofErr w:type="spellEnd"/>
      <w:r>
        <w:t xml:space="preserve">* </w:t>
      </w:r>
      <w:proofErr w:type="spellStart"/>
      <w:r>
        <w:t>mutexattr</w:t>
      </w:r>
      <w:proofErr w:type="spellEnd"/>
      <w:r>
        <w:t>);</w:t>
      </w:r>
    </w:p>
    <w:p w14:paraId="339AEF4D" w14:textId="77777777" w:rsidR="00E0721B" w:rsidRDefault="00E0721B" w:rsidP="00E0721B">
      <w:r>
        <w:t xml:space="preserve">         </w:t>
      </w:r>
      <w:proofErr w:type="spellStart"/>
      <w:r>
        <w:t>mutexattr</w:t>
      </w:r>
      <w:proofErr w:type="spellEnd"/>
      <w:r>
        <w:t>:</w:t>
      </w:r>
    </w:p>
    <w:p w14:paraId="59DB22F4" w14:textId="77777777" w:rsidR="00E0721B" w:rsidRDefault="00E0721B" w:rsidP="00E0721B">
      <w:r>
        <w:t xml:space="preserve">         PITHREAD_MUTEX_INITIALIZER</w:t>
      </w:r>
    </w:p>
    <w:p w14:paraId="46D8DD81" w14:textId="77777777" w:rsidR="00E0721B" w:rsidRDefault="00E0721B" w:rsidP="00E0721B">
      <w:r>
        <w:t xml:space="preserve">         PITHREAD_RECURSIVE_MUTEX_INITIALIZER_NP</w:t>
      </w:r>
    </w:p>
    <w:p w14:paraId="08B6892A" w14:textId="77777777" w:rsidR="00E0721B" w:rsidRDefault="00E0721B" w:rsidP="00E0721B">
      <w:r>
        <w:t xml:space="preserve">         PTHREAD_ERRORCHECK_MUTEX_INITIALIZER_NP</w:t>
      </w:r>
    </w:p>
    <w:p w14:paraId="5DB8C7EE" w14:textId="77777777" w:rsidR="00E0721B" w:rsidRDefault="00E0721B" w:rsidP="00E0721B">
      <w:r>
        <w:t xml:space="preserve">   3.1.2互斥操作函数</w:t>
      </w:r>
    </w:p>
    <w:p w14:paraId="14DACDBB" w14:textId="77777777" w:rsidR="00E0721B" w:rsidRDefault="00E0721B" w:rsidP="00E0721B">
      <w:r>
        <w:t xml:space="preserve">      int </w:t>
      </w:r>
      <w:proofErr w:type="spellStart"/>
      <w:r>
        <w:t>pthread_mutex_lock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*mutex);</w:t>
      </w:r>
    </w:p>
    <w:p w14:paraId="2913315D" w14:textId="77777777" w:rsidR="00E0721B" w:rsidRDefault="00E0721B" w:rsidP="00E0721B">
      <w:r>
        <w:t xml:space="preserve">      int </w:t>
      </w:r>
      <w:proofErr w:type="spellStart"/>
      <w:r>
        <w:t>pthread_mutex_trylock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*mutex);</w:t>
      </w:r>
    </w:p>
    <w:p w14:paraId="605979A0" w14:textId="77777777" w:rsidR="00E0721B" w:rsidRDefault="00E0721B" w:rsidP="00E0721B">
      <w:r>
        <w:t xml:space="preserve">         互斥被锁住时返回EBUSY，未上锁时上锁</w:t>
      </w:r>
    </w:p>
    <w:p w14:paraId="639BDBD8" w14:textId="77777777" w:rsidR="00E0721B" w:rsidRDefault="00E0721B" w:rsidP="00E0721B">
      <w:r>
        <w:t xml:space="preserve">      int </w:t>
      </w:r>
      <w:proofErr w:type="spellStart"/>
      <w:r>
        <w:t>pthread_mutex_unlock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*mutex);</w:t>
      </w:r>
    </w:p>
    <w:p w14:paraId="6D4DDCCF" w14:textId="77777777" w:rsidR="00E0721B" w:rsidRDefault="00E0721B" w:rsidP="00E0721B">
      <w:r>
        <w:t xml:space="preserve">      int </w:t>
      </w:r>
      <w:proofErr w:type="spellStart"/>
      <w:r>
        <w:t>pthread_mutex_destory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*mutex);</w:t>
      </w:r>
    </w:p>
    <w:p w14:paraId="5F1CEE41" w14:textId="77777777" w:rsidR="00E0721B" w:rsidRDefault="00E0721B" w:rsidP="00E0721B">
      <w:r>
        <w:t xml:space="preserve">   3.1.3死锁</w:t>
      </w:r>
    </w:p>
    <w:p w14:paraId="73ED1398" w14:textId="77777777" w:rsidR="00E0721B" w:rsidRDefault="00E0721B" w:rsidP="00E0721B">
      <w:r>
        <w:t xml:space="preserve">      上锁的再次上锁</w:t>
      </w:r>
    </w:p>
    <w:p w14:paraId="6915A235" w14:textId="77777777" w:rsidR="00E0721B" w:rsidRDefault="00E0721B" w:rsidP="00E0721B">
      <w:r>
        <w:t xml:space="preserve">   3.1.4设置互斥锁属性</w:t>
      </w:r>
    </w:p>
    <w:p w14:paraId="7DFCABFC" w14:textId="77777777" w:rsidR="00E0721B" w:rsidRDefault="00E0721B" w:rsidP="00E0721B">
      <w:r>
        <w:lastRenderedPageBreak/>
        <w:t xml:space="preserve">      int </w:t>
      </w:r>
      <w:proofErr w:type="spellStart"/>
      <w:r>
        <w:t>pthread_mutexattr_settype</w:t>
      </w:r>
      <w:proofErr w:type="spellEnd"/>
      <w:r>
        <w:t>(</w:t>
      </w:r>
      <w:proofErr w:type="spellStart"/>
      <w:r>
        <w:t>pthread_mutexattr_t</w:t>
      </w:r>
      <w:proofErr w:type="spellEnd"/>
      <w:r>
        <w:t xml:space="preserve"> *</w:t>
      </w:r>
      <w:proofErr w:type="spellStart"/>
      <w:r>
        <w:t>attr,int</w:t>
      </w:r>
      <w:proofErr w:type="spellEnd"/>
      <w:r>
        <w:t xml:space="preserve"> kind);</w:t>
      </w:r>
    </w:p>
    <w:p w14:paraId="615ECF7E" w14:textId="77777777" w:rsidR="00E0721B" w:rsidRDefault="00E0721B" w:rsidP="00E0721B">
      <w:r>
        <w:t xml:space="preserve">         三种：</w:t>
      </w:r>
    </w:p>
    <w:p w14:paraId="0D4AF2D0" w14:textId="77777777" w:rsidR="00E0721B" w:rsidRDefault="00E0721B" w:rsidP="00E0721B">
      <w:r>
        <w:t xml:space="preserve">             快速型</w:t>
      </w:r>
    </w:p>
    <w:p w14:paraId="0F51C778" w14:textId="77777777" w:rsidR="00E0721B" w:rsidRDefault="00E0721B" w:rsidP="00E0721B">
      <w:r>
        <w:t xml:space="preserve">             同意线程给已上锁的上锁</w:t>
      </w:r>
    </w:p>
    <w:p w14:paraId="4F5DF905" w14:textId="77777777" w:rsidR="00E0721B" w:rsidRDefault="00E0721B" w:rsidP="00E0721B">
      <w:r>
        <w:t xml:space="preserve">             错误检测型</w:t>
      </w:r>
    </w:p>
    <w:p w14:paraId="63271805" w14:textId="77777777" w:rsidR="00E0721B" w:rsidRDefault="00E0721B" w:rsidP="00E0721B">
      <w:r>
        <w:t xml:space="preserve">                 已经上锁的，后续上锁将会失败，不会阻塞</w:t>
      </w:r>
    </w:p>
    <w:p w14:paraId="6DD16489" w14:textId="77777777" w:rsidR="00E0721B" w:rsidRDefault="00E0721B" w:rsidP="00E0721B">
      <w:r>
        <w:t xml:space="preserve">         kind:</w:t>
      </w:r>
    </w:p>
    <w:p w14:paraId="150ACB1E" w14:textId="77777777" w:rsidR="00E0721B" w:rsidRDefault="00E0721B" w:rsidP="00E0721B">
      <w:r>
        <w:t xml:space="preserve">         PTHREAD_MUTEX_FAST_NP</w:t>
      </w:r>
    </w:p>
    <w:p w14:paraId="5A1EEE60" w14:textId="77777777" w:rsidR="00E0721B" w:rsidRDefault="00E0721B" w:rsidP="00E0721B">
      <w:r>
        <w:t xml:space="preserve">         PTHREAD_MUTEX_RECURSIVE_NP</w:t>
      </w:r>
    </w:p>
    <w:p w14:paraId="6FABC6B8" w14:textId="77777777" w:rsidR="00E0721B" w:rsidRDefault="00E0721B" w:rsidP="00E0721B">
      <w:r>
        <w:t xml:space="preserve">         PTHREAD_MUTEX_ERRORCHECK_NP</w:t>
      </w:r>
    </w:p>
    <w:p w14:paraId="2BF365A0" w14:textId="77777777" w:rsidR="00E0721B" w:rsidRDefault="00E0721B" w:rsidP="00E0721B"/>
    <w:p w14:paraId="338E6A71" w14:textId="77777777" w:rsidR="00E0721B" w:rsidRDefault="00E0721B" w:rsidP="00E0721B">
      <w:r>
        <w:t>3.2条件变量</w:t>
      </w:r>
    </w:p>
    <w:p w14:paraId="7996372E" w14:textId="77777777" w:rsidR="00E0721B" w:rsidRDefault="00E0721B" w:rsidP="00E0721B">
      <w:r>
        <w:t xml:space="preserve">   int </w:t>
      </w:r>
      <w:proofErr w:type="spellStart"/>
      <w:r>
        <w:t>pthread_cond_init</w:t>
      </w:r>
      <w:proofErr w:type="spellEnd"/>
      <w:r>
        <w:t>(</w:t>
      </w:r>
      <w:proofErr w:type="spellStart"/>
      <w:r>
        <w:t>pthread_cond_t</w:t>
      </w:r>
      <w:proofErr w:type="spellEnd"/>
      <w:r>
        <w:t xml:space="preserve"> *</w:t>
      </w:r>
      <w:proofErr w:type="spellStart"/>
      <w:r>
        <w:t>cv,const</w:t>
      </w:r>
      <w:proofErr w:type="spellEnd"/>
      <w:r>
        <w:t xml:space="preserve"> </w:t>
      </w:r>
      <w:proofErr w:type="spellStart"/>
      <w:r>
        <w:t>pthread_condattr_t</w:t>
      </w:r>
      <w:proofErr w:type="spellEnd"/>
      <w:r>
        <w:t xml:space="preserve"> *</w:t>
      </w:r>
      <w:proofErr w:type="spellStart"/>
      <w:r>
        <w:t>cattr</w:t>
      </w:r>
      <w:proofErr w:type="spellEnd"/>
      <w:r>
        <w:t>);</w:t>
      </w:r>
    </w:p>
    <w:p w14:paraId="12CFE084" w14:textId="77777777" w:rsidR="00E0721B" w:rsidRDefault="00E0721B" w:rsidP="00E0721B">
      <w:r>
        <w:t xml:space="preserve">   int </w:t>
      </w:r>
      <w:proofErr w:type="spellStart"/>
      <w:r>
        <w:t>pthread_cond_wait</w:t>
      </w:r>
      <w:proofErr w:type="spellEnd"/>
      <w:r>
        <w:t>(</w:t>
      </w:r>
      <w:proofErr w:type="spellStart"/>
      <w:r>
        <w:t>pthread_cond_t</w:t>
      </w:r>
      <w:proofErr w:type="spellEnd"/>
      <w:r>
        <w:t xml:space="preserve"> *</w:t>
      </w:r>
      <w:proofErr w:type="spellStart"/>
      <w:r>
        <w:t>cv,pthread_mutex_t</w:t>
      </w:r>
      <w:proofErr w:type="spellEnd"/>
      <w:r>
        <w:t xml:space="preserve"> *mutex);</w:t>
      </w:r>
    </w:p>
    <w:p w14:paraId="4BE4E4B8" w14:textId="77777777" w:rsidR="00E0721B" w:rsidRDefault="00E0721B" w:rsidP="00E0721B">
      <w:r>
        <w:t xml:space="preserve">   int </w:t>
      </w:r>
      <w:proofErr w:type="spellStart"/>
      <w:r>
        <w:t>pthread_cond_timedwait</w:t>
      </w:r>
      <w:proofErr w:type="spellEnd"/>
      <w:r>
        <w:t>(</w:t>
      </w:r>
      <w:proofErr w:type="spellStart"/>
      <w:r>
        <w:t>pthread_cond_t</w:t>
      </w:r>
      <w:proofErr w:type="spellEnd"/>
      <w:r>
        <w:t xml:space="preserve"> *</w:t>
      </w:r>
      <w:proofErr w:type="spellStart"/>
      <w:r>
        <w:t>cv,pthread_mutex_t</w:t>
      </w:r>
      <w:proofErr w:type="spellEnd"/>
      <w:r>
        <w:t xml:space="preserve"> *</w:t>
      </w:r>
      <w:proofErr w:type="spellStart"/>
      <w:r>
        <w:t>mp</w:t>
      </w:r>
      <w:proofErr w:type="spellEnd"/>
      <w:r>
        <w:t xml:space="preserve">, const </w:t>
      </w:r>
      <w:proofErr w:type="spellStart"/>
      <w:r>
        <w:t>structtimespec</w:t>
      </w:r>
      <w:proofErr w:type="spellEnd"/>
      <w:r>
        <w:t xml:space="preserve"> * </w:t>
      </w:r>
      <w:proofErr w:type="spellStart"/>
      <w:r>
        <w:t>abstime</w:t>
      </w:r>
      <w:proofErr w:type="spellEnd"/>
      <w:r>
        <w:t>);</w:t>
      </w:r>
    </w:p>
    <w:p w14:paraId="27274C99" w14:textId="77777777" w:rsidR="00E0721B" w:rsidRDefault="00E0721B" w:rsidP="00E0721B">
      <w:r>
        <w:t xml:space="preserve">      等待条件变量到指定时间</w:t>
      </w:r>
    </w:p>
    <w:p w14:paraId="29B256AF" w14:textId="77777777" w:rsidR="00E0721B" w:rsidRDefault="00E0721B" w:rsidP="00E0721B">
      <w:r>
        <w:t xml:space="preserve">   int </w:t>
      </w:r>
      <w:proofErr w:type="spellStart"/>
      <w:r>
        <w:t>pthread_cond_signal</w:t>
      </w:r>
      <w:proofErr w:type="spellEnd"/>
      <w:r>
        <w:t>(</w:t>
      </w:r>
      <w:proofErr w:type="spellStart"/>
      <w:r>
        <w:t>pthread_cond_t</w:t>
      </w:r>
      <w:proofErr w:type="spellEnd"/>
      <w:r>
        <w:t xml:space="preserve"> *cv);</w:t>
      </w:r>
    </w:p>
    <w:p w14:paraId="39B44DE4" w14:textId="77777777" w:rsidR="00E0721B" w:rsidRDefault="00E0721B" w:rsidP="00E0721B">
      <w:r>
        <w:t xml:space="preserve">      通知等待条件变量的单个线程</w:t>
      </w:r>
    </w:p>
    <w:p w14:paraId="551D0742" w14:textId="77777777" w:rsidR="00E0721B" w:rsidRDefault="00E0721B" w:rsidP="00E0721B">
      <w:r>
        <w:t xml:space="preserve">   int </w:t>
      </w:r>
      <w:proofErr w:type="spellStart"/>
      <w:r>
        <w:t>pthread_cond_broadcast</w:t>
      </w:r>
      <w:proofErr w:type="spellEnd"/>
      <w:r>
        <w:t>(</w:t>
      </w:r>
      <w:proofErr w:type="spellStart"/>
      <w:r>
        <w:t>pthread_cond_t</w:t>
      </w:r>
      <w:proofErr w:type="spellEnd"/>
      <w:r>
        <w:t xml:space="preserve"> *cv);</w:t>
      </w:r>
    </w:p>
    <w:p w14:paraId="55AC4A3D" w14:textId="77777777" w:rsidR="00E0721B" w:rsidRDefault="00E0721B" w:rsidP="00E0721B">
      <w:r>
        <w:t xml:space="preserve">      通知等待条件变量的所有线程</w:t>
      </w:r>
    </w:p>
    <w:p w14:paraId="1602CF26" w14:textId="6404E1E4" w:rsidR="00E0721B" w:rsidRDefault="00E0721B" w:rsidP="00E0721B">
      <w:r>
        <w:t xml:space="preserve">   int </w:t>
      </w:r>
      <w:proofErr w:type="spellStart"/>
      <w:r>
        <w:t>pthread_cond_destroy</w:t>
      </w:r>
      <w:proofErr w:type="spellEnd"/>
      <w:r>
        <w:t>(</w:t>
      </w:r>
      <w:proofErr w:type="spellStart"/>
      <w:r>
        <w:t>pthread_cond_t</w:t>
      </w:r>
      <w:proofErr w:type="spellEnd"/>
      <w:r>
        <w:t xml:space="preserve"> *cv);         </w:t>
      </w:r>
    </w:p>
    <w:p w14:paraId="2A5AE389" w14:textId="7BD7D456" w:rsidR="00E0721B" w:rsidRDefault="00E0721B" w:rsidP="00E0721B"/>
    <w:p w14:paraId="5E496C7C" w14:textId="77777777" w:rsidR="00E0721B" w:rsidRDefault="00E0721B" w:rsidP="00E0721B">
      <w:r>
        <w:t>4.多线程属性</w:t>
      </w:r>
    </w:p>
    <w:p w14:paraId="41D3BED1" w14:textId="77777777" w:rsidR="00E0721B" w:rsidRDefault="00E0721B" w:rsidP="00E0721B">
      <w:r>
        <w:t>4.1属性结构</w:t>
      </w:r>
    </w:p>
    <w:p w14:paraId="734C35BC" w14:textId="77777777" w:rsidR="00E0721B" w:rsidRDefault="00E0721B" w:rsidP="00E0721B">
      <w:r>
        <w:t xml:space="preserve">   typedef struct</w:t>
      </w:r>
    </w:p>
    <w:p w14:paraId="4DB65705" w14:textId="77777777" w:rsidR="00E0721B" w:rsidRDefault="00E0721B" w:rsidP="00E0721B">
      <w:r>
        <w:t xml:space="preserve">   {</w:t>
      </w:r>
    </w:p>
    <w:p w14:paraId="6735400B" w14:textId="77777777" w:rsidR="00E0721B" w:rsidRDefault="00E0721B" w:rsidP="00E0721B">
      <w:r>
        <w:t xml:space="preserve">     int                  </w:t>
      </w:r>
      <w:proofErr w:type="spellStart"/>
      <w:r>
        <w:t>detachstate</w:t>
      </w:r>
      <w:proofErr w:type="spellEnd"/>
      <w:r>
        <w:t>;     //线程的分离状态</w:t>
      </w:r>
    </w:p>
    <w:p w14:paraId="00E6CF0D" w14:textId="77777777" w:rsidR="00E0721B" w:rsidRDefault="00E0721B" w:rsidP="00E0721B">
      <w:r>
        <w:t xml:space="preserve">     int                  </w:t>
      </w:r>
      <w:proofErr w:type="spellStart"/>
      <w:r>
        <w:t>schedpolicy</w:t>
      </w:r>
      <w:proofErr w:type="spellEnd"/>
      <w:r>
        <w:t>;     //线程调度策略</w:t>
      </w:r>
    </w:p>
    <w:p w14:paraId="31A1CC29" w14:textId="77777777" w:rsidR="00E0721B" w:rsidRDefault="00E0721B" w:rsidP="00E0721B">
      <w:r>
        <w:t xml:space="preserve">     struct </w:t>
      </w:r>
      <w:proofErr w:type="spellStart"/>
      <w:r>
        <w:t>sched_param</w:t>
      </w:r>
      <w:proofErr w:type="spellEnd"/>
      <w:r>
        <w:t xml:space="preserve">   </w:t>
      </w:r>
      <w:proofErr w:type="spellStart"/>
      <w:r>
        <w:t>schedparam</w:t>
      </w:r>
      <w:proofErr w:type="spellEnd"/>
      <w:r>
        <w:t>;      //线程的调度参数</w:t>
      </w:r>
    </w:p>
    <w:p w14:paraId="272221B4" w14:textId="77777777" w:rsidR="00E0721B" w:rsidRDefault="00E0721B" w:rsidP="00E0721B">
      <w:r>
        <w:t xml:space="preserve">     int                  </w:t>
      </w:r>
      <w:proofErr w:type="spellStart"/>
      <w:r>
        <w:t>inheritsched</w:t>
      </w:r>
      <w:proofErr w:type="spellEnd"/>
      <w:r>
        <w:t>;    //线程的继承性</w:t>
      </w:r>
    </w:p>
    <w:p w14:paraId="6373CF71" w14:textId="77777777" w:rsidR="00E0721B" w:rsidRDefault="00E0721B" w:rsidP="00E0721B">
      <w:r>
        <w:t xml:space="preserve">     int                  scope;           //线程的作用域</w:t>
      </w:r>
    </w:p>
    <w:p w14:paraId="6CEA0A76" w14:textId="77777777" w:rsidR="00E0721B" w:rsidRDefault="00E0721B" w:rsidP="00E0721B">
      <w:r>
        <w:t xml:space="preserve">     </w:t>
      </w:r>
      <w:proofErr w:type="spellStart"/>
      <w:r>
        <w:t>size_t</w:t>
      </w:r>
      <w:proofErr w:type="spellEnd"/>
      <w:r>
        <w:t xml:space="preserve">               </w:t>
      </w:r>
      <w:proofErr w:type="spellStart"/>
      <w:r>
        <w:t>guardsize</w:t>
      </w:r>
      <w:proofErr w:type="spellEnd"/>
      <w:r>
        <w:t xml:space="preserve">; </w:t>
      </w:r>
      <w:r>
        <w:tab/>
        <w:t xml:space="preserve">   //线程栈末尾的警戒缓冲区大小</w:t>
      </w:r>
    </w:p>
    <w:p w14:paraId="69A0424E" w14:textId="77777777" w:rsidR="00E0721B" w:rsidRDefault="00E0721B" w:rsidP="00E0721B">
      <w:r>
        <w:t xml:space="preserve">     int                  </w:t>
      </w:r>
      <w:proofErr w:type="spellStart"/>
      <w:r>
        <w:t>stackaddr_set</w:t>
      </w:r>
      <w:proofErr w:type="spellEnd"/>
      <w:r>
        <w:t>;</w:t>
      </w:r>
    </w:p>
    <w:p w14:paraId="441CAAD7" w14:textId="77777777" w:rsidR="00E0721B" w:rsidRDefault="00E0721B" w:rsidP="00E0721B">
      <w:r>
        <w:t xml:space="preserve">     void *               </w:t>
      </w:r>
      <w:proofErr w:type="spellStart"/>
      <w:r>
        <w:t>stackaddr</w:t>
      </w:r>
      <w:proofErr w:type="spellEnd"/>
      <w:r>
        <w:t>;       //线程栈的位置</w:t>
      </w:r>
    </w:p>
    <w:p w14:paraId="1AD2C14A" w14:textId="77777777" w:rsidR="00E0721B" w:rsidRDefault="00E0721B" w:rsidP="00E0721B">
      <w:r>
        <w:t xml:space="preserve">     </w:t>
      </w:r>
      <w:proofErr w:type="spellStart"/>
      <w:r>
        <w:t>size_t</w:t>
      </w:r>
      <w:proofErr w:type="spellEnd"/>
      <w:r>
        <w:t xml:space="preserve">               </w:t>
      </w:r>
      <w:proofErr w:type="spellStart"/>
      <w:r>
        <w:t>stacksize</w:t>
      </w:r>
      <w:proofErr w:type="spellEnd"/>
      <w:r>
        <w:t>;       //线程栈的大小</w:t>
      </w:r>
    </w:p>
    <w:p w14:paraId="224DFCCA" w14:textId="77777777" w:rsidR="00E0721B" w:rsidRDefault="00E0721B" w:rsidP="00E0721B">
      <w:r>
        <w:t xml:space="preserve">    }</w:t>
      </w:r>
      <w:proofErr w:type="spellStart"/>
      <w:r>
        <w:t>pthread_attr_t</w:t>
      </w:r>
      <w:proofErr w:type="spellEnd"/>
      <w:r>
        <w:t>;</w:t>
      </w:r>
    </w:p>
    <w:p w14:paraId="24E7A11C" w14:textId="77777777" w:rsidR="00E0721B" w:rsidRDefault="00E0721B" w:rsidP="00E0721B"/>
    <w:p w14:paraId="651C6CD6" w14:textId="77777777" w:rsidR="00E0721B" w:rsidRDefault="00E0721B" w:rsidP="00E0721B">
      <w:r>
        <w:t>4.2属性初始化</w:t>
      </w:r>
    </w:p>
    <w:p w14:paraId="0E883A64" w14:textId="77777777" w:rsidR="00E0721B" w:rsidRDefault="00E0721B" w:rsidP="00E0721B">
      <w:r>
        <w:t xml:space="preserve">   int </w:t>
      </w:r>
      <w:proofErr w:type="spellStart"/>
      <w:r>
        <w:t>pthread_attr_init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);</w:t>
      </w:r>
    </w:p>
    <w:p w14:paraId="1B34D058" w14:textId="77777777" w:rsidR="00E0721B" w:rsidRDefault="00E0721B" w:rsidP="00E0721B">
      <w:r>
        <w:t xml:space="preserve">   int </w:t>
      </w:r>
      <w:proofErr w:type="spellStart"/>
      <w:r>
        <w:t>pthread_attr_destoroy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</w:t>
      </w:r>
      <w:proofErr w:type="spellEnd"/>
      <w:r>
        <w:t>);</w:t>
      </w:r>
    </w:p>
    <w:p w14:paraId="5429746B" w14:textId="77777777" w:rsidR="00E0721B" w:rsidRDefault="00E0721B" w:rsidP="00E0721B"/>
    <w:p w14:paraId="55640C67" w14:textId="77777777" w:rsidR="00E0721B" w:rsidRDefault="00E0721B" w:rsidP="00E0721B">
      <w:r>
        <w:t>4.3线程分离</w:t>
      </w:r>
    </w:p>
    <w:p w14:paraId="7A3CBBF5" w14:textId="77777777" w:rsidR="00E0721B" w:rsidRDefault="00E0721B" w:rsidP="00E0721B">
      <w:r>
        <w:t xml:space="preserve">   一个可结合的线程能够被其他线程收回其资源和杀死，在这之前，它的存储器资源是不</w:t>
      </w:r>
      <w:r>
        <w:lastRenderedPageBreak/>
        <w:t>释放;</w:t>
      </w:r>
    </w:p>
    <w:p w14:paraId="07039F77" w14:textId="77777777" w:rsidR="00E0721B" w:rsidRDefault="00E0721B" w:rsidP="00E0721B">
      <w:r>
        <w:t xml:space="preserve">       用</w:t>
      </w:r>
      <w:proofErr w:type="spellStart"/>
      <w:r>
        <w:t>pthread_join</w:t>
      </w:r>
      <w:proofErr w:type="spellEnd"/>
      <w:r>
        <w:t xml:space="preserve">返回 </w:t>
      </w:r>
    </w:p>
    <w:p w14:paraId="31095CA4" w14:textId="77777777" w:rsidR="00E0721B" w:rsidRDefault="00E0721B" w:rsidP="00E0721B">
      <w:r>
        <w:t xml:space="preserve">   一个分离的线程不能被其他线程回收或杀死，它的存储器资源在它终止时由系统自动释放;</w:t>
      </w:r>
    </w:p>
    <w:p w14:paraId="4F33D333" w14:textId="77777777" w:rsidR="00E0721B" w:rsidRDefault="00E0721B" w:rsidP="00E0721B">
      <w:r>
        <w:t xml:space="preserve">   int </w:t>
      </w:r>
      <w:proofErr w:type="spellStart"/>
      <w:r>
        <w:t>pthread_attr_getdetachstate</w:t>
      </w:r>
      <w:proofErr w:type="spellEnd"/>
      <w:r>
        <w:t xml:space="preserve">(const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attr,int</w:t>
      </w:r>
      <w:proofErr w:type="spellEnd"/>
      <w:r>
        <w:t xml:space="preserve"> *</w:t>
      </w:r>
      <w:proofErr w:type="spellStart"/>
      <w:r>
        <w:t>detachstate</w:t>
      </w:r>
      <w:proofErr w:type="spellEnd"/>
      <w:r>
        <w:t>);</w:t>
      </w:r>
    </w:p>
    <w:p w14:paraId="123A1A48" w14:textId="77777777" w:rsidR="00E0721B" w:rsidRDefault="00E0721B" w:rsidP="00E0721B">
      <w:r>
        <w:t xml:space="preserve">   int </w:t>
      </w:r>
      <w:proofErr w:type="spellStart"/>
      <w:r>
        <w:t>pthread_attr_setdetachstate</w:t>
      </w:r>
      <w:proofErr w:type="spellEnd"/>
      <w:r>
        <w:t xml:space="preserve">(const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attr,int</w:t>
      </w:r>
      <w:proofErr w:type="spellEnd"/>
      <w:r>
        <w:t xml:space="preserve"> *</w:t>
      </w:r>
      <w:proofErr w:type="spellStart"/>
      <w:r>
        <w:t>detachstate</w:t>
      </w:r>
      <w:proofErr w:type="spellEnd"/>
      <w:r>
        <w:t>);</w:t>
      </w:r>
    </w:p>
    <w:p w14:paraId="5A0EEBF6" w14:textId="77777777" w:rsidR="00E0721B" w:rsidRDefault="00E0721B" w:rsidP="00E0721B">
      <w:r>
        <w:t xml:space="preserve">      </w:t>
      </w:r>
      <w:proofErr w:type="spellStart"/>
      <w:r>
        <w:t>detachstate</w:t>
      </w:r>
      <w:proofErr w:type="spellEnd"/>
      <w:r>
        <w:t>:</w:t>
      </w:r>
    </w:p>
    <w:p w14:paraId="097F11DD" w14:textId="77777777" w:rsidR="00E0721B" w:rsidRDefault="00E0721B" w:rsidP="00E0721B">
      <w:r>
        <w:t xml:space="preserve">      PTHREAD_CREATE_DETACHED分离</w:t>
      </w:r>
    </w:p>
    <w:p w14:paraId="6ADD086D" w14:textId="77777777" w:rsidR="00E0721B" w:rsidRDefault="00E0721B" w:rsidP="00E0721B">
      <w:r>
        <w:t xml:space="preserve">      PTHREAD_CREATE_JOINABLE正常</w:t>
      </w:r>
    </w:p>
    <w:p w14:paraId="3C991FD4" w14:textId="77777777" w:rsidR="00E0721B" w:rsidRDefault="00E0721B" w:rsidP="00E0721B">
      <w:r>
        <w:t xml:space="preserve">   有些线程运行过快，可以用在线程中用</w:t>
      </w:r>
      <w:proofErr w:type="spellStart"/>
      <w:r>
        <w:t>pthread_cond_timewait</w:t>
      </w:r>
      <w:proofErr w:type="spellEnd"/>
      <w:r>
        <w:t>来等待</w:t>
      </w:r>
      <w:proofErr w:type="spellStart"/>
      <w:r>
        <w:t>pthread_create</w:t>
      </w:r>
      <w:proofErr w:type="spellEnd"/>
      <w:r>
        <w:t>返回.</w:t>
      </w:r>
    </w:p>
    <w:p w14:paraId="5966E6F3" w14:textId="77777777" w:rsidR="00E0721B" w:rsidRDefault="00E0721B" w:rsidP="00E0721B"/>
    <w:p w14:paraId="5BB6D76F" w14:textId="77777777" w:rsidR="00E0721B" w:rsidRDefault="00E0721B" w:rsidP="00E0721B">
      <w:r>
        <w:t>4.4线程继承</w:t>
      </w:r>
    </w:p>
    <w:p w14:paraId="1073B164" w14:textId="77777777" w:rsidR="00E0721B" w:rsidRDefault="00E0721B" w:rsidP="00E0721B">
      <w:r>
        <w:t xml:space="preserve">   int </w:t>
      </w:r>
      <w:proofErr w:type="spellStart"/>
      <w:r>
        <w:t>pthread_attr_setinheritsched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attr,int</w:t>
      </w:r>
      <w:proofErr w:type="spellEnd"/>
      <w:r>
        <w:t xml:space="preserve"> </w:t>
      </w:r>
      <w:proofErr w:type="spellStart"/>
      <w:r>
        <w:t>inheritsched</w:t>
      </w:r>
      <w:proofErr w:type="spellEnd"/>
      <w:r>
        <w:t>);</w:t>
      </w:r>
    </w:p>
    <w:p w14:paraId="41690AAA" w14:textId="77777777" w:rsidR="00E0721B" w:rsidRDefault="00E0721B" w:rsidP="00E0721B">
      <w:r>
        <w:t xml:space="preserve">      </w:t>
      </w:r>
      <w:proofErr w:type="spellStart"/>
      <w:r>
        <w:t>attr</w:t>
      </w:r>
      <w:proofErr w:type="spellEnd"/>
      <w:r>
        <w:t xml:space="preserve"> 线程属性变量</w:t>
      </w:r>
    </w:p>
    <w:p w14:paraId="75CB0494" w14:textId="77777777" w:rsidR="00E0721B" w:rsidRDefault="00E0721B" w:rsidP="00E0721B">
      <w:r>
        <w:t xml:space="preserve">      </w:t>
      </w:r>
      <w:proofErr w:type="spellStart"/>
      <w:r>
        <w:t>inheritsched</w:t>
      </w:r>
      <w:proofErr w:type="spellEnd"/>
      <w:r>
        <w:t xml:space="preserve"> 线程继承性</w:t>
      </w:r>
    </w:p>
    <w:p w14:paraId="087BA664" w14:textId="77777777" w:rsidR="00E0721B" w:rsidRDefault="00E0721B" w:rsidP="00E0721B">
      <w:r>
        <w:t xml:space="preserve">      PTHREAD_INHERIT_SCHED表示新线程将继承创建线程的调度策略和参数</w:t>
      </w:r>
    </w:p>
    <w:p w14:paraId="0AAB114A" w14:textId="77777777" w:rsidR="00E0721B" w:rsidRDefault="00E0721B" w:rsidP="00E0721B">
      <w:r>
        <w:t xml:space="preserve">      PTHREAD_EXPLICIT_SCHED 表示</w:t>
      </w:r>
      <w:proofErr w:type="spellStart"/>
      <w:r>
        <w:t>shiyongschedpolicy</w:t>
      </w:r>
      <w:proofErr w:type="spellEnd"/>
      <w:r>
        <w:t>和</w:t>
      </w:r>
      <w:proofErr w:type="spellStart"/>
      <w:r>
        <w:t>schedparam</w:t>
      </w:r>
      <w:proofErr w:type="spellEnd"/>
      <w:r>
        <w:t>属性中显示设置的调度策略和参数</w:t>
      </w:r>
    </w:p>
    <w:p w14:paraId="5FC2F7E2" w14:textId="77777777" w:rsidR="00E0721B" w:rsidRDefault="00E0721B" w:rsidP="00E0721B">
      <w:r>
        <w:t xml:space="preserve">   int </w:t>
      </w:r>
      <w:proofErr w:type="spellStart"/>
      <w:r>
        <w:t>pthread_attr_getinheritsched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attr,int</w:t>
      </w:r>
      <w:proofErr w:type="spellEnd"/>
      <w:r>
        <w:t xml:space="preserve"> </w:t>
      </w:r>
      <w:proofErr w:type="spellStart"/>
      <w:r>
        <w:t>inheritsched</w:t>
      </w:r>
      <w:proofErr w:type="spellEnd"/>
      <w:r>
        <w:t>);</w:t>
      </w:r>
    </w:p>
    <w:p w14:paraId="55AC7530" w14:textId="77777777" w:rsidR="00E0721B" w:rsidRDefault="00E0721B" w:rsidP="00E0721B"/>
    <w:p w14:paraId="54189558" w14:textId="77777777" w:rsidR="00E0721B" w:rsidRDefault="00E0721B" w:rsidP="00E0721B">
      <w:r>
        <w:t>4.5线程调度</w:t>
      </w:r>
    </w:p>
    <w:p w14:paraId="4E2621D1" w14:textId="77777777" w:rsidR="00E0721B" w:rsidRDefault="00E0721B" w:rsidP="00E0721B">
      <w:r>
        <w:t xml:space="preserve">   int </w:t>
      </w:r>
      <w:proofErr w:type="spellStart"/>
      <w:r>
        <w:t>pthread_attr_setschedpolicy</w:t>
      </w:r>
      <w:proofErr w:type="spellEnd"/>
      <w:r>
        <w:t xml:space="preserve">(const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attr,int</w:t>
      </w:r>
      <w:proofErr w:type="spellEnd"/>
      <w:r>
        <w:t xml:space="preserve"> *policy);</w:t>
      </w:r>
    </w:p>
    <w:p w14:paraId="27EC2864" w14:textId="77777777" w:rsidR="00E0721B" w:rsidRDefault="00E0721B" w:rsidP="00E0721B">
      <w:r>
        <w:t xml:space="preserve">      policy 调度策略</w:t>
      </w:r>
    </w:p>
    <w:p w14:paraId="29D65986" w14:textId="77777777" w:rsidR="00E0721B" w:rsidRDefault="00E0721B" w:rsidP="00E0721B">
      <w:r>
        <w:t xml:space="preserve">      SCHED_FIFO 先进先出</w:t>
      </w:r>
    </w:p>
    <w:p w14:paraId="1F353150" w14:textId="77777777" w:rsidR="00E0721B" w:rsidRDefault="00E0721B" w:rsidP="00E0721B">
      <w:r>
        <w:t xml:space="preserve">         高优先级优先</w:t>
      </w:r>
    </w:p>
    <w:p w14:paraId="56B1966A" w14:textId="77777777" w:rsidR="00E0721B" w:rsidRDefault="00E0721B" w:rsidP="00E0721B">
      <w:r>
        <w:t xml:space="preserve">      SCHED_RR 轮转法</w:t>
      </w:r>
    </w:p>
    <w:p w14:paraId="75E43DDE" w14:textId="77777777" w:rsidR="00E0721B" w:rsidRDefault="00E0721B" w:rsidP="00E0721B">
      <w:r>
        <w:t xml:space="preserve">         如果一个SCHED_RR策略的线程执行了超过一个固定时期没有阻塞，另外的SCHED_RR或SCHED_FIFO准备好时，将抢占运行的线程</w:t>
      </w:r>
    </w:p>
    <w:p w14:paraId="502653ED" w14:textId="77777777" w:rsidR="00E0721B" w:rsidRDefault="00E0721B" w:rsidP="00E0721B">
      <w:r>
        <w:t xml:space="preserve">      SCHED_OTHER 其他</w:t>
      </w:r>
    </w:p>
    <w:p w14:paraId="696E82B0" w14:textId="77777777" w:rsidR="00E0721B" w:rsidRDefault="00E0721B" w:rsidP="00E0721B">
      <w:r>
        <w:t xml:space="preserve">   int </w:t>
      </w:r>
      <w:proofErr w:type="spellStart"/>
      <w:r>
        <w:t>pthread_attr_getschedpolicy</w:t>
      </w:r>
      <w:proofErr w:type="spellEnd"/>
      <w:r>
        <w:t xml:space="preserve">(const 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attr,int</w:t>
      </w:r>
      <w:proofErr w:type="spellEnd"/>
      <w:r>
        <w:t xml:space="preserve"> *policy);</w:t>
      </w:r>
    </w:p>
    <w:p w14:paraId="4F9880BD" w14:textId="77777777" w:rsidR="00E0721B" w:rsidRDefault="00E0721B" w:rsidP="00E0721B"/>
    <w:p w14:paraId="288FB498" w14:textId="77777777" w:rsidR="00E0721B" w:rsidRDefault="00E0721B" w:rsidP="00E0721B">
      <w:r>
        <w:t>4.6调度参数</w:t>
      </w:r>
    </w:p>
    <w:p w14:paraId="2C0FEE35" w14:textId="77777777" w:rsidR="00E0721B" w:rsidRDefault="00E0721B" w:rsidP="00E0721B">
      <w:r>
        <w:t xml:space="preserve">   int </w:t>
      </w:r>
      <w:proofErr w:type="spellStart"/>
      <w:r>
        <w:t>pthread_attr_setschedparam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attr,const</w:t>
      </w:r>
      <w:proofErr w:type="spellEnd"/>
      <w:r>
        <w:t xml:space="preserve"> struct </w:t>
      </w:r>
      <w:proofErr w:type="spellStart"/>
      <w:r>
        <w:t>sched_param</w:t>
      </w:r>
      <w:proofErr w:type="spellEnd"/>
      <w:r>
        <w:t xml:space="preserve"> *param);</w:t>
      </w:r>
    </w:p>
    <w:p w14:paraId="7A322990" w14:textId="77777777" w:rsidR="00E0721B" w:rsidRDefault="00E0721B" w:rsidP="00E0721B">
      <w:r>
        <w:t xml:space="preserve">      param 优先级</w:t>
      </w:r>
    </w:p>
    <w:p w14:paraId="71716FFF" w14:textId="77777777" w:rsidR="00E0721B" w:rsidRDefault="00E0721B" w:rsidP="00E0721B">
      <w:r>
        <w:t xml:space="preserve">      int </w:t>
      </w:r>
      <w:proofErr w:type="spellStart"/>
      <w:r>
        <w:t>sched_get_priority_max</w:t>
      </w:r>
      <w:proofErr w:type="spellEnd"/>
      <w:r>
        <w:t xml:space="preserve"> (int policy);</w:t>
      </w:r>
    </w:p>
    <w:p w14:paraId="27E27F0D" w14:textId="77777777" w:rsidR="00E0721B" w:rsidRDefault="00E0721B" w:rsidP="00E0721B">
      <w:r>
        <w:t xml:space="preserve">      int </w:t>
      </w:r>
      <w:proofErr w:type="spellStart"/>
      <w:r>
        <w:t>sched_get_priority_min</w:t>
      </w:r>
      <w:proofErr w:type="spellEnd"/>
      <w:r>
        <w:t xml:space="preserve"> (int policy);</w:t>
      </w:r>
    </w:p>
    <w:p w14:paraId="21F9D1B8" w14:textId="6946D14C" w:rsidR="00E0721B" w:rsidRDefault="00E0721B" w:rsidP="00E0721B">
      <w:r>
        <w:t xml:space="preserve">   int </w:t>
      </w:r>
      <w:proofErr w:type="spellStart"/>
      <w:r>
        <w:t>pthread_attr_getschedparam</w:t>
      </w:r>
      <w:proofErr w:type="spellEnd"/>
      <w:r>
        <w:t>(</w:t>
      </w:r>
      <w:proofErr w:type="spellStart"/>
      <w:r>
        <w:t>pthread_attr_t</w:t>
      </w:r>
      <w:proofErr w:type="spellEnd"/>
      <w:r>
        <w:t xml:space="preserve"> *</w:t>
      </w:r>
      <w:proofErr w:type="spellStart"/>
      <w:r>
        <w:t>attr,const</w:t>
      </w:r>
      <w:proofErr w:type="spellEnd"/>
      <w:r>
        <w:t xml:space="preserve"> struct </w:t>
      </w:r>
      <w:proofErr w:type="spellStart"/>
      <w:r>
        <w:t>sched_param</w:t>
      </w:r>
      <w:proofErr w:type="spellEnd"/>
      <w:r>
        <w:t xml:space="preserve"> *param);</w:t>
      </w:r>
    </w:p>
    <w:p w14:paraId="5CD8317D" w14:textId="6CEF834A" w:rsidR="00E0721B" w:rsidRDefault="00E0721B" w:rsidP="00E0721B"/>
    <w:p w14:paraId="67A77BFA" w14:textId="77777777" w:rsidR="00E0721B" w:rsidRDefault="00E0721B" w:rsidP="00E0721B">
      <w:r>
        <w:t>5.多线程小技巧</w:t>
      </w:r>
    </w:p>
    <w:p w14:paraId="1F4C22A7" w14:textId="77777777" w:rsidR="00E0721B" w:rsidRDefault="00E0721B" w:rsidP="00E0721B">
      <w:r>
        <w:t xml:space="preserve">  如何控制while循环的子线程的退出</w:t>
      </w:r>
    </w:p>
    <w:p w14:paraId="3B8CA9E4" w14:textId="46DA2BAC" w:rsidR="00E0721B" w:rsidRPr="00E0721B" w:rsidRDefault="00E0721B" w:rsidP="00E0721B">
      <w:pPr>
        <w:rPr>
          <w:rFonts w:hint="eastAsia"/>
        </w:rPr>
      </w:pPr>
      <w:r>
        <w:t xml:space="preserve">      设置while的判据变量为全局变量，如此可在子线程外，控制线程结束</w:t>
      </w:r>
      <w:bookmarkStart w:id="0" w:name="_GoBack"/>
      <w:bookmarkEnd w:id="0"/>
    </w:p>
    <w:sectPr w:rsidR="00E0721B" w:rsidRPr="00E07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10"/>
    <w:rsid w:val="00225210"/>
    <w:rsid w:val="00340FD6"/>
    <w:rsid w:val="00E0721B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A7E0"/>
  <w15:chartTrackingRefBased/>
  <w15:docId w15:val="{7E13D9CE-F270-4470-8047-B70E8DDC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2019-07-03T11:14:00Z</dcterms:created>
  <dcterms:modified xsi:type="dcterms:W3CDTF">2019-07-03T11:16:00Z</dcterms:modified>
</cp:coreProperties>
</file>