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AEA72" w14:textId="77777777" w:rsidR="003B5DA8" w:rsidRDefault="003B5DA8" w:rsidP="003B5DA8">
      <w:r>
        <w:t>1.进程综述</w:t>
      </w:r>
    </w:p>
    <w:p w14:paraId="3920D17C" w14:textId="77777777" w:rsidR="003B5DA8" w:rsidRDefault="003B5DA8" w:rsidP="003B5DA8">
      <w:r>
        <w:rPr>
          <w:rFonts w:hint="eastAsia"/>
        </w:rPr>
        <w:t>系统中的每个进程必有一个父进程。</w:t>
      </w:r>
    </w:p>
    <w:p w14:paraId="3B11531F" w14:textId="77777777" w:rsidR="003B5DA8" w:rsidRDefault="003B5DA8" w:rsidP="003B5DA8">
      <w:r>
        <w:rPr>
          <w:rFonts w:hint="eastAsia"/>
        </w:rPr>
        <w:t>进程间的关系存放在进程描述符中。每个</w:t>
      </w:r>
      <w:proofErr w:type="spellStart"/>
      <w:r>
        <w:t>task_struct</w:t>
      </w:r>
      <w:proofErr w:type="spellEnd"/>
      <w:r>
        <w:t>都包含一个指向其父进程</w:t>
      </w:r>
      <w:proofErr w:type="spellStart"/>
      <w:r>
        <w:t>tact_struct</w:t>
      </w:r>
      <w:proofErr w:type="spellEnd"/>
      <w:r>
        <w:t>、叫做parent的指针.还包含一个称为children的子进程链表.</w:t>
      </w:r>
    </w:p>
    <w:p w14:paraId="22AE9445" w14:textId="77777777" w:rsidR="003B5DA8" w:rsidRDefault="003B5DA8" w:rsidP="003B5DA8">
      <w:r>
        <w:rPr>
          <w:rFonts w:hint="eastAsia"/>
        </w:rPr>
        <w:t>对于当前进程，可以通过下面的代码获取其符进程的进程描述符：</w:t>
      </w:r>
    </w:p>
    <w:p w14:paraId="32D3ED7A" w14:textId="03D639DB" w:rsidR="00340FD6" w:rsidRDefault="003B5DA8" w:rsidP="003B5DA8">
      <w:r>
        <w:t xml:space="preserve">    struct </w:t>
      </w:r>
      <w:proofErr w:type="spellStart"/>
      <w:r>
        <w:t>task_struct</w:t>
      </w:r>
      <w:proofErr w:type="spellEnd"/>
      <w:r>
        <w:t xml:space="preserve"> *</w:t>
      </w:r>
      <w:proofErr w:type="spellStart"/>
      <w:r>
        <w:t>my_parent</w:t>
      </w:r>
      <w:proofErr w:type="spellEnd"/>
      <w:r>
        <w:t xml:space="preserve"> = current-&gt;parent;</w:t>
      </w:r>
    </w:p>
    <w:p w14:paraId="4C762641" w14:textId="1B192A8E" w:rsidR="003B5DA8" w:rsidRDefault="003B5DA8" w:rsidP="003B5DA8"/>
    <w:p w14:paraId="66E1F03A" w14:textId="77777777" w:rsidR="003B5DA8" w:rsidRDefault="003B5DA8" w:rsidP="003B5DA8">
      <w:r>
        <w:t>2.启动进程</w:t>
      </w:r>
    </w:p>
    <w:p w14:paraId="04C9C507" w14:textId="77777777" w:rsidR="003B5DA8" w:rsidRDefault="003B5DA8" w:rsidP="003B5DA8">
      <w:r>
        <w:t>2.1fork()</w:t>
      </w:r>
    </w:p>
    <w:p w14:paraId="4B985CDB" w14:textId="77777777" w:rsidR="003B5DA8" w:rsidRDefault="003B5DA8" w:rsidP="003B5DA8">
      <w:r>
        <w:t xml:space="preserve">   在fork()之后，父子进程都会执行fork之后的指令</w:t>
      </w:r>
    </w:p>
    <w:p w14:paraId="2F2F2A0E" w14:textId="77777777" w:rsidR="003B5DA8" w:rsidRDefault="003B5DA8" w:rsidP="003B5DA8">
      <w:r>
        <w:t xml:space="preserve">   子进程复制父进程的资源</w:t>
      </w:r>
    </w:p>
    <w:p w14:paraId="3F6D3586" w14:textId="77777777" w:rsidR="003B5DA8" w:rsidRDefault="003B5DA8" w:rsidP="003B5DA8">
      <w:r>
        <w:t xml:space="preserve">   </w:t>
      </w:r>
      <w:proofErr w:type="spellStart"/>
      <w:r>
        <w:t>pid</w:t>
      </w:r>
      <w:proofErr w:type="spellEnd"/>
      <w:r>
        <w:t>=fork();</w:t>
      </w:r>
    </w:p>
    <w:p w14:paraId="5BAB38BC" w14:textId="77777777" w:rsidR="003B5DA8" w:rsidRDefault="003B5DA8" w:rsidP="003B5DA8">
      <w:r>
        <w:t xml:space="preserve">     if(</w:t>
      </w:r>
      <w:proofErr w:type="spellStart"/>
      <w:r>
        <w:t>pid</w:t>
      </w:r>
      <w:proofErr w:type="spellEnd"/>
      <w:r>
        <w:t>==0)</w:t>
      </w:r>
    </w:p>
    <w:p w14:paraId="52AC6315" w14:textId="77777777" w:rsidR="003B5DA8" w:rsidRDefault="003B5DA8" w:rsidP="003B5DA8">
      <w:r>
        <w:t xml:space="preserve">       {子进程}</w:t>
      </w:r>
    </w:p>
    <w:p w14:paraId="3A61EDDA" w14:textId="77777777" w:rsidR="003B5DA8" w:rsidRDefault="003B5DA8" w:rsidP="003B5DA8">
      <w:r>
        <w:t xml:space="preserve">     else</w:t>
      </w:r>
    </w:p>
    <w:p w14:paraId="59EE9A23" w14:textId="77777777" w:rsidR="003B5DA8" w:rsidRDefault="003B5DA8" w:rsidP="003B5DA8">
      <w:r>
        <w:t xml:space="preserve">       {父进程}</w:t>
      </w:r>
    </w:p>
    <w:p w14:paraId="319C17AB" w14:textId="77777777" w:rsidR="003B5DA8" w:rsidRDefault="003B5DA8" w:rsidP="003B5DA8">
      <w:r>
        <w:t xml:space="preserve">   COW写时复制</w:t>
      </w:r>
    </w:p>
    <w:p w14:paraId="4C44C4A0" w14:textId="77777777" w:rsidR="003B5DA8" w:rsidRDefault="003B5DA8" w:rsidP="003B5DA8">
      <w:r>
        <w:t xml:space="preserve">     为了降低开销，后来确实发生了写入时，才产生复制动作，每个进程拿到属于自己的一份</w:t>
      </w:r>
    </w:p>
    <w:p w14:paraId="05380F3C" w14:textId="77777777" w:rsidR="003B5DA8" w:rsidRDefault="003B5DA8" w:rsidP="003B5DA8"/>
    <w:p w14:paraId="52AD33DB" w14:textId="77777777" w:rsidR="003B5DA8" w:rsidRDefault="003B5DA8" w:rsidP="003B5DA8">
      <w:r>
        <w:t>2.2vfork()</w:t>
      </w:r>
    </w:p>
    <w:p w14:paraId="59AB4833" w14:textId="77777777" w:rsidR="003B5DA8" w:rsidRDefault="003B5DA8" w:rsidP="003B5DA8">
      <w:r>
        <w:t xml:space="preserve">   必须用exit(0)退出</w:t>
      </w:r>
    </w:p>
    <w:p w14:paraId="1AFDBF18" w14:textId="77777777" w:rsidR="003B5DA8" w:rsidRDefault="003B5DA8" w:rsidP="003B5DA8">
      <w:r>
        <w:t xml:space="preserve">   父子进程共享地址空间，子进程修改变量将影响父进程</w:t>
      </w:r>
    </w:p>
    <w:p w14:paraId="1398CB25" w14:textId="77777777" w:rsidR="003B5DA8" w:rsidRDefault="003B5DA8" w:rsidP="003B5DA8"/>
    <w:p w14:paraId="67B61298" w14:textId="77777777" w:rsidR="003B5DA8" w:rsidRDefault="003B5DA8" w:rsidP="003B5DA8">
      <w:r>
        <w:t>2.3exec族</w:t>
      </w:r>
    </w:p>
    <w:p w14:paraId="4EF44E59" w14:textId="77777777" w:rsidR="003B5DA8" w:rsidRDefault="003B5DA8" w:rsidP="003B5DA8">
      <w:r>
        <w:t xml:space="preserve">    v:vector//参数以数组形式</w:t>
      </w:r>
    </w:p>
    <w:p w14:paraId="0D6E9336" w14:textId="77777777" w:rsidR="003B5DA8" w:rsidRDefault="003B5DA8" w:rsidP="003B5DA8">
      <w:r>
        <w:t xml:space="preserve">    l:list//参数排列在后面</w:t>
      </w:r>
    </w:p>
    <w:p w14:paraId="66124127" w14:textId="77777777" w:rsidR="003B5DA8" w:rsidRDefault="003B5DA8" w:rsidP="003B5DA8">
      <w:r>
        <w:t xml:space="preserve">    p:path//PATH环境变量,表示使用文件名，并从PATH环境下进行搜索。</w:t>
      </w:r>
    </w:p>
    <w:p w14:paraId="655A5A65" w14:textId="77777777" w:rsidR="003B5DA8" w:rsidRDefault="003B5DA8" w:rsidP="003B5DA8">
      <w:r>
        <w:t xml:space="preserve">    e:envir//自己创建环境变量</w:t>
      </w:r>
    </w:p>
    <w:p w14:paraId="564ABDBD" w14:textId="77777777" w:rsidR="003B5DA8" w:rsidRDefault="003B5DA8" w:rsidP="003B5DA8">
      <w:r>
        <w:t xml:space="preserve">        char* const </w:t>
      </w:r>
      <w:proofErr w:type="spellStart"/>
      <w:r>
        <w:t>argv</w:t>
      </w:r>
      <w:proofErr w:type="spellEnd"/>
      <w:r>
        <w:t>[] = {"ls", "-l", NULL}; // 1</w:t>
      </w:r>
    </w:p>
    <w:p w14:paraId="0C5DEED4" w14:textId="77777777" w:rsidR="003B5DA8" w:rsidRDefault="003B5DA8" w:rsidP="003B5DA8">
      <w:r>
        <w:t xml:space="preserve">        char* const envp1[] = {"PATH=.", "XX=YY", NULL}; // 2</w:t>
      </w:r>
    </w:p>
    <w:p w14:paraId="0A9FF577" w14:textId="77777777" w:rsidR="003B5DA8" w:rsidRDefault="003B5DA8" w:rsidP="003B5DA8">
      <w:r>
        <w:t xml:space="preserve">        char* const envp2[] = {"PATH=/bin:/</w:t>
      </w:r>
      <w:proofErr w:type="spellStart"/>
      <w:r>
        <w:t>sbin</w:t>
      </w:r>
      <w:proofErr w:type="spellEnd"/>
      <w:r>
        <w:t>", "XX=YY", NULL}; // 3</w:t>
      </w:r>
    </w:p>
    <w:p w14:paraId="35987D6B" w14:textId="77777777" w:rsidR="003B5DA8" w:rsidRDefault="003B5DA8" w:rsidP="003B5DA8">
      <w:r>
        <w:t xml:space="preserve">        char* const envp3[] = {"AA=BB", "XX=YY", NULL}; // 4</w:t>
      </w:r>
    </w:p>
    <w:p w14:paraId="36104BA3" w14:textId="77777777" w:rsidR="003B5DA8" w:rsidRDefault="003B5DA8" w:rsidP="003B5DA8">
      <w:r>
        <w:t xml:space="preserve">   （1）int </w:t>
      </w:r>
      <w:proofErr w:type="spellStart"/>
      <w:r>
        <w:t>execl</w:t>
      </w:r>
      <w:proofErr w:type="spellEnd"/>
      <w:r>
        <w:t>(const char *</w:t>
      </w:r>
      <w:proofErr w:type="spellStart"/>
      <w:r>
        <w:t>path,const</w:t>
      </w:r>
      <w:proofErr w:type="spellEnd"/>
      <w:r>
        <w:t xml:space="preserve"> char *</w:t>
      </w:r>
      <w:proofErr w:type="spellStart"/>
      <w:r>
        <w:t>arg</w:t>
      </w:r>
      <w:proofErr w:type="spellEnd"/>
      <w:r>
        <w:t xml:space="preserve">…..);（库函数） </w:t>
      </w:r>
    </w:p>
    <w:p w14:paraId="2A3276EC" w14:textId="77777777" w:rsidR="003B5DA8" w:rsidRDefault="003B5DA8" w:rsidP="003B5DA8">
      <w:r>
        <w:t xml:space="preserve">                 // </w:t>
      </w:r>
      <w:proofErr w:type="spellStart"/>
      <w:r>
        <w:t>execl</w:t>
      </w:r>
      <w:proofErr w:type="spellEnd"/>
      <w:r>
        <w:t>("/bin/ls", "ls", "-l", NULL);</w:t>
      </w:r>
    </w:p>
    <w:p w14:paraId="6D08F2E1" w14:textId="77777777" w:rsidR="003B5DA8" w:rsidRDefault="003B5DA8" w:rsidP="003B5DA8">
      <w:r>
        <w:t xml:space="preserve">   （2）int </w:t>
      </w:r>
      <w:proofErr w:type="spellStart"/>
      <w:r>
        <w:t>execv</w:t>
      </w:r>
      <w:proofErr w:type="spellEnd"/>
      <w:r>
        <w:t xml:space="preserve">(const char </w:t>
      </w:r>
      <w:proofErr w:type="spellStart"/>
      <w:r>
        <w:t>path,char</w:t>
      </w:r>
      <w:proofErr w:type="spellEnd"/>
      <w:r>
        <w:t xml:space="preserve"> const </w:t>
      </w:r>
      <w:proofErr w:type="spellStart"/>
      <w:r>
        <w:t>argv</w:t>
      </w:r>
      <w:proofErr w:type="spellEnd"/>
      <w:r>
        <w:t xml:space="preserve">[]);（系统调用函数） </w:t>
      </w:r>
    </w:p>
    <w:p w14:paraId="0B5A95F5" w14:textId="77777777" w:rsidR="003B5DA8" w:rsidRDefault="003B5DA8" w:rsidP="003B5DA8">
      <w:r>
        <w:t xml:space="preserve">                 // </w:t>
      </w:r>
      <w:proofErr w:type="spellStart"/>
      <w:r>
        <w:t>execv</w:t>
      </w:r>
      <w:proofErr w:type="spellEnd"/>
      <w:r>
        <w:t xml:space="preserve">("/bin/ls", </w:t>
      </w:r>
      <w:proofErr w:type="spellStart"/>
      <w:r>
        <w:t>argv</w:t>
      </w:r>
      <w:proofErr w:type="spellEnd"/>
      <w:r>
        <w:t>);</w:t>
      </w:r>
    </w:p>
    <w:p w14:paraId="2D3780FE" w14:textId="77777777" w:rsidR="003B5DA8" w:rsidRDefault="003B5DA8" w:rsidP="003B5DA8">
      <w:r>
        <w:t xml:space="preserve">   （3）int </w:t>
      </w:r>
      <w:proofErr w:type="spellStart"/>
      <w:r>
        <w:t>execle</w:t>
      </w:r>
      <w:proofErr w:type="spellEnd"/>
      <w:r>
        <w:t xml:space="preserve">(const char </w:t>
      </w:r>
      <w:proofErr w:type="spellStart"/>
      <w:r>
        <w:t>path,const</w:t>
      </w:r>
      <w:proofErr w:type="spellEnd"/>
      <w:r>
        <w:t xml:space="preserve"> char *</w:t>
      </w:r>
      <w:proofErr w:type="spellStart"/>
      <w:r>
        <w:t>arg</w:t>
      </w:r>
      <w:proofErr w:type="spellEnd"/>
      <w:r>
        <w:t xml:space="preserve">…..,char const </w:t>
      </w:r>
      <w:proofErr w:type="spellStart"/>
      <w:r>
        <w:t>envp</w:t>
      </w:r>
      <w:proofErr w:type="spellEnd"/>
      <w:r>
        <w:t xml:space="preserve">[]);（库函数） </w:t>
      </w:r>
    </w:p>
    <w:p w14:paraId="455C5176" w14:textId="77777777" w:rsidR="003B5DA8" w:rsidRDefault="003B5DA8" w:rsidP="003B5DA8">
      <w:r>
        <w:t xml:space="preserve">                 // </w:t>
      </w:r>
      <w:proofErr w:type="spellStart"/>
      <w:r>
        <w:t>execle</w:t>
      </w:r>
      <w:proofErr w:type="spellEnd"/>
      <w:r>
        <w:t xml:space="preserve">("ls", "ls", "-l", NULL, </w:t>
      </w:r>
      <w:proofErr w:type="spellStart"/>
      <w:r>
        <w:t>envp</w:t>
      </w:r>
      <w:proofErr w:type="spellEnd"/>
      <w:r>
        <w:t>);</w:t>
      </w:r>
    </w:p>
    <w:p w14:paraId="01ADF6C2" w14:textId="77777777" w:rsidR="003B5DA8" w:rsidRDefault="003B5DA8" w:rsidP="003B5DA8">
      <w:r>
        <w:t xml:space="preserve">   （4）int </w:t>
      </w:r>
      <w:proofErr w:type="spellStart"/>
      <w:r>
        <w:t>execve</w:t>
      </w:r>
      <w:proofErr w:type="spellEnd"/>
      <w:r>
        <w:t xml:space="preserve">(const char* </w:t>
      </w:r>
      <w:proofErr w:type="spellStart"/>
      <w:r>
        <w:t>path,char</w:t>
      </w:r>
      <w:proofErr w:type="spellEnd"/>
      <w:r>
        <w:t xml:space="preserve">* const </w:t>
      </w:r>
      <w:proofErr w:type="spellStart"/>
      <w:r>
        <w:t>argv</w:t>
      </w:r>
      <w:proofErr w:type="spellEnd"/>
      <w:r>
        <w:t xml:space="preserve">[],char* const </w:t>
      </w:r>
      <w:proofErr w:type="spellStart"/>
      <w:r>
        <w:t>envp</w:t>
      </w:r>
      <w:proofErr w:type="spellEnd"/>
      <w:r>
        <w:t>[]);（库函数）</w:t>
      </w:r>
    </w:p>
    <w:p w14:paraId="09E0309E" w14:textId="77777777" w:rsidR="003B5DA8" w:rsidRDefault="003B5DA8" w:rsidP="003B5DA8">
      <w:r>
        <w:t xml:space="preserve">                // </w:t>
      </w:r>
      <w:proofErr w:type="spellStart"/>
      <w:r>
        <w:t>execve</w:t>
      </w:r>
      <w:proofErr w:type="spellEnd"/>
      <w:r>
        <w:t xml:space="preserve">("ls", </w:t>
      </w:r>
      <w:proofErr w:type="spellStart"/>
      <w:r>
        <w:t>argv</w:t>
      </w:r>
      <w:proofErr w:type="spellEnd"/>
      <w:r>
        <w:t xml:space="preserve">, envp2);  </w:t>
      </w:r>
    </w:p>
    <w:p w14:paraId="78B5E375" w14:textId="77777777" w:rsidR="003B5DA8" w:rsidRDefault="003B5DA8" w:rsidP="003B5DA8">
      <w:r>
        <w:t xml:space="preserve">   （5）int </w:t>
      </w:r>
      <w:proofErr w:type="spellStart"/>
      <w:r>
        <w:t>execlp</w:t>
      </w:r>
      <w:proofErr w:type="spellEnd"/>
      <w:r>
        <w:t xml:space="preserve">(const char </w:t>
      </w:r>
      <w:proofErr w:type="spellStart"/>
      <w:r>
        <w:t>file,const</w:t>
      </w:r>
      <w:proofErr w:type="spellEnd"/>
      <w:r>
        <w:t xml:space="preserve"> char </w:t>
      </w:r>
      <w:proofErr w:type="spellStart"/>
      <w:r>
        <w:t>arg</w:t>
      </w:r>
      <w:proofErr w:type="spellEnd"/>
      <w:r>
        <w:t xml:space="preserve">,…);（库函数） </w:t>
      </w:r>
    </w:p>
    <w:p w14:paraId="74E3E9F7" w14:textId="77777777" w:rsidR="003B5DA8" w:rsidRDefault="003B5DA8" w:rsidP="003B5DA8">
      <w:r>
        <w:t xml:space="preserve">                // </w:t>
      </w:r>
      <w:proofErr w:type="spellStart"/>
      <w:r>
        <w:t>execlp</w:t>
      </w:r>
      <w:proofErr w:type="spellEnd"/>
      <w:r>
        <w:t>("ls", "ls", "-l", NULL);</w:t>
      </w:r>
    </w:p>
    <w:p w14:paraId="66939DFE" w14:textId="77777777" w:rsidR="003B5DA8" w:rsidRDefault="003B5DA8" w:rsidP="003B5DA8">
      <w:r>
        <w:t xml:space="preserve">   （6） int </w:t>
      </w:r>
      <w:proofErr w:type="spellStart"/>
      <w:r>
        <w:t>execvp</w:t>
      </w:r>
      <w:proofErr w:type="spellEnd"/>
      <w:r>
        <w:t xml:space="preserve">(const char </w:t>
      </w:r>
      <w:proofErr w:type="spellStart"/>
      <w:r>
        <w:t>file,char</w:t>
      </w:r>
      <w:proofErr w:type="spellEnd"/>
      <w:r>
        <w:t xml:space="preserve"> const </w:t>
      </w:r>
      <w:proofErr w:type="spellStart"/>
      <w:r>
        <w:t>argv</w:t>
      </w:r>
      <w:proofErr w:type="spellEnd"/>
      <w:r>
        <w:t>[]);（库函数）</w:t>
      </w:r>
    </w:p>
    <w:p w14:paraId="4820FD74" w14:textId="77777777" w:rsidR="003B5DA8" w:rsidRDefault="003B5DA8" w:rsidP="003B5DA8">
      <w:r>
        <w:lastRenderedPageBreak/>
        <w:t xml:space="preserve">               // </w:t>
      </w:r>
      <w:proofErr w:type="spellStart"/>
      <w:r>
        <w:t>execvp</w:t>
      </w:r>
      <w:proofErr w:type="spellEnd"/>
      <w:r>
        <w:t xml:space="preserve">("ls", </w:t>
      </w:r>
      <w:proofErr w:type="spellStart"/>
      <w:r>
        <w:t>argv</w:t>
      </w:r>
      <w:proofErr w:type="spellEnd"/>
      <w:r>
        <w:t>);</w:t>
      </w:r>
    </w:p>
    <w:p w14:paraId="34A81F5C" w14:textId="77777777" w:rsidR="003B5DA8" w:rsidRDefault="003B5DA8" w:rsidP="003B5DA8"/>
    <w:p w14:paraId="30C7EC8E" w14:textId="77777777" w:rsidR="003B5DA8" w:rsidRDefault="003B5DA8" w:rsidP="003B5DA8">
      <w:r>
        <w:t>2.4system</w:t>
      </w:r>
    </w:p>
    <w:p w14:paraId="00CADF27" w14:textId="77777777" w:rsidR="003B5DA8" w:rsidRDefault="003B5DA8" w:rsidP="003B5DA8">
      <w:r>
        <w:t xml:space="preserve">   执行shell</w:t>
      </w:r>
    </w:p>
    <w:p w14:paraId="2F823AF7" w14:textId="783C63F0" w:rsidR="003B5DA8" w:rsidRDefault="003B5DA8" w:rsidP="003B5DA8">
      <w:r>
        <w:t xml:space="preserve">   system("ls -al");</w:t>
      </w:r>
    </w:p>
    <w:p w14:paraId="3FD2F6E4" w14:textId="1B566E5C" w:rsidR="003B5DA8" w:rsidRDefault="003B5DA8" w:rsidP="003B5DA8"/>
    <w:p w14:paraId="0EE9B331" w14:textId="77777777" w:rsidR="003B5DA8" w:rsidRDefault="003B5DA8" w:rsidP="003B5DA8">
      <w:r>
        <w:t>3.获取线程</w:t>
      </w:r>
    </w:p>
    <w:p w14:paraId="368C2A2E" w14:textId="77777777" w:rsidR="003B5DA8" w:rsidRDefault="003B5DA8" w:rsidP="003B5DA8">
      <w:proofErr w:type="spellStart"/>
      <w:r>
        <w:t>getpid</w:t>
      </w:r>
      <w:proofErr w:type="spellEnd"/>
      <w:r>
        <w:t>() 真实的组织识别码</w:t>
      </w:r>
    </w:p>
    <w:p w14:paraId="5DD4779E" w14:textId="030444BF" w:rsidR="003B5DA8" w:rsidRDefault="003B5DA8" w:rsidP="003B5DA8">
      <w:proofErr w:type="spellStart"/>
      <w:r>
        <w:t>getgid</w:t>
      </w:r>
      <w:proofErr w:type="spellEnd"/>
      <w:r>
        <w:t>() 父进程的组织识别码</w:t>
      </w:r>
    </w:p>
    <w:p w14:paraId="55CDFFAB" w14:textId="5AD62A60" w:rsidR="003B5DA8" w:rsidRDefault="003B5DA8" w:rsidP="003B5DA8"/>
    <w:p w14:paraId="672C7D3B" w14:textId="77777777" w:rsidR="003B5DA8" w:rsidRDefault="003B5DA8" w:rsidP="003B5DA8">
      <w:r>
        <w:t>4.进程退出</w:t>
      </w:r>
    </w:p>
    <w:p w14:paraId="30CD35D9" w14:textId="77777777" w:rsidR="003B5DA8" w:rsidRDefault="003B5DA8" w:rsidP="003B5DA8">
      <w:r>
        <w:t>4.1正常退出</w:t>
      </w:r>
    </w:p>
    <w:p w14:paraId="4B979182" w14:textId="77777777" w:rsidR="003B5DA8" w:rsidRDefault="003B5DA8" w:rsidP="003B5DA8">
      <w:r>
        <w:t xml:space="preserve">   return</w:t>
      </w:r>
    </w:p>
    <w:p w14:paraId="10B6139A" w14:textId="77777777" w:rsidR="003B5DA8" w:rsidRDefault="003B5DA8" w:rsidP="003B5DA8">
      <w:r>
        <w:t xml:space="preserve">     把控制权交给调用函数</w:t>
      </w:r>
    </w:p>
    <w:p w14:paraId="341AB996" w14:textId="77777777" w:rsidR="003B5DA8" w:rsidRDefault="003B5DA8" w:rsidP="003B5DA8">
      <w:r>
        <w:t xml:space="preserve">   exit()</w:t>
      </w:r>
    </w:p>
    <w:p w14:paraId="004E83A4" w14:textId="77777777" w:rsidR="003B5DA8" w:rsidRDefault="003B5DA8" w:rsidP="003B5DA8">
      <w:r>
        <w:t xml:space="preserve">     有参数，执行完把控制权交给系统，参数为0代表正常终止，其他代表异常</w:t>
      </w:r>
    </w:p>
    <w:p w14:paraId="5F1CDD61" w14:textId="77777777" w:rsidR="003B5DA8" w:rsidRDefault="003B5DA8" w:rsidP="003B5DA8">
      <w:r>
        <w:t xml:space="preserve">     所有缓冲区数据自动写回并关闭未关闭的文件</w:t>
      </w:r>
    </w:p>
    <w:p w14:paraId="7165B1EC" w14:textId="77777777" w:rsidR="003B5DA8" w:rsidRDefault="003B5DA8" w:rsidP="003B5DA8">
      <w:r>
        <w:t xml:space="preserve">   _exit()</w:t>
      </w:r>
    </w:p>
    <w:p w14:paraId="6567913C" w14:textId="77777777" w:rsidR="003B5DA8" w:rsidRDefault="003B5DA8" w:rsidP="003B5DA8">
      <w:r>
        <w:t xml:space="preserve">     立刻结束，关闭未关闭的文件</w:t>
      </w:r>
    </w:p>
    <w:p w14:paraId="513B9738" w14:textId="77777777" w:rsidR="003B5DA8" w:rsidRDefault="003B5DA8" w:rsidP="003B5DA8">
      <w:r>
        <w:t xml:space="preserve">     传递SIGCHID给父进程，父进程可以由wait取得子进程结束状态</w:t>
      </w:r>
    </w:p>
    <w:p w14:paraId="762512D0" w14:textId="77777777" w:rsidR="003B5DA8" w:rsidRDefault="003B5DA8" w:rsidP="003B5DA8"/>
    <w:p w14:paraId="074F9CBE" w14:textId="77777777" w:rsidR="003B5DA8" w:rsidRDefault="003B5DA8" w:rsidP="003B5DA8">
      <w:r>
        <w:t>4.2异常退出</w:t>
      </w:r>
    </w:p>
    <w:p w14:paraId="143CDD26" w14:textId="77777777" w:rsidR="003B5DA8" w:rsidRDefault="003B5DA8" w:rsidP="003B5DA8">
      <w:r>
        <w:t xml:space="preserve">   abort函数</w:t>
      </w:r>
    </w:p>
    <w:p w14:paraId="65247AE4" w14:textId="61FEAE98" w:rsidR="003B5DA8" w:rsidRDefault="003B5DA8" w:rsidP="003B5DA8">
      <w:r>
        <w:t xml:space="preserve">   进程收到某个信号，该信号使程序终止</w:t>
      </w:r>
    </w:p>
    <w:p w14:paraId="027CE2C0" w14:textId="0C1397F3" w:rsidR="003B5DA8" w:rsidRDefault="003B5DA8" w:rsidP="003B5DA8"/>
    <w:p w14:paraId="1434163D" w14:textId="77777777" w:rsidR="003B5DA8" w:rsidRDefault="003B5DA8" w:rsidP="003B5DA8">
      <w:r>
        <w:t>5.进程等待</w:t>
      </w:r>
    </w:p>
    <w:p w14:paraId="2D45E419" w14:textId="77777777" w:rsidR="003B5DA8" w:rsidRDefault="003B5DA8" w:rsidP="003B5DA8">
      <w:r>
        <w:t>5.1僵尸进程</w:t>
      </w:r>
    </w:p>
    <w:p w14:paraId="6D4C66ED" w14:textId="77777777" w:rsidR="003B5DA8" w:rsidRDefault="003B5DA8" w:rsidP="003B5DA8">
      <w:r>
        <w:t xml:space="preserve">   在每个进程退出的时候，内核释放该进程所有的资源，但是仍然保留了一些信息。这些保留的信息直到进程通过调用wait/</w:t>
      </w:r>
      <w:proofErr w:type="spellStart"/>
      <w:r>
        <w:t>waitpid</w:t>
      </w:r>
      <w:proofErr w:type="spellEnd"/>
      <w:r>
        <w:t>时才会释放。如果产生大量的僵尸进程，将导致系统没有可用的进程号而导致系统不能创建进程。</w:t>
      </w:r>
    </w:p>
    <w:p w14:paraId="271575C1" w14:textId="77777777" w:rsidR="003B5DA8" w:rsidRDefault="003B5DA8" w:rsidP="003B5DA8">
      <w:r>
        <w:t xml:space="preserve">       如果子进程先结束而父进程后结束，即子进程结束后，父进程还在继续运行但是并未调用wait/</w:t>
      </w:r>
      <w:proofErr w:type="spellStart"/>
      <w:r>
        <w:t>waitpid</w:t>
      </w:r>
      <w:proofErr w:type="spellEnd"/>
      <w:r>
        <w:t>那子进程就会成为僵尸进程；</w:t>
      </w:r>
    </w:p>
    <w:p w14:paraId="7D533710" w14:textId="77777777" w:rsidR="003B5DA8" w:rsidRDefault="003B5DA8" w:rsidP="003B5DA8">
      <w:r>
        <w:t xml:space="preserve">       如果子进程后结束，即父进程先结束了，但没有调用wait/</w:t>
      </w:r>
      <w:proofErr w:type="spellStart"/>
      <w:r>
        <w:t>waitpid</w:t>
      </w:r>
      <w:proofErr w:type="spellEnd"/>
      <w:r>
        <w:t>来等待子进程的结束，此时子进程还在运行，父进程已经结束。那么并不会产生僵尸进程。因为每个进程结束时，系统都会扫描当前系统中运行的所有进程，看看有没有哪个进程时刚刚结束的这个进程的子进程，如果有，就有</w:t>
      </w:r>
      <w:proofErr w:type="spellStart"/>
      <w:r>
        <w:t>init</w:t>
      </w:r>
      <w:proofErr w:type="spellEnd"/>
      <w:r>
        <w:t>来接管它，成为它的父进程；</w:t>
      </w:r>
    </w:p>
    <w:p w14:paraId="7C746BBA" w14:textId="77777777" w:rsidR="003B5DA8" w:rsidRDefault="003B5DA8" w:rsidP="003B5DA8">
      <w:r>
        <w:t xml:space="preserve">       同样的在产生僵尸进程的那种情况下，即子进程结束了但父进程还在继续运行（并未调用wait/</w:t>
      </w:r>
      <w:proofErr w:type="spellStart"/>
      <w:r>
        <w:t>waitpid</w:t>
      </w:r>
      <w:proofErr w:type="spellEnd"/>
      <w:r>
        <w:t>）这段期间，假如父进程异常终止了，那么该子进程就会自动被</w:t>
      </w:r>
      <w:proofErr w:type="spellStart"/>
      <w:r>
        <w:t>init</w:t>
      </w:r>
      <w:proofErr w:type="spellEnd"/>
      <w:r>
        <w:t>接管。那么它就不再是僵尸进程了。</w:t>
      </w:r>
    </w:p>
    <w:p w14:paraId="1955B5C9" w14:textId="77777777" w:rsidR="003B5DA8" w:rsidRDefault="003B5DA8" w:rsidP="003B5DA8">
      <w:r>
        <w:t xml:space="preserve">   查看：</w:t>
      </w:r>
    </w:p>
    <w:p w14:paraId="082B9333" w14:textId="77777777" w:rsidR="003B5DA8" w:rsidRDefault="003B5DA8" w:rsidP="003B5DA8">
      <w:r>
        <w:t xml:space="preserve">       top-&gt;zombie</w:t>
      </w:r>
    </w:p>
    <w:p w14:paraId="0ABAC154" w14:textId="77777777" w:rsidR="003B5DA8" w:rsidRDefault="003B5DA8" w:rsidP="003B5DA8">
      <w:r>
        <w:t xml:space="preserve">      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-&gt; &lt;defunct&gt;</w:t>
      </w:r>
    </w:p>
    <w:p w14:paraId="39977707" w14:textId="77777777" w:rsidR="003B5DA8" w:rsidRDefault="003B5DA8" w:rsidP="003B5DA8"/>
    <w:p w14:paraId="02BE1446" w14:textId="77777777" w:rsidR="003B5DA8" w:rsidRDefault="003B5DA8" w:rsidP="003B5DA8">
      <w:r>
        <w:t>5.2pid_t wait(int *status)</w:t>
      </w:r>
    </w:p>
    <w:p w14:paraId="511C74E8" w14:textId="77777777" w:rsidR="003B5DA8" w:rsidRDefault="003B5DA8" w:rsidP="003B5DA8">
      <w:r>
        <w:lastRenderedPageBreak/>
        <w:t xml:space="preserve">   使父进程阻塞</w:t>
      </w:r>
    </w:p>
    <w:p w14:paraId="4BBDB9F4" w14:textId="77777777" w:rsidR="003B5DA8" w:rsidRDefault="003B5DA8" w:rsidP="003B5DA8">
      <w:r>
        <w:t xml:space="preserve">       直到一个子进程结束或者该进程接收到了一个指定的信号为止。</w:t>
      </w:r>
    </w:p>
    <w:p w14:paraId="4893B608" w14:textId="77777777" w:rsidR="003B5DA8" w:rsidRDefault="003B5DA8" w:rsidP="003B5DA8">
      <w:r>
        <w:t xml:space="preserve">       如果该父进程没有子进程或者它的子进程已经结束，则wait()函数就会立即返回。</w:t>
      </w:r>
    </w:p>
    <w:p w14:paraId="65BB3C6D" w14:textId="77777777" w:rsidR="003B5DA8" w:rsidRDefault="003B5DA8" w:rsidP="003B5DA8">
      <w:r>
        <w:t xml:space="preserve">   参数status用来保存被收集进程退出时的一些状态。</w:t>
      </w:r>
    </w:p>
    <w:p w14:paraId="5B0A1489" w14:textId="77777777" w:rsidR="003B5DA8" w:rsidRDefault="003B5DA8" w:rsidP="003B5DA8">
      <w:r>
        <w:t xml:space="preserve">   </w:t>
      </w:r>
      <w:proofErr w:type="spellStart"/>
      <w:r>
        <w:t>pid</w:t>
      </w:r>
      <w:proofErr w:type="spellEnd"/>
      <w:r>
        <w:t xml:space="preserve"> = wait(NULL);</w:t>
      </w:r>
    </w:p>
    <w:p w14:paraId="2CC2BE09" w14:textId="77777777" w:rsidR="003B5DA8" w:rsidRDefault="003B5DA8" w:rsidP="003B5DA8">
      <w:r>
        <w:t xml:space="preserve">      返回被收集的子进程的进程ID</w:t>
      </w:r>
    </w:p>
    <w:p w14:paraId="4601392F" w14:textId="77777777" w:rsidR="003B5DA8" w:rsidRDefault="003B5DA8" w:rsidP="003B5DA8">
      <w:r>
        <w:t xml:space="preserve">      如果调用进程没有子进程，失败，返回-1</w:t>
      </w:r>
    </w:p>
    <w:p w14:paraId="37FB98B7" w14:textId="77777777" w:rsidR="003B5DA8" w:rsidRDefault="003B5DA8" w:rsidP="003B5DA8">
      <w:r>
        <w:t xml:space="preserve">   WIFEXITED(status) ，指出子进程是否为正常退出的，如果是，它会返回一个非零值，status是指针所指向的整数</w:t>
      </w:r>
    </w:p>
    <w:p w14:paraId="4A1E79C0" w14:textId="77777777" w:rsidR="003B5DA8" w:rsidRDefault="003B5DA8" w:rsidP="003B5DA8">
      <w:r>
        <w:t xml:space="preserve">   WEXITSTATUS(status) ，当WIFEXITED返回非零值时，提取子进程的返回值。</w:t>
      </w:r>
    </w:p>
    <w:p w14:paraId="0E31895A" w14:textId="77777777" w:rsidR="003B5DA8" w:rsidRDefault="003B5DA8" w:rsidP="003B5DA8">
      <w:r>
        <w:t xml:space="preserve">      如果子进程调用exit(5)退出，WEXITSTATUS(status) 就会返回5；</w:t>
      </w:r>
    </w:p>
    <w:p w14:paraId="1D6F09EE" w14:textId="77777777" w:rsidR="003B5DA8" w:rsidRDefault="003B5DA8" w:rsidP="003B5DA8">
      <w:r>
        <w:t xml:space="preserve">      如果进程不是正常退出的，也就是说， WIFEXITED返回0，这个值就毫无意义。</w:t>
      </w:r>
    </w:p>
    <w:p w14:paraId="47DCA6D5" w14:textId="77777777" w:rsidR="003B5DA8" w:rsidRDefault="003B5DA8" w:rsidP="003B5DA8"/>
    <w:p w14:paraId="76F91C22" w14:textId="77777777" w:rsidR="003B5DA8" w:rsidRDefault="003B5DA8" w:rsidP="003B5DA8">
      <w:r>
        <w:t xml:space="preserve">5.3pid_t </w:t>
      </w:r>
      <w:proofErr w:type="spellStart"/>
      <w:r>
        <w:t>waitpid</w:t>
      </w:r>
      <w:proofErr w:type="spellEnd"/>
      <w:r>
        <w:t>(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pid,int</w:t>
      </w:r>
      <w:proofErr w:type="spellEnd"/>
      <w:r>
        <w:t xml:space="preserve"> *</w:t>
      </w:r>
      <w:proofErr w:type="spellStart"/>
      <w:r>
        <w:t>status,int</w:t>
      </w:r>
      <w:proofErr w:type="spellEnd"/>
      <w:r>
        <w:t xml:space="preserve"> options)</w:t>
      </w:r>
    </w:p>
    <w:p w14:paraId="4DB92DA0" w14:textId="77777777" w:rsidR="003B5DA8" w:rsidRDefault="003B5DA8" w:rsidP="003B5DA8">
      <w:r>
        <w:t xml:space="preserve">   一个非阻塞版本的 wait()功能，也能支持作业控制。</w:t>
      </w:r>
    </w:p>
    <w:p w14:paraId="541834E8" w14:textId="77777777" w:rsidR="003B5DA8" w:rsidRDefault="003B5DA8" w:rsidP="003B5DA8">
      <w:r>
        <w:t xml:space="preserve">   </w:t>
      </w:r>
      <w:proofErr w:type="spellStart"/>
      <w:r>
        <w:t>pid</w:t>
      </w:r>
      <w:proofErr w:type="spellEnd"/>
      <w:r>
        <w:t>:</w:t>
      </w:r>
    </w:p>
    <w:p w14:paraId="3FB283B2" w14:textId="77777777" w:rsidR="003B5DA8" w:rsidRDefault="003B5DA8" w:rsidP="003B5DA8">
      <w:r>
        <w:t xml:space="preserve">        </w:t>
      </w:r>
      <w:proofErr w:type="spellStart"/>
      <w:r>
        <w:t>pid</w:t>
      </w:r>
      <w:proofErr w:type="spellEnd"/>
      <w:r>
        <w:t>&gt;0，等待相应子进程</w:t>
      </w:r>
    </w:p>
    <w:p w14:paraId="3E730E38" w14:textId="77777777" w:rsidR="003B5DA8" w:rsidRDefault="003B5DA8" w:rsidP="003B5DA8">
      <w:r>
        <w:t xml:space="preserve">        </w:t>
      </w:r>
      <w:proofErr w:type="spellStart"/>
      <w:r>
        <w:t>pid</w:t>
      </w:r>
      <w:proofErr w:type="spellEnd"/>
      <w:r>
        <w:t>=-1时，等待任何一个子进程退出，同wait</w:t>
      </w:r>
    </w:p>
    <w:p w14:paraId="5EF549EB" w14:textId="77777777" w:rsidR="003B5DA8" w:rsidRDefault="003B5DA8" w:rsidP="003B5DA8">
      <w:r>
        <w:t xml:space="preserve">        </w:t>
      </w:r>
      <w:proofErr w:type="spellStart"/>
      <w:r>
        <w:t>pid</w:t>
      </w:r>
      <w:proofErr w:type="spellEnd"/>
      <w:r>
        <w:t>=0时，等待同一个进程组中的任何子进程，如果子进程已经加入了别的进程组，</w:t>
      </w:r>
      <w:proofErr w:type="spellStart"/>
      <w:r>
        <w:t>waitpid</w:t>
      </w:r>
      <w:proofErr w:type="spellEnd"/>
      <w:r>
        <w:t>不会对它做任何理睬。</w:t>
      </w:r>
    </w:p>
    <w:p w14:paraId="03219278" w14:textId="77777777" w:rsidR="003B5DA8" w:rsidRDefault="003B5DA8" w:rsidP="003B5DA8">
      <w:r>
        <w:t xml:space="preserve">        </w:t>
      </w:r>
      <w:proofErr w:type="spellStart"/>
      <w:r>
        <w:t>pid</w:t>
      </w:r>
      <w:proofErr w:type="spellEnd"/>
      <w:r>
        <w:t>&lt;-1时，等待一个指定进程组中的任何子进程，这个进程组的ID等于</w:t>
      </w:r>
      <w:proofErr w:type="spellStart"/>
      <w:r>
        <w:t>pid</w:t>
      </w:r>
      <w:proofErr w:type="spellEnd"/>
      <w:r>
        <w:t>的绝对值。</w:t>
      </w:r>
    </w:p>
    <w:p w14:paraId="39FCADC2" w14:textId="77777777" w:rsidR="003B5DA8" w:rsidRDefault="003B5DA8" w:rsidP="003B5DA8">
      <w:r>
        <w:t xml:space="preserve">   options:</w:t>
      </w:r>
    </w:p>
    <w:p w14:paraId="2DA2ACBE" w14:textId="77777777" w:rsidR="003B5DA8" w:rsidRDefault="003B5DA8" w:rsidP="003B5DA8">
      <w:r>
        <w:t xml:space="preserve">        常用0</w:t>
      </w:r>
    </w:p>
    <w:p w14:paraId="66B90198" w14:textId="5BF812A1" w:rsidR="003B5DA8" w:rsidRDefault="003B5DA8" w:rsidP="003B5DA8">
      <w:r>
        <w:t xml:space="preserve">        WNOHANG，即使没有子进程退出，它也会立即返回</w:t>
      </w:r>
    </w:p>
    <w:p w14:paraId="56EF981B" w14:textId="40AB3A0C" w:rsidR="003B5DA8" w:rsidRDefault="003B5DA8" w:rsidP="003B5DA8"/>
    <w:p w14:paraId="158C1F3B" w14:textId="77777777" w:rsidR="003B5DA8" w:rsidRDefault="003B5DA8" w:rsidP="003B5DA8">
      <w:r>
        <w:t>6.进程调度</w:t>
      </w:r>
    </w:p>
    <w:p w14:paraId="3B96E54A" w14:textId="77777777" w:rsidR="003B5DA8" w:rsidRDefault="003B5DA8" w:rsidP="003B5DA8">
      <w:r>
        <w:t>6.1调度目标</w:t>
      </w:r>
    </w:p>
    <w:p w14:paraId="26E70CF8" w14:textId="77777777" w:rsidR="003B5DA8" w:rsidRDefault="003B5DA8" w:rsidP="003B5DA8">
      <w:r>
        <w:t xml:space="preserve">   CPU三种模式:</w:t>
      </w:r>
    </w:p>
    <w:p w14:paraId="08E94BB5" w14:textId="77777777" w:rsidR="003B5DA8" w:rsidRDefault="003B5DA8" w:rsidP="003B5DA8">
      <w:r>
        <w:t xml:space="preserve">      IO密集型</w:t>
      </w:r>
    </w:p>
    <w:p w14:paraId="790A0869" w14:textId="77777777" w:rsidR="003B5DA8" w:rsidRDefault="003B5DA8" w:rsidP="003B5DA8">
      <w:r>
        <w:t xml:space="preserve">      计算密集型</w:t>
      </w:r>
    </w:p>
    <w:p w14:paraId="10F1A40D" w14:textId="77777777" w:rsidR="003B5DA8" w:rsidRDefault="003B5DA8" w:rsidP="003B5DA8">
      <w:r>
        <w:t xml:space="preserve">      平衡型</w:t>
      </w:r>
    </w:p>
    <w:p w14:paraId="212F3C99" w14:textId="77777777" w:rsidR="003B5DA8" w:rsidRDefault="003B5DA8" w:rsidP="003B5DA8">
      <w:r>
        <w:t xml:space="preserve">   极小化平均响应时间，极大化系统吞吐率</w:t>
      </w:r>
    </w:p>
    <w:p w14:paraId="2C348410" w14:textId="77777777" w:rsidR="003B5DA8" w:rsidRDefault="003B5DA8" w:rsidP="003B5DA8">
      <w:r>
        <w:t xml:space="preserve">   对于实时系统，达到截止时间前完成所应该完成的任务和提供性能的可预测性</w:t>
      </w:r>
    </w:p>
    <w:p w14:paraId="75BB226A" w14:textId="77777777" w:rsidR="003B5DA8" w:rsidRDefault="003B5DA8" w:rsidP="003B5DA8">
      <w:r>
        <w:t>6.2调度算法</w:t>
      </w:r>
    </w:p>
    <w:p w14:paraId="27243D16" w14:textId="77777777" w:rsidR="003B5DA8" w:rsidRDefault="003B5DA8" w:rsidP="003B5DA8">
      <w:r>
        <w:t xml:space="preserve">   FCFS:先来先处理</w:t>
      </w:r>
    </w:p>
    <w:p w14:paraId="34484325" w14:textId="77777777" w:rsidR="003B5DA8" w:rsidRDefault="003B5DA8" w:rsidP="003B5DA8">
      <w:r>
        <w:t xml:space="preserve">   时间片轮询:周期性切换</w:t>
      </w:r>
    </w:p>
    <w:p w14:paraId="5344A73A" w14:textId="77777777" w:rsidR="003B5DA8" w:rsidRDefault="003B5DA8" w:rsidP="003B5DA8">
      <w:r>
        <w:t xml:space="preserve">   STCF:短任务优先</w:t>
      </w:r>
    </w:p>
    <w:p w14:paraId="0BD02C2C" w14:textId="77777777" w:rsidR="003B5DA8" w:rsidRDefault="003B5DA8" w:rsidP="003B5DA8">
      <w:r>
        <w:t xml:space="preserve">       分类:抢占式</w:t>
      </w:r>
    </w:p>
    <w:p w14:paraId="4C3B4E21" w14:textId="77777777" w:rsidR="003B5DA8" w:rsidRDefault="003B5DA8" w:rsidP="003B5DA8">
      <w:r>
        <w:t xml:space="preserve">            非抢占式</w:t>
      </w:r>
    </w:p>
    <w:p w14:paraId="1A312008" w14:textId="77777777" w:rsidR="003B5DA8" w:rsidRDefault="003B5DA8" w:rsidP="003B5DA8">
      <w:r>
        <w:t xml:space="preserve">       问题:</w:t>
      </w:r>
    </w:p>
    <w:p w14:paraId="69A696CA" w14:textId="77777777" w:rsidR="003B5DA8" w:rsidRDefault="003B5DA8" w:rsidP="003B5DA8">
      <w:r>
        <w:t xml:space="preserve">           长任务长时间不处理:办法：优先级调度</w:t>
      </w:r>
    </w:p>
    <w:p w14:paraId="36F3B2F4" w14:textId="77777777" w:rsidR="003B5DA8" w:rsidRDefault="003B5DA8" w:rsidP="003B5DA8">
      <w:r>
        <w:t xml:space="preserve">           如何预估短任务:启发式估算（根据程序大小</w:t>
      </w:r>
    </w:p>
    <w:p w14:paraId="3E24FFE0" w14:textId="77777777" w:rsidR="003B5DA8" w:rsidRDefault="003B5DA8" w:rsidP="003B5DA8">
      <w:r>
        <w:t xml:space="preserve">                         执行一次后记录时间</w:t>
      </w:r>
    </w:p>
    <w:p w14:paraId="2C7907EC" w14:textId="77777777" w:rsidR="003B5DA8" w:rsidRDefault="003B5DA8" w:rsidP="003B5DA8">
      <w:r>
        <w:lastRenderedPageBreak/>
        <w:t xml:space="preserve">   优先级调度</w:t>
      </w:r>
    </w:p>
    <w:p w14:paraId="3A31B084" w14:textId="77777777" w:rsidR="003B5DA8" w:rsidRDefault="003B5DA8" w:rsidP="003B5DA8">
      <w:r>
        <w:t xml:space="preserve">       给长任务分配更高的优先级的STCF</w:t>
      </w:r>
    </w:p>
    <w:p w14:paraId="1F4D923E" w14:textId="77777777" w:rsidR="003B5DA8" w:rsidRDefault="003B5DA8" w:rsidP="003B5DA8">
      <w:r>
        <w:t xml:space="preserve">       问题：短任务长时间不处理</w:t>
      </w:r>
    </w:p>
    <w:p w14:paraId="7DF029A3" w14:textId="77777777" w:rsidR="003B5DA8" w:rsidRDefault="003B5DA8" w:rsidP="003B5DA8">
      <w:r>
        <w:t xml:space="preserve">           办法：动态调整优先级</w:t>
      </w:r>
    </w:p>
    <w:p w14:paraId="017A5F9C" w14:textId="77777777" w:rsidR="003B5DA8" w:rsidRDefault="003B5DA8" w:rsidP="003B5DA8">
      <w:r>
        <w:t xml:space="preserve">       Linux进程调度策略</w:t>
      </w:r>
    </w:p>
    <w:p w14:paraId="4EB28DDB" w14:textId="77777777" w:rsidR="003B5DA8" w:rsidRDefault="003B5DA8" w:rsidP="003B5DA8">
      <w:r>
        <w:t xml:space="preserve">           SCHED_OTHER</w:t>
      </w:r>
    </w:p>
    <w:p w14:paraId="32F8EE84" w14:textId="77777777" w:rsidR="003B5DA8" w:rsidRDefault="003B5DA8" w:rsidP="003B5DA8">
      <w:r>
        <w:t xml:space="preserve">           FIFO</w:t>
      </w:r>
    </w:p>
    <w:p w14:paraId="12E308BC" w14:textId="77777777" w:rsidR="003B5DA8" w:rsidRDefault="003B5DA8" w:rsidP="003B5DA8">
      <w:r>
        <w:t xml:space="preserve">           RR</w:t>
      </w:r>
    </w:p>
    <w:p w14:paraId="2AD2D26A" w14:textId="77777777" w:rsidR="003B5DA8" w:rsidRDefault="003B5DA8" w:rsidP="003B5DA8">
      <w:r>
        <w:t xml:space="preserve">   实时系统</w:t>
      </w:r>
    </w:p>
    <w:p w14:paraId="74DEF63C" w14:textId="77777777" w:rsidR="003B5DA8" w:rsidRDefault="003B5DA8" w:rsidP="003B5DA8">
      <w:r>
        <w:t xml:space="preserve">       EDS动态算法</w:t>
      </w:r>
    </w:p>
    <w:p w14:paraId="289951D0" w14:textId="77777777" w:rsidR="003B5DA8" w:rsidRDefault="003B5DA8" w:rsidP="003B5DA8">
      <w:r>
        <w:t xml:space="preserve">           最早截止任务优先(贪心)</w:t>
      </w:r>
    </w:p>
    <w:p w14:paraId="1CE44F56" w14:textId="77777777" w:rsidR="003B5DA8" w:rsidRDefault="003B5DA8" w:rsidP="003B5DA8">
      <w:r>
        <w:t xml:space="preserve">           类似抢占式STCF</w:t>
      </w:r>
    </w:p>
    <w:p w14:paraId="7DC4679C" w14:textId="77777777" w:rsidR="003B5DA8" w:rsidRDefault="003B5DA8" w:rsidP="003B5DA8">
      <w:r>
        <w:t xml:space="preserve">       RMS静态算法</w:t>
      </w:r>
    </w:p>
    <w:p w14:paraId="72C7D5E9" w14:textId="77777777" w:rsidR="003B5DA8" w:rsidRDefault="003B5DA8" w:rsidP="003B5DA8">
      <w:r>
        <w:t>6.3优先级反转</w:t>
      </w:r>
    </w:p>
    <w:p w14:paraId="776650CA" w14:textId="77777777" w:rsidR="003B5DA8" w:rsidRDefault="003B5DA8" w:rsidP="003B5DA8">
      <w:r>
        <w:t xml:space="preserve">   低优先级任务持有高优先级所需的共享资源，因此高优先级受阻状态。此时介于两者优先级之间且不需要共享资源的任务将优先执行。</w:t>
      </w:r>
    </w:p>
    <w:p w14:paraId="2B364D0B" w14:textId="77777777" w:rsidR="003B5DA8" w:rsidRDefault="003B5DA8" w:rsidP="003B5DA8">
      <w:r>
        <w:t xml:space="preserve">   解决办法:</w:t>
      </w:r>
    </w:p>
    <w:p w14:paraId="5D367BFB" w14:textId="77777777" w:rsidR="003B5DA8" w:rsidRDefault="003B5DA8" w:rsidP="003B5DA8">
      <w:r>
        <w:t xml:space="preserve">       设置优先级上限</w:t>
      </w:r>
    </w:p>
    <w:p w14:paraId="03DEA9F7" w14:textId="2A06CA4F" w:rsidR="003B5DA8" w:rsidRDefault="003B5DA8" w:rsidP="003B5DA8">
      <w:r>
        <w:t xml:space="preserve">       优先级继承</w:t>
      </w:r>
    </w:p>
    <w:p w14:paraId="618BF04B" w14:textId="508E64E8" w:rsidR="003B5DA8" w:rsidRDefault="003B5DA8" w:rsidP="003B5DA8"/>
    <w:p w14:paraId="21D10B2B" w14:textId="77777777" w:rsidR="003B5DA8" w:rsidRDefault="003B5DA8" w:rsidP="003B5DA8">
      <w:r>
        <w:t>7.特殊进程</w:t>
      </w:r>
    </w:p>
    <w:p w14:paraId="6BA63853" w14:textId="77777777" w:rsidR="003B5DA8" w:rsidRDefault="003B5DA8" w:rsidP="003B5DA8">
      <w:r>
        <w:t>7.1idle进程（PID=0）</w:t>
      </w:r>
    </w:p>
    <w:p w14:paraId="62CBC1D6" w14:textId="77777777" w:rsidR="003B5DA8" w:rsidRDefault="003B5DA8" w:rsidP="003B5DA8">
      <w:r>
        <w:t xml:space="preserve">   idle进程由系统自动创建，运行在内核态</w:t>
      </w:r>
    </w:p>
    <w:p w14:paraId="3DD807FB" w14:textId="77777777" w:rsidR="003B5DA8" w:rsidRDefault="003B5DA8" w:rsidP="003B5DA8">
      <w:r>
        <w:t xml:space="preserve">   系统创建的第一个进程，是唯一一个没有通过fork或者</w:t>
      </w:r>
      <w:proofErr w:type="spellStart"/>
      <w:r>
        <w:t>kernel_thread</w:t>
      </w:r>
      <w:proofErr w:type="spellEnd"/>
      <w:r>
        <w:t>产生的进程。完成加载系统后，演变为进程调度、交换。</w:t>
      </w:r>
    </w:p>
    <w:p w14:paraId="23B70ED6" w14:textId="77777777" w:rsidR="003B5DA8" w:rsidRDefault="003B5DA8" w:rsidP="003B5DA8"/>
    <w:p w14:paraId="40C0FBBD" w14:textId="77777777" w:rsidR="003B5DA8" w:rsidRDefault="003B5DA8" w:rsidP="003B5DA8">
      <w:r>
        <w:t>7.2init进程（PID=1）</w:t>
      </w:r>
    </w:p>
    <w:p w14:paraId="46864CE3" w14:textId="77777777" w:rsidR="003B5DA8" w:rsidRDefault="003B5DA8" w:rsidP="003B5DA8">
      <w:r>
        <w:t xml:space="preserve">   </w:t>
      </w:r>
      <w:proofErr w:type="spellStart"/>
      <w:r>
        <w:t>init</w:t>
      </w:r>
      <w:proofErr w:type="spellEnd"/>
      <w:r>
        <w:t>进程由idle通过</w:t>
      </w:r>
      <w:proofErr w:type="spellStart"/>
      <w:r>
        <w:t>kernel_thread</w:t>
      </w:r>
      <w:proofErr w:type="spellEnd"/>
      <w:r>
        <w:t>创建，在内核空间完成初始化后，加载</w:t>
      </w:r>
      <w:proofErr w:type="spellStart"/>
      <w:r>
        <w:t>init</w:t>
      </w:r>
      <w:proofErr w:type="spellEnd"/>
      <w:r>
        <w:t>程序，是系统中所有其他用户进程的祖先进程</w:t>
      </w:r>
    </w:p>
    <w:p w14:paraId="29408864" w14:textId="77777777" w:rsidR="003B5DA8" w:rsidRDefault="003B5DA8" w:rsidP="003B5DA8">
      <w:r>
        <w:t xml:space="preserve">   首先Linux内核启动，然后在用户空间中启动</w:t>
      </w:r>
      <w:proofErr w:type="spellStart"/>
      <w:r>
        <w:t>init</w:t>
      </w:r>
      <w:proofErr w:type="spellEnd"/>
      <w:r>
        <w:t>进程，再启动其他系统进程。在系统启动完成后，</w:t>
      </w:r>
      <w:proofErr w:type="spellStart"/>
      <w:r>
        <w:t>init</w:t>
      </w:r>
      <w:proofErr w:type="spellEnd"/>
      <w:r>
        <w:t>将变成为守护进程监视系统其他进程。</w:t>
      </w:r>
    </w:p>
    <w:p w14:paraId="2BBD3BB2" w14:textId="77777777" w:rsidR="003B5DA8" w:rsidRDefault="003B5DA8" w:rsidP="003B5DA8"/>
    <w:p w14:paraId="15A7ED90" w14:textId="77777777" w:rsidR="003B5DA8" w:rsidRDefault="003B5DA8" w:rsidP="003B5DA8">
      <w:r>
        <w:t>7.3kthreadd（PID=2）</w:t>
      </w:r>
    </w:p>
    <w:p w14:paraId="6651753E" w14:textId="77777777" w:rsidR="003B5DA8" w:rsidRDefault="003B5DA8" w:rsidP="003B5DA8">
      <w:r>
        <w:t xml:space="preserve">   </w:t>
      </w:r>
      <w:proofErr w:type="spellStart"/>
      <w:r>
        <w:t>kthreadd</w:t>
      </w:r>
      <w:proofErr w:type="spellEnd"/>
      <w:r>
        <w:t>进程由idle通过</w:t>
      </w:r>
      <w:proofErr w:type="spellStart"/>
      <w:r>
        <w:t>kernel_thread</w:t>
      </w:r>
      <w:proofErr w:type="spellEnd"/>
      <w:r>
        <w:t>创建，并始终运行在内核空间，负责所有内核进程的调度和管理。</w:t>
      </w:r>
    </w:p>
    <w:p w14:paraId="01C1F532" w14:textId="5E0BB3BF" w:rsidR="003B5DA8" w:rsidRPr="003B5DA8" w:rsidRDefault="003B5DA8" w:rsidP="003B5DA8">
      <w:pPr>
        <w:rPr>
          <w:rFonts w:hint="eastAsia"/>
        </w:rPr>
      </w:pPr>
      <w:r>
        <w:t xml:space="preserve">   循环执行一个</w:t>
      </w:r>
      <w:proofErr w:type="spellStart"/>
      <w:r>
        <w:t>kthread</w:t>
      </w:r>
      <w:proofErr w:type="spellEnd"/>
      <w:r>
        <w:t>的函数，该函数的作用就是运行</w:t>
      </w:r>
      <w:proofErr w:type="spellStart"/>
      <w:r>
        <w:t>kthread_create_list</w:t>
      </w:r>
      <w:proofErr w:type="spellEnd"/>
      <w:r>
        <w:t>全局链表中维护的</w:t>
      </w:r>
      <w:proofErr w:type="spellStart"/>
      <w:r>
        <w:t>kthread</w:t>
      </w:r>
      <w:proofErr w:type="spellEnd"/>
      <w:r>
        <w:t>, 当我们调用</w:t>
      </w:r>
      <w:proofErr w:type="spellStart"/>
      <w:r>
        <w:t>kernel_thread</w:t>
      </w:r>
      <w:proofErr w:type="spellEnd"/>
      <w:r>
        <w:t>创建的内核线程会被加入到此链表中，因此所有的内核线程都是直接或者间接的以</w:t>
      </w:r>
      <w:proofErr w:type="spellStart"/>
      <w:r>
        <w:t>kthreadd</w:t>
      </w:r>
      <w:proofErr w:type="spellEnd"/>
      <w:r>
        <w:t>为父进程 。</w:t>
      </w:r>
      <w:bookmarkStart w:id="0" w:name="_GoBack"/>
      <w:bookmarkEnd w:id="0"/>
    </w:p>
    <w:sectPr w:rsidR="003B5DA8" w:rsidRPr="003B5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DA"/>
    <w:rsid w:val="00340FD6"/>
    <w:rsid w:val="003B5DA8"/>
    <w:rsid w:val="004A46DA"/>
    <w:rsid w:val="00FF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B74F"/>
  <w15:chartTrackingRefBased/>
  <w15:docId w15:val="{47668C2E-7A90-4F9B-8C7E-365B55BC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2019-07-03T12:43:00Z</dcterms:created>
  <dcterms:modified xsi:type="dcterms:W3CDTF">2019-07-03T12:44:00Z</dcterms:modified>
</cp:coreProperties>
</file>