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ሃዋርያ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ኤፌሶን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ቅዱሳንንብክርስቶስ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እሙናትን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በረኸት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ዝባረኸና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ብሩኽ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መንቕብ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ዜብሎምን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ኽንከውን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ቅድሚምስራት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ዝሐረየና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5-6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ፍቁር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ዝጸገወና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ንውዳሴ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ብፍታው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ፍቓዱ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ክንኰኖ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ቐደም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መደበና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ብደሙ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ሕድገት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8-10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ዝመደቦ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ስምረቱ፡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ምስጢር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ፍቓዱ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እናኣፍለጠና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ምልኣትዘመናት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መጋቢነቱ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ኺጥቕለልሲ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ጥበብን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ኣእምሮን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ኣውሐዞ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11-12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ቐደም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ዝገበርና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ንውዳሴ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ኽንከውን፡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ምኽሪ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ፍቓዱ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እተመደብና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ዕድል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ረኸብናዮ።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ምድሓንኩም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ሰማዕኩም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ኣመንኩም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ሐተምኩም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ንምድሓን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ጥሪቱ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ንውዳሴ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ኽብሩ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ዕርቡን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ርስትና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ዘሎኩም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ብጸሎተይ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እናዘከርኩኹም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ከየብኰርኩ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ስሌኹም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ኤመስግን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ብፍልጠቱ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ጥበብን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ምግላጽን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ኺህበኩም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ኣዒንቲ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በሪሁ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ጽውዓኡ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ኽትፈልጡ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እጽሊ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19-21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ኣተንሲኡ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የማኑ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ኣቐመጦ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እትመጽእውን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ሽመትንስልጣንን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ጐይትነትን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ዚስመ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ኣርኣሶ፡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ሕልፊ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እንኣምን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ኽትፈልጥዎ፡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እጽልየልኩም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ኣእጋሩ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ኣግዝኦ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ወፈዮ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ምልኣቱ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EC1CF3" w:rsidRDefault="00EC1CF3"/>
    <w:p w:rsidR="00F57B74" w:rsidRDefault="00F57B74">
      <w:pPr>
        <w:pBdr>
          <w:bottom w:val="single" w:sz="6" w:space="1" w:color="auto"/>
        </w:pBdr>
      </w:pPr>
    </w:p>
    <w:p w:rsidR="00F57B74" w:rsidRDefault="00F57B74"/>
    <w:p w:rsidR="00F57B74" w:rsidRDefault="00F57B74"/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1-2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ደቂዘይምእዛዝ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ኣየር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እተመላለስኩም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ብበደልኩምን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ብኣበሳኹምንምዉታት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ዝነበርኩም፡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ህያዋን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ገበረኩም።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ዅላትና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ሓሳባትን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ድሌት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እናገበርና፡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ቀደም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ብትምኒት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ስጋናምሳታቶም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ንነብር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ነበርና፡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ብባህርይና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ቝጥዓ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ነበርና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ብምሕረት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ሃብታም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ዘፍቀረና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ብበደልና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ከሎናስ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ህያዋን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ገበረና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-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ዝደሐንኩም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6-7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ምስኡውን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ኣተንስኣና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ብሕያውነቱ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ብሉጽ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ጸጋኡብክርስቶስ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ኣባታትና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ኼርኢ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ኣቐመጠና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8-9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ኸይምካሕሲ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ዝደሐንኩም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ኣይኰነን።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ፍጡራቱ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ክንመላለሰሉ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ቐደም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ዘዳለዎ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እተፈጠርና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እትገብራ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እትብሀል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ቀደምዘይግዝረ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እተብሃልኩም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ዘክሩ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ዝነብርኩም፡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እስራኤል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ፍሉያት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ተስፋውን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ኣጋይሽ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ትጽቢት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ኣብዛ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ዘክሩ።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ርሑቓት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ብደምክርስቶስ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ቀረብኩም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ክልተስ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ኸልካሊ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ቐጽሪውን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ዘፍረሰ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ዕርቂ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እናገበረ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ካብዞም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ኺፈጥር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ጽልኢ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ብስርዓት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ስዒሩ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ብመስቀሉውን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ጽልኢ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ቐቲሉ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ንኽልቲኦም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ኣተዓረቖም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17-18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ንኽልቴና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መእተዊ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ርሑቓት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ኣበሰረኩም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ቀረባ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ዝነበሩውን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ኣበሰሮም።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19-20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ባዕሉ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እምኒ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መኣዝኑ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መሰረትነብያትን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ሃዋርያትን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እተነደቕኩም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ንቕዱሳንን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ስድራ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ኣጋይስን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መጻእተኛታትን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ኣይኰንኩምን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ህንጻ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እናተኣሳሰረይዐቢ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ማሕደር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ክትኰኑ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ሐቢርኩም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ትህነጹ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አሎኹም።</w:t>
      </w:r>
    </w:p>
    <w:p w:rsidR="00F57B74" w:rsidRDefault="00F57B74"/>
    <w:p w:rsidR="00F57B74" w:rsidRDefault="00F57B74">
      <w:pPr>
        <w:pBdr>
          <w:bottom w:val="single" w:sz="6" w:space="1" w:color="auto"/>
        </w:pBdr>
      </w:pPr>
    </w:p>
    <w:p w:rsidR="00F57B74" w:rsidRDefault="00F57B74"/>
    <w:p w:rsidR="00F57B74" w:rsidRDefault="00F57B74"/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ምእንታኹም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እሱር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2-3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ኣሕጺረ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ዝጸሐፍኩ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ምስጢር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ብራእይ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ዘፍለጠኒ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ስሌኻትኩም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እተዋህበኒ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መጋቢነት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ሰሚዕኩምዎ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ዄንኩምሲ፡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ኣንበብኩምዎ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ምስጢር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ከተስተውዕልዎ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ይዀነልኩም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እተገልጸሎም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ወለዶ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ኣዳም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ኣይተፈልጠን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መዋርስቲ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ብወንጌልውን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መማቕልቲ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እተዋህበ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ኣገልጋሊ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ንኣይ፡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ለጠቕ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ንዝብል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ዘይምርመር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ነህዛብክሰብኽ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ተዋህበኒ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ዝፈጠረ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ተሰዊሩ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ምስጢር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መጋቢነትው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ከብርሃሎም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ተዋህበኒ።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ዝዓይነታ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ሽመታትን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ስልጣናትን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ኼፍልጦም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ሳላ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ምእማንና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ትብዓትን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ብእሙንቶ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ምእታው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ክብረትኩም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ምእንታኹም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ዝበጽሓኒ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ጸበባይ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ከይትስልክዩ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እልምነኩም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14-15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ምእንትዚውን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ሰማያትን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ወለዶታት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ዚስመ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ኣቦብብርከይ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እምብርከኽ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ብመንፈሱ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ውሽጢ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ኽትብርትዑ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ኽብሩኺህበኩም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እጽሊ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ልብኹም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ኺሐድር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ሱር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ሰዲድኩምን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ተሰሪትኩም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ምግፋሑን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ምንዋሑ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ምዕማቑን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ቍመቱን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ምስትውዓልክትክእሉ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ክትፈልጥዋ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ምልኣትኣምላኽ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ኽትመልኡ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እጽሊ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እንልምኖን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እንሐስቦን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እምብዛኣዕዚዙ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ዚከኣሎ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ዘለኣለም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ወለዶታት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ይኹኖ።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ኣሜን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/>
    <w:p w:rsidR="00F57B74" w:rsidRDefault="00F57B74">
      <w:pPr>
        <w:pBdr>
          <w:bottom w:val="single" w:sz="6" w:space="1" w:color="auto"/>
        </w:pBdr>
      </w:pPr>
    </w:p>
    <w:p w:rsidR="00F57B74" w:rsidRDefault="00F57B74"/>
    <w:p w:rsidR="00F57B74" w:rsidRDefault="00F57B74"/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እሱር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እተጸዋዕኩምሉ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ጽውዓ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ብቑዓት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ኴንኩም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ክትመላለሱእምዕደኩም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ብትሕና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ብለውሃትን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ብህድኣትን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እናተጻወርኩም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ብማእሰር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ክትሕልውዎ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ተጋደሉ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ጽውዓኹም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እተጸዋዕኩም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መንፈስን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ጥምቀት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ብዅሉን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ብመስፈር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ተውሂቡ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ላዕሊ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ደየበ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ምርኮ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ማረኸ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ውህበት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ደየበ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መዓሙቝ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ክፍሊ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ምውራዱ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ዘይኰይኑስ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ዝወረደ፡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ኺመልእ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ዝደየበውን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11-13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ኵላትና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እኹል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ልክዕ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ብጽሕና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እንበጽሕ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ንምህናጽስጋ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ምሉኣት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ኪዀኑ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ነብያት፡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ወንጌላውያን፡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ገሊኦምውን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ጓሶትን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መምህራንን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ኪዀኑ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ሀበ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ብምጥባር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ምፍሓስ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ስሕተት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ተንኰልን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ትምህርቲ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ንየው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ነጀው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እንድፋእን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እንኽብከብን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ቈልዑ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ምእንቲኸይንኸውንሲ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ንሓቂ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እናሰዓብና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ንዕበ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ብዘሎ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ብደገፍ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መመላገቢኡ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እናተታሓሐዘን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እናተኣሳሰረን፡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ብመጠን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እቲነንኽፍሉ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እተመደበሉ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ኺህነጽሲ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ምዕባይ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ዚረክብ።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እምበኣርሲ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ዚመላለስዎ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ኸይትመላለሱ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እብልብጐይታውን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እምስክር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ብሰሪ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ልቦምን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ብሰሪ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ድንቍርናን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ኣእምሮኦም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ጸልሚቱ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ርሒቖም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ድንዙዛት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ኰይኖምውን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ብስስዔ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ርኽሰት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ንምግባር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ዕብዳን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ተለቁ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ኣይተመሃርኩምዎን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ሰሚዕኩምዋን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ተምሂርኩምዋን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ዄንኩምሲ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እተመላለስኩምሉ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ብትምኒት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ስሕተት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ዚጠፍእ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ኣረጊት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ቀንጢጥኩም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ኣእምሮኹም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ክትሕደሱ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ጽድቅን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ቅድስናን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ብመልክዕ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እተፈጥረ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ልበሱ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ንሓሶት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ንየው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ሓድሕድ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ብጻዩ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ሓቂተዛረቡ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ኰርዩ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ኣይትግበሩ።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ዅራኹም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ኣይትዕረብኩም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ንድያብሎስ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ስፍራ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ኣይትሃብዎ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ዝሰረቐ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ዜማቕሎ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ኺህልዎስ፡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እናገበረ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በእዳዉ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ይጽዓር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ደጊምሲ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ኣይስረቕ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ንሰማዕቱ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ንበረኸት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ንምህናጽውን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ሰናይ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ዘረባ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ተዛረቡ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ዘይጠቅም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ዘረባስ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ኣይውጻእ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እተሐተምኩምሉ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ኣይተጕህይዎ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መሪርን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ነድርን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ታዕታዕን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ጸርፍን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ካባካትኩም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ይርሐቕ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ይቕረ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ዝበለልኩም፡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ተላዋህትን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ተዳናገጽትን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ኴንኩም፡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ይቕረ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ተባሃሀሉ።</w:t>
      </w:r>
    </w:p>
    <w:p w:rsidR="00F57B74" w:rsidRDefault="00F57B74"/>
    <w:p w:rsidR="00F57B74" w:rsidRDefault="00F57B74">
      <w:pPr>
        <w:pBdr>
          <w:bottom w:val="single" w:sz="6" w:space="1" w:color="auto"/>
        </w:pBdr>
      </w:pPr>
    </w:p>
    <w:p w:rsidR="00F57B74" w:rsidRDefault="00F57B74"/>
    <w:p w:rsidR="00F57B74" w:rsidRDefault="00F57B74"/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ፍቁራት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ኩኑ።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ዘፍቀረኩም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ነፍሱውን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መባእን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መስዋእትን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ንምዑዝ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ጨና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በጃና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ዘሕለፈ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ተመላለሱ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ንቕዱሳን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ዚግባኦም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ምስጋና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ምንዝርናን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ርኽሰትን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ስስዔ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ከቶኣይሰማዕኩም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ዜሕፍር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ዘረባ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ዕሽነት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ዘይግባእ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ዋዛውን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ኣይሰማዕኩም።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ኣመንዝራ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ርኹስ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ስሱዕ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መምለኽ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ጣኦት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መንግስቲክርስቶስን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ብሰሪ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ዘይምእዛዝ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ቍጥዓ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ይወርድ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ብኸንቱዘረባ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ኣየስሕትኩም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ኣይሃሉኹም።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8-10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ብጽድቅን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ብሓቅን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ጸልማት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ኔርኩም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ዜሐጕሶ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እናመርመርኩም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ኴንኩም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ተመላለሱ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ግንሕዎም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ጸልማትሲ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ኣይትሕበርዎ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ብሕቡእ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ዚግበር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ንምዝራቡ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ነውሪ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ዚግናሕ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ይገሃድ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ንቓሕ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ተንስእ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ኬብርሃልካ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15-16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ቕንያቱ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ዓዲግኩም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ለባማት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ከምዓያሱ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ብጥንቃቐ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እትመላለሱ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ተመልከቱ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ምእንትዚ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ኣስተውዕሉ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ዓያሱ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ኣይትኩኑ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18-19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ዝርገት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አለዎ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ብወይኒ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ኣይትስከሩ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ብመዝሙርን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ምስጋናን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ቕኔንብልብኹም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እናተቐኔኹምሉን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እናደረስኩምሉን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እናተዛራረብኩምን፡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ይምላእኩም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ንኣምላኽን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እናኣመስገንኩምዎ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ብፍርሃት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እዙዛት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ኩኑ።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22-23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ኣትን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ኣንስቲ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ጌርክን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ንሰብኡትክን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ተኣዘዛኦም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እትእዘዞ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ንሰብኡተን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ብዅሉ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ይተኣዘዛኦም።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25-27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ንማሕበሩ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ዘፍቀራ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ሰብኡት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ኣንስትኹም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ኣፍቅሩ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ብቓሉ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ብምሕጻብ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ኣጽረያ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ኪቕድሳ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ርስሓት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ዕጣር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ገለነዚ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ዚመስል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ዜብላ፡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መንቅብ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ቅድስትን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ክብርትን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ኬቕውማ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በጃኣ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ሰብኡትውን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ኬፍቅርወን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ይግባኦም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29-30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ይምግቦን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ይካናኸኖን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ዚጸልኦ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ንማሕበሩ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ይካናኸና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ኣዲኡን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ሐዲጉ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ይለግብ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ክልቲኦምውን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ዚዀኑ።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ምስጢር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ዓብዪ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የፍቅራ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እታሰበይቲውን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ንሰብኣያ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ትፍርሃዮ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/>
    <w:p w:rsidR="00F57B74" w:rsidRDefault="00F57B74">
      <w:pPr>
        <w:pBdr>
          <w:bottom w:val="single" w:sz="6" w:space="1" w:color="auto"/>
        </w:pBdr>
      </w:pPr>
    </w:p>
    <w:p w:rsidR="00F57B74" w:rsidRDefault="00F57B74"/>
    <w:p w:rsidR="00F57B74" w:rsidRDefault="00F57B74"/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ቕኑዕ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ንወለድኹም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ተኣዘዝዎም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ኣቦኻን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ኣዴኻን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ኪዀነልካ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ዕድሜኻ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ኺነውሕ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ቐዳማይ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ትእዛዝ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ኣቱም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ኣቦታትውን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ውሉድኩም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ተግሳጽን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ምዕዶን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ኣዕብይዎም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ኣይተዀርይዎም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ግዙኣት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ጐይቶትኩምሲ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ብፍርሃት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ብምንቅጥቃጥን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ብገርህነት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ልብኹምከም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ተኣዘዝዎም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ግዙኣት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ኴንኩም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እትገብርዎ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ብገጽርኤ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ብፍታው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ተገዝኡ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ጭዋ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ዚቕበሎ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ፍለጡ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ኣቱም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ጐይተትውን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ግበሩሎም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ጐይታኦምን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ጐይታኹምን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ምህላዉ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ኣድልዎ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ዜልቦ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ፈሊጥኩም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ምፍርራህ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ሕደጉ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ብዝተረፈስ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ብጽንዓት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በርትዑ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11-12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ቕልስና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ሕልቅነትን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ስልጣናትን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ገዛእቲ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መናፍስቲእከይን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ንፍሕሶ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ሰይጣን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ምቅዋሙ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ኽትክእሉስ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ኣጽዋር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ልበሱ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እክይቲ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ምቅዋም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ኽትክእሉ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ኣስለጥኩምውን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ክትብሉስ፡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ብዘሎ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ኣጽዋር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ኣልዕሉ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ሕቜኹም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ተዐጢቕኩም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ድርዒ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ተኸዲንኩም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ቁሙ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ምድላዉ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ኣእጋርኩም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ኣሳእን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ኣእቲኹም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ምስናይ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መንትግ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ኸተጥፍኡሉ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እትኽእሉ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ዋልታእምነት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ኣልዕሉ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ቍራዕ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ኣእትዉ፡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ሰይፊውን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ሐዙ።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ልማኖን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እናጸሌኹም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ብኵሉእናተጸመምኩም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ብጸሎት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ንቕሑ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ምእንታይውን፡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ከፈትኩስ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ምስጢር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ብትብዓት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ክነግር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ኪውሃበኒ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ብዛዕባይ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ብመቝሕ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እተኣሰርኩ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ልኡኽ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እየ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ዚግብኣኒ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ንምዝራብ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ኽተብዕ፡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ጸልዩለይ።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ህልዋተይ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ኽትፈልጡ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ትኪቆስ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ፍቁርሓወይን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ብጐይታውን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እሙን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ኣገልጋልን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ኺነግረኩም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ወሬና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ኽትፈልጡን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ኪጸናናዕን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ዝሰደድክዎ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ነሕዋት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ይኹን።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  <w:hyperlink r:id="rId1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ብዘይሐልፍ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ዜፍቅርዎ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F57B74" w:rsidRPr="00F57B74" w:rsidRDefault="00F57B74" w:rsidP="00F57B74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geez"/>
          <w:rFonts w:ascii="Ebrima" w:hAnsi="Ebrima" w:cs="Ebrima"/>
          <w:color w:val="333333"/>
          <w:sz w:val="33"/>
          <w:szCs w:val="33"/>
        </w:rPr>
        <w:t>*******************************************************************</w:t>
      </w:r>
      <w:bookmarkStart w:id="0" w:name="_GoBack"/>
      <w:bookmarkEnd w:id="0"/>
    </w:p>
    <w:p w:rsidR="00F57B74" w:rsidRDefault="00F57B74"/>
    <w:p w:rsidR="00F57B74" w:rsidRDefault="00F57B74"/>
    <w:p w:rsidR="00F57B74" w:rsidRDefault="00F57B74"/>
    <w:sectPr w:rsidR="00F5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thiopia Jir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1E"/>
    <w:rsid w:val="005A1E1E"/>
    <w:rsid w:val="00EC1CF3"/>
    <w:rsid w:val="00F5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7B74"/>
    <w:rPr>
      <w:color w:val="0000FF"/>
      <w:u w:val="single"/>
    </w:rPr>
  </w:style>
  <w:style w:type="character" w:customStyle="1" w:styleId="geez">
    <w:name w:val="geez"/>
    <w:basedOn w:val="DefaultParagraphFont"/>
    <w:rsid w:val="00F57B74"/>
  </w:style>
  <w:style w:type="character" w:customStyle="1" w:styleId="strongs">
    <w:name w:val="strongs"/>
    <w:basedOn w:val="DefaultParagraphFont"/>
    <w:rsid w:val="00F57B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7B74"/>
    <w:rPr>
      <w:color w:val="0000FF"/>
      <w:u w:val="single"/>
    </w:rPr>
  </w:style>
  <w:style w:type="character" w:customStyle="1" w:styleId="geez">
    <w:name w:val="geez"/>
    <w:basedOn w:val="DefaultParagraphFont"/>
    <w:rsid w:val="00F57B74"/>
  </w:style>
  <w:style w:type="character" w:customStyle="1" w:styleId="strongs">
    <w:name w:val="strongs"/>
    <w:basedOn w:val="DefaultParagraphFont"/>
    <w:rsid w:val="00F5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etezion.com/bible-passage-adis?book=eph&amp;chap=2&amp;v=tig" TargetMode="External"/><Relationship Id="rId117" Type="http://schemas.openxmlformats.org/officeDocument/2006/relationships/hyperlink" Target="https://www.betezion.com/bible-passage-adis?book=eph&amp;chap=6&amp;v=tig" TargetMode="External"/><Relationship Id="rId21" Type="http://schemas.openxmlformats.org/officeDocument/2006/relationships/hyperlink" Target="https://www.betezion.com/bible-passage-adis?book=eph&amp;chap=1&amp;v=tig" TargetMode="External"/><Relationship Id="rId42" Type="http://schemas.openxmlformats.org/officeDocument/2006/relationships/hyperlink" Target="https://www.betezion.com/bible-passage-adis?book=eph&amp;chap=3&amp;v=tig" TargetMode="External"/><Relationship Id="rId47" Type="http://schemas.openxmlformats.org/officeDocument/2006/relationships/hyperlink" Target="https://www.betezion.com/bible-passage-adis?book=eph&amp;chap=3&amp;v=tig" TargetMode="External"/><Relationship Id="rId63" Type="http://schemas.openxmlformats.org/officeDocument/2006/relationships/hyperlink" Target="https://www.betezion.com/bible-passage-adis?book=eph&amp;chap=4&amp;v=tig" TargetMode="External"/><Relationship Id="rId68" Type="http://schemas.openxmlformats.org/officeDocument/2006/relationships/hyperlink" Target="https://www.betezion.com/bible-passage-adis?book=eph&amp;chap=4&amp;v=tig" TargetMode="External"/><Relationship Id="rId84" Type="http://schemas.openxmlformats.org/officeDocument/2006/relationships/hyperlink" Target="https://www.betezion.com/bible-passage-adis?book=eph&amp;chap=4&amp;v=tig" TargetMode="External"/><Relationship Id="rId89" Type="http://schemas.openxmlformats.org/officeDocument/2006/relationships/hyperlink" Target="https://www.betezion.com/bible-passage-adis?book=eph&amp;chap=5&amp;v=tig" TargetMode="External"/><Relationship Id="rId112" Type="http://schemas.openxmlformats.org/officeDocument/2006/relationships/hyperlink" Target="https://www.betezion.com/bible-passage-adis?book=eph&amp;chap=5&amp;v=tig" TargetMode="External"/><Relationship Id="rId133" Type="http://schemas.openxmlformats.org/officeDocument/2006/relationships/hyperlink" Target="https://www.betezion.com/bible-passage-adis?book=eph&amp;chap=6&amp;v=tig" TargetMode="External"/><Relationship Id="rId16" Type="http://schemas.openxmlformats.org/officeDocument/2006/relationships/hyperlink" Target="https://www.betezion.com/bible-passage-adis?book=eph&amp;chap=1&amp;v=tig" TargetMode="External"/><Relationship Id="rId107" Type="http://schemas.openxmlformats.org/officeDocument/2006/relationships/hyperlink" Target="https://www.betezion.com/bible-passage-adis?book=eph&amp;chap=5&amp;v=tig" TargetMode="External"/><Relationship Id="rId11" Type="http://schemas.openxmlformats.org/officeDocument/2006/relationships/hyperlink" Target="https://www.betezion.com/bible-passage-adis?book=eph&amp;chap=1&amp;v=tig" TargetMode="External"/><Relationship Id="rId32" Type="http://schemas.openxmlformats.org/officeDocument/2006/relationships/hyperlink" Target="https://www.betezion.com/bible-passage-adis?book=eph&amp;chap=2&amp;v=tig" TargetMode="External"/><Relationship Id="rId37" Type="http://schemas.openxmlformats.org/officeDocument/2006/relationships/hyperlink" Target="https://www.betezion.com/bible-passage-adis?book=eph&amp;chap=2&amp;v=tig" TargetMode="External"/><Relationship Id="rId53" Type="http://schemas.openxmlformats.org/officeDocument/2006/relationships/hyperlink" Target="https://www.betezion.com/bible-passage-adis?book=eph&amp;chap=3&amp;v=tig" TargetMode="External"/><Relationship Id="rId58" Type="http://schemas.openxmlformats.org/officeDocument/2006/relationships/hyperlink" Target="https://www.betezion.com/bible-passage-adis?book=eph&amp;chap=4&amp;v=tig" TargetMode="External"/><Relationship Id="rId74" Type="http://schemas.openxmlformats.org/officeDocument/2006/relationships/hyperlink" Target="https://www.betezion.com/bible-passage-adis?book=eph&amp;chap=4&amp;v=tig" TargetMode="External"/><Relationship Id="rId79" Type="http://schemas.openxmlformats.org/officeDocument/2006/relationships/hyperlink" Target="https://www.betezion.com/bible-passage-adis?book=eph&amp;chap=4&amp;v=tig" TargetMode="External"/><Relationship Id="rId102" Type="http://schemas.openxmlformats.org/officeDocument/2006/relationships/hyperlink" Target="https://www.betezion.com/bible-passage-adis?book=eph&amp;chap=5&amp;v=tig" TargetMode="External"/><Relationship Id="rId123" Type="http://schemas.openxmlformats.org/officeDocument/2006/relationships/hyperlink" Target="https://www.betezion.com/bible-passage-adis?book=eph&amp;chap=6&amp;v=tig" TargetMode="External"/><Relationship Id="rId128" Type="http://schemas.openxmlformats.org/officeDocument/2006/relationships/hyperlink" Target="https://www.betezion.com/bible-passage-adis?book=eph&amp;chap=6&amp;v=tig" TargetMode="External"/><Relationship Id="rId5" Type="http://schemas.openxmlformats.org/officeDocument/2006/relationships/hyperlink" Target="https://www.betezion.com/bible-passage-adis?book=eph&amp;chap=1&amp;v=tig" TargetMode="External"/><Relationship Id="rId90" Type="http://schemas.openxmlformats.org/officeDocument/2006/relationships/hyperlink" Target="https://www.betezion.com/bible-passage-adis?book=eph&amp;chap=5&amp;v=tig" TargetMode="External"/><Relationship Id="rId95" Type="http://schemas.openxmlformats.org/officeDocument/2006/relationships/hyperlink" Target="https://www.betezion.com/bible-passage-adis?book=eph&amp;chap=5&amp;v=tig" TargetMode="External"/><Relationship Id="rId14" Type="http://schemas.openxmlformats.org/officeDocument/2006/relationships/hyperlink" Target="https://www.betezion.com/bible-passage-adis?book=eph&amp;chap=1&amp;v=tig" TargetMode="External"/><Relationship Id="rId22" Type="http://schemas.openxmlformats.org/officeDocument/2006/relationships/hyperlink" Target="https://www.betezion.com/bible-passage-adis?book=eph&amp;chap=2&amp;v=tig" TargetMode="External"/><Relationship Id="rId27" Type="http://schemas.openxmlformats.org/officeDocument/2006/relationships/hyperlink" Target="https://www.betezion.com/bible-passage-adis?book=eph&amp;chap=2&amp;v=tig" TargetMode="External"/><Relationship Id="rId30" Type="http://schemas.openxmlformats.org/officeDocument/2006/relationships/hyperlink" Target="https://www.betezion.com/bible-passage-adis?book=eph&amp;chap=2&amp;v=tig" TargetMode="External"/><Relationship Id="rId35" Type="http://schemas.openxmlformats.org/officeDocument/2006/relationships/hyperlink" Target="https://www.betezion.com/bible-passage-adis?book=eph&amp;chap=2&amp;v=tig" TargetMode="External"/><Relationship Id="rId43" Type="http://schemas.openxmlformats.org/officeDocument/2006/relationships/hyperlink" Target="https://www.betezion.com/bible-passage-adis?book=eph&amp;chap=3&amp;v=tig" TargetMode="External"/><Relationship Id="rId48" Type="http://schemas.openxmlformats.org/officeDocument/2006/relationships/hyperlink" Target="https://www.betezion.com/bible-passage-adis?book=eph&amp;chap=3&amp;v=tig" TargetMode="External"/><Relationship Id="rId56" Type="http://schemas.openxmlformats.org/officeDocument/2006/relationships/hyperlink" Target="https://www.betezion.com/bible-passage-adis?book=eph&amp;chap=3&amp;v=tig" TargetMode="External"/><Relationship Id="rId64" Type="http://schemas.openxmlformats.org/officeDocument/2006/relationships/hyperlink" Target="https://www.betezion.com/bible-passage-adis?book=eph&amp;chap=4&amp;v=tig" TargetMode="External"/><Relationship Id="rId69" Type="http://schemas.openxmlformats.org/officeDocument/2006/relationships/hyperlink" Target="https://www.betezion.com/bible-passage-adis?book=eph&amp;chap=4&amp;v=tig" TargetMode="External"/><Relationship Id="rId77" Type="http://schemas.openxmlformats.org/officeDocument/2006/relationships/hyperlink" Target="https://www.betezion.com/bible-passage-adis?book=eph&amp;chap=4&amp;v=tig" TargetMode="External"/><Relationship Id="rId100" Type="http://schemas.openxmlformats.org/officeDocument/2006/relationships/hyperlink" Target="https://www.betezion.com/bible-passage-adis?book=eph&amp;chap=5&amp;v=tig" TargetMode="External"/><Relationship Id="rId105" Type="http://schemas.openxmlformats.org/officeDocument/2006/relationships/hyperlink" Target="https://www.betezion.com/bible-passage-adis?book=eph&amp;chap=5&amp;v=tig" TargetMode="External"/><Relationship Id="rId113" Type="http://schemas.openxmlformats.org/officeDocument/2006/relationships/hyperlink" Target="https://www.betezion.com/bible-passage-adis?book=eph&amp;chap=6&amp;v=tig" TargetMode="External"/><Relationship Id="rId118" Type="http://schemas.openxmlformats.org/officeDocument/2006/relationships/hyperlink" Target="https://www.betezion.com/bible-passage-adis?book=eph&amp;chap=6&amp;v=tig" TargetMode="External"/><Relationship Id="rId126" Type="http://schemas.openxmlformats.org/officeDocument/2006/relationships/hyperlink" Target="https://www.betezion.com/bible-passage-adis?book=eph&amp;chap=6&amp;v=tig" TargetMode="External"/><Relationship Id="rId134" Type="http://schemas.openxmlformats.org/officeDocument/2006/relationships/hyperlink" Target="https://www.betezion.com/bible-passage-adis?book=eph&amp;chap=6&amp;v=tig" TargetMode="External"/><Relationship Id="rId8" Type="http://schemas.openxmlformats.org/officeDocument/2006/relationships/hyperlink" Target="https://www.betezion.com/bible-passage-adis?book=eph&amp;chap=1&amp;v=tig" TargetMode="External"/><Relationship Id="rId51" Type="http://schemas.openxmlformats.org/officeDocument/2006/relationships/hyperlink" Target="https://www.betezion.com/bible-passage-adis?book=eph&amp;chap=3&amp;v=tig" TargetMode="External"/><Relationship Id="rId72" Type="http://schemas.openxmlformats.org/officeDocument/2006/relationships/hyperlink" Target="https://www.betezion.com/bible-passage-adis?book=eph&amp;chap=4&amp;v=tig" TargetMode="External"/><Relationship Id="rId80" Type="http://schemas.openxmlformats.org/officeDocument/2006/relationships/hyperlink" Target="https://www.betezion.com/bible-passage-adis?book=eph&amp;chap=4&amp;v=tig" TargetMode="External"/><Relationship Id="rId85" Type="http://schemas.openxmlformats.org/officeDocument/2006/relationships/hyperlink" Target="https://www.betezion.com/bible-passage-adis?book=eph&amp;chap=4&amp;v=tig" TargetMode="External"/><Relationship Id="rId93" Type="http://schemas.openxmlformats.org/officeDocument/2006/relationships/hyperlink" Target="https://www.betezion.com/bible-passage-adis?book=eph&amp;chap=5&amp;v=tig" TargetMode="External"/><Relationship Id="rId98" Type="http://schemas.openxmlformats.org/officeDocument/2006/relationships/hyperlink" Target="https://www.betezion.com/bible-passage-adis?book=eph&amp;chap=5&amp;v=tig" TargetMode="External"/><Relationship Id="rId121" Type="http://schemas.openxmlformats.org/officeDocument/2006/relationships/hyperlink" Target="https://www.betezion.com/bible-passage-adis?book=eph&amp;chap=6&amp;v=ti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etezion.com/bible-passage-adis?book=eph&amp;chap=1&amp;v=tig" TargetMode="External"/><Relationship Id="rId17" Type="http://schemas.openxmlformats.org/officeDocument/2006/relationships/hyperlink" Target="https://www.betezion.com/bible-passage-adis?book=eph&amp;chap=1&amp;v=tig" TargetMode="External"/><Relationship Id="rId25" Type="http://schemas.openxmlformats.org/officeDocument/2006/relationships/hyperlink" Target="https://www.betezion.com/bible-passage-adis?book=eph&amp;chap=2&amp;v=tig" TargetMode="External"/><Relationship Id="rId33" Type="http://schemas.openxmlformats.org/officeDocument/2006/relationships/hyperlink" Target="https://www.betezion.com/bible-passage-adis?book=eph&amp;chap=2&amp;v=tig" TargetMode="External"/><Relationship Id="rId38" Type="http://schemas.openxmlformats.org/officeDocument/2006/relationships/hyperlink" Target="https://www.betezion.com/bible-passage-adis?book=eph&amp;chap=2&amp;v=tig" TargetMode="External"/><Relationship Id="rId46" Type="http://schemas.openxmlformats.org/officeDocument/2006/relationships/hyperlink" Target="https://www.betezion.com/bible-passage-adis?book=eph&amp;chap=3&amp;v=tig" TargetMode="External"/><Relationship Id="rId59" Type="http://schemas.openxmlformats.org/officeDocument/2006/relationships/hyperlink" Target="https://www.betezion.com/bible-passage-adis?book=eph&amp;chap=4&amp;v=tig" TargetMode="External"/><Relationship Id="rId67" Type="http://schemas.openxmlformats.org/officeDocument/2006/relationships/hyperlink" Target="https://www.betezion.com/bible-passage-adis?book=eph&amp;chap=4&amp;v=tig" TargetMode="External"/><Relationship Id="rId103" Type="http://schemas.openxmlformats.org/officeDocument/2006/relationships/hyperlink" Target="https://www.betezion.com/bible-passage-adis?book=eph&amp;chap=5&amp;v=tig" TargetMode="External"/><Relationship Id="rId108" Type="http://schemas.openxmlformats.org/officeDocument/2006/relationships/hyperlink" Target="https://www.betezion.com/bible-passage-adis?book=eph&amp;chap=5&amp;v=tig" TargetMode="External"/><Relationship Id="rId116" Type="http://schemas.openxmlformats.org/officeDocument/2006/relationships/hyperlink" Target="https://www.betezion.com/bible-passage-adis?book=eph&amp;chap=6&amp;v=tig" TargetMode="External"/><Relationship Id="rId124" Type="http://schemas.openxmlformats.org/officeDocument/2006/relationships/hyperlink" Target="https://www.betezion.com/bible-passage-adis?book=eph&amp;chap=6&amp;v=tig" TargetMode="External"/><Relationship Id="rId129" Type="http://schemas.openxmlformats.org/officeDocument/2006/relationships/hyperlink" Target="https://www.betezion.com/bible-passage-adis?book=eph&amp;chap=6&amp;v=tig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www.betezion.com/bible-passage-adis?book=eph&amp;chap=1&amp;v=tig" TargetMode="External"/><Relationship Id="rId41" Type="http://schemas.openxmlformats.org/officeDocument/2006/relationships/hyperlink" Target="https://www.betezion.com/bible-passage-adis?book=eph&amp;chap=3&amp;v=tig" TargetMode="External"/><Relationship Id="rId54" Type="http://schemas.openxmlformats.org/officeDocument/2006/relationships/hyperlink" Target="https://www.betezion.com/bible-passage-adis?book=eph&amp;chap=3&amp;v=tig" TargetMode="External"/><Relationship Id="rId62" Type="http://schemas.openxmlformats.org/officeDocument/2006/relationships/hyperlink" Target="https://www.betezion.com/bible-passage-adis?book=eph&amp;chap=4&amp;v=tig" TargetMode="External"/><Relationship Id="rId70" Type="http://schemas.openxmlformats.org/officeDocument/2006/relationships/hyperlink" Target="https://www.betezion.com/bible-passage-adis?book=eph&amp;chap=4&amp;v=tig" TargetMode="External"/><Relationship Id="rId75" Type="http://schemas.openxmlformats.org/officeDocument/2006/relationships/hyperlink" Target="https://www.betezion.com/bible-passage-adis?book=eph&amp;chap=4&amp;v=tig" TargetMode="External"/><Relationship Id="rId83" Type="http://schemas.openxmlformats.org/officeDocument/2006/relationships/hyperlink" Target="https://www.betezion.com/bible-passage-adis?book=eph&amp;chap=4&amp;v=tig" TargetMode="External"/><Relationship Id="rId88" Type="http://schemas.openxmlformats.org/officeDocument/2006/relationships/hyperlink" Target="https://www.betezion.com/bible-passage-adis?book=eph&amp;chap=5&amp;v=tig" TargetMode="External"/><Relationship Id="rId91" Type="http://schemas.openxmlformats.org/officeDocument/2006/relationships/hyperlink" Target="https://www.betezion.com/bible-passage-adis?book=eph&amp;chap=5&amp;v=tig" TargetMode="External"/><Relationship Id="rId96" Type="http://schemas.openxmlformats.org/officeDocument/2006/relationships/hyperlink" Target="https://www.betezion.com/bible-passage-adis?book=eph&amp;chap=5&amp;v=tig" TargetMode="External"/><Relationship Id="rId111" Type="http://schemas.openxmlformats.org/officeDocument/2006/relationships/hyperlink" Target="https://www.betezion.com/bible-passage-adis?book=eph&amp;chap=5&amp;v=tig" TargetMode="External"/><Relationship Id="rId132" Type="http://schemas.openxmlformats.org/officeDocument/2006/relationships/hyperlink" Target="https://www.betezion.com/bible-passage-adis?book=eph&amp;chap=6&amp;v=ti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etezion.com/bible-passage-adis?book=eph&amp;chap=1&amp;v=tig" TargetMode="External"/><Relationship Id="rId15" Type="http://schemas.openxmlformats.org/officeDocument/2006/relationships/hyperlink" Target="https://www.betezion.com/bible-passage-adis?book=eph&amp;chap=1&amp;v=tig" TargetMode="External"/><Relationship Id="rId23" Type="http://schemas.openxmlformats.org/officeDocument/2006/relationships/hyperlink" Target="https://www.betezion.com/bible-passage-adis?book=eph&amp;chap=2&amp;v=tig" TargetMode="External"/><Relationship Id="rId28" Type="http://schemas.openxmlformats.org/officeDocument/2006/relationships/hyperlink" Target="https://www.betezion.com/bible-passage-adis?book=eph&amp;chap=2&amp;v=tig" TargetMode="External"/><Relationship Id="rId36" Type="http://schemas.openxmlformats.org/officeDocument/2006/relationships/hyperlink" Target="https://www.betezion.com/bible-passage-adis?book=eph&amp;chap=2&amp;v=tig" TargetMode="External"/><Relationship Id="rId49" Type="http://schemas.openxmlformats.org/officeDocument/2006/relationships/hyperlink" Target="https://www.betezion.com/bible-passage-adis?book=eph&amp;chap=3&amp;v=tig" TargetMode="External"/><Relationship Id="rId57" Type="http://schemas.openxmlformats.org/officeDocument/2006/relationships/hyperlink" Target="https://www.betezion.com/bible-passage-adis?book=eph&amp;chap=3&amp;v=tig" TargetMode="External"/><Relationship Id="rId106" Type="http://schemas.openxmlformats.org/officeDocument/2006/relationships/hyperlink" Target="https://www.betezion.com/bible-passage-adis?book=eph&amp;chap=5&amp;v=tig" TargetMode="External"/><Relationship Id="rId114" Type="http://schemas.openxmlformats.org/officeDocument/2006/relationships/hyperlink" Target="https://www.betezion.com/bible-passage-adis?book=eph&amp;chap=6&amp;v=tig" TargetMode="External"/><Relationship Id="rId119" Type="http://schemas.openxmlformats.org/officeDocument/2006/relationships/hyperlink" Target="https://www.betezion.com/bible-passage-adis?book=eph&amp;chap=6&amp;v=tig" TargetMode="External"/><Relationship Id="rId127" Type="http://schemas.openxmlformats.org/officeDocument/2006/relationships/hyperlink" Target="https://www.betezion.com/bible-passage-adis?book=eph&amp;chap=6&amp;v=tig" TargetMode="External"/><Relationship Id="rId10" Type="http://schemas.openxmlformats.org/officeDocument/2006/relationships/hyperlink" Target="https://www.betezion.com/bible-passage-adis?book=eph&amp;chap=1&amp;v=tig" TargetMode="External"/><Relationship Id="rId31" Type="http://schemas.openxmlformats.org/officeDocument/2006/relationships/hyperlink" Target="https://www.betezion.com/bible-passage-adis?book=eph&amp;chap=2&amp;v=tig" TargetMode="External"/><Relationship Id="rId44" Type="http://schemas.openxmlformats.org/officeDocument/2006/relationships/hyperlink" Target="https://www.betezion.com/bible-passage-adis?book=eph&amp;chap=3&amp;v=tig" TargetMode="External"/><Relationship Id="rId52" Type="http://schemas.openxmlformats.org/officeDocument/2006/relationships/hyperlink" Target="https://www.betezion.com/bible-passage-adis?book=eph&amp;chap=3&amp;v=tig" TargetMode="External"/><Relationship Id="rId60" Type="http://schemas.openxmlformats.org/officeDocument/2006/relationships/hyperlink" Target="https://www.betezion.com/bible-passage-adis?book=eph&amp;chap=4&amp;v=tig" TargetMode="External"/><Relationship Id="rId65" Type="http://schemas.openxmlformats.org/officeDocument/2006/relationships/hyperlink" Target="https://www.betezion.com/bible-passage-adis?book=eph&amp;chap=4&amp;v=tig" TargetMode="External"/><Relationship Id="rId73" Type="http://schemas.openxmlformats.org/officeDocument/2006/relationships/hyperlink" Target="https://www.betezion.com/bible-passage-adis?book=eph&amp;chap=4&amp;v=tig" TargetMode="External"/><Relationship Id="rId78" Type="http://schemas.openxmlformats.org/officeDocument/2006/relationships/hyperlink" Target="https://www.betezion.com/bible-passage-adis?book=eph&amp;chap=4&amp;v=tig" TargetMode="External"/><Relationship Id="rId81" Type="http://schemas.openxmlformats.org/officeDocument/2006/relationships/hyperlink" Target="https://www.betezion.com/bible-passage-adis?book=eph&amp;chap=4&amp;v=tig" TargetMode="External"/><Relationship Id="rId86" Type="http://schemas.openxmlformats.org/officeDocument/2006/relationships/hyperlink" Target="https://www.betezion.com/bible-passage-adis?book=eph&amp;chap=4&amp;v=tig" TargetMode="External"/><Relationship Id="rId94" Type="http://schemas.openxmlformats.org/officeDocument/2006/relationships/hyperlink" Target="https://www.betezion.com/bible-passage-adis?book=eph&amp;chap=5&amp;v=tig" TargetMode="External"/><Relationship Id="rId99" Type="http://schemas.openxmlformats.org/officeDocument/2006/relationships/hyperlink" Target="https://www.betezion.com/bible-passage-adis?book=eph&amp;chap=5&amp;v=tig" TargetMode="External"/><Relationship Id="rId101" Type="http://schemas.openxmlformats.org/officeDocument/2006/relationships/hyperlink" Target="https://www.betezion.com/bible-passage-adis?book=eph&amp;chap=5&amp;v=tig" TargetMode="External"/><Relationship Id="rId122" Type="http://schemas.openxmlformats.org/officeDocument/2006/relationships/hyperlink" Target="https://www.betezion.com/bible-passage-adis?book=eph&amp;chap=6&amp;v=tig" TargetMode="External"/><Relationship Id="rId130" Type="http://schemas.openxmlformats.org/officeDocument/2006/relationships/hyperlink" Target="https://www.betezion.com/bible-passage-adis?book=eph&amp;chap=6&amp;v=tig" TargetMode="External"/><Relationship Id="rId135" Type="http://schemas.openxmlformats.org/officeDocument/2006/relationships/hyperlink" Target="https://www.betezion.com/bible-passage-adis?book=eph&amp;chap=6&amp;v=t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tezion.com/bible-passage-adis?book=eph&amp;chap=1&amp;v=tig" TargetMode="External"/><Relationship Id="rId13" Type="http://schemas.openxmlformats.org/officeDocument/2006/relationships/hyperlink" Target="https://www.betezion.com/bible-passage-adis?book=eph&amp;chap=1&amp;v=tig" TargetMode="External"/><Relationship Id="rId18" Type="http://schemas.openxmlformats.org/officeDocument/2006/relationships/hyperlink" Target="https://www.betezion.com/bible-passage-adis?book=eph&amp;chap=1&amp;v=tig" TargetMode="External"/><Relationship Id="rId39" Type="http://schemas.openxmlformats.org/officeDocument/2006/relationships/hyperlink" Target="https://www.betezion.com/bible-passage-adis?book=eph&amp;chap=3&amp;v=tig" TargetMode="External"/><Relationship Id="rId109" Type="http://schemas.openxmlformats.org/officeDocument/2006/relationships/hyperlink" Target="https://www.betezion.com/bible-passage-adis?book=eph&amp;chap=5&amp;v=tig" TargetMode="External"/><Relationship Id="rId34" Type="http://schemas.openxmlformats.org/officeDocument/2006/relationships/hyperlink" Target="https://www.betezion.com/bible-passage-adis?book=eph&amp;chap=2&amp;v=tig" TargetMode="External"/><Relationship Id="rId50" Type="http://schemas.openxmlformats.org/officeDocument/2006/relationships/hyperlink" Target="https://www.betezion.com/bible-passage-adis?book=eph&amp;chap=3&amp;v=tig" TargetMode="External"/><Relationship Id="rId55" Type="http://schemas.openxmlformats.org/officeDocument/2006/relationships/hyperlink" Target="https://www.betezion.com/bible-passage-adis?book=eph&amp;chap=3&amp;v=tig" TargetMode="External"/><Relationship Id="rId76" Type="http://schemas.openxmlformats.org/officeDocument/2006/relationships/hyperlink" Target="https://www.betezion.com/bible-passage-adis?book=eph&amp;chap=4&amp;v=tig" TargetMode="External"/><Relationship Id="rId97" Type="http://schemas.openxmlformats.org/officeDocument/2006/relationships/hyperlink" Target="https://www.betezion.com/bible-passage-adis?book=eph&amp;chap=5&amp;v=tig" TargetMode="External"/><Relationship Id="rId104" Type="http://schemas.openxmlformats.org/officeDocument/2006/relationships/hyperlink" Target="https://www.betezion.com/bible-passage-adis?book=eph&amp;chap=5&amp;v=tig" TargetMode="External"/><Relationship Id="rId120" Type="http://schemas.openxmlformats.org/officeDocument/2006/relationships/hyperlink" Target="https://www.betezion.com/bible-passage-adis?book=eph&amp;chap=6&amp;v=tig" TargetMode="External"/><Relationship Id="rId125" Type="http://schemas.openxmlformats.org/officeDocument/2006/relationships/hyperlink" Target="https://www.betezion.com/bible-passage-adis?book=eph&amp;chap=6&amp;v=tig" TargetMode="External"/><Relationship Id="rId7" Type="http://schemas.openxmlformats.org/officeDocument/2006/relationships/hyperlink" Target="https://www.betezion.com/bible-passage-adis?book=eph&amp;chap=1&amp;v=tig" TargetMode="External"/><Relationship Id="rId71" Type="http://schemas.openxmlformats.org/officeDocument/2006/relationships/hyperlink" Target="https://www.betezion.com/bible-passage-adis?book=eph&amp;chap=4&amp;v=tig" TargetMode="External"/><Relationship Id="rId92" Type="http://schemas.openxmlformats.org/officeDocument/2006/relationships/hyperlink" Target="https://www.betezion.com/bible-passage-adis?book=eph&amp;chap=5&amp;v=ti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betezion.com/bible-passage-adis?book=eph&amp;chap=2&amp;v=tig" TargetMode="External"/><Relationship Id="rId24" Type="http://schemas.openxmlformats.org/officeDocument/2006/relationships/hyperlink" Target="https://www.betezion.com/bible-passage-adis?book=eph&amp;chap=2&amp;v=tig" TargetMode="External"/><Relationship Id="rId40" Type="http://schemas.openxmlformats.org/officeDocument/2006/relationships/hyperlink" Target="https://www.betezion.com/bible-passage-adis?book=eph&amp;chap=3&amp;v=tig" TargetMode="External"/><Relationship Id="rId45" Type="http://schemas.openxmlformats.org/officeDocument/2006/relationships/hyperlink" Target="https://www.betezion.com/bible-passage-adis?book=eph&amp;chap=3&amp;v=tig" TargetMode="External"/><Relationship Id="rId66" Type="http://schemas.openxmlformats.org/officeDocument/2006/relationships/hyperlink" Target="https://www.betezion.com/bible-passage-adis?book=eph&amp;chap=4&amp;v=tig" TargetMode="External"/><Relationship Id="rId87" Type="http://schemas.openxmlformats.org/officeDocument/2006/relationships/hyperlink" Target="https://www.betezion.com/bible-passage-adis?book=eph&amp;chap=4&amp;v=tig" TargetMode="External"/><Relationship Id="rId110" Type="http://schemas.openxmlformats.org/officeDocument/2006/relationships/hyperlink" Target="https://www.betezion.com/bible-passage-adis?book=eph&amp;chap=5&amp;v=tig" TargetMode="External"/><Relationship Id="rId115" Type="http://schemas.openxmlformats.org/officeDocument/2006/relationships/hyperlink" Target="https://www.betezion.com/bible-passage-adis?book=eph&amp;chap=6&amp;v=tig" TargetMode="External"/><Relationship Id="rId131" Type="http://schemas.openxmlformats.org/officeDocument/2006/relationships/hyperlink" Target="https://www.betezion.com/bible-passage-adis?book=eph&amp;chap=6&amp;v=tig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www.betezion.com/bible-passage-adis?book=eph&amp;chap=4&amp;v=tig" TargetMode="External"/><Relationship Id="rId82" Type="http://schemas.openxmlformats.org/officeDocument/2006/relationships/hyperlink" Target="https://www.betezion.com/bible-passage-adis?book=eph&amp;chap=4&amp;v=tig" TargetMode="External"/><Relationship Id="rId19" Type="http://schemas.openxmlformats.org/officeDocument/2006/relationships/hyperlink" Target="https://www.betezion.com/bible-passage-adis?book=eph&amp;chap=1&amp;v=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3019</Words>
  <Characters>17211</Characters>
  <Application>Microsoft Office Word</Application>
  <DocSecurity>0</DocSecurity>
  <Lines>143</Lines>
  <Paragraphs>40</Paragraphs>
  <ScaleCrop>false</ScaleCrop>
  <Company/>
  <LinksUpToDate>false</LinksUpToDate>
  <CharactersWithSpaces>20190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2019-09-24T14:50:00Z</dcterms:created>
  <dcterms:modified xsi:type="dcterms:W3CDTF">2019-09-24T14:55:00Z</dcterms:modified>
</cp:coreProperties>
</file>