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C89A6" w14:textId="58A84D8E" w:rsidR="009C4ECD" w:rsidRDefault="009C4ECD">
      <w:r>
        <w:rPr>
          <w:rFonts w:hint="eastAsia"/>
        </w:rPr>
        <w:t>一ページ目</w:t>
      </w:r>
    </w:p>
    <w:p w14:paraId="593B2430" w14:textId="5E2285A1" w:rsidR="009C4ECD" w:rsidRDefault="009C4ECD">
      <w:r>
        <w:rPr>
          <w:rFonts w:hint="eastAsia"/>
        </w:rPr>
        <w:t>二ページ目</w:t>
      </w:r>
    </w:p>
    <w:p w14:paraId="1834218E" w14:textId="458A9569" w:rsidR="009C4ECD" w:rsidRDefault="009C4ECD">
      <w:r>
        <w:rPr>
          <w:rFonts w:hint="eastAsia"/>
        </w:rPr>
        <w:t>三ページ目</w:t>
      </w:r>
    </w:p>
    <w:p w14:paraId="49379F90" w14:textId="5FB2A99A" w:rsidR="009C4ECD" w:rsidRDefault="009C4ECD">
      <w:r>
        <w:rPr>
          <w:rFonts w:hint="eastAsia"/>
        </w:rPr>
        <w:t>四ページ目</w:t>
      </w:r>
    </w:p>
    <w:p w14:paraId="6EA26CFB" w14:textId="319F745F" w:rsidR="009C4ECD" w:rsidRDefault="009C4ECD">
      <w:r>
        <w:rPr>
          <w:rFonts w:hint="eastAsia"/>
        </w:rPr>
        <w:t>五ページ目</w:t>
      </w:r>
    </w:p>
    <w:p w14:paraId="32E34DB0" w14:textId="2673CCE2" w:rsidR="009C4ECD" w:rsidRDefault="009C4ECD">
      <w:r>
        <w:rPr>
          <w:rFonts w:hint="eastAsia"/>
        </w:rPr>
        <w:t>六ページ目</w:t>
      </w:r>
    </w:p>
    <w:p w14:paraId="4C9E38F0" w14:textId="00A43D0E" w:rsidR="009C4ECD" w:rsidRDefault="009C4ECD">
      <w:r>
        <w:rPr>
          <w:rFonts w:hint="eastAsia"/>
        </w:rPr>
        <w:t>七ページ目</w:t>
      </w:r>
    </w:p>
    <w:p w14:paraId="68F22E06" w14:textId="2C242B9A" w:rsidR="009C4ECD" w:rsidRDefault="009C4ECD">
      <w:r>
        <w:rPr>
          <w:rFonts w:hint="eastAsia"/>
        </w:rPr>
        <w:t>八ページ目</w:t>
      </w:r>
    </w:p>
    <w:p w14:paraId="394C3D94" w14:textId="0C49DC99" w:rsidR="009C4ECD" w:rsidRDefault="009C4ECD">
      <w:r>
        <w:rPr>
          <w:rFonts w:hint="eastAsia"/>
        </w:rPr>
        <w:t>九ページ目</w:t>
      </w:r>
    </w:p>
    <w:p w14:paraId="155B4714" w14:textId="143EFD76" w:rsidR="009C4ECD" w:rsidRDefault="009C4ECD">
      <w:r>
        <w:rPr>
          <w:rFonts w:hint="eastAsia"/>
        </w:rPr>
        <w:t>十ページ目</w:t>
      </w:r>
    </w:p>
    <w:p w14:paraId="202CA94F" w14:textId="11D6C7D5" w:rsidR="009C4ECD" w:rsidRDefault="009C4ECD">
      <w:r>
        <w:rPr>
          <w:rFonts w:hint="eastAsia"/>
        </w:rPr>
        <w:t>十一ページ目</w:t>
      </w:r>
    </w:p>
    <w:p w14:paraId="246D135B" w14:textId="497B39E0" w:rsidR="009C4ECD" w:rsidRDefault="009C4ECD">
      <w:r>
        <w:rPr>
          <w:rFonts w:hint="eastAsia"/>
        </w:rPr>
        <w:t>十二ページ目</w:t>
      </w:r>
    </w:p>
    <w:p w14:paraId="107AB1BA" w14:textId="0E365E36" w:rsidR="009C4ECD" w:rsidRDefault="009C4ECD">
      <w:r>
        <w:rPr>
          <w:rFonts w:hint="eastAsia"/>
        </w:rPr>
        <w:t>十三ページ目</w:t>
      </w:r>
    </w:p>
    <w:p w14:paraId="740FCBD2" w14:textId="2BC25898" w:rsidR="009C4ECD" w:rsidRDefault="009C4ECD">
      <w:r>
        <w:rPr>
          <w:rFonts w:hint="eastAsia"/>
        </w:rPr>
        <w:t>十四ページ目</w:t>
      </w:r>
    </w:p>
    <w:p w14:paraId="3DE75A07" w14:textId="0237D4DD" w:rsidR="009C4ECD" w:rsidRDefault="009C4ECD">
      <w:pPr>
        <w:rPr>
          <w:rFonts w:hint="eastAsia"/>
        </w:rPr>
      </w:pPr>
      <w:r>
        <w:rPr>
          <w:rFonts w:hint="eastAsia"/>
        </w:rPr>
        <w:t>十五ページ目</w:t>
      </w:r>
    </w:p>
    <w:sectPr w:rsidR="009C4EC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ECD"/>
    <w:rsid w:val="009C4ECD"/>
    <w:rsid w:val="00D6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BD36D"/>
  <w15:chartTrackingRefBased/>
  <w15:docId w15:val="{823D6884-3253-4913-A40F-EEADB130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 Kairi</dc:creator>
  <cp:keywords/>
  <dc:description/>
  <cp:lastModifiedBy>Suzuki Kairi</cp:lastModifiedBy>
  <cp:revision>1</cp:revision>
  <dcterms:created xsi:type="dcterms:W3CDTF">2023-05-16T11:01:00Z</dcterms:created>
  <dcterms:modified xsi:type="dcterms:W3CDTF">2023-05-16T11:09:00Z</dcterms:modified>
</cp:coreProperties>
</file>