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B4E7" w14:textId="1BE2C5A3" w:rsidR="0050086F" w:rsidRDefault="00D2661B">
      <w:r>
        <w:rPr>
          <w:rFonts w:hint="eastAsia"/>
        </w:rPr>
        <w:t>H</w:t>
      </w:r>
      <w:r>
        <w:t>ello guys, this is the second recitation class for MATLAB session of the Introduction to linear algebra.</w:t>
      </w:r>
    </w:p>
    <w:p w14:paraId="7CC8F2FF" w14:textId="52FC7EB4" w:rsidR="00864F62" w:rsidRDefault="00864F62">
      <w:r w:rsidRPr="00864F62">
        <w:t xml:space="preserve">Before we begin, what this video covers is an important part of last week's </w:t>
      </w:r>
      <w:r w:rsidR="00E82BBB">
        <w:t>mater</w:t>
      </w:r>
      <w:r w:rsidR="00007F53">
        <w:t>i</w:t>
      </w:r>
      <w:r w:rsidR="00E82BBB">
        <w:t>al</w:t>
      </w:r>
      <w:r w:rsidR="00007F53">
        <w:t>s</w:t>
      </w:r>
      <w:bookmarkStart w:id="0" w:name="_GoBack"/>
      <w:bookmarkEnd w:id="0"/>
      <w:r w:rsidRPr="00864F62">
        <w:t>. Other contents are not shown in the video, but please learn by yourself and by asking questions.</w:t>
      </w:r>
    </w:p>
    <w:p w14:paraId="0CB35E9A" w14:textId="0124D340" w:rsidR="00D2661B" w:rsidRDefault="00D2661B">
      <w:r>
        <w:rPr>
          <w:rFonts w:hint="eastAsia"/>
        </w:rPr>
        <w:t>L</w:t>
      </w:r>
      <w:r>
        <w:t xml:space="preserve">et’s start with the exercise document. </w:t>
      </w:r>
      <w:r w:rsidRPr="00D2661B">
        <w:t>I think some of you have already notice</w:t>
      </w:r>
      <w:r>
        <w:t>d that this document is just a part of the textbook which is contained in the introduction page.</w:t>
      </w:r>
      <w:r>
        <w:rPr>
          <w:rFonts w:hint="eastAsia"/>
        </w:rPr>
        <w:t xml:space="preserve"> </w:t>
      </w:r>
      <w:r>
        <w:t>But not exactly same format. This weekly exercise documents are re-written by mark-down format and it contains one-click copiable code blocks. Thus, you should very easy to read and test the code of textbook very quickly.</w:t>
      </w:r>
    </w:p>
    <w:p w14:paraId="1F5558A7" w14:textId="2836AF39" w:rsidR="00D2661B" w:rsidRDefault="00D2661B"/>
    <w:p w14:paraId="3CCDF070" w14:textId="261E4722" w:rsidR="00363737" w:rsidRDefault="00473563">
      <w:r>
        <w:rPr>
          <w:rFonts w:hint="eastAsia"/>
        </w:rPr>
        <w:t>T</w:t>
      </w:r>
      <w:r>
        <w:t>he first chapter is ~~~, and that is actually not a lot of contents in this chapter. The most important concept of this chapter is a new formation of matrix, the reduced row echelon form.</w:t>
      </w:r>
      <w:r w:rsidR="00363737">
        <w:t xml:space="preserve"> To make the </w:t>
      </w:r>
      <w:proofErr w:type="spellStart"/>
      <w:r w:rsidR="00363737">
        <w:t>rref</w:t>
      </w:r>
      <w:proofErr w:type="spellEnd"/>
      <w:r w:rsidR="00363737">
        <w:t>, we should do the gauss-</w:t>
      </w:r>
      <w:proofErr w:type="spellStart"/>
      <w:r w:rsidR="00363737">
        <w:t>jordan</w:t>
      </w:r>
      <w:proofErr w:type="spellEnd"/>
      <w:r w:rsidR="00363737">
        <w:t xml:space="preserve"> elimination process, but in MATLAB we can use the command </w:t>
      </w:r>
      <w:proofErr w:type="spellStart"/>
      <w:r w:rsidR="00363737">
        <w:t>rref</w:t>
      </w:r>
      <w:proofErr w:type="spellEnd"/>
      <w:r w:rsidR="00363737">
        <w:t xml:space="preserve">. If you give a matrix A as an input of the </w:t>
      </w:r>
      <w:proofErr w:type="spellStart"/>
      <w:r w:rsidR="00363737">
        <w:t>rref</w:t>
      </w:r>
      <w:proofErr w:type="spellEnd"/>
      <w:r w:rsidR="00363737">
        <w:t xml:space="preserve">, then it outputs a matrix, let’s say it R, and the R is the </w:t>
      </w:r>
      <w:proofErr w:type="spellStart"/>
      <w:r w:rsidR="00363737">
        <w:t>rref</w:t>
      </w:r>
      <w:proofErr w:type="spellEnd"/>
      <w:r w:rsidR="00363737">
        <w:t xml:space="preserve"> of the input matrix A.</w:t>
      </w:r>
      <w:r w:rsidR="00363737">
        <w:rPr>
          <w:rFonts w:hint="eastAsia"/>
        </w:rPr>
        <w:t xml:space="preserve"> </w:t>
      </w:r>
      <w:r w:rsidR="00363737">
        <w:t>Very simple, right?</w:t>
      </w:r>
    </w:p>
    <w:p w14:paraId="7BB5AD28" w14:textId="3A36E6D2" w:rsidR="00363737" w:rsidRDefault="00363737" w:rsidP="00363737">
      <w:r>
        <w:t xml:space="preserve">Just make any matrix A, and then input it to the command, then you get the </w:t>
      </w:r>
      <w:proofErr w:type="spellStart"/>
      <w:r>
        <w:t>rref</w:t>
      </w:r>
      <w:proofErr w:type="spellEnd"/>
      <w:r>
        <w:t xml:space="preserve"> of the matrix A.</w:t>
      </w:r>
    </w:p>
    <w:p w14:paraId="6741E838" w14:textId="22B6AB71" w:rsidR="00363737" w:rsidRDefault="00363737" w:rsidP="00363737">
      <w:r>
        <w:rPr>
          <w:rFonts w:hint="eastAsia"/>
        </w:rPr>
        <w:t>B</w:t>
      </w:r>
      <w:r>
        <w:t xml:space="preserve">ut, if you know other programming language, then you know that </w:t>
      </w:r>
      <w:r w:rsidR="00947EDF">
        <w:t>not all</w:t>
      </w:r>
      <w:r>
        <w:t xml:space="preserve"> command</w:t>
      </w:r>
      <w:r w:rsidR="00947EDF">
        <w:t>s</w:t>
      </w:r>
      <w:r>
        <w:t xml:space="preserve"> </w:t>
      </w:r>
      <w:r w:rsidR="00947EDF">
        <w:t xml:space="preserve">give only one output. Some of them give several outputs and also the </w:t>
      </w:r>
      <w:proofErr w:type="spellStart"/>
      <w:r w:rsidR="00947EDF">
        <w:t>rref</w:t>
      </w:r>
      <w:proofErr w:type="spellEnd"/>
      <w:r w:rsidR="00947EDF">
        <w:t xml:space="preserve"> is. </w:t>
      </w:r>
    </w:p>
    <w:p w14:paraId="54DBDE13" w14:textId="077552CA" w:rsidR="00947EDF" w:rsidRDefault="00947EDF" w:rsidP="00363737">
      <w:proofErr w:type="gramStart"/>
      <w:r>
        <w:t>Actually</w:t>
      </w:r>
      <w:proofErr w:type="gramEnd"/>
      <w:r>
        <w:t xml:space="preserve"> it gives totally two outputs, the one if </w:t>
      </w:r>
      <w:proofErr w:type="spellStart"/>
      <w:r>
        <w:t>rref</w:t>
      </w:r>
      <w:proofErr w:type="spellEnd"/>
      <w:r>
        <w:t xml:space="preserve"> of input matrix, as we saw, and the other one is pivot columns of the input matrix. I this you may not know what the pivot column is, but in this </w:t>
      </w:r>
      <w:proofErr w:type="spellStart"/>
      <w:r>
        <w:t>statge</w:t>
      </w:r>
      <w:proofErr w:type="spellEnd"/>
      <w:r>
        <w:t>, you</w:t>
      </w:r>
      <w:r w:rsidRPr="00947EDF">
        <w:t xml:space="preserve"> just need to know that these are the columns in which the leading 1's of the </w:t>
      </w:r>
      <w:proofErr w:type="spellStart"/>
      <w:r w:rsidRPr="00947EDF">
        <w:t>rref</w:t>
      </w:r>
      <w:proofErr w:type="spellEnd"/>
      <w:r w:rsidRPr="00947EDF">
        <w:t xml:space="preserve"> </w:t>
      </w:r>
      <w:r>
        <w:t xml:space="preserve">are </w:t>
      </w:r>
      <w:r w:rsidRPr="00947EDF">
        <w:t>appear</w:t>
      </w:r>
      <w:r>
        <w:t>ed</w:t>
      </w:r>
      <w:r w:rsidRPr="00947EDF">
        <w:t>.</w:t>
      </w:r>
    </w:p>
    <w:p w14:paraId="3AF5B66C" w14:textId="3B5D8658" w:rsidR="00D25EBF" w:rsidRDefault="00D25EBF" w:rsidP="00363737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this exercise 2.1 means find </w:t>
      </w:r>
      <w:proofErr w:type="spellStart"/>
      <w:r>
        <w:t>rref</w:t>
      </w:r>
      <w:proofErr w:type="spellEnd"/>
      <w:r>
        <w:t xml:space="preserve"> and pivot columns of the matrix A by using the MATLAB command </w:t>
      </w:r>
      <w:proofErr w:type="spellStart"/>
      <w:r>
        <w:t>rref</w:t>
      </w:r>
      <w:proofErr w:type="spellEnd"/>
      <w:r>
        <w:t xml:space="preserve">. </w:t>
      </w:r>
    </w:p>
    <w:p w14:paraId="0DF7C479" w14:textId="2442F594" w:rsidR="00D25EBF" w:rsidRDefault="00D25EBF" w:rsidP="00363737">
      <w:r>
        <w:t>Okay, by k</w:t>
      </w:r>
      <w:r w:rsidRPr="00D25EBF">
        <w:t xml:space="preserve">nowing this, you can learn the rest </w:t>
      </w:r>
      <w:r>
        <w:t xml:space="preserve">of the chapter </w:t>
      </w:r>
      <w:r w:rsidRPr="00D25EBF">
        <w:t>on your own</w:t>
      </w:r>
      <w:r>
        <w:t xml:space="preserve">, move on the </w:t>
      </w:r>
      <w:proofErr w:type="spellStart"/>
      <w:r>
        <w:t>naxt</w:t>
      </w:r>
      <w:proofErr w:type="spellEnd"/>
      <w:r>
        <w:t xml:space="preserve"> chapter.</w:t>
      </w:r>
    </w:p>
    <w:p w14:paraId="662F161E" w14:textId="4B1EFEB8" w:rsidR="00D25EBF" w:rsidRDefault="00D25EBF" w:rsidP="00363737">
      <w:r>
        <w:rPr>
          <w:rFonts w:hint="eastAsia"/>
        </w:rPr>
        <w:t>C</w:t>
      </w:r>
      <w:r>
        <w:t>hapter 3 is ~~~</w:t>
      </w:r>
      <w:r w:rsidR="00AC44B4">
        <w:t>. Here, you should know about inv command and the difference of ordinary operations between the dot operations.</w:t>
      </w:r>
    </w:p>
    <w:p w14:paraId="7F1EB2AE" w14:textId="71A77609" w:rsidR="00AC44B4" w:rsidRDefault="00AC44B4" w:rsidP="00363737">
      <w:r>
        <w:t xml:space="preserve">The inv command is literally find the inverse of given matrix. It takes only one matrix, and gives only one output. </w:t>
      </w:r>
      <w:r w:rsidR="00C435FD">
        <w:t xml:space="preserve">All we know very well-known other expression that means inverse in the math, that is power -1 of something. For example, if you write A^-1, then it means the inverse of the A. It works in the MATLAB. The result of A^-1 is exactly the same as the result of inv(A). And similarly, mathematical matrix operations like +, - and * also work in the MATLAB. There are no division, </w:t>
      </w:r>
      <w:r w:rsidR="00C435FD">
        <w:lastRenderedPageBreak/>
        <w:t xml:space="preserve">because the division operation is not defined in matrices. This is ordinary operations. Then, what is dot operations? The dot means “element wise”. </w:t>
      </w:r>
      <w:r w:rsidR="00B54910">
        <w:t>So in the dot operations</w:t>
      </w:r>
      <w:proofErr w:type="gramStart"/>
      <w:r w:rsidR="00B54910">
        <w:t>, .</w:t>
      </w:r>
      <w:proofErr w:type="gramEnd"/>
      <w:r w:rsidR="00B54910">
        <w:t>/ is defined.</w:t>
      </w:r>
      <w:r w:rsidR="00864F62">
        <w:t xml:space="preserve"> These element wise operations are useful to describe functions</w:t>
      </w:r>
      <w:r w:rsidR="000F1333">
        <w:t xml:space="preserve"> and equations</w:t>
      </w:r>
      <w:r w:rsidR="00864F62">
        <w:t xml:space="preserve"> in MATLB. </w:t>
      </w:r>
      <w:r w:rsidR="000F1333">
        <w:t>For that, please read the assignments 1 and 2 carefully.</w:t>
      </w:r>
    </w:p>
    <w:p w14:paraId="600AE266" w14:textId="4BD99F9C" w:rsidR="00103D89" w:rsidRPr="00D2661B" w:rsidRDefault="00103D89" w:rsidP="00363737">
      <w:pPr>
        <w:rPr>
          <w:rFonts w:hint="eastAsia"/>
        </w:rPr>
      </w:pPr>
      <w:r>
        <w:rPr>
          <w:rFonts w:hint="eastAsia"/>
        </w:rPr>
        <w:t>O</w:t>
      </w:r>
      <w:r>
        <w:t>kay everything is done, thank you for listening.</w:t>
      </w:r>
    </w:p>
    <w:sectPr w:rsidR="00103D89" w:rsidRPr="00D26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A3"/>
    <w:rsid w:val="00007F53"/>
    <w:rsid w:val="000F1333"/>
    <w:rsid w:val="00103D89"/>
    <w:rsid w:val="00363737"/>
    <w:rsid w:val="00473563"/>
    <w:rsid w:val="007C03A3"/>
    <w:rsid w:val="00864F62"/>
    <w:rsid w:val="00947EDF"/>
    <w:rsid w:val="00AC44B4"/>
    <w:rsid w:val="00B54910"/>
    <w:rsid w:val="00C435FD"/>
    <w:rsid w:val="00CB2BBD"/>
    <w:rsid w:val="00D25EBF"/>
    <w:rsid w:val="00D2661B"/>
    <w:rsid w:val="00D35CBE"/>
    <w:rsid w:val="00E8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F4F6"/>
  <w15:chartTrackingRefBased/>
  <w15:docId w15:val="{E2C29A37-6BC1-425E-A73F-4F129C7A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Seongeun Kim</dc:creator>
  <cp:keywords/>
  <dc:description/>
  <cp:lastModifiedBy>Seongeun Kim</cp:lastModifiedBy>
  <cp:revision>8</cp:revision>
  <dcterms:created xsi:type="dcterms:W3CDTF">2021-09-17T03:10:00Z</dcterms:created>
  <dcterms:modified xsi:type="dcterms:W3CDTF">2021-09-17T04:20:00Z</dcterms:modified>
</cp:coreProperties>
</file>