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4BAC2" w14:textId="77777777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  <w:r w:rsidRPr="00771C14">
        <w:rPr>
          <w:rFonts w:ascii="Times New Roman" w:eastAsia="Times New Roman" w:hAnsi="Times New Roman" w:cs="Times New Roman"/>
          <w:color w:val="2C2C2C"/>
          <w:sz w:val="28"/>
          <w:szCs w:val="28"/>
          <w:shd w:val="clear" w:color="auto" w:fill="FFFFFF"/>
        </w:rPr>
        <w:t>Mireille Abd El Sayed                                             Thursday, September 15th, 2022</w:t>
      </w:r>
    </w:p>
    <w:p w14:paraId="57AD80C9" w14:textId="7540423E" w:rsidR="00771C14" w:rsidRPr="00771C14" w:rsidRDefault="00EC444B" w:rsidP="00771C1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C2C2C"/>
          <w:sz w:val="28"/>
          <w:szCs w:val="28"/>
          <w:shd w:val="clear" w:color="auto" w:fill="FFFFFF"/>
        </w:rPr>
        <w:t>40215738</w:t>
      </w:r>
    </w:p>
    <w:p w14:paraId="363296D5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4DD12DDD" w14:textId="516FB74F" w:rsidR="00771C14" w:rsidRDefault="00771C14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  <w:r w:rsidRPr="00771C14"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  <w:t>Website 1:</w:t>
      </w:r>
      <w:r w:rsidR="0071322D"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  <w:t xml:space="preserve"> </w:t>
      </w:r>
      <w:hyperlink r:id="rId4" w:history="1">
        <w:r w:rsidR="0071322D" w:rsidRPr="005C25BF">
          <w:rPr>
            <w:rStyle w:val="Hyperlink"/>
            <w:rFonts w:ascii="Times New Roman" w:eastAsia="Times New Roman" w:hAnsi="Times New Roman" w:cs="Times New Roman"/>
            <w:b/>
            <w:bCs/>
            <w:shd w:val="clear" w:color="auto" w:fill="FFFFFF"/>
          </w:rPr>
          <w:t>https://coastalworld.com/</w:t>
        </w:r>
      </w:hyperlink>
    </w:p>
    <w:p w14:paraId="34A5AFF9" w14:textId="77777777" w:rsidR="0071322D" w:rsidRPr="00771C14" w:rsidRDefault="0071322D" w:rsidP="00771C14">
      <w:pPr>
        <w:rPr>
          <w:rFonts w:ascii="Times New Roman" w:eastAsia="Times New Roman" w:hAnsi="Times New Roman" w:cs="Times New Roman"/>
        </w:rPr>
      </w:pPr>
    </w:p>
    <w:p w14:paraId="6CD951DF" w14:textId="77777777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</w:p>
    <w:p w14:paraId="0C2AD4A4" w14:textId="6BB411D3" w:rsidR="00877815" w:rsidRPr="00771C14" w:rsidRDefault="00771C14" w:rsidP="00877815">
      <w:pPr>
        <w:rPr>
          <w:rFonts w:ascii="Times New Roman" w:eastAsia="Times New Roman" w:hAnsi="Times New Roman" w:cs="Times New Roman"/>
          <w:color w:val="2C2C2C"/>
          <w:shd w:val="clear" w:color="auto" w:fill="FFFFFF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Design:</w:t>
      </w:r>
      <w:r w:rsidR="0071322D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</w:t>
      </w:r>
      <w:r w:rsidR="00877815">
        <w:rPr>
          <w:rFonts w:ascii="Times New Roman" w:eastAsia="Times New Roman" w:hAnsi="Times New Roman" w:cs="Times New Roman"/>
          <w:color w:val="2C2C2C"/>
          <w:shd w:val="clear" w:color="auto" w:fill="FFFFFF"/>
        </w:rPr>
        <w:t>The design is very nice and cute, it had me smiling the whole time. However, I felt like it was more of an actual game then a banking website.</w:t>
      </w:r>
    </w:p>
    <w:p w14:paraId="32FA01E8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3C27F341" w14:textId="56221692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Usability:</w:t>
      </w:r>
      <w:r w:rsidR="000B0A97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If you are a teen or young adult using this site, I would say that it is very user friendly because it is exactly like any game that you could’ve played when you were younger, such as </w:t>
      </w:r>
      <w:r w:rsidR="000B0A97" w:rsidRPr="000B0A97">
        <w:rPr>
          <w:rFonts w:ascii="Times New Roman" w:eastAsia="Times New Roman" w:hAnsi="Times New Roman" w:cs="Times New Roman"/>
          <w:i/>
          <w:iCs/>
          <w:color w:val="2C2C2C"/>
          <w:shd w:val="clear" w:color="auto" w:fill="FFFFFF"/>
        </w:rPr>
        <w:t>Club Penguin</w:t>
      </w:r>
      <w:r w:rsidR="000B0A97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. However, I don’t see my grandparents or even parents using this site or understanding how it works. </w:t>
      </w:r>
    </w:p>
    <w:p w14:paraId="63ABD383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51DE2CB1" w14:textId="4A6EC8AB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Content:</w:t>
      </w:r>
      <w:r w:rsidR="000B0A97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During the 30 mins that I spent on this website, I realized that even though it was a community banking site, not much information was being communicated.</w:t>
      </w:r>
    </w:p>
    <w:p w14:paraId="536575EA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76697642" w14:textId="3A8036F9" w:rsidR="00771C14" w:rsidRDefault="00771C14" w:rsidP="00771C14">
      <w:pPr>
        <w:rPr>
          <w:rFonts w:ascii="Times New Roman" w:eastAsia="Times New Roman" w:hAnsi="Times New Roman" w:cs="Times New Roman"/>
          <w:color w:val="2C2C2C"/>
          <w:shd w:val="clear" w:color="auto" w:fill="FFFFFF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Creativity:</w:t>
      </w:r>
      <w:r w:rsidR="0071322D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This website was super creative, it felt like I was playing a game</w:t>
      </w:r>
      <w:r w:rsidR="000B0A97">
        <w:rPr>
          <w:rFonts w:ascii="Times New Roman" w:eastAsia="Times New Roman" w:hAnsi="Times New Roman" w:cs="Times New Roman"/>
          <w:color w:val="2C2C2C"/>
          <w:shd w:val="clear" w:color="auto" w:fill="FFFFFF"/>
        </w:rPr>
        <w:t>.</w:t>
      </w:r>
    </w:p>
    <w:p w14:paraId="63C9CF6A" w14:textId="77777777" w:rsidR="00877815" w:rsidRPr="00771C14" w:rsidRDefault="00877815" w:rsidP="00771C14">
      <w:pPr>
        <w:rPr>
          <w:rFonts w:ascii="Times New Roman" w:eastAsia="Times New Roman" w:hAnsi="Times New Roman" w:cs="Times New Roman"/>
        </w:rPr>
      </w:pPr>
    </w:p>
    <w:p w14:paraId="3E015C99" w14:textId="77777777" w:rsidR="00877815" w:rsidRDefault="00877815" w:rsidP="00771C14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2456BCD" wp14:editId="3611ECE2">
            <wp:extent cx="3009900" cy="163829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711" cy="16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</w:p>
    <w:p w14:paraId="46EAC387" w14:textId="3069C0D5" w:rsidR="00771C14" w:rsidRDefault="00877815" w:rsidP="00771C14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F717F3" wp14:editId="4C04D7EC">
            <wp:extent cx="3009900" cy="1550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522" cy="15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4C72" w14:textId="77777777" w:rsidR="00877815" w:rsidRPr="00771C14" w:rsidRDefault="00877815" w:rsidP="00771C14">
      <w:pPr>
        <w:spacing w:after="240"/>
        <w:rPr>
          <w:rFonts w:ascii="Times New Roman" w:eastAsia="Times New Roman" w:hAnsi="Times New Roman" w:cs="Times New Roman"/>
        </w:rPr>
      </w:pPr>
    </w:p>
    <w:p w14:paraId="756446C1" w14:textId="77777777" w:rsidR="00877815" w:rsidRDefault="00877815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1E77362D" w14:textId="77777777" w:rsidR="00877815" w:rsidRDefault="00877815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19874241" w14:textId="1AD3A127" w:rsidR="00E902BA" w:rsidRDefault="00771C14" w:rsidP="00E902BA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  <w:r w:rsidRPr="00771C14"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  <w:lastRenderedPageBreak/>
        <w:t>Website 2:</w:t>
      </w:r>
      <w:r w:rsidR="00E902BA"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  <w:t xml:space="preserve"> </w:t>
      </w:r>
      <w:hyperlink r:id="rId7" w:history="1">
        <w:r w:rsidR="00E902BA" w:rsidRPr="005C25BF">
          <w:rPr>
            <w:rStyle w:val="Hyperlink"/>
            <w:rFonts w:ascii="Times New Roman" w:eastAsia="Times New Roman" w:hAnsi="Times New Roman" w:cs="Times New Roman"/>
            <w:b/>
            <w:bCs/>
            <w:shd w:val="clear" w:color="auto" w:fill="FFFFFF"/>
          </w:rPr>
          <w:t>https://hennessy-house-of-moves.hello-jury.com/</w:t>
        </w:r>
      </w:hyperlink>
    </w:p>
    <w:p w14:paraId="04E7CD30" w14:textId="77777777" w:rsidR="00E902BA" w:rsidRPr="00771C14" w:rsidRDefault="00E902BA" w:rsidP="00E902BA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5CCB4AE4" w14:textId="77777777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</w:p>
    <w:p w14:paraId="7E050409" w14:textId="64DED87A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Design:</w:t>
      </w:r>
      <w:r w:rsidR="00E902BA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This website looks amazing! It looks like an actual house/museum for the NBA X Hennessy collaboration. Things are presented clearly and makes you appreciate </w:t>
      </w:r>
      <w:r w:rsidR="00106A99">
        <w:rPr>
          <w:rFonts w:ascii="Times New Roman" w:eastAsia="Times New Roman" w:hAnsi="Times New Roman" w:cs="Times New Roman"/>
          <w:color w:val="2C2C2C"/>
          <w:shd w:val="clear" w:color="auto" w:fill="FFFFFF"/>
        </w:rPr>
        <w:t>everything.</w:t>
      </w:r>
    </w:p>
    <w:p w14:paraId="2178CD19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32610D6D" w14:textId="6E83C3EC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Usability:</w:t>
      </w:r>
      <w:r w:rsidR="00106A99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This site was very user friendly. Before beginning, little pop-ups would appear and would explain how you could navigate through the site. </w:t>
      </w:r>
    </w:p>
    <w:p w14:paraId="504CE42A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30DA09BB" w14:textId="2A9A657F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Content:</w:t>
      </w:r>
      <w:r w:rsidR="00106A99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The content was all very interesting, from little recipes for NBA x Hennessy inspired drinks, to a museum </w:t>
      </w:r>
      <w:r w:rsidR="00BE09C4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of some jerseys and even a performance. </w:t>
      </w:r>
    </w:p>
    <w:p w14:paraId="37B4290B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15976A3C" w14:textId="494B16DB" w:rsidR="00771C14" w:rsidRDefault="00771C14" w:rsidP="00771C14">
      <w:pPr>
        <w:rPr>
          <w:rFonts w:ascii="Times New Roman" w:eastAsia="Times New Roman" w:hAnsi="Times New Roman" w:cs="Times New Roman"/>
          <w:color w:val="2C2C2C"/>
          <w:shd w:val="clear" w:color="auto" w:fill="FFFFFF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Creativity:</w:t>
      </w:r>
      <w:r w:rsidR="00BE09C4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The aspect of navigating through a space might not be very innovative, however, it was very well executed and had a very clean design.</w:t>
      </w:r>
    </w:p>
    <w:p w14:paraId="60B89E4E" w14:textId="259E12DE" w:rsidR="00BE09C4" w:rsidRDefault="00BE09C4" w:rsidP="00771C14">
      <w:pPr>
        <w:rPr>
          <w:rFonts w:ascii="Times New Roman" w:eastAsia="Times New Roman" w:hAnsi="Times New Roman" w:cs="Times New Roman"/>
          <w:color w:val="2C2C2C"/>
          <w:shd w:val="clear" w:color="auto" w:fill="FFFFFF"/>
        </w:rPr>
      </w:pPr>
    </w:p>
    <w:p w14:paraId="3C46A424" w14:textId="07ABA590" w:rsidR="00BE09C4" w:rsidRDefault="00BE09C4" w:rsidP="00771C1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95DDEA" wp14:editId="54E728FD">
            <wp:extent cx="3540256" cy="1562100"/>
            <wp:effectExtent l="0" t="0" r="3175" b="0"/>
            <wp:docPr id="3" name="Picture 3" descr="A picture containing indoor, coffee maker, black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coffee maker, black, kitchen applian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50" cy="15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3D9B139" w14:textId="77777777" w:rsidR="00BE09C4" w:rsidRDefault="00BE09C4" w:rsidP="00BE09C4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</w:t>
      </w:r>
    </w:p>
    <w:p w14:paraId="6CD32E1A" w14:textId="263194F0" w:rsidR="00771C14" w:rsidRPr="00771C14" w:rsidRDefault="00BE09C4" w:rsidP="00BE09C4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2F88E6E" wp14:editId="7DA6EBA9">
            <wp:extent cx="3566405" cy="1841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138" cy="18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10BF" w14:textId="77777777" w:rsidR="00BE09C4" w:rsidRDefault="00BE09C4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500D9F14" w14:textId="77777777" w:rsidR="00BE09C4" w:rsidRDefault="00BE09C4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52E9F751" w14:textId="77777777" w:rsidR="00BE09C4" w:rsidRDefault="00BE09C4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498CDA6E" w14:textId="77777777" w:rsidR="00BE09C4" w:rsidRDefault="00BE09C4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349B36E2" w14:textId="77777777" w:rsidR="00BE09C4" w:rsidRDefault="00BE09C4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18345A0E" w14:textId="77777777" w:rsidR="00BE09C4" w:rsidRDefault="00BE09C4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703761E5" w14:textId="77777777" w:rsidR="00BE09C4" w:rsidRDefault="00BE09C4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</w:p>
    <w:p w14:paraId="7C9C7F06" w14:textId="527524F3" w:rsidR="00771C14" w:rsidRDefault="00771C14" w:rsidP="00771C14">
      <w:pPr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</w:pPr>
      <w:r w:rsidRPr="00771C14"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  <w:lastRenderedPageBreak/>
        <w:t xml:space="preserve">Website </w:t>
      </w:r>
      <w:r w:rsidR="00211E91"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  <w:t>3</w:t>
      </w:r>
      <w:r w:rsidRPr="00771C14"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  <w:t>:</w:t>
      </w:r>
      <w:r w:rsidR="004A07D4">
        <w:rPr>
          <w:rFonts w:ascii="Times New Roman" w:eastAsia="Times New Roman" w:hAnsi="Times New Roman" w:cs="Times New Roman"/>
          <w:b/>
          <w:bCs/>
          <w:color w:val="2C2C2C"/>
          <w:shd w:val="clear" w:color="auto" w:fill="FFFFFF"/>
        </w:rPr>
        <w:t xml:space="preserve"> </w:t>
      </w:r>
      <w:hyperlink r:id="rId10" w:history="1">
        <w:r w:rsidR="004A07D4" w:rsidRPr="005C25BF">
          <w:rPr>
            <w:rStyle w:val="Hyperlink"/>
            <w:rFonts w:ascii="Times New Roman" w:eastAsia="Times New Roman" w:hAnsi="Times New Roman" w:cs="Times New Roman"/>
            <w:b/>
            <w:bCs/>
            <w:shd w:val="clear" w:color="auto" w:fill="FFFFFF"/>
          </w:rPr>
          <w:t>https://mac-pam.netlify.app/</w:t>
        </w:r>
      </w:hyperlink>
    </w:p>
    <w:p w14:paraId="5915DAA7" w14:textId="77777777" w:rsidR="004A07D4" w:rsidRPr="00771C14" w:rsidRDefault="004A07D4" w:rsidP="00771C14">
      <w:pPr>
        <w:rPr>
          <w:rFonts w:ascii="Times New Roman" w:eastAsia="Times New Roman" w:hAnsi="Times New Roman" w:cs="Times New Roman"/>
        </w:rPr>
      </w:pPr>
    </w:p>
    <w:p w14:paraId="1AC1F275" w14:textId="77777777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</w:p>
    <w:p w14:paraId="1D7F2DED" w14:textId="7E7BEBD9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Design:</w:t>
      </w:r>
      <w:r w:rsidR="002F028E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The design looks fun and inviting, you clearly get what the site is about, burgers.</w:t>
      </w:r>
    </w:p>
    <w:p w14:paraId="33119226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4420865C" w14:textId="4D28CA55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Usability:</w:t>
      </w:r>
      <w:r w:rsidR="002F028E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The site had a very nice user experience. Everything was well indicated on the site. When you clicked on the Uber, it would direct you directly to the </w:t>
      </w:r>
      <w:r w:rsidR="0087407E">
        <w:rPr>
          <w:rFonts w:ascii="Times New Roman" w:eastAsia="Times New Roman" w:hAnsi="Times New Roman" w:cs="Times New Roman"/>
          <w:color w:val="2C2C2C"/>
          <w:shd w:val="clear" w:color="auto" w:fill="FFFFFF"/>
        </w:rPr>
        <w:t>UberEATS</w:t>
      </w:r>
      <w:r w:rsidR="002F028E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site. </w:t>
      </w:r>
    </w:p>
    <w:p w14:paraId="2ECF46FF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60E37ABA" w14:textId="6D7F35C2" w:rsidR="00771C14" w:rsidRPr="00771C14" w:rsidRDefault="00771C14" w:rsidP="00771C14">
      <w:pPr>
        <w:rPr>
          <w:rFonts w:ascii="Times New Roman" w:eastAsia="Times New Roman" w:hAnsi="Times New Roman" w:cs="Times New Roman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Content:</w:t>
      </w:r>
      <w:r w:rsidR="002F028E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The content was all present, from the address to the phone number, email, prices of each article, and even the story on how the store started. </w:t>
      </w:r>
    </w:p>
    <w:p w14:paraId="11E82676" w14:textId="77777777" w:rsidR="00771C14" w:rsidRPr="00771C14" w:rsidRDefault="00771C14" w:rsidP="00771C14">
      <w:pPr>
        <w:spacing w:after="240"/>
        <w:rPr>
          <w:rFonts w:ascii="Times New Roman" w:eastAsia="Times New Roman" w:hAnsi="Times New Roman" w:cs="Times New Roman"/>
        </w:rPr>
      </w:pPr>
    </w:p>
    <w:p w14:paraId="12183E22" w14:textId="75EF0258" w:rsidR="00771C14" w:rsidRDefault="00771C14" w:rsidP="00771C14">
      <w:pPr>
        <w:rPr>
          <w:rFonts w:ascii="Times New Roman" w:eastAsia="Times New Roman" w:hAnsi="Times New Roman" w:cs="Times New Roman"/>
          <w:color w:val="2C2C2C"/>
          <w:shd w:val="clear" w:color="auto" w:fill="FFFFFF"/>
        </w:rPr>
      </w:pPr>
      <w:r w:rsidRPr="00771C14">
        <w:rPr>
          <w:rFonts w:ascii="Times New Roman" w:eastAsia="Times New Roman" w:hAnsi="Times New Roman" w:cs="Times New Roman"/>
          <w:color w:val="2C2C2C"/>
          <w:shd w:val="clear" w:color="auto" w:fill="FFFFFF"/>
        </w:rPr>
        <w:t>Creativity:</w:t>
      </w:r>
      <w:r w:rsidR="002F028E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For a restaurant, I feel like this is </w:t>
      </w:r>
      <w:r w:rsidR="008B7A1D">
        <w:rPr>
          <w:rFonts w:ascii="Times New Roman" w:eastAsia="Times New Roman" w:hAnsi="Times New Roman" w:cs="Times New Roman"/>
          <w:color w:val="2C2C2C"/>
          <w:shd w:val="clear" w:color="auto" w:fill="FFFFFF"/>
        </w:rPr>
        <w:t>an innovative</w:t>
      </w:r>
      <w:r w:rsidR="002F028E">
        <w:rPr>
          <w:rFonts w:ascii="Times New Roman" w:eastAsia="Times New Roman" w:hAnsi="Times New Roman" w:cs="Times New Roman"/>
          <w:color w:val="2C2C2C"/>
          <w:shd w:val="clear" w:color="auto" w:fill="FFFFFF"/>
        </w:rPr>
        <w:t xml:space="preserve"> way to introduce yourself and display your menu. </w:t>
      </w:r>
    </w:p>
    <w:p w14:paraId="77099AA3" w14:textId="77777777" w:rsidR="008B7A1D" w:rsidRPr="00771C14" w:rsidRDefault="008B7A1D" w:rsidP="00771C14">
      <w:pPr>
        <w:rPr>
          <w:rFonts w:ascii="Times New Roman" w:eastAsia="Times New Roman" w:hAnsi="Times New Roman" w:cs="Times New Roman"/>
        </w:rPr>
      </w:pPr>
    </w:p>
    <w:p w14:paraId="471459D8" w14:textId="2E6945EB" w:rsidR="00771C14" w:rsidRPr="00771C14" w:rsidRDefault="0087407E" w:rsidP="00771C14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AC2775" wp14:editId="68A404D9">
            <wp:extent cx="5943600" cy="306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E235" w14:textId="77777777" w:rsidR="0059005C" w:rsidRDefault="0059005C"/>
    <w:sectPr w:rsidR="005900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C14"/>
    <w:rsid w:val="000B0A97"/>
    <w:rsid w:val="00106A99"/>
    <w:rsid w:val="00211E91"/>
    <w:rsid w:val="002F028E"/>
    <w:rsid w:val="004A07D4"/>
    <w:rsid w:val="0059005C"/>
    <w:rsid w:val="0071322D"/>
    <w:rsid w:val="00771C14"/>
    <w:rsid w:val="0087407E"/>
    <w:rsid w:val="00877815"/>
    <w:rsid w:val="008B7A1D"/>
    <w:rsid w:val="00BE09C4"/>
    <w:rsid w:val="00E902BA"/>
    <w:rsid w:val="00EC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E0FACE"/>
  <w15:chartTrackingRefBased/>
  <w15:docId w15:val="{BD3F017A-A91A-4245-81A9-33C4697D6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1C1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132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32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9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hennessy-house-of-moves.hello-jury.com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mac-pam.netlify.app/" TargetMode="External"/><Relationship Id="rId4" Type="http://schemas.openxmlformats.org/officeDocument/2006/relationships/hyperlink" Target="https://coastalworld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Mireille Abd El Sayed</dc:creator>
  <cp:keywords/>
  <dc:description/>
  <cp:lastModifiedBy>Mireille Abd El Sayed</cp:lastModifiedBy>
  <cp:revision>10</cp:revision>
  <dcterms:created xsi:type="dcterms:W3CDTF">2022-09-15T01:03:00Z</dcterms:created>
  <dcterms:modified xsi:type="dcterms:W3CDTF">2022-09-15T16:06:00Z</dcterms:modified>
</cp:coreProperties>
</file>