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4D53" w14:textId="1A4A2E94" w:rsidR="001636C5" w:rsidRDefault="001636C5">
      <w:r>
        <w:t>B&gt;A(SOP)</w:t>
      </w:r>
    </w:p>
    <w:p w14:paraId="238321BC" w14:textId="74D2D855" w:rsidR="001636C5" w:rsidRPr="001636C5" w:rsidRDefault="001636C5" w:rsidP="001636C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DAA67C0" w14:textId="57C23827" w:rsidR="001636C5" w:rsidRDefault="001636C5" w:rsidP="001636C5">
      <w:pPr>
        <w:rPr>
          <w:rFonts w:eastAsiaTheme="minorEastAsia"/>
        </w:rPr>
      </w:pPr>
      <w:r>
        <w:rPr>
          <w:rFonts w:eastAsiaTheme="minorEastAsia"/>
        </w:rPr>
        <w:t>B&lt;A(POS)</w:t>
      </w:r>
    </w:p>
    <w:p w14:paraId="50F112FF" w14:textId="28CF9072" w:rsidR="001636C5" w:rsidRPr="001636C5" w:rsidRDefault="001636C5" w:rsidP="001636C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1+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+B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2CAFAD4" w14:textId="77777777" w:rsidR="001636C5" w:rsidRPr="001636C5" w:rsidRDefault="001636C5" w:rsidP="001636C5"/>
    <w:p w14:paraId="43D27C12" w14:textId="78B1FF16" w:rsidR="001636C5" w:rsidRPr="001636C5" w:rsidRDefault="001636C5" w:rsidP="001636C5"/>
    <w:p w14:paraId="6BDB2998" w14:textId="7CEEA5DD" w:rsidR="001636C5" w:rsidRPr="001636C5" w:rsidRDefault="001636C5" w:rsidP="001636C5"/>
    <w:p w14:paraId="2A8574EE" w14:textId="51D79B90" w:rsidR="001636C5" w:rsidRPr="001636C5" w:rsidRDefault="001636C5" w:rsidP="001636C5"/>
    <w:p w14:paraId="2AE9ABD9" w14:textId="5CE39DA9" w:rsidR="001636C5" w:rsidRPr="001636C5" w:rsidRDefault="001636C5"/>
    <w:sectPr w:rsidR="001636C5" w:rsidRPr="00163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C5"/>
    <w:rsid w:val="00013E5B"/>
    <w:rsid w:val="001636C5"/>
    <w:rsid w:val="008B7D5C"/>
    <w:rsid w:val="00995DBF"/>
    <w:rsid w:val="00F2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40941"/>
  <w15:chartTrackingRefBased/>
  <w15:docId w15:val="{CDB8695B-4805-4DC5-A166-E44DB65D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36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Vysoké Učení Technické v Brně - UETE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Trchalík Miroslav (243101)</dc:creator>
  <cp:keywords/>
  <dc:description/>
  <cp:lastModifiedBy>Trchalík Miroslav (243101)</cp:lastModifiedBy>
  <cp:revision>1</cp:revision>
  <dcterms:created xsi:type="dcterms:W3CDTF">2023-02-15T12:51:00Z</dcterms:created>
  <dcterms:modified xsi:type="dcterms:W3CDTF">2023-02-15T13:33:00Z</dcterms:modified>
</cp:coreProperties>
</file>