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C59E" w14:textId="77777777" w:rsidR="00DF44BA" w:rsidRDefault="00000000">
      <w:pPr>
        <w:spacing w:after="211"/>
      </w:pPr>
      <w:r>
        <w:rPr>
          <w:rFonts w:ascii="Times New Roman" w:eastAsia="Times New Roman" w:hAnsi="Times New Roman" w:cs="Times New Roman"/>
          <w:sz w:val="24"/>
        </w:rPr>
        <w:t xml:space="preserve"> </w:t>
      </w:r>
    </w:p>
    <w:p w14:paraId="71FBF2FF" w14:textId="77777777" w:rsidR="00DF44BA" w:rsidRDefault="00000000">
      <w:pPr>
        <w:spacing w:after="4" w:line="268" w:lineRule="auto"/>
        <w:ind w:left="-5" w:right="35" w:hanging="10"/>
        <w:jc w:val="both"/>
      </w:pPr>
      <w:r>
        <w:rPr>
          <w:rFonts w:ascii="Times New Roman" w:eastAsia="Times New Roman" w:hAnsi="Times New Roman" w:cs="Times New Roman"/>
          <w:sz w:val="18"/>
        </w:rPr>
        <w:t xml:space="preserve">PROBLEMY WSPÓŁCZESNEJ PEDAGOGIKI </w:t>
      </w:r>
    </w:p>
    <w:p w14:paraId="69A60E1B" w14:textId="77777777" w:rsidR="00DF44BA" w:rsidRDefault="00000000">
      <w:pPr>
        <w:spacing w:after="4" w:line="268" w:lineRule="auto"/>
        <w:ind w:left="-5" w:right="35" w:hanging="10"/>
        <w:jc w:val="both"/>
      </w:pPr>
      <w:r>
        <w:rPr>
          <w:rFonts w:ascii="Times New Roman" w:eastAsia="Times New Roman" w:hAnsi="Times New Roman" w:cs="Times New Roman"/>
          <w:sz w:val="18"/>
        </w:rPr>
        <w:t xml:space="preserve">2017, 3(1), 117–124 </w:t>
      </w:r>
    </w:p>
    <w:p w14:paraId="22780A30" w14:textId="77777777" w:rsidR="00DF44BA" w:rsidRDefault="00000000">
      <w:pPr>
        <w:spacing w:after="4" w:line="268" w:lineRule="auto"/>
        <w:ind w:left="-5" w:right="35" w:hanging="10"/>
        <w:jc w:val="both"/>
      </w:pPr>
      <w:r>
        <w:rPr>
          <w:rFonts w:ascii="Times New Roman" w:eastAsia="Times New Roman" w:hAnsi="Times New Roman" w:cs="Times New Roman"/>
          <w:sz w:val="18"/>
        </w:rPr>
        <w:t xml:space="preserve">© 2017 MWSE </w:t>
      </w:r>
    </w:p>
    <w:p w14:paraId="722B87E2" w14:textId="77777777" w:rsidR="00DF44BA" w:rsidRDefault="00000000">
      <w:pPr>
        <w:spacing w:after="0"/>
      </w:pPr>
      <w:r>
        <w:rPr>
          <w:rFonts w:ascii="Georgia" w:eastAsia="Georgia" w:hAnsi="Georgia" w:cs="Georgia"/>
          <w:sz w:val="16"/>
        </w:rPr>
        <w:t xml:space="preserve"> </w:t>
      </w:r>
    </w:p>
    <w:p w14:paraId="0B08EF01" w14:textId="77777777" w:rsidR="00DF44BA" w:rsidRDefault="00000000">
      <w:pPr>
        <w:spacing w:after="0"/>
      </w:pPr>
      <w:r>
        <w:rPr>
          <w:rFonts w:ascii="Georgia" w:eastAsia="Georgia" w:hAnsi="Georgia" w:cs="Georgia"/>
          <w:sz w:val="16"/>
        </w:rPr>
        <w:t xml:space="preserve"> </w:t>
      </w:r>
    </w:p>
    <w:p w14:paraId="70C59D40" w14:textId="77777777" w:rsidR="00DF44BA" w:rsidRDefault="00000000">
      <w:pPr>
        <w:spacing w:after="191"/>
      </w:pPr>
      <w:r>
        <w:rPr>
          <w:rFonts w:ascii="Georgia" w:eastAsia="Georgia" w:hAnsi="Georgia" w:cs="Georgia"/>
          <w:sz w:val="16"/>
        </w:rPr>
        <w:t xml:space="preserve"> </w:t>
      </w:r>
    </w:p>
    <w:p w14:paraId="682EA0AD" w14:textId="77777777" w:rsidR="00DF44BA" w:rsidRDefault="00000000">
      <w:pPr>
        <w:pStyle w:val="Nagwek1"/>
      </w:pPr>
      <w:r>
        <w:t xml:space="preserve">Metody efektywnej nauki </w:t>
      </w:r>
    </w:p>
    <w:p w14:paraId="5FD6F393" w14:textId="77777777" w:rsidR="00DF44BA" w:rsidRDefault="00000000">
      <w:pPr>
        <w:spacing w:after="24"/>
      </w:pPr>
      <w:r>
        <w:rPr>
          <w:rFonts w:ascii="Times New Roman" w:eastAsia="Times New Roman" w:hAnsi="Times New Roman" w:cs="Times New Roman"/>
          <w:b/>
          <w:sz w:val="24"/>
        </w:rPr>
        <w:t xml:space="preserve"> </w:t>
      </w:r>
    </w:p>
    <w:p w14:paraId="544B295D" w14:textId="77777777" w:rsidR="00DF44BA" w:rsidRDefault="00000000">
      <w:pPr>
        <w:spacing w:after="0"/>
      </w:pPr>
      <w:r>
        <w:rPr>
          <w:b/>
          <w:sz w:val="28"/>
        </w:rPr>
        <w:t>Karolina Misztal, Sylwia Paluch</w:t>
      </w:r>
      <w:r>
        <w:rPr>
          <w:rFonts w:ascii="Segoe UI Symbol" w:eastAsia="Segoe UI Symbol" w:hAnsi="Segoe UI Symbol" w:cs="Segoe UI Symbol"/>
          <w:color w:val="FFFFFF"/>
          <w:sz w:val="28"/>
          <w:vertAlign w:val="superscript"/>
        </w:rPr>
        <w:t></w:t>
      </w:r>
      <w:r>
        <w:rPr>
          <w:b/>
          <w:sz w:val="28"/>
        </w:rPr>
        <w:t xml:space="preserve"> </w:t>
      </w:r>
    </w:p>
    <w:p w14:paraId="627EC241" w14:textId="77777777" w:rsidR="00DF44BA" w:rsidRDefault="00000000">
      <w:pPr>
        <w:spacing w:after="21"/>
      </w:pPr>
      <w:r>
        <w:rPr>
          <w:sz w:val="16"/>
        </w:rPr>
        <w:t xml:space="preserve">Wydział Biologii, Nauk o Zwierzętach i </w:t>
      </w:r>
      <w:proofErr w:type="spellStart"/>
      <w:r>
        <w:rPr>
          <w:sz w:val="16"/>
        </w:rPr>
        <w:t>Biogospodarki</w:t>
      </w:r>
      <w:proofErr w:type="spellEnd"/>
      <w:r>
        <w:rPr>
          <w:sz w:val="16"/>
        </w:rPr>
        <w:t xml:space="preserve">, Uniwersytet Przyrodniczy w Lublinie </w:t>
      </w:r>
    </w:p>
    <w:p w14:paraId="33EF1FEA" w14:textId="77777777" w:rsidR="00DF44BA" w:rsidRDefault="00000000">
      <w:pPr>
        <w:spacing w:after="9"/>
      </w:pPr>
      <w:r>
        <w:rPr>
          <w:rFonts w:ascii="Times New Roman" w:eastAsia="Times New Roman" w:hAnsi="Times New Roman" w:cs="Times New Roman"/>
          <w:sz w:val="20"/>
        </w:rPr>
        <w:t xml:space="preserve"> </w:t>
      </w:r>
    </w:p>
    <w:p w14:paraId="77A827D9" w14:textId="77777777" w:rsidR="00DF44BA" w:rsidRDefault="00000000">
      <w:pPr>
        <w:spacing w:after="224"/>
        <w:jc w:val="both"/>
      </w:pPr>
      <w:r>
        <w:rPr>
          <w:rFonts w:ascii="Times New Roman" w:eastAsia="Times New Roman" w:hAnsi="Times New Roman" w:cs="Times New Roman"/>
          <w:color w:val="7F7F7F"/>
          <w:sz w:val="20"/>
          <w:u w:val="single" w:color="7F7F7F"/>
        </w:rPr>
        <w:t xml:space="preserve"> </w:t>
      </w:r>
      <w:r>
        <w:rPr>
          <w:rFonts w:ascii="Times New Roman" w:eastAsia="Times New Roman" w:hAnsi="Times New Roman" w:cs="Times New Roman"/>
          <w:color w:val="7F7F7F"/>
          <w:sz w:val="20"/>
          <w:u w:val="single" w:color="7F7F7F"/>
        </w:rPr>
        <w:tab/>
      </w:r>
      <w:r>
        <w:rPr>
          <w:rFonts w:ascii="Times New Roman" w:eastAsia="Times New Roman" w:hAnsi="Times New Roman" w:cs="Times New Roman"/>
          <w:color w:val="7F7F7F"/>
          <w:sz w:val="20"/>
        </w:rPr>
        <w:t xml:space="preserve"> </w:t>
      </w:r>
    </w:p>
    <w:p w14:paraId="090DB9DB" w14:textId="77777777" w:rsidR="00DF44BA" w:rsidRDefault="00000000">
      <w:pPr>
        <w:spacing w:after="246" w:line="268" w:lineRule="auto"/>
        <w:ind w:left="435" w:right="35" w:hanging="10"/>
        <w:jc w:val="both"/>
      </w:pPr>
      <w:r>
        <w:rPr>
          <w:rFonts w:ascii="Times New Roman" w:eastAsia="Times New Roman" w:hAnsi="Times New Roman" w:cs="Times New Roman"/>
          <w:sz w:val="18"/>
        </w:rPr>
        <w:t xml:space="preserve">A b s t r a k t: Proces zapamiętywania informacji stanowi indywidualny tok człowieka, ponieważ każdy posiada inny charakter i predyspozycje do nauki. Efektywne uczenie się stanowi podstawę szybszego przyswajania wiedzy. Stosując metody skutecznej nauki, człowiek pobudza do pracy dwie półkule mózgu, przez co edukacja przebiega w szybszy sposób i – co najważniejsze – daje bardzo dobre rezultaty w zapamiętywaniu. Korzystanie z metod efektywnej nauki pozwala na rozwój człowieka poprzez kreatywne myślenie oraz pomysłowość. Bardzo ważne jest to, aby odnaleźć indywidualny sposób na efektywną naukę, która przyniesie radość i da sukcesy w przyszłości.  </w:t>
      </w:r>
    </w:p>
    <w:p w14:paraId="6E9FAA26" w14:textId="77777777" w:rsidR="00DF44BA" w:rsidRDefault="00000000">
      <w:pPr>
        <w:spacing w:after="155"/>
        <w:ind w:right="100"/>
        <w:jc w:val="right"/>
      </w:pPr>
      <w:r>
        <w:rPr>
          <w:rFonts w:ascii="Times New Roman" w:eastAsia="Times New Roman" w:hAnsi="Times New Roman" w:cs="Times New Roman"/>
          <w:sz w:val="18"/>
        </w:rPr>
        <w:t xml:space="preserve">S ł o w a k l u c z o w e: wiedza, uczenie się, zapamiętywanie, mnemotechniki, rozwój osobisty </w:t>
      </w:r>
    </w:p>
    <w:p w14:paraId="7E4F585B" w14:textId="77777777" w:rsidR="00DF44BA" w:rsidRDefault="00000000">
      <w:pPr>
        <w:spacing w:after="100"/>
        <w:jc w:val="both"/>
      </w:pPr>
      <w:r>
        <w:rPr>
          <w:rFonts w:ascii="Times New Roman" w:eastAsia="Times New Roman" w:hAnsi="Times New Roman" w:cs="Times New Roman"/>
          <w:color w:val="7F7F7F"/>
          <w:sz w:val="20"/>
          <w:u w:val="single" w:color="7F7F7F"/>
        </w:rPr>
        <w:t xml:space="preserve"> </w:t>
      </w:r>
      <w:r>
        <w:rPr>
          <w:rFonts w:ascii="Times New Roman" w:eastAsia="Times New Roman" w:hAnsi="Times New Roman" w:cs="Times New Roman"/>
          <w:color w:val="7F7F7F"/>
          <w:sz w:val="20"/>
          <w:u w:val="single" w:color="7F7F7F"/>
        </w:rPr>
        <w:tab/>
      </w:r>
      <w:r>
        <w:rPr>
          <w:rFonts w:ascii="Times New Roman" w:eastAsia="Times New Roman" w:hAnsi="Times New Roman" w:cs="Times New Roman"/>
          <w:color w:val="7F7F7F"/>
          <w:sz w:val="20"/>
        </w:rPr>
        <w:t xml:space="preserve"> </w:t>
      </w:r>
    </w:p>
    <w:p w14:paraId="44FD9245" w14:textId="77777777" w:rsidR="00DF44BA" w:rsidRDefault="00000000">
      <w:pPr>
        <w:spacing w:after="172"/>
        <w:ind w:left="425"/>
      </w:pPr>
      <w:r>
        <w:rPr>
          <w:rFonts w:ascii="Times New Roman" w:eastAsia="Times New Roman" w:hAnsi="Times New Roman" w:cs="Times New Roman"/>
          <w:sz w:val="20"/>
        </w:rPr>
        <w:t xml:space="preserve"> </w:t>
      </w:r>
    </w:p>
    <w:p w14:paraId="4EE13A9B" w14:textId="77777777" w:rsidR="00DF44BA" w:rsidRDefault="00000000">
      <w:pPr>
        <w:pStyle w:val="Nagwek2"/>
        <w:spacing w:after="211" w:line="259" w:lineRule="auto"/>
        <w:ind w:left="-5"/>
      </w:pPr>
      <w:r>
        <w:rPr>
          <w:rFonts w:ascii="Calibri" w:eastAsia="Calibri" w:hAnsi="Calibri" w:cs="Calibri"/>
          <w:sz w:val="25"/>
        </w:rPr>
        <w:t xml:space="preserve">1. Wprowadzenie </w:t>
      </w:r>
    </w:p>
    <w:p w14:paraId="31922879" w14:textId="77777777" w:rsidR="00DF44BA" w:rsidRDefault="00000000">
      <w:pPr>
        <w:spacing w:after="474" w:line="254" w:lineRule="auto"/>
        <w:ind w:left="-15" w:right="36" w:firstLine="416"/>
        <w:jc w:val="both"/>
      </w:pPr>
      <w:r>
        <w:rPr>
          <w:rFonts w:ascii="Times New Roman" w:eastAsia="Times New Roman" w:hAnsi="Times New Roman" w:cs="Times New Roman"/>
          <w:sz w:val="20"/>
        </w:rPr>
        <w:t xml:space="preserve">Człowiek uczy się przez całe życie. Nauka jest przyswajaniem wiedzy przez nas – nawet w sytuacjach, gdy nie jesteśmy tego świadomi. Człowiek, ucząc się, powinien być w pełni skoncentrowany i zmotywowany, powinien także pamiętać o dobrym nastroju. Te wszystkie aspekty pozytywnie wpływają na naszą pamięć, która w procesie uczenia się odgrywa kluczową rolę. Takie podejście do przyswajania wiedzy pozwala na to, aby nauka stała się efektywna. Często jednak zdarzają się sytuacje, w których pomijamy te czynniki i podchodzimy do kwestii nauki jak do smutnego obowiązku, który musimy spełnić. Podczas uczenia się bardzo ważne jest także otaczające nas środowisko. Należy zatem usunąć ze swojego otoczenia wszystkie rzeczy, które wzbudzają w nas poczucie stresu oraz rozproszenia. Zarówno kolor czerwony, jak i żółty stymulują kreatywne myślenie, ale jednocześnie na poziomie nieświadomości zwiększają poziom stresu. Ciemne barwy są najgorszym wyborem, ponieważ z ich powodu mózg może odczuwać dyskomfort. </w:t>
      </w:r>
      <w:r>
        <w:rPr>
          <w:rFonts w:ascii="Times New Roman" w:eastAsia="Times New Roman" w:hAnsi="Times New Roman" w:cs="Times New Roman"/>
          <w:sz w:val="20"/>
        </w:rPr>
        <w:lastRenderedPageBreak/>
        <w:t xml:space="preserve">Najlepszym kolorem wspierającym naukę jest kolor niebieski oraz zieleń. To typowo uspokajające barwy, które pomagają długo utrzymać koncentrację oraz wspierają kreatywne myślenie. Podczas uczenia się bardzo ważne jest także świeże powietrze, należy więc wietrzyć pomieszczenie, w którym </w:t>
      </w:r>
      <w:proofErr w:type="spellStart"/>
      <w:r>
        <w:rPr>
          <w:rFonts w:ascii="Times New Roman" w:eastAsia="Times New Roman" w:hAnsi="Times New Roman" w:cs="Times New Roman"/>
          <w:sz w:val="20"/>
        </w:rPr>
        <w:t>czło</w:t>
      </w:r>
      <w:proofErr w:type="spellEnd"/>
      <w:r>
        <w:rPr>
          <w:rFonts w:ascii="Times New Roman" w:eastAsia="Times New Roman" w:hAnsi="Times New Roman" w:cs="Times New Roman"/>
          <w:sz w:val="20"/>
        </w:rPr>
        <w:t>-</w:t>
      </w:r>
    </w:p>
    <w:p w14:paraId="4F276D78" w14:textId="77777777" w:rsidR="00DF44BA" w:rsidRDefault="00000000">
      <w:pPr>
        <w:spacing w:after="0"/>
      </w:pPr>
      <w:r>
        <w:rPr>
          <w:rFonts w:ascii="Times New Roman" w:eastAsia="Times New Roman" w:hAnsi="Times New Roman" w:cs="Times New Roman"/>
          <w:strike/>
          <w:sz w:val="24"/>
        </w:rPr>
        <w:t xml:space="preserve">                                                </w:t>
      </w:r>
      <w:r>
        <w:rPr>
          <w:rFonts w:ascii="Times New Roman" w:eastAsia="Times New Roman" w:hAnsi="Times New Roman" w:cs="Times New Roman"/>
          <w:sz w:val="24"/>
        </w:rPr>
        <w:t xml:space="preserve"> </w:t>
      </w:r>
    </w:p>
    <w:p w14:paraId="369F6152" w14:textId="77777777" w:rsidR="00DF44BA" w:rsidRDefault="00000000">
      <w:pPr>
        <w:spacing w:after="0"/>
      </w:pPr>
      <w:r>
        <w:rPr>
          <w:rFonts w:ascii="Times New Roman" w:eastAsia="Times New Roman" w:hAnsi="Times New Roman" w:cs="Times New Roman"/>
          <w:sz w:val="16"/>
        </w:rPr>
        <w:t>Korespondencja w sprawie artykułu: lic. Sylwia Paluch, e-mail: sylwia.paluch95@gmail.com.</w:t>
      </w:r>
      <w:r>
        <w:rPr>
          <w:sz w:val="20"/>
        </w:rPr>
        <w:t xml:space="preserve"> </w:t>
      </w:r>
    </w:p>
    <w:p w14:paraId="1B6560A1" w14:textId="77777777" w:rsidR="00DF44BA" w:rsidRDefault="00000000">
      <w:pPr>
        <w:spacing w:after="5" w:line="254" w:lineRule="auto"/>
        <w:ind w:left="-15" w:right="36"/>
        <w:jc w:val="both"/>
      </w:pPr>
      <w:r>
        <w:rPr>
          <w:rFonts w:ascii="Times New Roman" w:eastAsia="Times New Roman" w:hAnsi="Times New Roman" w:cs="Times New Roman"/>
          <w:sz w:val="20"/>
        </w:rPr>
        <w:t xml:space="preserve">wiek się uczy. W tym czasie można pozwolić sobie na przerwę, która także jest wskazana (Jagodzińska, 2008; </w:t>
      </w:r>
      <w:proofErr w:type="spellStart"/>
      <w:r>
        <w:rPr>
          <w:rFonts w:ascii="Times New Roman" w:eastAsia="Times New Roman" w:hAnsi="Times New Roman" w:cs="Times New Roman"/>
          <w:sz w:val="20"/>
        </w:rPr>
        <w:t>Linksman</w:t>
      </w:r>
      <w:proofErr w:type="spellEnd"/>
      <w:r>
        <w:rPr>
          <w:rFonts w:ascii="Times New Roman" w:eastAsia="Times New Roman" w:hAnsi="Times New Roman" w:cs="Times New Roman"/>
          <w:sz w:val="20"/>
        </w:rPr>
        <w:t xml:space="preserve">, 2001).  </w:t>
      </w:r>
    </w:p>
    <w:p w14:paraId="1B38D22A" w14:textId="77777777" w:rsidR="00DF44BA" w:rsidRDefault="00000000">
      <w:pPr>
        <w:spacing w:after="308" w:line="254" w:lineRule="auto"/>
        <w:ind w:left="-15" w:right="36" w:firstLine="416"/>
        <w:jc w:val="both"/>
      </w:pPr>
      <w:r>
        <w:rPr>
          <w:rFonts w:ascii="Times New Roman" w:eastAsia="Times New Roman" w:hAnsi="Times New Roman" w:cs="Times New Roman"/>
          <w:sz w:val="20"/>
        </w:rPr>
        <w:t xml:space="preserve">Podstawowym celem pracy było przeprowadzenie wśród dzieci badań, które pozwoliły na porównanie metod efektywnego przyswajania wiedzy. </w:t>
      </w:r>
    </w:p>
    <w:p w14:paraId="6DE34848" w14:textId="77777777" w:rsidR="00DF44BA" w:rsidRDefault="00000000">
      <w:pPr>
        <w:pStyle w:val="Nagwek2"/>
        <w:spacing w:after="211" w:line="259" w:lineRule="auto"/>
        <w:ind w:left="-5"/>
      </w:pPr>
      <w:r>
        <w:rPr>
          <w:rFonts w:ascii="Calibri" w:eastAsia="Calibri" w:hAnsi="Calibri" w:cs="Calibri"/>
          <w:sz w:val="25"/>
        </w:rPr>
        <w:t xml:space="preserve">2. Charakterystyka skutecznej nauki </w:t>
      </w:r>
    </w:p>
    <w:p w14:paraId="4358E6BF"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Nauka wymaga dużej cierpliwości oraz poświęcenia czasu. Skuteczność jej zależy od wielu czynników, które wpływają bezpośrednio i pośrednio na proces edukacji. Oprócz dostępnych sposobów uczenia się człowiek sam w sobie powinien znaleźć chęci do nauki. Jest to bardzo ważne, ponieważ sama motywacja może stać się kluczem do sukcesu. Poniżej na rysunku 1 przedstawiono kilka reguł, które w znacznym stopniu mogą pomóc w szybszym i skuteczniejszym przyswajaniu wiedzy (Bąbel, Baran, 2011;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2003). </w:t>
      </w:r>
    </w:p>
    <w:p w14:paraId="4498F924" w14:textId="77777777" w:rsidR="00DF44BA" w:rsidRDefault="00000000">
      <w:pPr>
        <w:spacing w:after="0"/>
        <w:ind w:left="358"/>
      </w:pPr>
      <w:r>
        <w:rPr>
          <w:rFonts w:ascii="Times New Roman" w:eastAsia="Times New Roman" w:hAnsi="Times New Roman" w:cs="Times New Roman"/>
          <w:sz w:val="20"/>
        </w:rPr>
        <w:t xml:space="preserve"> </w:t>
      </w:r>
    </w:p>
    <w:p w14:paraId="3B9AA60E" w14:textId="77777777" w:rsidR="00DF44BA" w:rsidRDefault="00000000">
      <w:pPr>
        <w:spacing w:after="196"/>
        <w:ind w:left="1569"/>
      </w:pPr>
      <w:r>
        <w:rPr>
          <w:noProof/>
        </w:rPr>
        <mc:AlternateContent>
          <mc:Choice Requires="wpg">
            <w:drawing>
              <wp:inline distT="0" distB="0" distL="0" distR="0" wp14:anchorId="5FE761DC" wp14:editId="4AA20B77">
                <wp:extent cx="2668524" cy="2416302"/>
                <wp:effectExtent l="0" t="0" r="0" b="0"/>
                <wp:docPr id="40276" name="Group 40276"/>
                <wp:cNvGraphicFramePr/>
                <a:graphic xmlns:a="http://schemas.openxmlformats.org/drawingml/2006/main">
                  <a:graphicData uri="http://schemas.microsoft.com/office/word/2010/wordprocessingGroup">
                    <wpg:wgp>
                      <wpg:cNvGrpSpPr/>
                      <wpg:grpSpPr>
                        <a:xfrm>
                          <a:off x="0" y="0"/>
                          <a:ext cx="2668524" cy="2416302"/>
                          <a:chOff x="0" y="0"/>
                          <a:chExt cx="2668524" cy="2416302"/>
                        </a:xfrm>
                      </wpg:grpSpPr>
                      <wps:wsp>
                        <wps:cNvPr id="96" name="Shape 96"/>
                        <wps:cNvSpPr/>
                        <wps:spPr>
                          <a:xfrm>
                            <a:off x="1047750" y="12954"/>
                            <a:ext cx="572262" cy="371856"/>
                          </a:xfrm>
                          <a:custGeom>
                            <a:avLst/>
                            <a:gdLst/>
                            <a:ahLst/>
                            <a:cxnLst/>
                            <a:rect l="0" t="0" r="0" b="0"/>
                            <a:pathLst>
                              <a:path w="572262" h="371856">
                                <a:moveTo>
                                  <a:pt x="62484" y="0"/>
                                </a:moveTo>
                                <a:lnTo>
                                  <a:pt x="510540" y="0"/>
                                </a:lnTo>
                                <a:cubicBezTo>
                                  <a:pt x="544830" y="0"/>
                                  <a:pt x="572262" y="27432"/>
                                  <a:pt x="572262" y="61722"/>
                                </a:cubicBezTo>
                                <a:lnTo>
                                  <a:pt x="572262" y="310134"/>
                                </a:lnTo>
                                <a:cubicBezTo>
                                  <a:pt x="572262" y="344424"/>
                                  <a:pt x="544830" y="371856"/>
                                  <a:pt x="510540" y="371856"/>
                                </a:cubicBezTo>
                                <a:lnTo>
                                  <a:pt x="62484" y="371856"/>
                                </a:lnTo>
                                <a:cubicBezTo>
                                  <a:pt x="28194" y="371856"/>
                                  <a:pt x="0" y="344424"/>
                                  <a:pt x="0" y="310134"/>
                                </a:cubicBezTo>
                                <a:lnTo>
                                  <a:pt x="0" y="61722"/>
                                </a:lnTo>
                                <a:cubicBezTo>
                                  <a:pt x="0" y="27432"/>
                                  <a:pt x="28194" y="0"/>
                                  <a:pt x="62484" y="0"/>
                                </a:cubicBezTo>
                                <a:close/>
                              </a:path>
                            </a:pathLst>
                          </a:custGeom>
                          <a:ln w="0" cap="flat">
                            <a:miter lim="127000"/>
                          </a:ln>
                        </wps:spPr>
                        <wps:style>
                          <a:lnRef idx="0">
                            <a:srgbClr val="000000">
                              <a:alpha val="0"/>
                            </a:srgbClr>
                          </a:lnRef>
                          <a:fillRef idx="1">
                            <a:srgbClr val="699FAC"/>
                          </a:fillRef>
                          <a:effectRef idx="0">
                            <a:scrgbClr r="0" g="0" b="0"/>
                          </a:effectRef>
                          <a:fontRef idx="none"/>
                        </wps:style>
                        <wps:bodyPr/>
                      </wps:wsp>
                      <wps:wsp>
                        <wps:cNvPr id="97" name="Shape 97"/>
                        <wps:cNvSpPr/>
                        <wps:spPr>
                          <a:xfrm>
                            <a:off x="1035558" y="0"/>
                            <a:ext cx="298704" cy="397764"/>
                          </a:xfrm>
                          <a:custGeom>
                            <a:avLst/>
                            <a:gdLst/>
                            <a:ahLst/>
                            <a:cxnLst/>
                            <a:rect l="0" t="0" r="0" b="0"/>
                            <a:pathLst>
                              <a:path w="298704" h="397764">
                                <a:moveTo>
                                  <a:pt x="73914" y="0"/>
                                </a:moveTo>
                                <a:lnTo>
                                  <a:pt x="298704" y="0"/>
                                </a:lnTo>
                                <a:lnTo>
                                  <a:pt x="298704" y="25908"/>
                                </a:lnTo>
                                <a:lnTo>
                                  <a:pt x="70104" y="25908"/>
                                </a:lnTo>
                                <a:lnTo>
                                  <a:pt x="65532" y="26670"/>
                                </a:lnTo>
                                <a:lnTo>
                                  <a:pt x="60198" y="27432"/>
                                </a:lnTo>
                                <a:lnTo>
                                  <a:pt x="55626" y="28956"/>
                                </a:lnTo>
                                <a:lnTo>
                                  <a:pt x="51816" y="31242"/>
                                </a:lnTo>
                                <a:lnTo>
                                  <a:pt x="47244" y="33528"/>
                                </a:lnTo>
                                <a:lnTo>
                                  <a:pt x="39624" y="39624"/>
                                </a:lnTo>
                                <a:lnTo>
                                  <a:pt x="36576" y="43434"/>
                                </a:lnTo>
                                <a:lnTo>
                                  <a:pt x="33528" y="46482"/>
                                </a:lnTo>
                                <a:lnTo>
                                  <a:pt x="31242" y="51054"/>
                                </a:lnTo>
                                <a:lnTo>
                                  <a:pt x="28956" y="54864"/>
                                </a:lnTo>
                                <a:lnTo>
                                  <a:pt x="25908" y="64008"/>
                                </a:lnTo>
                                <a:lnTo>
                                  <a:pt x="25146" y="69342"/>
                                </a:lnTo>
                                <a:lnTo>
                                  <a:pt x="25146" y="74676"/>
                                </a:lnTo>
                                <a:lnTo>
                                  <a:pt x="25146" y="322326"/>
                                </a:lnTo>
                                <a:lnTo>
                                  <a:pt x="25146" y="327660"/>
                                </a:lnTo>
                                <a:lnTo>
                                  <a:pt x="25908" y="332232"/>
                                </a:lnTo>
                                <a:lnTo>
                                  <a:pt x="30480" y="345948"/>
                                </a:lnTo>
                                <a:lnTo>
                                  <a:pt x="33528" y="349758"/>
                                </a:lnTo>
                                <a:lnTo>
                                  <a:pt x="35814" y="353568"/>
                                </a:lnTo>
                                <a:lnTo>
                                  <a:pt x="38862" y="357378"/>
                                </a:lnTo>
                                <a:lnTo>
                                  <a:pt x="46482" y="363474"/>
                                </a:lnTo>
                                <a:lnTo>
                                  <a:pt x="50292" y="365760"/>
                                </a:lnTo>
                                <a:lnTo>
                                  <a:pt x="54864" y="368046"/>
                                </a:lnTo>
                                <a:lnTo>
                                  <a:pt x="64008" y="371094"/>
                                </a:lnTo>
                                <a:lnTo>
                                  <a:pt x="68580" y="371856"/>
                                </a:lnTo>
                                <a:lnTo>
                                  <a:pt x="298704" y="371856"/>
                                </a:lnTo>
                                <a:lnTo>
                                  <a:pt x="298704" y="397764"/>
                                </a:lnTo>
                                <a:lnTo>
                                  <a:pt x="74676" y="397764"/>
                                </a:lnTo>
                                <a:lnTo>
                                  <a:pt x="67056" y="397002"/>
                                </a:lnTo>
                                <a:lnTo>
                                  <a:pt x="60198" y="396240"/>
                                </a:lnTo>
                                <a:lnTo>
                                  <a:pt x="52578" y="393954"/>
                                </a:lnTo>
                                <a:lnTo>
                                  <a:pt x="45720" y="391668"/>
                                </a:lnTo>
                                <a:lnTo>
                                  <a:pt x="39624" y="388620"/>
                                </a:lnTo>
                                <a:lnTo>
                                  <a:pt x="27432" y="381000"/>
                                </a:lnTo>
                                <a:lnTo>
                                  <a:pt x="22098" y="376428"/>
                                </a:lnTo>
                                <a:lnTo>
                                  <a:pt x="16764" y="371094"/>
                                </a:lnTo>
                                <a:lnTo>
                                  <a:pt x="9144" y="358902"/>
                                </a:lnTo>
                                <a:lnTo>
                                  <a:pt x="6096" y="352806"/>
                                </a:lnTo>
                                <a:lnTo>
                                  <a:pt x="3048" y="345948"/>
                                </a:lnTo>
                                <a:lnTo>
                                  <a:pt x="0" y="330708"/>
                                </a:lnTo>
                                <a:lnTo>
                                  <a:pt x="0" y="74676"/>
                                </a:lnTo>
                                <a:lnTo>
                                  <a:pt x="0" y="67818"/>
                                </a:lnTo>
                                <a:lnTo>
                                  <a:pt x="762" y="60960"/>
                                </a:lnTo>
                                <a:lnTo>
                                  <a:pt x="3048" y="53340"/>
                                </a:lnTo>
                                <a:lnTo>
                                  <a:pt x="5334" y="46482"/>
                                </a:lnTo>
                                <a:lnTo>
                                  <a:pt x="8382" y="39624"/>
                                </a:lnTo>
                                <a:lnTo>
                                  <a:pt x="12192" y="33528"/>
                                </a:lnTo>
                                <a:lnTo>
                                  <a:pt x="21336" y="22860"/>
                                </a:lnTo>
                                <a:lnTo>
                                  <a:pt x="26670" y="17526"/>
                                </a:lnTo>
                                <a:lnTo>
                                  <a:pt x="32004" y="12954"/>
                                </a:lnTo>
                                <a:lnTo>
                                  <a:pt x="38100" y="9906"/>
                                </a:lnTo>
                                <a:lnTo>
                                  <a:pt x="44958" y="6096"/>
                                </a:lnTo>
                                <a:lnTo>
                                  <a:pt x="58674" y="1524"/>
                                </a:lnTo>
                                <a:lnTo>
                                  <a:pt x="7391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8" name="Shape 98"/>
                        <wps:cNvSpPr/>
                        <wps:spPr>
                          <a:xfrm>
                            <a:off x="1334262" y="0"/>
                            <a:ext cx="298704" cy="397764"/>
                          </a:xfrm>
                          <a:custGeom>
                            <a:avLst/>
                            <a:gdLst/>
                            <a:ahLst/>
                            <a:cxnLst/>
                            <a:rect l="0" t="0" r="0" b="0"/>
                            <a:pathLst>
                              <a:path w="298704" h="397764">
                                <a:moveTo>
                                  <a:pt x="0" y="0"/>
                                </a:moveTo>
                                <a:lnTo>
                                  <a:pt x="224028" y="0"/>
                                </a:lnTo>
                                <a:lnTo>
                                  <a:pt x="230886" y="762"/>
                                </a:lnTo>
                                <a:lnTo>
                                  <a:pt x="238506" y="1524"/>
                                </a:lnTo>
                                <a:lnTo>
                                  <a:pt x="252222" y="6096"/>
                                </a:lnTo>
                                <a:lnTo>
                                  <a:pt x="259080" y="9144"/>
                                </a:lnTo>
                                <a:lnTo>
                                  <a:pt x="271272" y="16764"/>
                                </a:lnTo>
                                <a:lnTo>
                                  <a:pt x="276606" y="21336"/>
                                </a:lnTo>
                                <a:lnTo>
                                  <a:pt x="281178" y="26670"/>
                                </a:lnTo>
                                <a:lnTo>
                                  <a:pt x="285750" y="32766"/>
                                </a:lnTo>
                                <a:lnTo>
                                  <a:pt x="289560" y="38862"/>
                                </a:lnTo>
                                <a:lnTo>
                                  <a:pt x="292608" y="44958"/>
                                </a:lnTo>
                                <a:lnTo>
                                  <a:pt x="294894" y="52578"/>
                                </a:lnTo>
                                <a:lnTo>
                                  <a:pt x="297180" y="59436"/>
                                </a:lnTo>
                                <a:lnTo>
                                  <a:pt x="297942" y="67056"/>
                                </a:lnTo>
                                <a:lnTo>
                                  <a:pt x="298704" y="73914"/>
                                </a:lnTo>
                                <a:lnTo>
                                  <a:pt x="298704" y="323088"/>
                                </a:lnTo>
                                <a:lnTo>
                                  <a:pt x="297942" y="329946"/>
                                </a:lnTo>
                                <a:lnTo>
                                  <a:pt x="297180" y="337566"/>
                                </a:lnTo>
                                <a:lnTo>
                                  <a:pt x="295656" y="344424"/>
                                </a:lnTo>
                                <a:lnTo>
                                  <a:pt x="289560" y="358140"/>
                                </a:lnTo>
                                <a:lnTo>
                                  <a:pt x="286512" y="364236"/>
                                </a:lnTo>
                                <a:lnTo>
                                  <a:pt x="277368" y="374904"/>
                                </a:lnTo>
                                <a:lnTo>
                                  <a:pt x="272034" y="380238"/>
                                </a:lnTo>
                                <a:lnTo>
                                  <a:pt x="253746" y="391668"/>
                                </a:lnTo>
                                <a:lnTo>
                                  <a:pt x="246888" y="393954"/>
                                </a:lnTo>
                                <a:lnTo>
                                  <a:pt x="239268" y="396240"/>
                                </a:lnTo>
                                <a:lnTo>
                                  <a:pt x="232410" y="397002"/>
                                </a:lnTo>
                                <a:lnTo>
                                  <a:pt x="224790" y="397764"/>
                                </a:lnTo>
                                <a:lnTo>
                                  <a:pt x="0" y="397764"/>
                                </a:lnTo>
                                <a:lnTo>
                                  <a:pt x="0" y="371856"/>
                                </a:lnTo>
                                <a:lnTo>
                                  <a:pt x="228600" y="371856"/>
                                </a:lnTo>
                                <a:lnTo>
                                  <a:pt x="237744" y="370332"/>
                                </a:lnTo>
                                <a:lnTo>
                                  <a:pt x="242316" y="368808"/>
                                </a:lnTo>
                                <a:lnTo>
                                  <a:pt x="246888" y="366522"/>
                                </a:lnTo>
                                <a:lnTo>
                                  <a:pt x="250698" y="364236"/>
                                </a:lnTo>
                                <a:lnTo>
                                  <a:pt x="258318" y="358140"/>
                                </a:lnTo>
                                <a:lnTo>
                                  <a:pt x="264414" y="350520"/>
                                </a:lnTo>
                                <a:lnTo>
                                  <a:pt x="268986" y="342900"/>
                                </a:lnTo>
                                <a:lnTo>
                                  <a:pt x="272034" y="333756"/>
                                </a:lnTo>
                                <a:lnTo>
                                  <a:pt x="272796" y="328422"/>
                                </a:lnTo>
                                <a:lnTo>
                                  <a:pt x="273558" y="323088"/>
                                </a:lnTo>
                                <a:lnTo>
                                  <a:pt x="273558" y="75438"/>
                                </a:lnTo>
                                <a:lnTo>
                                  <a:pt x="272796" y="70104"/>
                                </a:lnTo>
                                <a:lnTo>
                                  <a:pt x="272034" y="65532"/>
                                </a:lnTo>
                                <a:lnTo>
                                  <a:pt x="271272" y="60960"/>
                                </a:lnTo>
                                <a:lnTo>
                                  <a:pt x="269748" y="56388"/>
                                </a:lnTo>
                                <a:lnTo>
                                  <a:pt x="267462" y="51816"/>
                                </a:lnTo>
                                <a:lnTo>
                                  <a:pt x="265176" y="48006"/>
                                </a:lnTo>
                                <a:lnTo>
                                  <a:pt x="259080" y="40386"/>
                                </a:lnTo>
                                <a:lnTo>
                                  <a:pt x="256032" y="37338"/>
                                </a:lnTo>
                                <a:lnTo>
                                  <a:pt x="252222" y="34290"/>
                                </a:lnTo>
                                <a:lnTo>
                                  <a:pt x="247650" y="32004"/>
                                </a:lnTo>
                                <a:lnTo>
                                  <a:pt x="243840" y="29718"/>
                                </a:lnTo>
                                <a:lnTo>
                                  <a:pt x="234696" y="26670"/>
                                </a:lnTo>
                                <a:lnTo>
                                  <a:pt x="229362" y="25908"/>
                                </a:lnTo>
                                <a:lnTo>
                                  <a:pt x="0" y="25908"/>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99" name="Rectangle 99"/>
                        <wps:cNvSpPr/>
                        <wps:spPr>
                          <a:xfrm>
                            <a:off x="1104900" y="151071"/>
                            <a:ext cx="607769" cy="137291"/>
                          </a:xfrm>
                          <a:prstGeom prst="rect">
                            <a:avLst/>
                          </a:prstGeom>
                          <a:ln>
                            <a:noFill/>
                          </a:ln>
                        </wps:spPr>
                        <wps:txbx>
                          <w:txbxContent>
                            <w:p w14:paraId="0CBB4086" w14:textId="77777777" w:rsidR="00DF44BA" w:rsidRDefault="00000000">
                              <w:r>
                                <w:rPr>
                                  <w:sz w:val="16"/>
                                </w:rPr>
                                <w:t>Motywacja</w:t>
                              </w:r>
                            </w:p>
                          </w:txbxContent>
                        </wps:txbx>
                        <wps:bodyPr horzOverflow="overflow" vert="horz" lIns="0" tIns="0" rIns="0" bIns="0" rtlCol="0">
                          <a:noAutofit/>
                        </wps:bodyPr>
                      </wps:wsp>
                      <wps:wsp>
                        <wps:cNvPr id="100" name="Shape 100"/>
                        <wps:cNvSpPr/>
                        <wps:spPr>
                          <a:xfrm>
                            <a:off x="1693164" y="257556"/>
                            <a:ext cx="215646" cy="110490"/>
                          </a:xfrm>
                          <a:custGeom>
                            <a:avLst/>
                            <a:gdLst/>
                            <a:ahLst/>
                            <a:cxnLst/>
                            <a:rect l="0" t="0" r="0" b="0"/>
                            <a:pathLst>
                              <a:path w="215646" h="110490">
                                <a:moveTo>
                                  <a:pt x="3810" y="0"/>
                                </a:moveTo>
                                <a:lnTo>
                                  <a:pt x="32004" y="10668"/>
                                </a:lnTo>
                                <a:lnTo>
                                  <a:pt x="59436" y="22098"/>
                                </a:lnTo>
                                <a:lnTo>
                                  <a:pt x="86868" y="34290"/>
                                </a:lnTo>
                                <a:lnTo>
                                  <a:pt x="113538" y="47244"/>
                                </a:lnTo>
                                <a:lnTo>
                                  <a:pt x="140208" y="60960"/>
                                </a:lnTo>
                                <a:lnTo>
                                  <a:pt x="166878" y="75438"/>
                                </a:lnTo>
                                <a:lnTo>
                                  <a:pt x="192786" y="89916"/>
                                </a:lnTo>
                                <a:lnTo>
                                  <a:pt x="194908" y="91300"/>
                                </a:lnTo>
                                <a:lnTo>
                                  <a:pt x="162306" y="29718"/>
                                </a:lnTo>
                                <a:cubicBezTo>
                                  <a:pt x="160782" y="26670"/>
                                  <a:pt x="161544" y="24384"/>
                                  <a:pt x="163830" y="22860"/>
                                </a:cubicBezTo>
                                <a:cubicBezTo>
                                  <a:pt x="166878" y="21336"/>
                                  <a:pt x="169164" y="22860"/>
                                  <a:pt x="170688" y="25146"/>
                                </a:cubicBezTo>
                                <a:lnTo>
                                  <a:pt x="215646" y="110490"/>
                                </a:lnTo>
                                <a:lnTo>
                                  <a:pt x="118872" y="107442"/>
                                </a:lnTo>
                                <a:cubicBezTo>
                                  <a:pt x="116586" y="107442"/>
                                  <a:pt x="114300" y="105156"/>
                                  <a:pt x="114300" y="102108"/>
                                </a:cubicBezTo>
                                <a:cubicBezTo>
                                  <a:pt x="114300" y="99822"/>
                                  <a:pt x="116586" y="97536"/>
                                  <a:pt x="119634" y="97536"/>
                                </a:cubicBezTo>
                                <a:lnTo>
                                  <a:pt x="190198" y="99969"/>
                                </a:lnTo>
                                <a:lnTo>
                                  <a:pt x="187452" y="98298"/>
                                </a:lnTo>
                                <a:lnTo>
                                  <a:pt x="162306" y="83820"/>
                                </a:lnTo>
                                <a:lnTo>
                                  <a:pt x="136398" y="69342"/>
                                </a:lnTo>
                                <a:lnTo>
                                  <a:pt x="109728" y="55626"/>
                                </a:lnTo>
                                <a:lnTo>
                                  <a:pt x="83058" y="42672"/>
                                </a:lnTo>
                                <a:lnTo>
                                  <a:pt x="28194" y="19812"/>
                                </a:lnTo>
                                <a:lnTo>
                                  <a:pt x="0" y="9144"/>
                                </a:lnTo>
                                <a:lnTo>
                                  <a:pt x="3810" y="0"/>
                                </a:lnTo>
                                <a:close/>
                              </a:path>
                            </a:pathLst>
                          </a:custGeom>
                          <a:ln w="0" cap="flat">
                            <a:miter lim="127000"/>
                          </a:ln>
                        </wps:spPr>
                        <wps:style>
                          <a:lnRef idx="0">
                            <a:srgbClr val="000000">
                              <a:alpha val="0"/>
                            </a:srgbClr>
                          </a:lnRef>
                          <a:fillRef idx="1">
                            <a:srgbClr val="699FAC"/>
                          </a:fillRef>
                          <a:effectRef idx="0">
                            <a:scrgbClr r="0" g="0" b="0"/>
                          </a:effectRef>
                          <a:fontRef idx="none"/>
                        </wps:style>
                        <wps:bodyPr/>
                      </wps:wsp>
                      <wps:wsp>
                        <wps:cNvPr id="101" name="Shape 101"/>
                        <wps:cNvSpPr/>
                        <wps:spPr>
                          <a:xfrm>
                            <a:off x="1878330" y="413004"/>
                            <a:ext cx="572262" cy="371856"/>
                          </a:xfrm>
                          <a:custGeom>
                            <a:avLst/>
                            <a:gdLst/>
                            <a:ahLst/>
                            <a:cxnLst/>
                            <a:rect l="0" t="0" r="0" b="0"/>
                            <a:pathLst>
                              <a:path w="572262" h="371856">
                                <a:moveTo>
                                  <a:pt x="61722" y="0"/>
                                </a:moveTo>
                                <a:lnTo>
                                  <a:pt x="509778" y="0"/>
                                </a:lnTo>
                                <a:cubicBezTo>
                                  <a:pt x="544068" y="0"/>
                                  <a:pt x="572262" y="27432"/>
                                  <a:pt x="572262" y="61722"/>
                                </a:cubicBezTo>
                                <a:lnTo>
                                  <a:pt x="572262" y="309372"/>
                                </a:lnTo>
                                <a:cubicBezTo>
                                  <a:pt x="572262" y="343662"/>
                                  <a:pt x="544068" y="371856"/>
                                  <a:pt x="509778" y="371856"/>
                                </a:cubicBezTo>
                                <a:lnTo>
                                  <a:pt x="61722" y="371856"/>
                                </a:lnTo>
                                <a:cubicBezTo>
                                  <a:pt x="27432" y="371856"/>
                                  <a:pt x="0" y="343662"/>
                                  <a:pt x="0" y="309372"/>
                                </a:cubicBezTo>
                                <a:lnTo>
                                  <a:pt x="0" y="61722"/>
                                </a:lnTo>
                                <a:cubicBezTo>
                                  <a:pt x="0" y="27432"/>
                                  <a:pt x="27432" y="0"/>
                                  <a:pt x="61722" y="0"/>
                                </a:cubicBezTo>
                                <a:close/>
                              </a:path>
                            </a:pathLst>
                          </a:custGeom>
                          <a:ln w="0" cap="flat">
                            <a:miter lim="127000"/>
                          </a:ln>
                        </wps:spPr>
                        <wps:style>
                          <a:lnRef idx="0">
                            <a:srgbClr val="000000">
                              <a:alpha val="0"/>
                            </a:srgbClr>
                          </a:lnRef>
                          <a:fillRef idx="1">
                            <a:srgbClr val="6BB997"/>
                          </a:fillRef>
                          <a:effectRef idx="0">
                            <a:scrgbClr r="0" g="0" b="0"/>
                          </a:effectRef>
                          <a:fontRef idx="none"/>
                        </wps:style>
                        <wps:bodyPr/>
                      </wps:wsp>
                      <wps:wsp>
                        <wps:cNvPr id="102" name="Shape 102"/>
                        <wps:cNvSpPr/>
                        <wps:spPr>
                          <a:xfrm>
                            <a:off x="1865376" y="400050"/>
                            <a:ext cx="299085" cy="397002"/>
                          </a:xfrm>
                          <a:custGeom>
                            <a:avLst/>
                            <a:gdLst/>
                            <a:ahLst/>
                            <a:cxnLst/>
                            <a:rect l="0" t="0" r="0" b="0"/>
                            <a:pathLst>
                              <a:path w="299085" h="397002">
                                <a:moveTo>
                                  <a:pt x="73914" y="0"/>
                                </a:moveTo>
                                <a:lnTo>
                                  <a:pt x="299085" y="0"/>
                                </a:lnTo>
                                <a:lnTo>
                                  <a:pt x="299085" y="25146"/>
                                </a:lnTo>
                                <a:lnTo>
                                  <a:pt x="75438" y="25146"/>
                                </a:lnTo>
                                <a:lnTo>
                                  <a:pt x="70104" y="25908"/>
                                </a:lnTo>
                                <a:lnTo>
                                  <a:pt x="65532" y="25908"/>
                                </a:lnTo>
                                <a:lnTo>
                                  <a:pt x="56388" y="28956"/>
                                </a:lnTo>
                                <a:lnTo>
                                  <a:pt x="51816" y="31242"/>
                                </a:lnTo>
                                <a:lnTo>
                                  <a:pt x="48006" y="33528"/>
                                </a:lnTo>
                                <a:lnTo>
                                  <a:pt x="40386" y="39624"/>
                                </a:lnTo>
                                <a:lnTo>
                                  <a:pt x="37338" y="42672"/>
                                </a:lnTo>
                                <a:lnTo>
                                  <a:pt x="34290" y="46482"/>
                                </a:lnTo>
                                <a:lnTo>
                                  <a:pt x="32004" y="51054"/>
                                </a:lnTo>
                                <a:lnTo>
                                  <a:pt x="29718" y="54864"/>
                                </a:lnTo>
                                <a:lnTo>
                                  <a:pt x="28194" y="59436"/>
                                </a:lnTo>
                                <a:lnTo>
                                  <a:pt x="26670" y="64008"/>
                                </a:lnTo>
                                <a:lnTo>
                                  <a:pt x="25908" y="69342"/>
                                </a:lnTo>
                                <a:lnTo>
                                  <a:pt x="25908" y="74676"/>
                                </a:lnTo>
                                <a:lnTo>
                                  <a:pt x="25908" y="322326"/>
                                </a:lnTo>
                                <a:lnTo>
                                  <a:pt x="25908" y="326898"/>
                                </a:lnTo>
                                <a:lnTo>
                                  <a:pt x="26670" y="332232"/>
                                </a:lnTo>
                                <a:lnTo>
                                  <a:pt x="27432" y="336804"/>
                                </a:lnTo>
                                <a:lnTo>
                                  <a:pt x="28956" y="341376"/>
                                </a:lnTo>
                                <a:lnTo>
                                  <a:pt x="31242" y="345948"/>
                                </a:lnTo>
                                <a:lnTo>
                                  <a:pt x="33528" y="349758"/>
                                </a:lnTo>
                                <a:lnTo>
                                  <a:pt x="39624" y="357378"/>
                                </a:lnTo>
                                <a:lnTo>
                                  <a:pt x="47244" y="363474"/>
                                </a:lnTo>
                                <a:lnTo>
                                  <a:pt x="54864" y="368046"/>
                                </a:lnTo>
                                <a:lnTo>
                                  <a:pt x="64008" y="371094"/>
                                </a:lnTo>
                                <a:lnTo>
                                  <a:pt x="69342" y="371856"/>
                                </a:lnTo>
                                <a:lnTo>
                                  <a:pt x="299085" y="371856"/>
                                </a:lnTo>
                                <a:lnTo>
                                  <a:pt x="299085" y="397002"/>
                                </a:lnTo>
                                <a:lnTo>
                                  <a:pt x="67818" y="397002"/>
                                </a:lnTo>
                                <a:lnTo>
                                  <a:pt x="60960" y="396240"/>
                                </a:lnTo>
                                <a:lnTo>
                                  <a:pt x="53340" y="393954"/>
                                </a:lnTo>
                                <a:lnTo>
                                  <a:pt x="46482" y="391668"/>
                                </a:lnTo>
                                <a:lnTo>
                                  <a:pt x="39624" y="388620"/>
                                </a:lnTo>
                                <a:lnTo>
                                  <a:pt x="33528" y="384810"/>
                                </a:lnTo>
                                <a:lnTo>
                                  <a:pt x="28194" y="381000"/>
                                </a:lnTo>
                                <a:lnTo>
                                  <a:pt x="17526" y="370332"/>
                                </a:lnTo>
                                <a:lnTo>
                                  <a:pt x="13716" y="364998"/>
                                </a:lnTo>
                                <a:lnTo>
                                  <a:pt x="9906" y="358902"/>
                                </a:lnTo>
                                <a:lnTo>
                                  <a:pt x="6096" y="352044"/>
                                </a:lnTo>
                                <a:lnTo>
                                  <a:pt x="3810" y="345186"/>
                                </a:lnTo>
                                <a:lnTo>
                                  <a:pt x="2286" y="338328"/>
                                </a:lnTo>
                                <a:lnTo>
                                  <a:pt x="762" y="330708"/>
                                </a:lnTo>
                                <a:lnTo>
                                  <a:pt x="0" y="323088"/>
                                </a:lnTo>
                                <a:lnTo>
                                  <a:pt x="0" y="74676"/>
                                </a:lnTo>
                                <a:lnTo>
                                  <a:pt x="762" y="67818"/>
                                </a:lnTo>
                                <a:lnTo>
                                  <a:pt x="1524" y="60198"/>
                                </a:lnTo>
                                <a:lnTo>
                                  <a:pt x="6096" y="46482"/>
                                </a:lnTo>
                                <a:lnTo>
                                  <a:pt x="9144" y="39624"/>
                                </a:lnTo>
                                <a:lnTo>
                                  <a:pt x="16764" y="27432"/>
                                </a:lnTo>
                                <a:lnTo>
                                  <a:pt x="21336" y="22098"/>
                                </a:lnTo>
                                <a:lnTo>
                                  <a:pt x="26670" y="17526"/>
                                </a:lnTo>
                                <a:lnTo>
                                  <a:pt x="32766" y="12954"/>
                                </a:lnTo>
                                <a:lnTo>
                                  <a:pt x="38862" y="9144"/>
                                </a:lnTo>
                                <a:lnTo>
                                  <a:pt x="44958" y="6096"/>
                                </a:lnTo>
                                <a:lnTo>
                                  <a:pt x="52578" y="3810"/>
                                </a:lnTo>
                                <a:lnTo>
                                  <a:pt x="59436" y="1524"/>
                                </a:lnTo>
                                <a:lnTo>
                                  <a:pt x="67056" y="762"/>
                                </a:lnTo>
                                <a:lnTo>
                                  <a:pt x="7391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3" name="Shape 103"/>
                        <wps:cNvSpPr/>
                        <wps:spPr>
                          <a:xfrm>
                            <a:off x="2164461" y="400050"/>
                            <a:ext cx="299085" cy="397002"/>
                          </a:xfrm>
                          <a:custGeom>
                            <a:avLst/>
                            <a:gdLst/>
                            <a:ahLst/>
                            <a:cxnLst/>
                            <a:rect l="0" t="0" r="0" b="0"/>
                            <a:pathLst>
                              <a:path w="299085" h="397002">
                                <a:moveTo>
                                  <a:pt x="0" y="0"/>
                                </a:moveTo>
                                <a:lnTo>
                                  <a:pt x="223647" y="0"/>
                                </a:lnTo>
                                <a:lnTo>
                                  <a:pt x="231267" y="762"/>
                                </a:lnTo>
                                <a:lnTo>
                                  <a:pt x="238125" y="1524"/>
                                </a:lnTo>
                                <a:lnTo>
                                  <a:pt x="245745" y="3048"/>
                                </a:lnTo>
                                <a:lnTo>
                                  <a:pt x="252603" y="5334"/>
                                </a:lnTo>
                                <a:lnTo>
                                  <a:pt x="259461" y="9144"/>
                                </a:lnTo>
                                <a:lnTo>
                                  <a:pt x="265557" y="12192"/>
                                </a:lnTo>
                                <a:lnTo>
                                  <a:pt x="276225" y="21336"/>
                                </a:lnTo>
                                <a:lnTo>
                                  <a:pt x="281559" y="26670"/>
                                </a:lnTo>
                                <a:lnTo>
                                  <a:pt x="292989" y="44958"/>
                                </a:lnTo>
                                <a:lnTo>
                                  <a:pt x="295275" y="51816"/>
                                </a:lnTo>
                                <a:lnTo>
                                  <a:pt x="296799" y="58674"/>
                                </a:lnTo>
                                <a:lnTo>
                                  <a:pt x="298323" y="66294"/>
                                </a:lnTo>
                                <a:lnTo>
                                  <a:pt x="299085" y="73914"/>
                                </a:lnTo>
                                <a:lnTo>
                                  <a:pt x="299085" y="322326"/>
                                </a:lnTo>
                                <a:lnTo>
                                  <a:pt x="298323" y="329946"/>
                                </a:lnTo>
                                <a:lnTo>
                                  <a:pt x="297561" y="336804"/>
                                </a:lnTo>
                                <a:lnTo>
                                  <a:pt x="295275" y="344424"/>
                                </a:lnTo>
                                <a:lnTo>
                                  <a:pt x="292989" y="351282"/>
                                </a:lnTo>
                                <a:lnTo>
                                  <a:pt x="289941" y="357378"/>
                                </a:lnTo>
                                <a:lnTo>
                                  <a:pt x="286131" y="364236"/>
                                </a:lnTo>
                                <a:lnTo>
                                  <a:pt x="282321" y="369570"/>
                                </a:lnTo>
                                <a:lnTo>
                                  <a:pt x="271653" y="380238"/>
                                </a:lnTo>
                                <a:lnTo>
                                  <a:pt x="266319" y="384048"/>
                                </a:lnTo>
                                <a:lnTo>
                                  <a:pt x="260223" y="387858"/>
                                </a:lnTo>
                                <a:lnTo>
                                  <a:pt x="246507" y="393954"/>
                                </a:lnTo>
                                <a:lnTo>
                                  <a:pt x="239649" y="395478"/>
                                </a:lnTo>
                                <a:lnTo>
                                  <a:pt x="232029" y="397002"/>
                                </a:lnTo>
                                <a:lnTo>
                                  <a:pt x="0" y="397002"/>
                                </a:lnTo>
                                <a:lnTo>
                                  <a:pt x="0" y="371856"/>
                                </a:lnTo>
                                <a:lnTo>
                                  <a:pt x="228219" y="371856"/>
                                </a:lnTo>
                                <a:lnTo>
                                  <a:pt x="233553" y="371094"/>
                                </a:lnTo>
                                <a:lnTo>
                                  <a:pt x="247269" y="366522"/>
                                </a:lnTo>
                                <a:lnTo>
                                  <a:pt x="251079" y="364236"/>
                                </a:lnTo>
                                <a:lnTo>
                                  <a:pt x="258699" y="358140"/>
                                </a:lnTo>
                                <a:lnTo>
                                  <a:pt x="264795" y="350520"/>
                                </a:lnTo>
                                <a:lnTo>
                                  <a:pt x="267081" y="346710"/>
                                </a:lnTo>
                                <a:lnTo>
                                  <a:pt x="269367" y="342138"/>
                                </a:lnTo>
                                <a:lnTo>
                                  <a:pt x="272415" y="332994"/>
                                </a:lnTo>
                                <a:lnTo>
                                  <a:pt x="273177" y="328422"/>
                                </a:lnTo>
                                <a:lnTo>
                                  <a:pt x="273177" y="70104"/>
                                </a:lnTo>
                                <a:lnTo>
                                  <a:pt x="272415" y="65532"/>
                                </a:lnTo>
                                <a:lnTo>
                                  <a:pt x="267843" y="51816"/>
                                </a:lnTo>
                                <a:lnTo>
                                  <a:pt x="265557" y="48006"/>
                                </a:lnTo>
                                <a:lnTo>
                                  <a:pt x="259461" y="40386"/>
                                </a:lnTo>
                                <a:lnTo>
                                  <a:pt x="251841" y="34290"/>
                                </a:lnTo>
                                <a:lnTo>
                                  <a:pt x="244221" y="29718"/>
                                </a:lnTo>
                                <a:lnTo>
                                  <a:pt x="238887" y="28194"/>
                                </a:lnTo>
                                <a:lnTo>
                                  <a:pt x="234315" y="26670"/>
                                </a:lnTo>
                                <a:lnTo>
                                  <a:pt x="229743" y="25908"/>
                                </a:lnTo>
                                <a:lnTo>
                                  <a:pt x="223647" y="25146"/>
                                </a:lnTo>
                                <a:lnTo>
                                  <a:pt x="0" y="2514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4" name="Rectangle 104"/>
                        <wps:cNvSpPr/>
                        <wps:spPr>
                          <a:xfrm>
                            <a:off x="2074164" y="551121"/>
                            <a:ext cx="236934" cy="137291"/>
                          </a:xfrm>
                          <a:prstGeom prst="rect">
                            <a:avLst/>
                          </a:prstGeom>
                          <a:ln>
                            <a:noFill/>
                          </a:ln>
                        </wps:spPr>
                        <wps:txbx>
                          <w:txbxContent>
                            <w:p w14:paraId="52D3A27A" w14:textId="77777777" w:rsidR="00DF44BA" w:rsidRDefault="00000000">
                              <w:r>
                                <w:rPr>
                                  <w:sz w:val="16"/>
                                </w:rPr>
                                <w:t>Plan</w:t>
                              </w:r>
                            </w:p>
                          </w:txbxContent>
                        </wps:txbx>
                        <wps:bodyPr horzOverflow="overflow" vert="horz" lIns="0" tIns="0" rIns="0" bIns="0" rtlCol="0">
                          <a:noAutofit/>
                        </wps:bodyPr>
                      </wps:wsp>
                      <wps:wsp>
                        <wps:cNvPr id="105" name="Shape 105"/>
                        <wps:cNvSpPr/>
                        <wps:spPr>
                          <a:xfrm>
                            <a:off x="2322576" y="881634"/>
                            <a:ext cx="116586" cy="322326"/>
                          </a:xfrm>
                          <a:custGeom>
                            <a:avLst/>
                            <a:gdLst/>
                            <a:ahLst/>
                            <a:cxnLst/>
                            <a:rect l="0" t="0" r="0" b="0"/>
                            <a:pathLst>
                              <a:path w="116586" h="322326">
                                <a:moveTo>
                                  <a:pt x="8382" y="0"/>
                                </a:moveTo>
                                <a:lnTo>
                                  <a:pt x="16002" y="19050"/>
                                </a:lnTo>
                                <a:lnTo>
                                  <a:pt x="22860" y="38862"/>
                                </a:lnTo>
                                <a:lnTo>
                                  <a:pt x="35052" y="78486"/>
                                </a:lnTo>
                                <a:lnTo>
                                  <a:pt x="45720" y="118110"/>
                                </a:lnTo>
                                <a:lnTo>
                                  <a:pt x="50292" y="137922"/>
                                </a:lnTo>
                                <a:lnTo>
                                  <a:pt x="54864" y="158496"/>
                                </a:lnTo>
                                <a:lnTo>
                                  <a:pt x="59436" y="178308"/>
                                </a:lnTo>
                                <a:lnTo>
                                  <a:pt x="63246" y="198882"/>
                                </a:lnTo>
                                <a:lnTo>
                                  <a:pt x="66294" y="218694"/>
                                </a:lnTo>
                                <a:lnTo>
                                  <a:pt x="69342" y="239268"/>
                                </a:lnTo>
                                <a:lnTo>
                                  <a:pt x="73914" y="280416"/>
                                </a:lnTo>
                                <a:lnTo>
                                  <a:pt x="74995" y="295017"/>
                                </a:lnTo>
                                <a:lnTo>
                                  <a:pt x="106680" y="231648"/>
                                </a:lnTo>
                                <a:cubicBezTo>
                                  <a:pt x="108204" y="229362"/>
                                  <a:pt x="110490" y="228600"/>
                                  <a:pt x="112776" y="229362"/>
                                </a:cubicBezTo>
                                <a:cubicBezTo>
                                  <a:pt x="115824" y="230886"/>
                                  <a:pt x="116586" y="233934"/>
                                  <a:pt x="115062" y="236220"/>
                                </a:cubicBezTo>
                                <a:lnTo>
                                  <a:pt x="71628" y="322326"/>
                                </a:lnTo>
                                <a:lnTo>
                                  <a:pt x="18288" y="242316"/>
                                </a:lnTo>
                                <a:cubicBezTo>
                                  <a:pt x="16764" y="240030"/>
                                  <a:pt x="17526" y="236982"/>
                                  <a:pt x="19812" y="235458"/>
                                </a:cubicBezTo>
                                <a:cubicBezTo>
                                  <a:pt x="22098" y="233934"/>
                                  <a:pt x="24384" y="234696"/>
                                  <a:pt x="25908" y="236982"/>
                                </a:cubicBezTo>
                                <a:lnTo>
                                  <a:pt x="65613" y="295623"/>
                                </a:lnTo>
                                <a:lnTo>
                                  <a:pt x="64008" y="281178"/>
                                </a:lnTo>
                                <a:lnTo>
                                  <a:pt x="62484" y="261366"/>
                                </a:lnTo>
                                <a:lnTo>
                                  <a:pt x="59436" y="240792"/>
                                </a:lnTo>
                                <a:lnTo>
                                  <a:pt x="57150" y="220218"/>
                                </a:lnTo>
                                <a:lnTo>
                                  <a:pt x="49530" y="180594"/>
                                </a:lnTo>
                                <a:lnTo>
                                  <a:pt x="45720" y="160020"/>
                                </a:lnTo>
                                <a:lnTo>
                                  <a:pt x="36576" y="120396"/>
                                </a:lnTo>
                                <a:lnTo>
                                  <a:pt x="25908" y="80772"/>
                                </a:lnTo>
                                <a:lnTo>
                                  <a:pt x="19812" y="61722"/>
                                </a:lnTo>
                                <a:lnTo>
                                  <a:pt x="13716" y="41910"/>
                                </a:lnTo>
                                <a:lnTo>
                                  <a:pt x="6858" y="22860"/>
                                </a:lnTo>
                                <a:lnTo>
                                  <a:pt x="0" y="3048"/>
                                </a:lnTo>
                                <a:lnTo>
                                  <a:pt x="8382" y="0"/>
                                </a:lnTo>
                                <a:close/>
                              </a:path>
                            </a:pathLst>
                          </a:custGeom>
                          <a:ln w="0" cap="flat">
                            <a:miter lim="127000"/>
                          </a:ln>
                        </wps:spPr>
                        <wps:style>
                          <a:lnRef idx="0">
                            <a:srgbClr val="000000">
                              <a:alpha val="0"/>
                            </a:srgbClr>
                          </a:lnRef>
                          <a:fillRef idx="1">
                            <a:srgbClr val="6BB997"/>
                          </a:fillRef>
                          <a:effectRef idx="0">
                            <a:scrgbClr r="0" g="0" b="0"/>
                          </a:effectRef>
                          <a:fontRef idx="none"/>
                        </wps:style>
                        <wps:bodyPr/>
                      </wps:wsp>
                      <wps:wsp>
                        <wps:cNvPr id="106" name="Shape 106"/>
                        <wps:cNvSpPr/>
                        <wps:spPr>
                          <a:xfrm>
                            <a:off x="2083308" y="1311403"/>
                            <a:ext cx="572262" cy="371856"/>
                          </a:xfrm>
                          <a:custGeom>
                            <a:avLst/>
                            <a:gdLst/>
                            <a:ahLst/>
                            <a:cxnLst/>
                            <a:rect l="0" t="0" r="0" b="0"/>
                            <a:pathLst>
                              <a:path w="572262" h="371856">
                                <a:moveTo>
                                  <a:pt x="61722" y="0"/>
                                </a:moveTo>
                                <a:lnTo>
                                  <a:pt x="510540" y="0"/>
                                </a:lnTo>
                                <a:cubicBezTo>
                                  <a:pt x="544830" y="0"/>
                                  <a:pt x="572262" y="27432"/>
                                  <a:pt x="572262" y="61722"/>
                                </a:cubicBezTo>
                                <a:lnTo>
                                  <a:pt x="572262" y="310134"/>
                                </a:lnTo>
                                <a:cubicBezTo>
                                  <a:pt x="572262" y="343662"/>
                                  <a:pt x="544830" y="371856"/>
                                  <a:pt x="510540" y="371856"/>
                                </a:cubicBezTo>
                                <a:lnTo>
                                  <a:pt x="61722" y="371856"/>
                                </a:lnTo>
                                <a:cubicBezTo>
                                  <a:pt x="28194" y="371856"/>
                                  <a:pt x="0" y="343662"/>
                                  <a:pt x="0" y="310134"/>
                                </a:cubicBezTo>
                                <a:lnTo>
                                  <a:pt x="0" y="61722"/>
                                </a:lnTo>
                                <a:cubicBezTo>
                                  <a:pt x="0" y="27432"/>
                                  <a:pt x="28194" y="0"/>
                                  <a:pt x="61722" y="0"/>
                                </a:cubicBezTo>
                                <a:close/>
                              </a:path>
                            </a:pathLst>
                          </a:custGeom>
                          <a:ln w="0" cap="flat">
                            <a:miter lim="127000"/>
                          </a:ln>
                        </wps:spPr>
                        <wps:style>
                          <a:lnRef idx="0">
                            <a:srgbClr val="000000">
                              <a:alpha val="0"/>
                            </a:srgbClr>
                          </a:lnRef>
                          <a:fillRef idx="1">
                            <a:srgbClr val="6EB569"/>
                          </a:fillRef>
                          <a:effectRef idx="0">
                            <a:scrgbClr r="0" g="0" b="0"/>
                          </a:effectRef>
                          <a:fontRef idx="none"/>
                        </wps:style>
                        <wps:bodyPr/>
                      </wps:wsp>
                      <wps:wsp>
                        <wps:cNvPr id="107" name="Shape 107"/>
                        <wps:cNvSpPr/>
                        <wps:spPr>
                          <a:xfrm>
                            <a:off x="2070354" y="1298448"/>
                            <a:ext cx="299085" cy="397764"/>
                          </a:xfrm>
                          <a:custGeom>
                            <a:avLst/>
                            <a:gdLst/>
                            <a:ahLst/>
                            <a:cxnLst/>
                            <a:rect l="0" t="0" r="0" b="0"/>
                            <a:pathLst>
                              <a:path w="299085" h="397764">
                                <a:moveTo>
                                  <a:pt x="74676" y="0"/>
                                </a:moveTo>
                                <a:lnTo>
                                  <a:pt x="299085" y="0"/>
                                </a:lnTo>
                                <a:lnTo>
                                  <a:pt x="299085" y="25526"/>
                                </a:lnTo>
                                <a:lnTo>
                                  <a:pt x="75438" y="25146"/>
                                </a:lnTo>
                                <a:lnTo>
                                  <a:pt x="70866" y="25908"/>
                                </a:lnTo>
                                <a:lnTo>
                                  <a:pt x="65532" y="26670"/>
                                </a:lnTo>
                                <a:lnTo>
                                  <a:pt x="60960" y="27432"/>
                                </a:lnTo>
                                <a:lnTo>
                                  <a:pt x="56388" y="28956"/>
                                </a:lnTo>
                                <a:lnTo>
                                  <a:pt x="51816" y="31242"/>
                                </a:lnTo>
                                <a:lnTo>
                                  <a:pt x="48006" y="33528"/>
                                </a:lnTo>
                                <a:lnTo>
                                  <a:pt x="40386" y="39624"/>
                                </a:lnTo>
                                <a:lnTo>
                                  <a:pt x="37338" y="42672"/>
                                </a:lnTo>
                                <a:lnTo>
                                  <a:pt x="34290" y="46482"/>
                                </a:lnTo>
                                <a:lnTo>
                                  <a:pt x="32004" y="51054"/>
                                </a:lnTo>
                                <a:lnTo>
                                  <a:pt x="29718" y="54864"/>
                                </a:lnTo>
                                <a:lnTo>
                                  <a:pt x="26670" y="64008"/>
                                </a:lnTo>
                                <a:lnTo>
                                  <a:pt x="25908" y="69342"/>
                                </a:lnTo>
                                <a:lnTo>
                                  <a:pt x="25908" y="74676"/>
                                </a:lnTo>
                                <a:lnTo>
                                  <a:pt x="25908" y="322326"/>
                                </a:lnTo>
                                <a:lnTo>
                                  <a:pt x="25908" y="326898"/>
                                </a:lnTo>
                                <a:lnTo>
                                  <a:pt x="26670" y="332232"/>
                                </a:lnTo>
                                <a:lnTo>
                                  <a:pt x="27432" y="336804"/>
                                </a:lnTo>
                                <a:lnTo>
                                  <a:pt x="29718" y="341376"/>
                                </a:lnTo>
                                <a:lnTo>
                                  <a:pt x="31242" y="345948"/>
                                </a:lnTo>
                                <a:lnTo>
                                  <a:pt x="33528" y="349758"/>
                                </a:lnTo>
                                <a:lnTo>
                                  <a:pt x="39624" y="357378"/>
                                </a:lnTo>
                                <a:lnTo>
                                  <a:pt x="47244" y="363474"/>
                                </a:lnTo>
                                <a:lnTo>
                                  <a:pt x="54864" y="368046"/>
                                </a:lnTo>
                                <a:lnTo>
                                  <a:pt x="60198" y="369570"/>
                                </a:lnTo>
                                <a:lnTo>
                                  <a:pt x="64770" y="371094"/>
                                </a:lnTo>
                                <a:lnTo>
                                  <a:pt x="69342" y="371856"/>
                                </a:lnTo>
                                <a:lnTo>
                                  <a:pt x="299085" y="371856"/>
                                </a:lnTo>
                                <a:lnTo>
                                  <a:pt x="299085" y="397764"/>
                                </a:lnTo>
                                <a:lnTo>
                                  <a:pt x="74676" y="397764"/>
                                </a:lnTo>
                                <a:lnTo>
                                  <a:pt x="60960" y="396240"/>
                                </a:lnTo>
                                <a:lnTo>
                                  <a:pt x="53340" y="393954"/>
                                </a:lnTo>
                                <a:lnTo>
                                  <a:pt x="46482" y="391668"/>
                                </a:lnTo>
                                <a:lnTo>
                                  <a:pt x="39624" y="388620"/>
                                </a:lnTo>
                                <a:lnTo>
                                  <a:pt x="33528" y="384810"/>
                                </a:lnTo>
                                <a:lnTo>
                                  <a:pt x="28194" y="381000"/>
                                </a:lnTo>
                                <a:lnTo>
                                  <a:pt x="17526" y="370332"/>
                                </a:lnTo>
                                <a:lnTo>
                                  <a:pt x="13716" y="364998"/>
                                </a:lnTo>
                                <a:lnTo>
                                  <a:pt x="9906" y="358902"/>
                                </a:lnTo>
                                <a:lnTo>
                                  <a:pt x="6096" y="352044"/>
                                </a:lnTo>
                                <a:lnTo>
                                  <a:pt x="3810" y="345186"/>
                                </a:lnTo>
                                <a:lnTo>
                                  <a:pt x="2286" y="338328"/>
                                </a:lnTo>
                                <a:lnTo>
                                  <a:pt x="762" y="330708"/>
                                </a:lnTo>
                                <a:lnTo>
                                  <a:pt x="0" y="323088"/>
                                </a:lnTo>
                                <a:lnTo>
                                  <a:pt x="0" y="74676"/>
                                </a:lnTo>
                                <a:lnTo>
                                  <a:pt x="762" y="67818"/>
                                </a:lnTo>
                                <a:lnTo>
                                  <a:pt x="1524" y="60198"/>
                                </a:lnTo>
                                <a:lnTo>
                                  <a:pt x="3810" y="53340"/>
                                </a:lnTo>
                                <a:lnTo>
                                  <a:pt x="6096" y="46482"/>
                                </a:lnTo>
                                <a:lnTo>
                                  <a:pt x="9144" y="39624"/>
                                </a:lnTo>
                                <a:lnTo>
                                  <a:pt x="16764" y="27432"/>
                                </a:lnTo>
                                <a:lnTo>
                                  <a:pt x="22098" y="22098"/>
                                </a:lnTo>
                                <a:lnTo>
                                  <a:pt x="32766" y="12954"/>
                                </a:lnTo>
                                <a:lnTo>
                                  <a:pt x="38862" y="9144"/>
                                </a:lnTo>
                                <a:lnTo>
                                  <a:pt x="45720" y="6096"/>
                                </a:lnTo>
                                <a:lnTo>
                                  <a:pt x="59436" y="1524"/>
                                </a:lnTo>
                                <a:lnTo>
                                  <a:pt x="74676"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8" name="Shape 108"/>
                        <wps:cNvSpPr/>
                        <wps:spPr>
                          <a:xfrm>
                            <a:off x="2369440" y="1298448"/>
                            <a:ext cx="299085" cy="397764"/>
                          </a:xfrm>
                          <a:custGeom>
                            <a:avLst/>
                            <a:gdLst/>
                            <a:ahLst/>
                            <a:cxnLst/>
                            <a:rect l="0" t="0" r="0" b="0"/>
                            <a:pathLst>
                              <a:path w="299085" h="397764">
                                <a:moveTo>
                                  <a:pt x="0" y="0"/>
                                </a:moveTo>
                                <a:lnTo>
                                  <a:pt x="224409" y="0"/>
                                </a:lnTo>
                                <a:lnTo>
                                  <a:pt x="238125" y="1524"/>
                                </a:lnTo>
                                <a:lnTo>
                                  <a:pt x="245745" y="3048"/>
                                </a:lnTo>
                                <a:lnTo>
                                  <a:pt x="259461" y="9144"/>
                                </a:lnTo>
                                <a:lnTo>
                                  <a:pt x="265557" y="12192"/>
                                </a:lnTo>
                                <a:lnTo>
                                  <a:pt x="276225" y="21336"/>
                                </a:lnTo>
                                <a:lnTo>
                                  <a:pt x="281559" y="26670"/>
                                </a:lnTo>
                                <a:lnTo>
                                  <a:pt x="292989" y="44958"/>
                                </a:lnTo>
                                <a:lnTo>
                                  <a:pt x="295275" y="51816"/>
                                </a:lnTo>
                                <a:lnTo>
                                  <a:pt x="296799" y="59436"/>
                                </a:lnTo>
                                <a:lnTo>
                                  <a:pt x="298323" y="66294"/>
                                </a:lnTo>
                                <a:lnTo>
                                  <a:pt x="299085" y="73914"/>
                                </a:lnTo>
                                <a:lnTo>
                                  <a:pt x="299085" y="323088"/>
                                </a:lnTo>
                                <a:lnTo>
                                  <a:pt x="298323" y="329946"/>
                                </a:lnTo>
                                <a:lnTo>
                                  <a:pt x="297561" y="336804"/>
                                </a:lnTo>
                                <a:lnTo>
                                  <a:pt x="295275" y="344424"/>
                                </a:lnTo>
                                <a:lnTo>
                                  <a:pt x="292989" y="351282"/>
                                </a:lnTo>
                                <a:lnTo>
                                  <a:pt x="289941" y="358140"/>
                                </a:lnTo>
                                <a:lnTo>
                                  <a:pt x="286131" y="364236"/>
                                </a:lnTo>
                                <a:lnTo>
                                  <a:pt x="282321" y="369570"/>
                                </a:lnTo>
                                <a:lnTo>
                                  <a:pt x="277749" y="374904"/>
                                </a:lnTo>
                                <a:lnTo>
                                  <a:pt x="272415" y="380238"/>
                                </a:lnTo>
                                <a:lnTo>
                                  <a:pt x="254127" y="391668"/>
                                </a:lnTo>
                                <a:lnTo>
                                  <a:pt x="246507" y="393954"/>
                                </a:lnTo>
                                <a:lnTo>
                                  <a:pt x="239649" y="395478"/>
                                </a:lnTo>
                                <a:lnTo>
                                  <a:pt x="232029" y="397002"/>
                                </a:lnTo>
                                <a:lnTo>
                                  <a:pt x="224409" y="397764"/>
                                </a:lnTo>
                                <a:lnTo>
                                  <a:pt x="0" y="397764"/>
                                </a:lnTo>
                                <a:lnTo>
                                  <a:pt x="0" y="371856"/>
                                </a:lnTo>
                                <a:lnTo>
                                  <a:pt x="228981" y="371856"/>
                                </a:lnTo>
                                <a:lnTo>
                                  <a:pt x="238125" y="370332"/>
                                </a:lnTo>
                                <a:lnTo>
                                  <a:pt x="242697" y="368808"/>
                                </a:lnTo>
                                <a:lnTo>
                                  <a:pt x="247269" y="366522"/>
                                </a:lnTo>
                                <a:lnTo>
                                  <a:pt x="251079" y="364236"/>
                                </a:lnTo>
                                <a:lnTo>
                                  <a:pt x="258699" y="358140"/>
                                </a:lnTo>
                                <a:lnTo>
                                  <a:pt x="264795" y="350520"/>
                                </a:lnTo>
                                <a:lnTo>
                                  <a:pt x="269367" y="342900"/>
                                </a:lnTo>
                                <a:lnTo>
                                  <a:pt x="272415" y="333756"/>
                                </a:lnTo>
                                <a:lnTo>
                                  <a:pt x="273177" y="328422"/>
                                </a:lnTo>
                                <a:lnTo>
                                  <a:pt x="273177" y="70104"/>
                                </a:lnTo>
                                <a:lnTo>
                                  <a:pt x="272415" y="65532"/>
                                </a:lnTo>
                                <a:lnTo>
                                  <a:pt x="271653" y="60960"/>
                                </a:lnTo>
                                <a:lnTo>
                                  <a:pt x="270129" y="56388"/>
                                </a:lnTo>
                                <a:lnTo>
                                  <a:pt x="267843" y="51816"/>
                                </a:lnTo>
                                <a:lnTo>
                                  <a:pt x="265557" y="48006"/>
                                </a:lnTo>
                                <a:lnTo>
                                  <a:pt x="259461" y="40386"/>
                                </a:lnTo>
                                <a:lnTo>
                                  <a:pt x="251841" y="34290"/>
                                </a:lnTo>
                                <a:lnTo>
                                  <a:pt x="244221" y="29718"/>
                                </a:lnTo>
                                <a:lnTo>
                                  <a:pt x="235077" y="26670"/>
                                </a:lnTo>
                                <a:lnTo>
                                  <a:pt x="229743" y="25908"/>
                                </a:lnTo>
                                <a:lnTo>
                                  <a:pt x="224409" y="25908"/>
                                </a:lnTo>
                                <a:lnTo>
                                  <a:pt x="0" y="2552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09" name="Rectangle 109"/>
                        <wps:cNvSpPr/>
                        <wps:spPr>
                          <a:xfrm>
                            <a:off x="2257044" y="1393893"/>
                            <a:ext cx="328147" cy="137291"/>
                          </a:xfrm>
                          <a:prstGeom prst="rect">
                            <a:avLst/>
                          </a:prstGeom>
                          <a:ln>
                            <a:noFill/>
                          </a:ln>
                        </wps:spPr>
                        <wps:txbx>
                          <w:txbxContent>
                            <w:p w14:paraId="38DC4672" w14:textId="77777777" w:rsidR="00DF44BA" w:rsidRDefault="00000000">
                              <w:r>
                                <w:rPr>
                                  <w:sz w:val="16"/>
                                </w:rPr>
                                <w:t xml:space="preserve">Ciche </w:t>
                              </w:r>
                            </w:p>
                          </w:txbxContent>
                        </wps:txbx>
                        <wps:bodyPr horzOverflow="overflow" vert="horz" lIns="0" tIns="0" rIns="0" bIns="0" rtlCol="0">
                          <a:noAutofit/>
                        </wps:bodyPr>
                      </wps:wsp>
                      <wps:wsp>
                        <wps:cNvPr id="110" name="Rectangle 110"/>
                        <wps:cNvSpPr/>
                        <wps:spPr>
                          <a:xfrm>
                            <a:off x="2213607" y="1505140"/>
                            <a:ext cx="414628" cy="137291"/>
                          </a:xfrm>
                          <a:prstGeom prst="rect">
                            <a:avLst/>
                          </a:prstGeom>
                          <a:ln>
                            <a:noFill/>
                          </a:ln>
                        </wps:spPr>
                        <wps:txbx>
                          <w:txbxContent>
                            <w:p w14:paraId="6647CA51" w14:textId="77777777" w:rsidR="00DF44BA" w:rsidRDefault="00000000">
                              <w:r>
                                <w:rPr>
                                  <w:sz w:val="16"/>
                                </w:rPr>
                                <w:t>miejsce</w:t>
                              </w:r>
                            </w:p>
                          </w:txbxContent>
                        </wps:txbx>
                        <wps:bodyPr horzOverflow="overflow" vert="horz" lIns="0" tIns="0" rIns="0" bIns="0" rtlCol="0">
                          <a:noAutofit/>
                        </wps:bodyPr>
                      </wps:wsp>
                      <wps:wsp>
                        <wps:cNvPr id="111" name="Shape 111"/>
                        <wps:cNvSpPr/>
                        <wps:spPr>
                          <a:xfrm>
                            <a:off x="2123694" y="1757935"/>
                            <a:ext cx="152400" cy="212598"/>
                          </a:xfrm>
                          <a:custGeom>
                            <a:avLst/>
                            <a:gdLst/>
                            <a:ahLst/>
                            <a:cxnLst/>
                            <a:rect l="0" t="0" r="0" b="0"/>
                            <a:pathLst>
                              <a:path w="152400" h="212598">
                                <a:moveTo>
                                  <a:pt x="144018" y="0"/>
                                </a:moveTo>
                                <a:lnTo>
                                  <a:pt x="152400" y="4572"/>
                                </a:lnTo>
                                <a:lnTo>
                                  <a:pt x="136398" y="32766"/>
                                </a:lnTo>
                                <a:lnTo>
                                  <a:pt x="102870" y="87630"/>
                                </a:lnTo>
                                <a:lnTo>
                                  <a:pt x="84582" y="114300"/>
                                </a:lnTo>
                                <a:lnTo>
                                  <a:pt x="65532" y="140970"/>
                                </a:lnTo>
                                <a:lnTo>
                                  <a:pt x="45720" y="166878"/>
                                </a:lnTo>
                                <a:lnTo>
                                  <a:pt x="25146" y="191262"/>
                                </a:lnTo>
                                <a:lnTo>
                                  <a:pt x="21477" y="195482"/>
                                </a:lnTo>
                                <a:lnTo>
                                  <a:pt x="88392" y="172974"/>
                                </a:lnTo>
                                <a:cubicBezTo>
                                  <a:pt x="90678" y="172212"/>
                                  <a:pt x="93726" y="173736"/>
                                  <a:pt x="94488" y="176022"/>
                                </a:cubicBezTo>
                                <a:cubicBezTo>
                                  <a:pt x="95250" y="178308"/>
                                  <a:pt x="93726" y="181356"/>
                                  <a:pt x="91440" y="182118"/>
                                </a:cubicBezTo>
                                <a:lnTo>
                                  <a:pt x="0" y="212598"/>
                                </a:lnTo>
                                <a:lnTo>
                                  <a:pt x="18288" y="118110"/>
                                </a:lnTo>
                                <a:cubicBezTo>
                                  <a:pt x="19050" y="115824"/>
                                  <a:pt x="21336" y="114300"/>
                                  <a:pt x="23622" y="114300"/>
                                </a:cubicBezTo>
                                <a:cubicBezTo>
                                  <a:pt x="26670" y="115062"/>
                                  <a:pt x="28194" y="117348"/>
                                  <a:pt x="27432" y="120396"/>
                                </a:cubicBezTo>
                                <a:lnTo>
                                  <a:pt x="14630" y="189281"/>
                                </a:lnTo>
                                <a:lnTo>
                                  <a:pt x="17526" y="185928"/>
                                </a:lnTo>
                                <a:lnTo>
                                  <a:pt x="38100" y="160782"/>
                                </a:lnTo>
                                <a:lnTo>
                                  <a:pt x="57912" y="135636"/>
                                </a:lnTo>
                                <a:lnTo>
                                  <a:pt x="94488" y="82296"/>
                                </a:lnTo>
                                <a:lnTo>
                                  <a:pt x="112014" y="55626"/>
                                </a:lnTo>
                                <a:lnTo>
                                  <a:pt x="128016" y="28194"/>
                                </a:lnTo>
                                <a:lnTo>
                                  <a:pt x="144018" y="0"/>
                                </a:lnTo>
                                <a:close/>
                              </a:path>
                            </a:pathLst>
                          </a:custGeom>
                          <a:ln w="0" cap="flat">
                            <a:miter lim="127000"/>
                          </a:ln>
                        </wps:spPr>
                        <wps:style>
                          <a:lnRef idx="0">
                            <a:srgbClr val="000000">
                              <a:alpha val="0"/>
                            </a:srgbClr>
                          </a:lnRef>
                          <a:fillRef idx="1">
                            <a:srgbClr val="6EB569"/>
                          </a:fillRef>
                          <a:effectRef idx="0">
                            <a:scrgbClr r="0" g="0" b="0"/>
                          </a:effectRef>
                          <a:fontRef idx="none"/>
                        </wps:style>
                        <wps:bodyPr/>
                      </wps:wsp>
                      <wps:wsp>
                        <wps:cNvPr id="112" name="Shape 112"/>
                        <wps:cNvSpPr/>
                        <wps:spPr>
                          <a:xfrm>
                            <a:off x="1508760" y="2031492"/>
                            <a:ext cx="572262" cy="371856"/>
                          </a:xfrm>
                          <a:custGeom>
                            <a:avLst/>
                            <a:gdLst/>
                            <a:ahLst/>
                            <a:cxnLst/>
                            <a:rect l="0" t="0" r="0" b="0"/>
                            <a:pathLst>
                              <a:path w="572262" h="371856">
                                <a:moveTo>
                                  <a:pt x="61722" y="0"/>
                                </a:moveTo>
                                <a:lnTo>
                                  <a:pt x="510540" y="0"/>
                                </a:lnTo>
                                <a:cubicBezTo>
                                  <a:pt x="544068" y="0"/>
                                  <a:pt x="572262" y="28194"/>
                                  <a:pt x="572262" y="62484"/>
                                </a:cubicBezTo>
                                <a:lnTo>
                                  <a:pt x="572262" y="310134"/>
                                </a:lnTo>
                                <a:cubicBezTo>
                                  <a:pt x="572262" y="344424"/>
                                  <a:pt x="544068" y="371856"/>
                                  <a:pt x="510540" y="371856"/>
                                </a:cubicBezTo>
                                <a:lnTo>
                                  <a:pt x="61722" y="371856"/>
                                </a:lnTo>
                                <a:cubicBezTo>
                                  <a:pt x="27432" y="371856"/>
                                  <a:pt x="0" y="344424"/>
                                  <a:pt x="0" y="310134"/>
                                </a:cubicBezTo>
                                <a:lnTo>
                                  <a:pt x="0" y="62484"/>
                                </a:lnTo>
                                <a:cubicBezTo>
                                  <a:pt x="0" y="28194"/>
                                  <a:pt x="27432" y="0"/>
                                  <a:pt x="61722" y="0"/>
                                </a:cubicBezTo>
                                <a:close/>
                              </a:path>
                            </a:pathLst>
                          </a:custGeom>
                          <a:ln w="0" cap="flat">
                            <a:miter lim="127000"/>
                          </a:ln>
                        </wps:spPr>
                        <wps:style>
                          <a:lnRef idx="0">
                            <a:srgbClr val="000000">
                              <a:alpha val="0"/>
                            </a:srgbClr>
                          </a:lnRef>
                          <a:fillRef idx="1">
                            <a:srgbClr val="7AB74D"/>
                          </a:fillRef>
                          <a:effectRef idx="0">
                            <a:scrgbClr r="0" g="0" b="0"/>
                          </a:effectRef>
                          <a:fontRef idx="none"/>
                        </wps:style>
                        <wps:bodyPr/>
                      </wps:wsp>
                      <wps:wsp>
                        <wps:cNvPr id="113" name="Shape 113"/>
                        <wps:cNvSpPr/>
                        <wps:spPr>
                          <a:xfrm>
                            <a:off x="1495806" y="2019300"/>
                            <a:ext cx="299085" cy="397002"/>
                          </a:xfrm>
                          <a:custGeom>
                            <a:avLst/>
                            <a:gdLst/>
                            <a:ahLst/>
                            <a:cxnLst/>
                            <a:rect l="0" t="0" r="0" b="0"/>
                            <a:pathLst>
                              <a:path w="299085" h="397002">
                                <a:moveTo>
                                  <a:pt x="67056" y="0"/>
                                </a:moveTo>
                                <a:lnTo>
                                  <a:pt x="299085" y="0"/>
                                </a:lnTo>
                                <a:lnTo>
                                  <a:pt x="299085" y="25146"/>
                                </a:lnTo>
                                <a:lnTo>
                                  <a:pt x="70866" y="25146"/>
                                </a:lnTo>
                                <a:lnTo>
                                  <a:pt x="65532" y="25908"/>
                                </a:lnTo>
                                <a:lnTo>
                                  <a:pt x="56388" y="28956"/>
                                </a:lnTo>
                                <a:lnTo>
                                  <a:pt x="51816" y="31242"/>
                                </a:lnTo>
                                <a:lnTo>
                                  <a:pt x="44196" y="35814"/>
                                </a:lnTo>
                                <a:lnTo>
                                  <a:pt x="40386" y="38862"/>
                                </a:lnTo>
                                <a:lnTo>
                                  <a:pt x="34290" y="46482"/>
                                </a:lnTo>
                                <a:lnTo>
                                  <a:pt x="32004" y="50292"/>
                                </a:lnTo>
                                <a:lnTo>
                                  <a:pt x="29718" y="54864"/>
                                </a:lnTo>
                                <a:lnTo>
                                  <a:pt x="26670" y="64008"/>
                                </a:lnTo>
                                <a:lnTo>
                                  <a:pt x="25908" y="68580"/>
                                </a:lnTo>
                                <a:lnTo>
                                  <a:pt x="25908" y="74676"/>
                                </a:lnTo>
                                <a:lnTo>
                                  <a:pt x="25908" y="321564"/>
                                </a:lnTo>
                                <a:lnTo>
                                  <a:pt x="25908" y="326898"/>
                                </a:lnTo>
                                <a:lnTo>
                                  <a:pt x="26670" y="331470"/>
                                </a:lnTo>
                                <a:lnTo>
                                  <a:pt x="27432" y="336804"/>
                                </a:lnTo>
                                <a:lnTo>
                                  <a:pt x="28956" y="341376"/>
                                </a:lnTo>
                                <a:lnTo>
                                  <a:pt x="31242" y="345186"/>
                                </a:lnTo>
                                <a:lnTo>
                                  <a:pt x="33528" y="349758"/>
                                </a:lnTo>
                                <a:lnTo>
                                  <a:pt x="36576" y="353568"/>
                                </a:lnTo>
                                <a:lnTo>
                                  <a:pt x="43434" y="360426"/>
                                </a:lnTo>
                                <a:lnTo>
                                  <a:pt x="47244" y="362712"/>
                                </a:lnTo>
                                <a:lnTo>
                                  <a:pt x="51054" y="365760"/>
                                </a:lnTo>
                                <a:lnTo>
                                  <a:pt x="54864" y="367284"/>
                                </a:lnTo>
                                <a:lnTo>
                                  <a:pt x="59436" y="369570"/>
                                </a:lnTo>
                                <a:lnTo>
                                  <a:pt x="64008" y="370332"/>
                                </a:lnTo>
                                <a:lnTo>
                                  <a:pt x="74676" y="371856"/>
                                </a:lnTo>
                                <a:lnTo>
                                  <a:pt x="299085" y="371856"/>
                                </a:lnTo>
                                <a:lnTo>
                                  <a:pt x="299085" y="397002"/>
                                </a:lnTo>
                                <a:lnTo>
                                  <a:pt x="67818" y="397002"/>
                                </a:lnTo>
                                <a:lnTo>
                                  <a:pt x="60960" y="395478"/>
                                </a:lnTo>
                                <a:lnTo>
                                  <a:pt x="53340" y="393954"/>
                                </a:lnTo>
                                <a:lnTo>
                                  <a:pt x="46482" y="391668"/>
                                </a:lnTo>
                                <a:lnTo>
                                  <a:pt x="39624" y="388620"/>
                                </a:lnTo>
                                <a:lnTo>
                                  <a:pt x="33528" y="384810"/>
                                </a:lnTo>
                                <a:lnTo>
                                  <a:pt x="22860" y="375666"/>
                                </a:lnTo>
                                <a:lnTo>
                                  <a:pt x="17526" y="370332"/>
                                </a:lnTo>
                                <a:lnTo>
                                  <a:pt x="13716" y="364998"/>
                                </a:lnTo>
                                <a:lnTo>
                                  <a:pt x="9906" y="358902"/>
                                </a:lnTo>
                                <a:lnTo>
                                  <a:pt x="6096" y="352044"/>
                                </a:lnTo>
                                <a:lnTo>
                                  <a:pt x="3810" y="345186"/>
                                </a:lnTo>
                                <a:lnTo>
                                  <a:pt x="2286" y="338328"/>
                                </a:lnTo>
                                <a:lnTo>
                                  <a:pt x="762" y="330708"/>
                                </a:lnTo>
                                <a:lnTo>
                                  <a:pt x="0" y="323088"/>
                                </a:lnTo>
                                <a:lnTo>
                                  <a:pt x="0" y="74676"/>
                                </a:lnTo>
                                <a:lnTo>
                                  <a:pt x="762" y="67818"/>
                                </a:lnTo>
                                <a:lnTo>
                                  <a:pt x="1524" y="60198"/>
                                </a:lnTo>
                                <a:lnTo>
                                  <a:pt x="3810" y="52578"/>
                                </a:lnTo>
                                <a:lnTo>
                                  <a:pt x="6096" y="46482"/>
                                </a:lnTo>
                                <a:lnTo>
                                  <a:pt x="9144" y="39624"/>
                                </a:lnTo>
                                <a:lnTo>
                                  <a:pt x="16764" y="27432"/>
                                </a:lnTo>
                                <a:lnTo>
                                  <a:pt x="21336" y="22098"/>
                                </a:lnTo>
                                <a:lnTo>
                                  <a:pt x="26670" y="17526"/>
                                </a:lnTo>
                                <a:lnTo>
                                  <a:pt x="32766" y="12954"/>
                                </a:lnTo>
                                <a:lnTo>
                                  <a:pt x="38862" y="9144"/>
                                </a:lnTo>
                                <a:lnTo>
                                  <a:pt x="44958" y="6096"/>
                                </a:lnTo>
                                <a:lnTo>
                                  <a:pt x="52578" y="3048"/>
                                </a:lnTo>
                                <a:lnTo>
                                  <a:pt x="59436" y="1524"/>
                                </a:lnTo>
                                <a:lnTo>
                                  <a:pt x="67056"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4" name="Shape 114"/>
                        <wps:cNvSpPr/>
                        <wps:spPr>
                          <a:xfrm>
                            <a:off x="1794891" y="2019300"/>
                            <a:ext cx="299085" cy="397002"/>
                          </a:xfrm>
                          <a:custGeom>
                            <a:avLst/>
                            <a:gdLst/>
                            <a:ahLst/>
                            <a:cxnLst/>
                            <a:rect l="0" t="0" r="0" b="0"/>
                            <a:pathLst>
                              <a:path w="299085" h="397002">
                                <a:moveTo>
                                  <a:pt x="0" y="0"/>
                                </a:moveTo>
                                <a:lnTo>
                                  <a:pt x="231267" y="0"/>
                                </a:lnTo>
                                <a:lnTo>
                                  <a:pt x="238125" y="1524"/>
                                </a:lnTo>
                                <a:lnTo>
                                  <a:pt x="245745" y="3048"/>
                                </a:lnTo>
                                <a:lnTo>
                                  <a:pt x="252603" y="5334"/>
                                </a:lnTo>
                                <a:lnTo>
                                  <a:pt x="259461" y="8382"/>
                                </a:lnTo>
                                <a:lnTo>
                                  <a:pt x="265557" y="12192"/>
                                </a:lnTo>
                                <a:lnTo>
                                  <a:pt x="276225" y="21336"/>
                                </a:lnTo>
                                <a:lnTo>
                                  <a:pt x="281559" y="26670"/>
                                </a:lnTo>
                                <a:lnTo>
                                  <a:pt x="285369" y="32004"/>
                                </a:lnTo>
                                <a:lnTo>
                                  <a:pt x="289179" y="38100"/>
                                </a:lnTo>
                                <a:lnTo>
                                  <a:pt x="292989" y="44958"/>
                                </a:lnTo>
                                <a:lnTo>
                                  <a:pt x="295275" y="51816"/>
                                </a:lnTo>
                                <a:lnTo>
                                  <a:pt x="296799" y="58674"/>
                                </a:lnTo>
                                <a:lnTo>
                                  <a:pt x="298323" y="66294"/>
                                </a:lnTo>
                                <a:lnTo>
                                  <a:pt x="299085" y="73914"/>
                                </a:lnTo>
                                <a:lnTo>
                                  <a:pt x="299085" y="322326"/>
                                </a:lnTo>
                                <a:lnTo>
                                  <a:pt x="298323" y="329184"/>
                                </a:lnTo>
                                <a:lnTo>
                                  <a:pt x="297561" y="336804"/>
                                </a:lnTo>
                                <a:lnTo>
                                  <a:pt x="295275" y="344424"/>
                                </a:lnTo>
                                <a:lnTo>
                                  <a:pt x="292989" y="350520"/>
                                </a:lnTo>
                                <a:lnTo>
                                  <a:pt x="289941" y="357378"/>
                                </a:lnTo>
                                <a:lnTo>
                                  <a:pt x="282321" y="369570"/>
                                </a:lnTo>
                                <a:lnTo>
                                  <a:pt x="276987" y="374904"/>
                                </a:lnTo>
                                <a:lnTo>
                                  <a:pt x="266319" y="384048"/>
                                </a:lnTo>
                                <a:lnTo>
                                  <a:pt x="260223" y="387858"/>
                                </a:lnTo>
                                <a:lnTo>
                                  <a:pt x="246507" y="393954"/>
                                </a:lnTo>
                                <a:lnTo>
                                  <a:pt x="239649" y="395478"/>
                                </a:lnTo>
                                <a:lnTo>
                                  <a:pt x="232029" y="397002"/>
                                </a:lnTo>
                                <a:lnTo>
                                  <a:pt x="0" y="397002"/>
                                </a:lnTo>
                                <a:lnTo>
                                  <a:pt x="0" y="371856"/>
                                </a:lnTo>
                                <a:lnTo>
                                  <a:pt x="228219" y="371856"/>
                                </a:lnTo>
                                <a:lnTo>
                                  <a:pt x="233553" y="371094"/>
                                </a:lnTo>
                                <a:lnTo>
                                  <a:pt x="242697" y="368046"/>
                                </a:lnTo>
                                <a:lnTo>
                                  <a:pt x="247269" y="365760"/>
                                </a:lnTo>
                                <a:lnTo>
                                  <a:pt x="254889" y="361188"/>
                                </a:lnTo>
                                <a:lnTo>
                                  <a:pt x="258699" y="358140"/>
                                </a:lnTo>
                                <a:lnTo>
                                  <a:pt x="264795" y="350520"/>
                                </a:lnTo>
                                <a:lnTo>
                                  <a:pt x="267081" y="346710"/>
                                </a:lnTo>
                                <a:lnTo>
                                  <a:pt x="269367" y="342138"/>
                                </a:lnTo>
                                <a:lnTo>
                                  <a:pt x="270891" y="337566"/>
                                </a:lnTo>
                                <a:lnTo>
                                  <a:pt x="272415" y="332994"/>
                                </a:lnTo>
                                <a:lnTo>
                                  <a:pt x="273177" y="328422"/>
                                </a:lnTo>
                                <a:lnTo>
                                  <a:pt x="273177" y="70104"/>
                                </a:lnTo>
                                <a:lnTo>
                                  <a:pt x="272415" y="65532"/>
                                </a:lnTo>
                                <a:lnTo>
                                  <a:pt x="271653" y="60198"/>
                                </a:lnTo>
                                <a:lnTo>
                                  <a:pt x="270129" y="55626"/>
                                </a:lnTo>
                                <a:lnTo>
                                  <a:pt x="267843" y="51816"/>
                                </a:lnTo>
                                <a:lnTo>
                                  <a:pt x="265557" y="47244"/>
                                </a:lnTo>
                                <a:lnTo>
                                  <a:pt x="262509" y="43434"/>
                                </a:lnTo>
                                <a:lnTo>
                                  <a:pt x="255651" y="36576"/>
                                </a:lnTo>
                                <a:lnTo>
                                  <a:pt x="251841" y="34290"/>
                                </a:lnTo>
                                <a:lnTo>
                                  <a:pt x="248031" y="31242"/>
                                </a:lnTo>
                                <a:lnTo>
                                  <a:pt x="244221" y="29718"/>
                                </a:lnTo>
                                <a:lnTo>
                                  <a:pt x="238887" y="27432"/>
                                </a:lnTo>
                                <a:lnTo>
                                  <a:pt x="229743" y="25908"/>
                                </a:lnTo>
                                <a:lnTo>
                                  <a:pt x="224409" y="25146"/>
                                </a:lnTo>
                                <a:lnTo>
                                  <a:pt x="0" y="2514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5" name="Rectangle 115"/>
                        <wps:cNvSpPr/>
                        <wps:spPr>
                          <a:xfrm>
                            <a:off x="1594104" y="2170371"/>
                            <a:ext cx="532448" cy="137291"/>
                          </a:xfrm>
                          <a:prstGeom prst="rect">
                            <a:avLst/>
                          </a:prstGeom>
                          <a:ln>
                            <a:noFill/>
                          </a:ln>
                        </wps:spPr>
                        <wps:txbx>
                          <w:txbxContent>
                            <w:p w14:paraId="2F776B83" w14:textId="77777777" w:rsidR="00DF44BA" w:rsidRDefault="00000000">
                              <w:r>
                                <w:rPr>
                                  <w:sz w:val="16"/>
                                </w:rPr>
                                <w:t>Skupienie</w:t>
                              </w:r>
                            </w:p>
                          </w:txbxContent>
                        </wps:txbx>
                        <wps:bodyPr horzOverflow="overflow" vert="horz" lIns="0" tIns="0" rIns="0" bIns="0" rtlCol="0">
                          <a:noAutofit/>
                        </wps:bodyPr>
                      </wps:wsp>
                      <wps:wsp>
                        <wps:cNvPr id="116" name="Shape 116"/>
                        <wps:cNvSpPr/>
                        <wps:spPr>
                          <a:xfrm>
                            <a:off x="1228344" y="2275332"/>
                            <a:ext cx="211836" cy="99822"/>
                          </a:xfrm>
                          <a:custGeom>
                            <a:avLst/>
                            <a:gdLst/>
                            <a:ahLst/>
                            <a:cxnLst/>
                            <a:rect l="0" t="0" r="0" b="0"/>
                            <a:pathLst>
                              <a:path w="211836" h="99822">
                                <a:moveTo>
                                  <a:pt x="87630" y="1524"/>
                                </a:moveTo>
                                <a:cubicBezTo>
                                  <a:pt x="89916" y="0"/>
                                  <a:pt x="92964" y="762"/>
                                  <a:pt x="93726" y="3810"/>
                                </a:cubicBezTo>
                                <a:cubicBezTo>
                                  <a:pt x="94488" y="6096"/>
                                  <a:pt x="93726" y="8382"/>
                                  <a:pt x="91440" y="9906"/>
                                </a:cubicBezTo>
                                <a:lnTo>
                                  <a:pt x="27590" y="39703"/>
                                </a:lnTo>
                                <a:lnTo>
                                  <a:pt x="53340" y="41910"/>
                                </a:lnTo>
                                <a:lnTo>
                                  <a:pt x="79248" y="42672"/>
                                </a:lnTo>
                                <a:lnTo>
                                  <a:pt x="131826" y="42672"/>
                                </a:lnTo>
                                <a:lnTo>
                                  <a:pt x="158496" y="41910"/>
                                </a:lnTo>
                                <a:lnTo>
                                  <a:pt x="184404" y="39624"/>
                                </a:lnTo>
                                <a:lnTo>
                                  <a:pt x="211074" y="37338"/>
                                </a:lnTo>
                                <a:lnTo>
                                  <a:pt x="211836" y="47244"/>
                                </a:lnTo>
                                <a:lnTo>
                                  <a:pt x="185166" y="49530"/>
                                </a:lnTo>
                                <a:lnTo>
                                  <a:pt x="158496" y="51054"/>
                                </a:lnTo>
                                <a:lnTo>
                                  <a:pt x="132588" y="51816"/>
                                </a:lnTo>
                                <a:lnTo>
                                  <a:pt x="105918" y="52578"/>
                                </a:lnTo>
                                <a:lnTo>
                                  <a:pt x="52578" y="51054"/>
                                </a:lnTo>
                                <a:lnTo>
                                  <a:pt x="26499" y="49564"/>
                                </a:lnTo>
                                <a:lnTo>
                                  <a:pt x="84582" y="89916"/>
                                </a:lnTo>
                                <a:cubicBezTo>
                                  <a:pt x="86868" y="91440"/>
                                  <a:pt x="86868" y="94488"/>
                                  <a:pt x="85344" y="96774"/>
                                </a:cubicBezTo>
                                <a:cubicBezTo>
                                  <a:pt x="83820" y="99060"/>
                                  <a:pt x="80772" y="99822"/>
                                  <a:pt x="79248" y="98298"/>
                                </a:cubicBezTo>
                                <a:lnTo>
                                  <a:pt x="0" y="42672"/>
                                </a:lnTo>
                                <a:lnTo>
                                  <a:pt x="87630" y="1524"/>
                                </a:lnTo>
                                <a:close/>
                              </a:path>
                            </a:pathLst>
                          </a:custGeom>
                          <a:ln w="0" cap="flat">
                            <a:miter lim="127000"/>
                          </a:ln>
                        </wps:spPr>
                        <wps:style>
                          <a:lnRef idx="0">
                            <a:srgbClr val="000000">
                              <a:alpha val="0"/>
                            </a:srgbClr>
                          </a:lnRef>
                          <a:fillRef idx="1">
                            <a:srgbClr val="7AB74D"/>
                          </a:fillRef>
                          <a:effectRef idx="0">
                            <a:scrgbClr r="0" g="0" b="0"/>
                          </a:effectRef>
                          <a:fontRef idx="none"/>
                        </wps:style>
                        <wps:bodyPr/>
                      </wps:wsp>
                      <wps:wsp>
                        <wps:cNvPr id="117" name="Shape 117"/>
                        <wps:cNvSpPr/>
                        <wps:spPr>
                          <a:xfrm>
                            <a:off x="587502" y="2031492"/>
                            <a:ext cx="571500" cy="371856"/>
                          </a:xfrm>
                          <a:custGeom>
                            <a:avLst/>
                            <a:gdLst/>
                            <a:ahLst/>
                            <a:cxnLst/>
                            <a:rect l="0" t="0" r="0" b="0"/>
                            <a:pathLst>
                              <a:path w="571500" h="371856">
                                <a:moveTo>
                                  <a:pt x="61722" y="0"/>
                                </a:moveTo>
                                <a:lnTo>
                                  <a:pt x="509778" y="0"/>
                                </a:lnTo>
                                <a:cubicBezTo>
                                  <a:pt x="544068" y="0"/>
                                  <a:pt x="571500" y="28194"/>
                                  <a:pt x="571500" y="62484"/>
                                </a:cubicBezTo>
                                <a:lnTo>
                                  <a:pt x="571500" y="310134"/>
                                </a:lnTo>
                                <a:cubicBezTo>
                                  <a:pt x="571500" y="344424"/>
                                  <a:pt x="544068" y="371856"/>
                                  <a:pt x="509778" y="371856"/>
                                </a:cubicBezTo>
                                <a:lnTo>
                                  <a:pt x="61722" y="371856"/>
                                </a:lnTo>
                                <a:cubicBezTo>
                                  <a:pt x="27432" y="371856"/>
                                  <a:pt x="0" y="344424"/>
                                  <a:pt x="0" y="310134"/>
                                </a:cubicBezTo>
                                <a:lnTo>
                                  <a:pt x="0" y="62484"/>
                                </a:lnTo>
                                <a:cubicBezTo>
                                  <a:pt x="0" y="28194"/>
                                  <a:pt x="27432" y="0"/>
                                  <a:pt x="61722" y="0"/>
                                </a:cubicBezTo>
                                <a:close/>
                              </a:path>
                            </a:pathLst>
                          </a:custGeom>
                          <a:ln w="0" cap="flat">
                            <a:miter lim="127000"/>
                          </a:ln>
                        </wps:spPr>
                        <wps:style>
                          <a:lnRef idx="0">
                            <a:srgbClr val="000000">
                              <a:alpha val="0"/>
                            </a:srgbClr>
                          </a:lnRef>
                          <a:fillRef idx="1">
                            <a:srgbClr val="AACA56"/>
                          </a:fillRef>
                          <a:effectRef idx="0">
                            <a:scrgbClr r="0" g="0" b="0"/>
                          </a:effectRef>
                          <a:fontRef idx="none"/>
                        </wps:style>
                        <wps:bodyPr/>
                      </wps:wsp>
                      <wps:wsp>
                        <wps:cNvPr id="118" name="Shape 118"/>
                        <wps:cNvSpPr/>
                        <wps:spPr>
                          <a:xfrm>
                            <a:off x="574548" y="2019300"/>
                            <a:ext cx="298704" cy="397002"/>
                          </a:xfrm>
                          <a:custGeom>
                            <a:avLst/>
                            <a:gdLst/>
                            <a:ahLst/>
                            <a:cxnLst/>
                            <a:rect l="0" t="0" r="0" b="0"/>
                            <a:pathLst>
                              <a:path w="298704" h="397002">
                                <a:moveTo>
                                  <a:pt x="66294" y="0"/>
                                </a:moveTo>
                                <a:lnTo>
                                  <a:pt x="298704" y="0"/>
                                </a:lnTo>
                                <a:lnTo>
                                  <a:pt x="298704" y="25146"/>
                                </a:lnTo>
                                <a:lnTo>
                                  <a:pt x="70104" y="25146"/>
                                </a:lnTo>
                                <a:lnTo>
                                  <a:pt x="65532" y="25908"/>
                                </a:lnTo>
                                <a:lnTo>
                                  <a:pt x="60198" y="27432"/>
                                </a:lnTo>
                                <a:lnTo>
                                  <a:pt x="55626" y="28956"/>
                                </a:lnTo>
                                <a:lnTo>
                                  <a:pt x="51816" y="31242"/>
                                </a:lnTo>
                                <a:lnTo>
                                  <a:pt x="47244" y="33528"/>
                                </a:lnTo>
                                <a:lnTo>
                                  <a:pt x="43434" y="35814"/>
                                </a:lnTo>
                                <a:lnTo>
                                  <a:pt x="36576" y="42672"/>
                                </a:lnTo>
                                <a:lnTo>
                                  <a:pt x="34290" y="46482"/>
                                </a:lnTo>
                                <a:lnTo>
                                  <a:pt x="31242" y="50292"/>
                                </a:lnTo>
                                <a:lnTo>
                                  <a:pt x="29718" y="54864"/>
                                </a:lnTo>
                                <a:lnTo>
                                  <a:pt x="27432" y="59436"/>
                                </a:lnTo>
                                <a:lnTo>
                                  <a:pt x="25908" y="68580"/>
                                </a:lnTo>
                                <a:lnTo>
                                  <a:pt x="25146" y="74676"/>
                                </a:lnTo>
                                <a:lnTo>
                                  <a:pt x="25146" y="321564"/>
                                </a:lnTo>
                                <a:lnTo>
                                  <a:pt x="25146" y="326898"/>
                                </a:lnTo>
                                <a:lnTo>
                                  <a:pt x="25908" y="331470"/>
                                </a:lnTo>
                                <a:lnTo>
                                  <a:pt x="27432" y="336804"/>
                                </a:lnTo>
                                <a:lnTo>
                                  <a:pt x="28956" y="341376"/>
                                </a:lnTo>
                                <a:lnTo>
                                  <a:pt x="31242" y="345186"/>
                                </a:lnTo>
                                <a:lnTo>
                                  <a:pt x="33528" y="349758"/>
                                </a:lnTo>
                                <a:lnTo>
                                  <a:pt x="36576" y="353568"/>
                                </a:lnTo>
                                <a:lnTo>
                                  <a:pt x="39624" y="356616"/>
                                </a:lnTo>
                                <a:lnTo>
                                  <a:pt x="42672" y="360426"/>
                                </a:lnTo>
                                <a:lnTo>
                                  <a:pt x="46482" y="362712"/>
                                </a:lnTo>
                                <a:lnTo>
                                  <a:pt x="50292" y="365760"/>
                                </a:lnTo>
                                <a:lnTo>
                                  <a:pt x="54864" y="367284"/>
                                </a:lnTo>
                                <a:lnTo>
                                  <a:pt x="59436" y="369570"/>
                                </a:lnTo>
                                <a:lnTo>
                                  <a:pt x="64008" y="370332"/>
                                </a:lnTo>
                                <a:lnTo>
                                  <a:pt x="74676" y="371856"/>
                                </a:lnTo>
                                <a:lnTo>
                                  <a:pt x="298704" y="371856"/>
                                </a:lnTo>
                                <a:lnTo>
                                  <a:pt x="298704" y="397002"/>
                                </a:lnTo>
                                <a:lnTo>
                                  <a:pt x="67818" y="397002"/>
                                </a:lnTo>
                                <a:lnTo>
                                  <a:pt x="60198" y="395478"/>
                                </a:lnTo>
                                <a:lnTo>
                                  <a:pt x="53340" y="393954"/>
                                </a:lnTo>
                                <a:lnTo>
                                  <a:pt x="46482" y="391668"/>
                                </a:lnTo>
                                <a:lnTo>
                                  <a:pt x="39624" y="388620"/>
                                </a:lnTo>
                                <a:lnTo>
                                  <a:pt x="33528" y="384810"/>
                                </a:lnTo>
                                <a:lnTo>
                                  <a:pt x="27432" y="380238"/>
                                </a:lnTo>
                                <a:lnTo>
                                  <a:pt x="22098" y="375666"/>
                                </a:lnTo>
                                <a:lnTo>
                                  <a:pt x="12954" y="364998"/>
                                </a:lnTo>
                                <a:lnTo>
                                  <a:pt x="9144" y="358902"/>
                                </a:lnTo>
                                <a:lnTo>
                                  <a:pt x="6096" y="352044"/>
                                </a:lnTo>
                                <a:lnTo>
                                  <a:pt x="1524" y="338328"/>
                                </a:lnTo>
                                <a:lnTo>
                                  <a:pt x="0" y="323088"/>
                                </a:lnTo>
                                <a:lnTo>
                                  <a:pt x="0" y="67818"/>
                                </a:lnTo>
                                <a:lnTo>
                                  <a:pt x="3048" y="52578"/>
                                </a:lnTo>
                                <a:lnTo>
                                  <a:pt x="5334" y="46482"/>
                                </a:lnTo>
                                <a:lnTo>
                                  <a:pt x="8382" y="39624"/>
                                </a:lnTo>
                                <a:lnTo>
                                  <a:pt x="12192" y="33528"/>
                                </a:lnTo>
                                <a:lnTo>
                                  <a:pt x="16764" y="27432"/>
                                </a:lnTo>
                                <a:lnTo>
                                  <a:pt x="21336" y="22098"/>
                                </a:lnTo>
                                <a:lnTo>
                                  <a:pt x="32004" y="12954"/>
                                </a:lnTo>
                                <a:lnTo>
                                  <a:pt x="38100" y="9144"/>
                                </a:lnTo>
                                <a:lnTo>
                                  <a:pt x="51816" y="3048"/>
                                </a:lnTo>
                                <a:lnTo>
                                  <a:pt x="58674" y="1524"/>
                                </a:lnTo>
                                <a:lnTo>
                                  <a:pt x="6629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19" name="Shape 119"/>
                        <wps:cNvSpPr/>
                        <wps:spPr>
                          <a:xfrm>
                            <a:off x="873252" y="2019300"/>
                            <a:ext cx="298704" cy="397002"/>
                          </a:xfrm>
                          <a:custGeom>
                            <a:avLst/>
                            <a:gdLst/>
                            <a:ahLst/>
                            <a:cxnLst/>
                            <a:rect l="0" t="0" r="0" b="0"/>
                            <a:pathLst>
                              <a:path w="298704" h="397002">
                                <a:moveTo>
                                  <a:pt x="0" y="0"/>
                                </a:moveTo>
                                <a:lnTo>
                                  <a:pt x="230886" y="0"/>
                                </a:lnTo>
                                <a:lnTo>
                                  <a:pt x="246126" y="3048"/>
                                </a:lnTo>
                                <a:lnTo>
                                  <a:pt x="252222" y="5334"/>
                                </a:lnTo>
                                <a:lnTo>
                                  <a:pt x="259080" y="8382"/>
                                </a:lnTo>
                                <a:lnTo>
                                  <a:pt x="265176" y="12192"/>
                                </a:lnTo>
                                <a:lnTo>
                                  <a:pt x="271272" y="16764"/>
                                </a:lnTo>
                                <a:lnTo>
                                  <a:pt x="276606" y="21336"/>
                                </a:lnTo>
                                <a:lnTo>
                                  <a:pt x="285750" y="32004"/>
                                </a:lnTo>
                                <a:lnTo>
                                  <a:pt x="289560" y="38100"/>
                                </a:lnTo>
                                <a:lnTo>
                                  <a:pt x="292608" y="44958"/>
                                </a:lnTo>
                                <a:lnTo>
                                  <a:pt x="297180" y="58674"/>
                                </a:lnTo>
                                <a:lnTo>
                                  <a:pt x="297942" y="66294"/>
                                </a:lnTo>
                                <a:lnTo>
                                  <a:pt x="298704" y="73914"/>
                                </a:lnTo>
                                <a:lnTo>
                                  <a:pt x="298704" y="329184"/>
                                </a:lnTo>
                                <a:lnTo>
                                  <a:pt x="295656" y="344424"/>
                                </a:lnTo>
                                <a:lnTo>
                                  <a:pt x="293370" y="350520"/>
                                </a:lnTo>
                                <a:lnTo>
                                  <a:pt x="290322" y="357378"/>
                                </a:lnTo>
                                <a:lnTo>
                                  <a:pt x="286512" y="363474"/>
                                </a:lnTo>
                                <a:lnTo>
                                  <a:pt x="281940" y="369570"/>
                                </a:lnTo>
                                <a:lnTo>
                                  <a:pt x="277368" y="374904"/>
                                </a:lnTo>
                                <a:lnTo>
                                  <a:pt x="266700" y="384048"/>
                                </a:lnTo>
                                <a:lnTo>
                                  <a:pt x="260604" y="387858"/>
                                </a:lnTo>
                                <a:lnTo>
                                  <a:pt x="246888" y="393954"/>
                                </a:lnTo>
                                <a:lnTo>
                                  <a:pt x="240030" y="395478"/>
                                </a:lnTo>
                                <a:lnTo>
                                  <a:pt x="232410" y="397002"/>
                                </a:lnTo>
                                <a:lnTo>
                                  <a:pt x="0" y="397002"/>
                                </a:lnTo>
                                <a:lnTo>
                                  <a:pt x="0" y="371856"/>
                                </a:lnTo>
                                <a:lnTo>
                                  <a:pt x="228600" y="371856"/>
                                </a:lnTo>
                                <a:lnTo>
                                  <a:pt x="233172" y="371094"/>
                                </a:lnTo>
                                <a:lnTo>
                                  <a:pt x="238506" y="369570"/>
                                </a:lnTo>
                                <a:lnTo>
                                  <a:pt x="243078" y="368046"/>
                                </a:lnTo>
                                <a:lnTo>
                                  <a:pt x="246888" y="365760"/>
                                </a:lnTo>
                                <a:lnTo>
                                  <a:pt x="251460" y="363474"/>
                                </a:lnTo>
                                <a:lnTo>
                                  <a:pt x="255270" y="361188"/>
                                </a:lnTo>
                                <a:lnTo>
                                  <a:pt x="262128" y="354330"/>
                                </a:lnTo>
                                <a:lnTo>
                                  <a:pt x="264414" y="350520"/>
                                </a:lnTo>
                                <a:lnTo>
                                  <a:pt x="267462" y="346710"/>
                                </a:lnTo>
                                <a:lnTo>
                                  <a:pt x="268986" y="342138"/>
                                </a:lnTo>
                                <a:lnTo>
                                  <a:pt x="271272" y="337566"/>
                                </a:lnTo>
                                <a:lnTo>
                                  <a:pt x="272034" y="332994"/>
                                </a:lnTo>
                                <a:lnTo>
                                  <a:pt x="272796" y="328422"/>
                                </a:lnTo>
                                <a:lnTo>
                                  <a:pt x="273558" y="322326"/>
                                </a:lnTo>
                                <a:lnTo>
                                  <a:pt x="273558" y="70104"/>
                                </a:lnTo>
                                <a:lnTo>
                                  <a:pt x="272796" y="65532"/>
                                </a:lnTo>
                                <a:lnTo>
                                  <a:pt x="271272" y="60198"/>
                                </a:lnTo>
                                <a:lnTo>
                                  <a:pt x="269748" y="55626"/>
                                </a:lnTo>
                                <a:lnTo>
                                  <a:pt x="267462" y="51816"/>
                                </a:lnTo>
                                <a:lnTo>
                                  <a:pt x="265176" y="47244"/>
                                </a:lnTo>
                                <a:lnTo>
                                  <a:pt x="262890" y="43434"/>
                                </a:lnTo>
                                <a:lnTo>
                                  <a:pt x="259080" y="40386"/>
                                </a:lnTo>
                                <a:lnTo>
                                  <a:pt x="256032" y="36576"/>
                                </a:lnTo>
                                <a:lnTo>
                                  <a:pt x="252222" y="34290"/>
                                </a:lnTo>
                                <a:lnTo>
                                  <a:pt x="248412" y="31242"/>
                                </a:lnTo>
                                <a:lnTo>
                                  <a:pt x="243840" y="29718"/>
                                </a:lnTo>
                                <a:lnTo>
                                  <a:pt x="239268" y="27432"/>
                                </a:lnTo>
                                <a:lnTo>
                                  <a:pt x="230124" y="25908"/>
                                </a:lnTo>
                                <a:lnTo>
                                  <a:pt x="224028" y="25146"/>
                                </a:lnTo>
                                <a:lnTo>
                                  <a:pt x="0" y="2514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0" name="Rectangle 120"/>
                        <wps:cNvSpPr/>
                        <wps:spPr>
                          <a:xfrm>
                            <a:off x="707136" y="2170371"/>
                            <a:ext cx="441330" cy="137291"/>
                          </a:xfrm>
                          <a:prstGeom prst="rect">
                            <a:avLst/>
                          </a:prstGeom>
                          <a:ln>
                            <a:noFill/>
                          </a:ln>
                        </wps:spPr>
                        <wps:txbx>
                          <w:txbxContent>
                            <w:p w14:paraId="0919A03A" w14:textId="77777777" w:rsidR="00DF44BA" w:rsidRDefault="00000000">
                              <w:r>
                                <w:rPr>
                                  <w:sz w:val="16"/>
                                </w:rPr>
                                <w:t>Przerwy</w:t>
                              </w:r>
                            </w:p>
                          </w:txbxContent>
                        </wps:txbx>
                        <wps:bodyPr horzOverflow="overflow" vert="horz" lIns="0" tIns="0" rIns="0" bIns="0" rtlCol="0">
                          <a:noAutofit/>
                        </wps:bodyPr>
                      </wps:wsp>
                      <wps:wsp>
                        <wps:cNvPr id="121" name="Shape 121"/>
                        <wps:cNvSpPr/>
                        <wps:spPr>
                          <a:xfrm>
                            <a:off x="393954" y="1760221"/>
                            <a:ext cx="153924" cy="214122"/>
                          </a:xfrm>
                          <a:custGeom>
                            <a:avLst/>
                            <a:gdLst/>
                            <a:ahLst/>
                            <a:cxnLst/>
                            <a:rect l="0" t="0" r="0" b="0"/>
                            <a:pathLst>
                              <a:path w="153924" h="214122">
                                <a:moveTo>
                                  <a:pt x="2286" y="0"/>
                                </a:moveTo>
                                <a:lnTo>
                                  <a:pt x="11399" y="5351"/>
                                </a:lnTo>
                                <a:lnTo>
                                  <a:pt x="11430" y="5334"/>
                                </a:lnTo>
                                <a:lnTo>
                                  <a:pt x="11458" y="5385"/>
                                </a:lnTo>
                                <a:lnTo>
                                  <a:pt x="85344" y="48768"/>
                                </a:lnTo>
                                <a:cubicBezTo>
                                  <a:pt x="87630" y="50292"/>
                                  <a:pt x="88392" y="53340"/>
                                  <a:pt x="86868" y="55626"/>
                                </a:cubicBezTo>
                                <a:cubicBezTo>
                                  <a:pt x="85344" y="57912"/>
                                  <a:pt x="82296" y="58674"/>
                                  <a:pt x="80772" y="57150"/>
                                </a:cubicBezTo>
                                <a:lnTo>
                                  <a:pt x="20036" y="21315"/>
                                </a:lnTo>
                                <a:lnTo>
                                  <a:pt x="22098" y="25146"/>
                                </a:lnTo>
                                <a:lnTo>
                                  <a:pt x="38862" y="53340"/>
                                </a:lnTo>
                                <a:lnTo>
                                  <a:pt x="55626" y="80010"/>
                                </a:lnTo>
                                <a:lnTo>
                                  <a:pt x="73914" y="106680"/>
                                </a:lnTo>
                                <a:lnTo>
                                  <a:pt x="112014" y="158496"/>
                                </a:lnTo>
                                <a:lnTo>
                                  <a:pt x="132588" y="182880"/>
                                </a:lnTo>
                                <a:lnTo>
                                  <a:pt x="153924" y="207264"/>
                                </a:lnTo>
                                <a:lnTo>
                                  <a:pt x="146304" y="214122"/>
                                </a:lnTo>
                                <a:lnTo>
                                  <a:pt x="125730" y="189738"/>
                                </a:lnTo>
                                <a:lnTo>
                                  <a:pt x="105156" y="164592"/>
                                </a:lnTo>
                                <a:lnTo>
                                  <a:pt x="85344" y="138684"/>
                                </a:lnTo>
                                <a:lnTo>
                                  <a:pt x="66294" y="112776"/>
                                </a:lnTo>
                                <a:lnTo>
                                  <a:pt x="48006" y="85344"/>
                                </a:lnTo>
                                <a:lnTo>
                                  <a:pt x="30480" y="57912"/>
                                </a:lnTo>
                                <a:lnTo>
                                  <a:pt x="13716" y="30480"/>
                                </a:lnTo>
                                <a:lnTo>
                                  <a:pt x="11716" y="26623"/>
                                </a:lnTo>
                                <a:lnTo>
                                  <a:pt x="9906" y="96012"/>
                                </a:lnTo>
                                <a:cubicBezTo>
                                  <a:pt x="9906" y="99060"/>
                                  <a:pt x="7620" y="100584"/>
                                  <a:pt x="4572" y="100584"/>
                                </a:cubicBezTo>
                                <a:cubicBezTo>
                                  <a:pt x="2286" y="100584"/>
                                  <a:pt x="0" y="98298"/>
                                  <a:pt x="0" y="96012"/>
                                </a:cubicBezTo>
                                <a:lnTo>
                                  <a:pt x="2286" y="0"/>
                                </a:lnTo>
                                <a:close/>
                              </a:path>
                            </a:pathLst>
                          </a:custGeom>
                          <a:ln w="0" cap="flat">
                            <a:miter lim="127000"/>
                          </a:ln>
                        </wps:spPr>
                        <wps:style>
                          <a:lnRef idx="0">
                            <a:srgbClr val="000000">
                              <a:alpha val="0"/>
                            </a:srgbClr>
                          </a:lnRef>
                          <a:fillRef idx="1">
                            <a:srgbClr val="AACA56"/>
                          </a:fillRef>
                          <a:effectRef idx="0">
                            <a:scrgbClr r="0" g="0" b="0"/>
                          </a:effectRef>
                          <a:fontRef idx="none"/>
                        </wps:style>
                        <wps:bodyPr/>
                      </wps:wsp>
                      <wps:wsp>
                        <wps:cNvPr id="122" name="Shape 122"/>
                        <wps:cNvSpPr/>
                        <wps:spPr>
                          <a:xfrm>
                            <a:off x="12192" y="1311403"/>
                            <a:ext cx="572262" cy="371856"/>
                          </a:xfrm>
                          <a:custGeom>
                            <a:avLst/>
                            <a:gdLst/>
                            <a:ahLst/>
                            <a:cxnLst/>
                            <a:rect l="0" t="0" r="0" b="0"/>
                            <a:pathLst>
                              <a:path w="572262" h="371856">
                                <a:moveTo>
                                  <a:pt x="62484" y="0"/>
                                </a:moveTo>
                                <a:lnTo>
                                  <a:pt x="510540" y="0"/>
                                </a:lnTo>
                                <a:cubicBezTo>
                                  <a:pt x="544830" y="0"/>
                                  <a:pt x="572262" y="27432"/>
                                  <a:pt x="572262" y="61722"/>
                                </a:cubicBezTo>
                                <a:lnTo>
                                  <a:pt x="572262" y="310134"/>
                                </a:lnTo>
                                <a:cubicBezTo>
                                  <a:pt x="572262" y="343662"/>
                                  <a:pt x="544830" y="371856"/>
                                  <a:pt x="510540" y="371856"/>
                                </a:cubicBezTo>
                                <a:lnTo>
                                  <a:pt x="62484" y="371856"/>
                                </a:lnTo>
                                <a:cubicBezTo>
                                  <a:pt x="28194" y="371856"/>
                                  <a:pt x="0" y="343662"/>
                                  <a:pt x="0" y="310134"/>
                                </a:cubicBezTo>
                                <a:lnTo>
                                  <a:pt x="0" y="61722"/>
                                </a:lnTo>
                                <a:cubicBezTo>
                                  <a:pt x="0" y="27432"/>
                                  <a:pt x="28194" y="0"/>
                                  <a:pt x="62484" y="0"/>
                                </a:cubicBezTo>
                                <a:close/>
                              </a:path>
                            </a:pathLst>
                          </a:custGeom>
                          <a:ln w="0" cap="flat">
                            <a:miter lim="127000"/>
                          </a:ln>
                        </wps:spPr>
                        <wps:style>
                          <a:lnRef idx="0">
                            <a:srgbClr val="000000">
                              <a:alpha val="0"/>
                            </a:srgbClr>
                          </a:lnRef>
                          <a:fillRef idx="1">
                            <a:srgbClr val="E5D858"/>
                          </a:fillRef>
                          <a:effectRef idx="0">
                            <a:scrgbClr r="0" g="0" b="0"/>
                          </a:effectRef>
                          <a:fontRef idx="none"/>
                        </wps:style>
                        <wps:bodyPr/>
                      </wps:wsp>
                      <wps:wsp>
                        <wps:cNvPr id="123" name="Shape 123"/>
                        <wps:cNvSpPr/>
                        <wps:spPr>
                          <a:xfrm>
                            <a:off x="0" y="1298448"/>
                            <a:ext cx="298704" cy="397764"/>
                          </a:xfrm>
                          <a:custGeom>
                            <a:avLst/>
                            <a:gdLst/>
                            <a:ahLst/>
                            <a:cxnLst/>
                            <a:rect l="0" t="0" r="0" b="0"/>
                            <a:pathLst>
                              <a:path w="298704" h="397764">
                                <a:moveTo>
                                  <a:pt x="73914" y="0"/>
                                </a:moveTo>
                                <a:lnTo>
                                  <a:pt x="298704" y="0"/>
                                </a:lnTo>
                                <a:lnTo>
                                  <a:pt x="298704" y="25526"/>
                                </a:lnTo>
                                <a:lnTo>
                                  <a:pt x="75438" y="25146"/>
                                </a:lnTo>
                                <a:lnTo>
                                  <a:pt x="70104" y="25908"/>
                                </a:lnTo>
                                <a:lnTo>
                                  <a:pt x="65532" y="26670"/>
                                </a:lnTo>
                                <a:lnTo>
                                  <a:pt x="60198" y="27432"/>
                                </a:lnTo>
                                <a:lnTo>
                                  <a:pt x="55626" y="28956"/>
                                </a:lnTo>
                                <a:lnTo>
                                  <a:pt x="51816" y="31242"/>
                                </a:lnTo>
                                <a:lnTo>
                                  <a:pt x="47244" y="33528"/>
                                </a:lnTo>
                                <a:lnTo>
                                  <a:pt x="43434" y="36576"/>
                                </a:lnTo>
                                <a:lnTo>
                                  <a:pt x="40386" y="39624"/>
                                </a:lnTo>
                                <a:lnTo>
                                  <a:pt x="36576" y="42672"/>
                                </a:lnTo>
                                <a:lnTo>
                                  <a:pt x="34290" y="46482"/>
                                </a:lnTo>
                                <a:lnTo>
                                  <a:pt x="31242" y="51054"/>
                                </a:lnTo>
                                <a:lnTo>
                                  <a:pt x="29718" y="54864"/>
                                </a:lnTo>
                                <a:lnTo>
                                  <a:pt x="27432" y="59436"/>
                                </a:lnTo>
                                <a:lnTo>
                                  <a:pt x="26670" y="64008"/>
                                </a:lnTo>
                                <a:lnTo>
                                  <a:pt x="25908" y="69342"/>
                                </a:lnTo>
                                <a:lnTo>
                                  <a:pt x="25146" y="74676"/>
                                </a:lnTo>
                                <a:lnTo>
                                  <a:pt x="25146" y="322326"/>
                                </a:lnTo>
                                <a:lnTo>
                                  <a:pt x="25146" y="326898"/>
                                </a:lnTo>
                                <a:lnTo>
                                  <a:pt x="25908" y="332232"/>
                                </a:lnTo>
                                <a:lnTo>
                                  <a:pt x="28956" y="341376"/>
                                </a:lnTo>
                                <a:lnTo>
                                  <a:pt x="31242" y="345948"/>
                                </a:lnTo>
                                <a:lnTo>
                                  <a:pt x="35814" y="353568"/>
                                </a:lnTo>
                                <a:lnTo>
                                  <a:pt x="38862" y="357378"/>
                                </a:lnTo>
                                <a:lnTo>
                                  <a:pt x="46482" y="363474"/>
                                </a:lnTo>
                                <a:lnTo>
                                  <a:pt x="50292" y="365760"/>
                                </a:lnTo>
                                <a:lnTo>
                                  <a:pt x="54864" y="368046"/>
                                </a:lnTo>
                                <a:lnTo>
                                  <a:pt x="64008" y="371094"/>
                                </a:lnTo>
                                <a:lnTo>
                                  <a:pt x="68580" y="371856"/>
                                </a:lnTo>
                                <a:lnTo>
                                  <a:pt x="298704" y="371856"/>
                                </a:lnTo>
                                <a:lnTo>
                                  <a:pt x="298704" y="397764"/>
                                </a:lnTo>
                                <a:lnTo>
                                  <a:pt x="74676" y="397764"/>
                                </a:lnTo>
                                <a:lnTo>
                                  <a:pt x="67818" y="397002"/>
                                </a:lnTo>
                                <a:lnTo>
                                  <a:pt x="60198" y="396240"/>
                                </a:lnTo>
                                <a:lnTo>
                                  <a:pt x="52578" y="393954"/>
                                </a:lnTo>
                                <a:lnTo>
                                  <a:pt x="46482" y="391668"/>
                                </a:lnTo>
                                <a:lnTo>
                                  <a:pt x="39624" y="388620"/>
                                </a:lnTo>
                                <a:lnTo>
                                  <a:pt x="27432" y="381000"/>
                                </a:lnTo>
                                <a:lnTo>
                                  <a:pt x="22098" y="375666"/>
                                </a:lnTo>
                                <a:lnTo>
                                  <a:pt x="12954" y="364998"/>
                                </a:lnTo>
                                <a:lnTo>
                                  <a:pt x="9144" y="358902"/>
                                </a:lnTo>
                                <a:lnTo>
                                  <a:pt x="3048" y="345186"/>
                                </a:lnTo>
                                <a:lnTo>
                                  <a:pt x="1524" y="338328"/>
                                </a:lnTo>
                                <a:lnTo>
                                  <a:pt x="0" y="330708"/>
                                </a:lnTo>
                                <a:lnTo>
                                  <a:pt x="0" y="74676"/>
                                </a:lnTo>
                                <a:lnTo>
                                  <a:pt x="0" y="67818"/>
                                </a:lnTo>
                                <a:lnTo>
                                  <a:pt x="1524" y="60198"/>
                                </a:lnTo>
                                <a:lnTo>
                                  <a:pt x="3048" y="53340"/>
                                </a:lnTo>
                                <a:lnTo>
                                  <a:pt x="5334" y="46482"/>
                                </a:lnTo>
                                <a:lnTo>
                                  <a:pt x="8382" y="39624"/>
                                </a:lnTo>
                                <a:lnTo>
                                  <a:pt x="12192" y="33528"/>
                                </a:lnTo>
                                <a:lnTo>
                                  <a:pt x="16764" y="27432"/>
                                </a:lnTo>
                                <a:lnTo>
                                  <a:pt x="21336" y="22098"/>
                                </a:lnTo>
                                <a:lnTo>
                                  <a:pt x="32004" y="12954"/>
                                </a:lnTo>
                                <a:lnTo>
                                  <a:pt x="38100" y="9144"/>
                                </a:lnTo>
                                <a:lnTo>
                                  <a:pt x="44958" y="6096"/>
                                </a:lnTo>
                                <a:lnTo>
                                  <a:pt x="58674" y="1524"/>
                                </a:lnTo>
                                <a:lnTo>
                                  <a:pt x="7391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4" name="Shape 124"/>
                        <wps:cNvSpPr/>
                        <wps:spPr>
                          <a:xfrm>
                            <a:off x="298704" y="1298448"/>
                            <a:ext cx="298704" cy="397764"/>
                          </a:xfrm>
                          <a:custGeom>
                            <a:avLst/>
                            <a:gdLst/>
                            <a:ahLst/>
                            <a:cxnLst/>
                            <a:rect l="0" t="0" r="0" b="0"/>
                            <a:pathLst>
                              <a:path w="298704" h="397764">
                                <a:moveTo>
                                  <a:pt x="0" y="0"/>
                                </a:moveTo>
                                <a:lnTo>
                                  <a:pt x="224028" y="0"/>
                                </a:lnTo>
                                <a:lnTo>
                                  <a:pt x="230886" y="762"/>
                                </a:lnTo>
                                <a:lnTo>
                                  <a:pt x="238506" y="1524"/>
                                </a:lnTo>
                                <a:lnTo>
                                  <a:pt x="245364" y="3048"/>
                                </a:lnTo>
                                <a:lnTo>
                                  <a:pt x="259080" y="9144"/>
                                </a:lnTo>
                                <a:lnTo>
                                  <a:pt x="265176" y="12192"/>
                                </a:lnTo>
                                <a:lnTo>
                                  <a:pt x="271272" y="16764"/>
                                </a:lnTo>
                                <a:lnTo>
                                  <a:pt x="276606" y="21336"/>
                                </a:lnTo>
                                <a:lnTo>
                                  <a:pt x="281178" y="26670"/>
                                </a:lnTo>
                                <a:lnTo>
                                  <a:pt x="285750" y="32766"/>
                                </a:lnTo>
                                <a:lnTo>
                                  <a:pt x="289560" y="38862"/>
                                </a:lnTo>
                                <a:lnTo>
                                  <a:pt x="292608" y="44958"/>
                                </a:lnTo>
                                <a:lnTo>
                                  <a:pt x="294894" y="51816"/>
                                </a:lnTo>
                                <a:lnTo>
                                  <a:pt x="297180" y="59436"/>
                                </a:lnTo>
                                <a:lnTo>
                                  <a:pt x="297942" y="66294"/>
                                </a:lnTo>
                                <a:lnTo>
                                  <a:pt x="298704" y="73914"/>
                                </a:lnTo>
                                <a:lnTo>
                                  <a:pt x="298704" y="329946"/>
                                </a:lnTo>
                                <a:lnTo>
                                  <a:pt x="297180" y="336804"/>
                                </a:lnTo>
                                <a:lnTo>
                                  <a:pt x="295656" y="344424"/>
                                </a:lnTo>
                                <a:lnTo>
                                  <a:pt x="293370" y="351282"/>
                                </a:lnTo>
                                <a:lnTo>
                                  <a:pt x="290322" y="358140"/>
                                </a:lnTo>
                                <a:lnTo>
                                  <a:pt x="286512" y="364236"/>
                                </a:lnTo>
                                <a:lnTo>
                                  <a:pt x="277368" y="374904"/>
                                </a:lnTo>
                                <a:lnTo>
                                  <a:pt x="272034" y="380238"/>
                                </a:lnTo>
                                <a:lnTo>
                                  <a:pt x="253746" y="391668"/>
                                </a:lnTo>
                                <a:lnTo>
                                  <a:pt x="246888" y="393954"/>
                                </a:lnTo>
                                <a:lnTo>
                                  <a:pt x="240030" y="395478"/>
                                </a:lnTo>
                                <a:lnTo>
                                  <a:pt x="232410" y="397002"/>
                                </a:lnTo>
                                <a:lnTo>
                                  <a:pt x="224790" y="397764"/>
                                </a:lnTo>
                                <a:lnTo>
                                  <a:pt x="0" y="397764"/>
                                </a:lnTo>
                                <a:lnTo>
                                  <a:pt x="0" y="371856"/>
                                </a:lnTo>
                                <a:lnTo>
                                  <a:pt x="228600" y="371856"/>
                                </a:lnTo>
                                <a:lnTo>
                                  <a:pt x="233172" y="371094"/>
                                </a:lnTo>
                                <a:lnTo>
                                  <a:pt x="238506" y="370332"/>
                                </a:lnTo>
                                <a:lnTo>
                                  <a:pt x="242316" y="368808"/>
                                </a:lnTo>
                                <a:lnTo>
                                  <a:pt x="246888" y="366522"/>
                                </a:lnTo>
                                <a:lnTo>
                                  <a:pt x="250698" y="364236"/>
                                </a:lnTo>
                                <a:lnTo>
                                  <a:pt x="255270" y="361188"/>
                                </a:lnTo>
                                <a:lnTo>
                                  <a:pt x="258318" y="358140"/>
                                </a:lnTo>
                                <a:lnTo>
                                  <a:pt x="267462" y="346710"/>
                                </a:lnTo>
                                <a:lnTo>
                                  <a:pt x="268986" y="342900"/>
                                </a:lnTo>
                                <a:lnTo>
                                  <a:pt x="271272" y="338328"/>
                                </a:lnTo>
                                <a:lnTo>
                                  <a:pt x="272034" y="333756"/>
                                </a:lnTo>
                                <a:lnTo>
                                  <a:pt x="272796" y="328422"/>
                                </a:lnTo>
                                <a:lnTo>
                                  <a:pt x="273558" y="323088"/>
                                </a:lnTo>
                                <a:lnTo>
                                  <a:pt x="273558" y="75438"/>
                                </a:lnTo>
                                <a:lnTo>
                                  <a:pt x="272796" y="70104"/>
                                </a:lnTo>
                                <a:lnTo>
                                  <a:pt x="272796" y="65532"/>
                                </a:lnTo>
                                <a:lnTo>
                                  <a:pt x="269748" y="56388"/>
                                </a:lnTo>
                                <a:lnTo>
                                  <a:pt x="267462" y="51816"/>
                                </a:lnTo>
                                <a:lnTo>
                                  <a:pt x="265176" y="48006"/>
                                </a:lnTo>
                                <a:lnTo>
                                  <a:pt x="259080" y="40386"/>
                                </a:lnTo>
                                <a:lnTo>
                                  <a:pt x="256032" y="37338"/>
                                </a:lnTo>
                                <a:lnTo>
                                  <a:pt x="252222" y="34290"/>
                                </a:lnTo>
                                <a:lnTo>
                                  <a:pt x="248412" y="32004"/>
                                </a:lnTo>
                                <a:lnTo>
                                  <a:pt x="243840" y="29718"/>
                                </a:lnTo>
                                <a:lnTo>
                                  <a:pt x="234696" y="26670"/>
                                </a:lnTo>
                                <a:lnTo>
                                  <a:pt x="229362" y="25908"/>
                                </a:lnTo>
                                <a:lnTo>
                                  <a:pt x="224028" y="25908"/>
                                </a:lnTo>
                                <a:lnTo>
                                  <a:pt x="0" y="2552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5" name="Rectangle 125"/>
                        <wps:cNvSpPr/>
                        <wps:spPr>
                          <a:xfrm>
                            <a:off x="112776" y="1449519"/>
                            <a:ext cx="492052" cy="137291"/>
                          </a:xfrm>
                          <a:prstGeom prst="rect">
                            <a:avLst/>
                          </a:prstGeom>
                          <a:ln>
                            <a:noFill/>
                          </a:ln>
                        </wps:spPr>
                        <wps:txbx>
                          <w:txbxContent>
                            <w:p w14:paraId="0F53FCA8" w14:textId="77777777" w:rsidR="00DF44BA" w:rsidRDefault="00000000">
                              <w:r>
                                <w:rPr>
                                  <w:sz w:val="16"/>
                                </w:rPr>
                                <w:t>Powtórki</w:t>
                              </w:r>
                            </w:p>
                          </w:txbxContent>
                        </wps:txbx>
                        <wps:bodyPr horzOverflow="overflow" vert="horz" lIns="0" tIns="0" rIns="0" bIns="0" rtlCol="0">
                          <a:noAutofit/>
                        </wps:bodyPr>
                      </wps:wsp>
                      <wps:wsp>
                        <wps:cNvPr id="126" name="Shape 126"/>
                        <wps:cNvSpPr/>
                        <wps:spPr>
                          <a:xfrm>
                            <a:off x="264414" y="883158"/>
                            <a:ext cx="94488" cy="320802"/>
                          </a:xfrm>
                          <a:custGeom>
                            <a:avLst/>
                            <a:gdLst/>
                            <a:ahLst/>
                            <a:cxnLst/>
                            <a:rect l="0" t="0" r="0" b="0"/>
                            <a:pathLst>
                              <a:path w="94488" h="320802">
                                <a:moveTo>
                                  <a:pt x="76962" y="0"/>
                                </a:moveTo>
                                <a:lnTo>
                                  <a:pt x="93726" y="95250"/>
                                </a:lnTo>
                                <a:cubicBezTo>
                                  <a:pt x="94488" y="97536"/>
                                  <a:pt x="92202" y="99822"/>
                                  <a:pt x="89916" y="100584"/>
                                </a:cubicBezTo>
                                <a:cubicBezTo>
                                  <a:pt x="86868" y="100584"/>
                                  <a:pt x="84582" y="99060"/>
                                  <a:pt x="84582" y="96774"/>
                                </a:cubicBezTo>
                                <a:lnTo>
                                  <a:pt x="72378" y="27212"/>
                                </a:lnTo>
                                <a:lnTo>
                                  <a:pt x="67818" y="40386"/>
                                </a:lnTo>
                                <a:lnTo>
                                  <a:pt x="60960" y="59436"/>
                                </a:lnTo>
                                <a:lnTo>
                                  <a:pt x="55626" y="79248"/>
                                </a:lnTo>
                                <a:lnTo>
                                  <a:pt x="49530" y="99060"/>
                                </a:lnTo>
                                <a:lnTo>
                                  <a:pt x="44958" y="118872"/>
                                </a:lnTo>
                                <a:lnTo>
                                  <a:pt x="39624" y="138684"/>
                                </a:lnTo>
                                <a:lnTo>
                                  <a:pt x="35052" y="158496"/>
                                </a:lnTo>
                                <a:lnTo>
                                  <a:pt x="31242" y="178308"/>
                                </a:lnTo>
                                <a:lnTo>
                                  <a:pt x="27432" y="198882"/>
                                </a:lnTo>
                                <a:lnTo>
                                  <a:pt x="24384" y="218694"/>
                                </a:lnTo>
                                <a:lnTo>
                                  <a:pt x="21336" y="239268"/>
                                </a:lnTo>
                                <a:lnTo>
                                  <a:pt x="19050" y="259842"/>
                                </a:lnTo>
                                <a:lnTo>
                                  <a:pt x="16764" y="279654"/>
                                </a:lnTo>
                                <a:lnTo>
                                  <a:pt x="15240" y="300228"/>
                                </a:lnTo>
                                <a:lnTo>
                                  <a:pt x="13716" y="320802"/>
                                </a:lnTo>
                                <a:lnTo>
                                  <a:pt x="4572" y="320040"/>
                                </a:lnTo>
                                <a:lnTo>
                                  <a:pt x="5334" y="299466"/>
                                </a:lnTo>
                                <a:lnTo>
                                  <a:pt x="7620" y="278892"/>
                                </a:lnTo>
                                <a:lnTo>
                                  <a:pt x="9144" y="258318"/>
                                </a:lnTo>
                                <a:lnTo>
                                  <a:pt x="12192" y="237744"/>
                                </a:lnTo>
                                <a:lnTo>
                                  <a:pt x="15240" y="217932"/>
                                </a:lnTo>
                                <a:lnTo>
                                  <a:pt x="18288" y="197358"/>
                                </a:lnTo>
                                <a:lnTo>
                                  <a:pt x="22098" y="176784"/>
                                </a:lnTo>
                                <a:lnTo>
                                  <a:pt x="25908" y="156972"/>
                                </a:lnTo>
                                <a:lnTo>
                                  <a:pt x="30480" y="136398"/>
                                </a:lnTo>
                                <a:lnTo>
                                  <a:pt x="35052" y="116586"/>
                                </a:lnTo>
                                <a:lnTo>
                                  <a:pt x="40386" y="96774"/>
                                </a:lnTo>
                                <a:lnTo>
                                  <a:pt x="58674" y="37338"/>
                                </a:lnTo>
                                <a:lnTo>
                                  <a:pt x="63270" y="24060"/>
                                </a:lnTo>
                                <a:lnTo>
                                  <a:pt x="8382" y="68580"/>
                                </a:lnTo>
                                <a:cubicBezTo>
                                  <a:pt x="6858" y="70104"/>
                                  <a:pt x="3810" y="70104"/>
                                  <a:pt x="2286" y="67818"/>
                                </a:cubicBezTo>
                                <a:cubicBezTo>
                                  <a:pt x="0" y="66294"/>
                                  <a:pt x="762" y="63246"/>
                                  <a:pt x="2286" y="60960"/>
                                </a:cubicBezTo>
                                <a:lnTo>
                                  <a:pt x="76962" y="0"/>
                                </a:lnTo>
                                <a:close/>
                              </a:path>
                            </a:pathLst>
                          </a:custGeom>
                          <a:ln w="0" cap="flat">
                            <a:miter lim="127000"/>
                          </a:ln>
                        </wps:spPr>
                        <wps:style>
                          <a:lnRef idx="0">
                            <a:srgbClr val="000000">
                              <a:alpha val="0"/>
                            </a:srgbClr>
                          </a:lnRef>
                          <a:fillRef idx="1">
                            <a:srgbClr val="E5D858"/>
                          </a:fillRef>
                          <a:effectRef idx="0">
                            <a:scrgbClr r="0" g="0" b="0"/>
                          </a:effectRef>
                          <a:fontRef idx="none"/>
                        </wps:style>
                        <wps:bodyPr/>
                      </wps:wsp>
                      <wps:wsp>
                        <wps:cNvPr id="127" name="Shape 127"/>
                        <wps:cNvSpPr/>
                        <wps:spPr>
                          <a:xfrm>
                            <a:off x="217932" y="413004"/>
                            <a:ext cx="571500" cy="371856"/>
                          </a:xfrm>
                          <a:custGeom>
                            <a:avLst/>
                            <a:gdLst/>
                            <a:ahLst/>
                            <a:cxnLst/>
                            <a:rect l="0" t="0" r="0" b="0"/>
                            <a:pathLst>
                              <a:path w="571500" h="371856">
                                <a:moveTo>
                                  <a:pt x="61722" y="0"/>
                                </a:moveTo>
                                <a:lnTo>
                                  <a:pt x="509778" y="0"/>
                                </a:lnTo>
                                <a:cubicBezTo>
                                  <a:pt x="544068" y="0"/>
                                  <a:pt x="571500" y="27432"/>
                                  <a:pt x="571500" y="61722"/>
                                </a:cubicBezTo>
                                <a:lnTo>
                                  <a:pt x="571500" y="309372"/>
                                </a:lnTo>
                                <a:cubicBezTo>
                                  <a:pt x="571500" y="343662"/>
                                  <a:pt x="544068" y="371856"/>
                                  <a:pt x="509778" y="371856"/>
                                </a:cubicBezTo>
                                <a:lnTo>
                                  <a:pt x="61722" y="371856"/>
                                </a:lnTo>
                                <a:cubicBezTo>
                                  <a:pt x="27432" y="371856"/>
                                  <a:pt x="0" y="343662"/>
                                  <a:pt x="0" y="309372"/>
                                </a:cubicBezTo>
                                <a:lnTo>
                                  <a:pt x="0" y="61722"/>
                                </a:lnTo>
                                <a:cubicBezTo>
                                  <a:pt x="0" y="27432"/>
                                  <a:pt x="27432" y="0"/>
                                  <a:pt x="61722" y="0"/>
                                </a:cubicBezTo>
                                <a:close/>
                              </a:path>
                            </a:pathLst>
                          </a:custGeom>
                          <a:ln w="0" cap="flat">
                            <a:miter lim="127000"/>
                          </a:ln>
                        </wps:spPr>
                        <wps:style>
                          <a:lnRef idx="0">
                            <a:srgbClr val="000000">
                              <a:alpha val="0"/>
                            </a:srgbClr>
                          </a:lnRef>
                          <a:fillRef idx="1">
                            <a:srgbClr val="EA9051"/>
                          </a:fillRef>
                          <a:effectRef idx="0">
                            <a:scrgbClr r="0" g="0" b="0"/>
                          </a:effectRef>
                          <a:fontRef idx="none"/>
                        </wps:style>
                        <wps:bodyPr/>
                      </wps:wsp>
                      <wps:wsp>
                        <wps:cNvPr id="128" name="Shape 128"/>
                        <wps:cNvSpPr/>
                        <wps:spPr>
                          <a:xfrm>
                            <a:off x="204978" y="400050"/>
                            <a:ext cx="298704" cy="397002"/>
                          </a:xfrm>
                          <a:custGeom>
                            <a:avLst/>
                            <a:gdLst/>
                            <a:ahLst/>
                            <a:cxnLst/>
                            <a:rect l="0" t="0" r="0" b="0"/>
                            <a:pathLst>
                              <a:path w="298704" h="397002">
                                <a:moveTo>
                                  <a:pt x="73914" y="0"/>
                                </a:moveTo>
                                <a:lnTo>
                                  <a:pt x="298704" y="0"/>
                                </a:lnTo>
                                <a:lnTo>
                                  <a:pt x="298704" y="25146"/>
                                </a:lnTo>
                                <a:lnTo>
                                  <a:pt x="75438" y="25146"/>
                                </a:lnTo>
                                <a:lnTo>
                                  <a:pt x="70104" y="25908"/>
                                </a:lnTo>
                                <a:lnTo>
                                  <a:pt x="65532" y="25908"/>
                                </a:lnTo>
                                <a:lnTo>
                                  <a:pt x="60198" y="27432"/>
                                </a:lnTo>
                                <a:lnTo>
                                  <a:pt x="56388" y="28956"/>
                                </a:lnTo>
                                <a:lnTo>
                                  <a:pt x="47244" y="33528"/>
                                </a:lnTo>
                                <a:lnTo>
                                  <a:pt x="43434" y="36576"/>
                                </a:lnTo>
                                <a:lnTo>
                                  <a:pt x="37338" y="42672"/>
                                </a:lnTo>
                                <a:lnTo>
                                  <a:pt x="34290" y="46482"/>
                                </a:lnTo>
                                <a:lnTo>
                                  <a:pt x="31242" y="51054"/>
                                </a:lnTo>
                                <a:lnTo>
                                  <a:pt x="29718" y="54864"/>
                                </a:lnTo>
                                <a:lnTo>
                                  <a:pt x="27432" y="59436"/>
                                </a:lnTo>
                                <a:lnTo>
                                  <a:pt x="26670" y="64008"/>
                                </a:lnTo>
                                <a:lnTo>
                                  <a:pt x="25908" y="69342"/>
                                </a:lnTo>
                                <a:lnTo>
                                  <a:pt x="25146" y="74676"/>
                                </a:lnTo>
                                <a:lnTo>
                                  <a:pt x="25146" y="322326"/>
                                </a:lnTo>
                                <a:lnTo>
                                  <a:pt x="25908" y="326898"/>
                                </a:lnTo>
                                <a:lnTo>
                                  <a:pt x="25908" y="332232"/>
                                </a:lnTo>
                                <a:lnTo>
                                  <a:pt x="27432" y="336804"/>
                                </a:lnTo>
                                <a:lnTo>
                                  <a:pt x="28956" y="341376"/>
                                </a:lnTo>
                                <a:lnTo>
                                  <a:pt x="31242" y="345948"/>
                                </a:lnTo>
                                <a:lnTo>
                                  <a:pt x="33528" y="349758"/>
                                </a:lnTo>
                                <a:lnTo>
                                  <a:pt x="39624" y="357378"/>
                                </a:lnTo>
                                <a:lnTo>
                                  <a:pt x="42672" y="360426"/>
                                </a:lnTo>
                                <a:lnTo>
                                  <a:pt x="46482" y="363474"/>
                                </a:lnTo>
                                <a:lnTo>
                                  <a:pt x="50292" y="365760"/>
                                </a:lnTo>
                                <a:lnTo>
                                  <a:pt x="54864" y="368046"/>
                                </a:lnTo>
                                <a:lnTo>
                                  <a:pt x="64008" y="371094"/>
                                </a:lnTo>
                                <a:lnTo>
                                  <a:pt x="69342" y="371856"/>
                                </a:lnTo>
                                <a:lnTo>
                                  <a:pt x="298704" y="371856"/>
                                </a:lnTo>
                                <a:lnTo>
                                  <a:pt x="298704" y="397002"/>
                                </a:lnTo>
                                <a:lnTo>
                                  <a:pt x="67818" y="397002"/>
                                </a:lnTo>
                                <a:lnTo>
                                  <a:pt x="60198" y="396240"/>
                                </a:lnTo>
                                <a:lnTo>
                                  <a:pt x="46482" y="391668"/>
                                </a:lnTo>
                                <a:lnTo>
                                  <a:pt x="39624" y="388620"/>
                                </a:lnTo>
                                <a:lnTo>
                                  <a:pt x="27432" y="381000"/>
                                </a:lnTo>
                                <a:lnTo>
                                  <a:pt x="22098" y="375666"/>
                                </a:lnTo>
                                <a:lnTo>
                                  <a:pt x="12954" y="364998"/>
                                </a:lnTo>
                                <a:lnTo>
                                  <a:pt x="9144" y="358902"/>
                                </a:lnTo>
                                <a:lnTo>
                                  <a:pt x="6096" y="352044"/>
                                </a:lnTo>
                                <a:lnTo>
                                  <a:pt x="1524" y="338328"/>
                                </a:lnTo>
                                <a:lnTo>
                                  <a:pt x="762" y="330708"/>
                                </a:lnTo>
                                <a:lnTo>
                                  <a:pt x="0" y="323088"/>
                                </a:lnTo>
                                <a:lnTo>
                                  <a:pt x="0" y="67818"/>
                                </a:lnTo>
                                <a:lnTo>
                                  <a:pt x="1524" y="60198"/>
                                </a:lnTo>
                                <a:lnTo>
                                  <a:pt x="3048" y="53340"/>
                                </a:lnTo>
                                <a:lnTo>
                                  <a:pt x="5334" y="46482"/>
                                </a:lnTo>
                                <a:lnTo>
                                  <a:pt x="8382" y="39624"/>
                                </a:lnTo>
                                <a:lnTo>
                                  <a:pt x="12192" y="33528"/>
                                </a:lnTo>
                                <a:lnTo>
                                  <a:pt x="16764" y="27432"/>
                                </a:lnTo>
                                <a:lnTo>
                                  <a:pt x="21336" y="22098"/>
                                </a:lnTo>
                                <a:lnTo>
                                  <a:pt x="32004" y="12954"/>
                                </a:lnTo>
                                <a:lnTo>
                                  <a:pt x="38862" y="9144"/>
                                </a:lnTo>
                                <a:lnTo>
                                  <a:pt x="44958" y="6096"/>
                                </a:lnTo>
                                <a:lnTo>
                                  <a:pt x="58674" y="1524"/>
                                </a:lnTo>
                                <a:lnTo>
                                  <a:pt x="73914"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29" name="Shape 129"/>
                        <wps:cNvSpPr/>
                        <wps:spPr>
                          <a:xfrm>
                            <a:off x="503682" y="400050"/>
                            <a:ext cx="298704" cy="397002"/>
                          </a:xfrm>
                          <a:custGeom>
                            <a:avLst/>
                            <a:gdLst/>
                            <a:ahLst/>
                            <a:cxnLst/>
                            <a:rect l="0" t="0" r="0" b="0"/>
                            <a:pathLst>
                              <a:path w="298704" h="397002">
                                <a:moveTo>
                                  <a:pt x="0" y="0"/>
                                </a:moveTo>
                                <a:lnTo>
                                  <a:pt x="224028" y="0"/>
                                </a:lnTo>
                                <a:lnTo>
                                  <a:pt x="230886" y="762"/>
                                </a:lnTo>
                                <a:lnTo>
                                  <a:pt x="238506" y="1524"/>
                                </a:lnTo>
                                <a:lnTo>
                                  <a:pt x="246126" y="3048"/>
                                </a:lnTo>
                                <a:lnTo>
                                  <a:pt x="252222" y="5334"/>
                                </a:lnTo>
                                <a:lnTo>
                                  <a:pt x="259080" y="9144"/>
                                </a:lnTo>
                                <a:lnTo>
                                  <a:pt x="265176" y="12192"/>
                                </a:lnTo>
                                <a:lnTo>
                                  <a:pt x="271272" y="16764"/>
                                </a:lnTo>
                                <a:lnTo>
                                  <a:pt x="276606" y="21336"/>
                                </a:lnTo>
                                <a:lnTo>
                                  <a:pt x="281178" y="26670"/>
                                </a:lnTo>
                                <a:lnTo>
                                  <a:pt x="285750" y="32766"/>
                                </a:lnTo>
                                <a:lnTo>
                                  <a:pt x="289560" y="38862"/>
                                </a:lnTo>
                                <a:lnTo>
                                  <a:pt x="292608" y="44958"/>
                                </a:lnTo>
                                <a:lnTo>
                                  <a:pt x="297180" y="58674"/>
                                </a:lnTo>
                                <a:lnTo>
                                  <a:pt x="298704" y="66294"/>
                                </a:lnTo>
                                <a:lnTo>
                                  <a:pt x="298704" y="329946"/>
                                </a:lnTo>
                                <a:lnTo>
                                  <a:pt x="297180" y="336804"/>
                                </a:lnTo>
                                <a:lnTo>
                                  <a:pt x="295656" y="344424"/>
                                </a:lnTo>
                                <a:lnTo>
                                  <a:pt x="293370" y="351282"/>
                                </a:lnTo>
                                <a:lnTo>
                                  <a:pt x="290322" y="357378"/>
                                </a:lnTo>
                                <a:lnTo>
                                  <a:pt x="286512" y="364236"/>
                                </a:lnTo>
                                <a:lnTo>
                                  <a:pt x="277368" y="374904"/>
                                </a:lnTo>
                                <a:lnTo>
                                  <a:pt x="272034" y="380238"/>
                                </a:lnTo>
                                <a:lnTo>
                                  <a:pt x="266700" y="384048"/>
                                </a:lnTo>
                                <a:lnTo>
                                  <a:pt x="260604" y="387858"/>
                                </a:lnTo>
                                <a:lnTo>
                                  <a:pt x="246888" y="393954"/>
                                </a:lnTo>
                                <a:lnTo>
                                  <a:pt x="240030" y="395478"/>
                                </a:lnTo>
                                <a:lnTo>
                                  <a:pt x="232410" y="397002"/>
                                </a:lnTo>
                                <a:lnTo>
                                  <a:pt x="0" y="397002"/>
                                </a:lnTo>
                                <a:lnTo>
                                  <a:pt x="0" y="371856"/>
                                </a:lnTo>
                                <a:lnTo>
                                  <a:pt x="228600" y="371856"/>
                                </a:lnTo>
                                <a:lnTo>
                                  <a:pt x="233172" y="371094"/>
                                </a:lnTo>
                                <a:lnTo>
                                  <a:pt x="238506" y="369570"/>
                                </a:lnTo>
                                <a:lnTo>
                                  <a:pt x="243078" y="368046"/>
                                </a:lnTo>
                                <a:lnTo>
                                  <a:pt x="246888" y="366522"/>
                                </a:lnTo>
                                <a:lnTo>
                                  <a:pt x="251460" y="364236"/>
                                </a:lnTo>
                                <a:lnTo>
                                  <a:pt x="255270" y="361188"/>
                                </a:lnTo>
                                <a:lnTo>
                                  <a:pt x="262128" y="354330"/>
                                </a:lnTo>
                                <a:lnTo>
                                  <a:pt x="264414" y="350520"/>
                                </a:lnTo>
                                <a:lnTo>
                                  <a:pt x="267462" y="346710"/>
                                </a:lnTo>
                                <a:lnTo>
                                  <a:pt x="268986" y="342138"/>
                                </a:lnTo>
                                <a:lnTo>
                                  <a:pt x="271272" y="337566"/>
                                </a:lnTo>
                                <a:lnTo>
                                  <a:pt x="272034" y="332994"/>
                                </a:lnTo>
                                <a:lnTo>
                                  <a:pt x="272796" y="328422"/>
                                </a:lnTo>
                                <a:lnTo>
                                  <a:pt x="273558" y="322326"/>
                                </a:lnTo>
                                <a:lnTo>
                                  <a:pt x="273558" y="70104"/>
                                </a:lnTo>
                                <a:lnTo>
                                  <a:pt x="272796" y="65532"/>
                                </a:lnTo>
                                <a:lnTo>
                                  <a:pt x="269748" y="56388"/>
                                </a:lnTo>
                                <a:lnTo>
                                  <a:pt x="267462" y="51816"/>
                                </a:lnTo>
                                <a:lnTo>
                                  <a:pt x="262890" y="44196"/>
                                </a:lnTo>
                                <a:lnTo>
                                  <a:pt x="259842" y="40386"/>
                                </a:lnTo>
                                <a:lnTo>
                                  <a:pt x="252222" y="34290"/>
                                </a:lnTo>
                                <a:lnTo>
                                  <a:pt x="248412" y="32004"/>
                                </a:lnTo>
                                <a:lnTo>
                                  <a:pt x="243840" y="29718"/>
                                </a:lnTo>
                                <a:lnTo>
                                  <a:pt x="234696" y="26670"/>
                                </a:lnTo>
                                <a:lnTo>
                                  <a:pt x="230124" y="25908"/>
                                </a:lnTo>
                                <a:lnTo>
                                  <a:pt x="224028" y="25146"/>
                                </a:lnTo>
                                <a:lnTo>
                                  <a:pt x="0" y="25146"/>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130" name="Rectangle 130"/>
                        <wps:cNvSpPr/>
                        <wps:spPr>
                          <a:xfrm>
                            <a:off x="326898" y="551121"/>
                            <a:ext cx="469016" cy="137291"/>
                          </a:xfrm>
                          <a:prstGeom prst="rect">
                            <a:avLst/>
                          </a:prstGeom>
                          <a:ln>
                            <a:noFill/>
                          </a:ln>
                        </wps:spPr>
                        <wps:txbx>
                          <w:txbxContent>
                            <w:p w14:paraId="23C6986B" w14:textId="77777777" w:rsidR="00DF44BA" w:rsidRDefault="00000000">
                              <w:r>
                                <w:rPr>
                                  <w:sz w:val="16"/>
                                </w:rPr>
                                <w:t>Nagroda</w:t>
                              </w:r>
                            </w:p>
                          </w:txbxContent>
                        </wps:txbx>
                        <wps:bodyPr horzOverflow="overflow" vert="horz" lIns="0" tIns="0" rIns="0" bIns="0" rtlCol="0">
                          <a:noAutofit/>
                        </wps:bodyPr>
                      </wps:wsp>
                      <wps:wsp>
                        <wps:cNvPr id="131" name="Shape 131"/>
                        <wps:cNvSpPr/>
                        <wps:spPr>
                          <a:xfrm>
                            <a:off x="756666" y="246126"/>
                            <a:ext cx="216408" cy="125730"/>
                          </a:xfrm>
                          <a:custGeom>
                            <a:avLst/>
                            <a:gdLst/>
                            <a:ahLst/>
                            <a:cxnLst/>
                            <a:rect l="0" t="0" r="0" b="0"/>
                            <a:pathLst>
                              <a:path w="216408" h="125730">
                                <a:moveTo>
                                  <a:pt x="121158" y="0"/>
                                </a:moveTo>
                                <a:lnTo>
                                  <a:pt x="216408" y="16002"/>
                                </a:lnTo>
                                <a:lnTo>
                                  <a:pt x="155448" y="90678"/>
                                </a:lnTo>
                                <a:cubicBezTo>
                                  <a:pt x="153924" y="92964"/>
                                  <a:pt x="150876" y="92964"/>
                                  <a:pt x="148590" y="91440"/>
                                </a:cubicBezTo>
                                <a:cubicBezTo>
                                  <a:pt x="147066" y="89916"/>
                                  <a:pt x="146304" y="86868"/>
                                  <a:pt x="148590" y="84582"/>
                                </a:cubicBezTo>
                                <a:lnTo>
                                  <a:pt x="191643" y="30766"/>
                                </a:lnTo>
                                <a:lnTo>
                                  <a:pt x="190500" y="31242"/>
                                </a:lnTo>
                                <a:lnTo>
                                  <a:pt x="162306" y="41910"/>
                                </a:lnTo>
                                <a:lnTo>
                                  <a:pt x="135636" y="54102"/>
                                </a:lnTo>
                                <a:lnTo>
                                  <a:pt x="108966" y="67056"/>
                                </a:lnTo>
                                <a:lnTo>
                                  <a:pt x="82296" y="80772"/>
                                </a:lnTo>
                                <a:lnTo>
                                  <a:pt x="56388" y="94488"/>
                                </a:lnTo>
                                <a:lnTo>
                                  <a:pt x="30480" y="109728"/>
                                </a:lnTo>
                                <a:lnTo>
                                  <a:pt x="5334" y="125730"/>
                                </a:lnTo>
                                <a:lnTo>
                                  <a:pt x="0" y="117348"/>
                                </a:lnTo>
                                <a:lnTo>
                                  <a:pt x="51816" y="86868"/>
                                </a:lnTo>
                                <a:lnTo>
                                  <a:pt x="77724" y="72390"/>
                                </a:lnTo>
                                <a:lnTo>
                                  <a:pt x="104394" y="58674"/>
                                </a:lnTo>
                                <a:lnTo>
                                  <a:pt x="131826" y="45720"/>
                                </a:lnTo>
                                <a:lnTo>
                                  <a:pt x="158496" y="33528"/>
                                </a:lnTo>
                                <a:lnTo>
                                  <a:pt x="186690" y="22098"/>
                                </a:lnTo>
                                <a:lnTo>
                                  <a:pt x="188912" y="21298"/>
                                </a:lnTo>
                                <a:lnTo>
                                  <a:pt x="119634" y="9144"/>
                                </a:lnTo>
                                <a:cubicBezTo>
                                  <a:pt x="117348" y="9144"/>
                                  <a:pt x="115062" y="6858"/>
                                  <a:pt x="115824" y="3810"/>
                                </a:cubicBezTo>
                                <a:cubicBezTo>
                                  <a:pt x="115824" y="1524"/>
                                  <a:pt x="118872" y="0"/>
                                  <a:pt x="121158" y="0"/>
                                </a:cubicBezTo>
                                <a:close/>
                              </a:path>
                            </a:pathLst>
                          </a:custGeom>
                          <a:ln w="0" cap="flat">
                            <a:miter lim="127000"/>
                          </a:ln>
                        </wps:spPr>
                        <wps:style>
                          <a:lnRef idx="0">
                            <a:srgbClr val="000000">
                              <a:alpha val="0"/>
                            </a:srgbClr>
                          </a:lnRef>
                          <a:fillRef idx="1">
                            <a:srgbClr val="EA9051"/>
                          </a:fillRef>
                          <a:effectRef idx="0">
                            <a:scrgbClr r="0" g="0" b="0"/>
                          </a:effectRef>
                          <a:fontRef idx="none"/>
                        </wps:style>
                        <wps:bodyPr/>
                      </wps:wsp>
                    </wpg:wgp>
                  </a:graphicData>
                </a:graphic>
              </wp:inline>
            </w:drawing>
          </mc:Choice>
          <mc:Fallback xmlns:a="http://schemas.openxmlformats.org/drawingml/2006/main">
            <w:pict>
              <v:group id="Group 40276" style="width:210.12pt;height:190.26pt;mso-position-horizontal-relative:char;mso-position-vertical-relative:line" coordsize="26685,24163">
                <v:shape id="Shape 96" style="position:absolute;width:5722;height:3718;left:10477;top:129;" coordsize="572262,371856" path="m62484,0l510540,0c544830,0,572262,27432,572262,61722l572262,310134c572262,344424,544830,371856,510540,371856l62484,371856c28194,371856,0,344424,0,310134l0,61722c0,27432,28194,0,62484,0x">
                  <v:stroke weight="0pt" endcap="flat" joinstyle="miter" miterlimit="10" on="false" color="#000000" opacity="0"/>
                  <v:fill on="true" color="#699fac"/>
                </v:shape>
                <v:shape id="Shape 97" style="position:absolute;width:2987;height:3977;left:10355;top:0;" coordsize="298704,397764" path="m73914,0l298704,0l298704,25908l70104,25908l65532,26670l60198,27432l55626,28956l51816,31242l47244,33528l39624,39624l36576,43434l33528,46482l31242,51054l28956,54864l25908,64008l25146,69342l25146,74676l25146,322326l25146,327660l25908,332232l30480,345948l33528,349758l35814,353568l38862,357378l46482,363474l50292,365760l54864,368046l64008,371094l68580,371856l298704,371856l298704,397764l74676,397764l67056,397002l60198,396240l52578,393954l45720,391668l39624,388620l27432,381000l22098,376428l16764,371094l9144,358902l6096,352806l3048,345948l0,330708l0,74676l0,67818l762,60960l3048,53340l5334,46482l8382,39624l12192,33528l21336,22860l26670,17526l32004,12954l38100,9906l44958,6096l58674,1524l73914,0x">
                  <v:stroke weight="0pt" endcap="flat" joinstyle="miter" miterlimit="10" on="false" color="#000000" opacity="0"/>
                  <v:fill on="true" color="#fffefd"/>
                </v:shape>
                <v:shape id="Shape 98" style="position:absolute;width:2987;height:3977;left:13342;top:0;" coordsize="298704,397764" path="m0,0l224028,0l230886,762l238506,1524l252222,6096l259080,9144l271272,16764l276606,21336l281178,26670l285750,32766l289560,38862l292608,44958l294894,52578l297180,59436l297942,67056l298704,73914l298704,323088l297942,329946l297180,337566l295656,344424l289560,358140l286512,364236l277368,374904l272034,380238l253746,391668l246888,393954l239268,396240l232410,397002l224790,397764l0,397764l0,371856l228600,371856l237744,370332l242316,368808l246888,366522l250698,364236l258318,358140l264414,350520l268986,342900l272034,333756l272796,328422l273558,323088l273558,75438l272796,70104l272034,65532l271272,60960l269748,56388l267462,51816l265176,48006l259080,40386l256032,37338l252222,34290l247650,32004l243840,29718l234696,26670l229362,25908l0,25908l0,0x">
                  <v:stroke weight="0pt" endcap="flat" joinstyle="miter" miterlimit="10" on="false" color="#000000" opacity="0"/>
                  <v:fill on="true" color="#fffefd"/>
                </v:shape>
                <v:rect id="Rectangle 99" style="position:absolute;width:6077;height:1372;left:11049;top:1510;" filled="f" stroked="f">
                  <v:textbox inset="0,0,0,0">
                    <w:txbxContent>
                      <w:p>
                        <w:pPr>
                          <w:spacing w:before="0" w:after="160" w:line="259" w:lineRule="auto"/>
                        </w:pPr>
                        <w:r>
                          <w:rPr>
                            <w:rFonts w:cs="Calibri" w:hAnsi="Calibri" w:eastAsia="Calibri" w:ascii="Calibri"/>
                            <w:sz w:val="16"/>
                          </w:rPr>
                          <w:t xml:space="preserve">Motywacja</w:t>
                        </w:r>
                      </w:p>
                    </w:txbxContent>
                  </v:textbox>
                </v:rect>
                <v:shape id="Shape 100" style="position:absolute;width:2156;height:1104;left:16931;top:2575;" coordsize="215646,110490" path="m3810,0l32004,10668l59436,22098l86868,34290l113538,47244l140208,60960l166878,75438l192786,89916l194908,91300l162306,29718c160782,26670,161544,24384,163830,22860c166878,21336,169164,22860,170688,25146l215646,110490l118872,107442c116586,107442,114300,105156,114300,102108c114300,99822,116586,97536,119634,97536l190198,99969l187452,98298l162306,83820l136398,69342l109728,55626l83058,42672l28194,19812l0,9144l3810,0x">
                  <v:stroke weight="0pt" endcap="flat" joinstyle="miter" miterlimit="10" on="false" color="#000000" opacity="0"/>
                  <v:fill on="true" color="#699fac"/>
                </v:shape>
                <v:shape id="Shape 101" style="position:absolute;width:5722;height:3718;left:18783;top:4130;" coordsize="572262,371856" path="m61722,0l509778,0c544068,0,572262,27432,572262,61722l572262,309372c572262,343662,544068,371856,509778,371856l61722,371856c27432,371856,0,343662,0,309372l0,61722c0,27432,27432,0,61722,0x">
                  <v:stroke weight="0pt" endcap="flat" joinstyle="miter" miterlimit="10" on="false" color="#000000" opacity="0"/>
                  <v:fill on="true" color="#6bb997"/>
                </v:shape>
                <v:shape id="Shape 102" style="position:absolute;width:2990;height:3970;left:18653;top:4000;" coordsize="299085,397002" path="m73914,0l299085,0l299085,25146l75438,25146l70104,25908l65532,25908l56388,28956l51816,31242l48006,33528l40386,39624l37338,42672l34290,46482l32004,51054l29718,54864l28194,59436l26670,64008l25908,69342l25908,74676l25908,322326l25908,326898l26670,332232l27432,336804l28956,341376l31242,345948l33528,349758l39624,357378l47244,363474l54864,368046l64008,371094l69342,371856l299085,371856l299085,397002l67818,397002l60960,396240l53340,393954l46482,391668l39624,388620l33528,384810l28194,381000l17526,370332l13716,364998l9906,358902l6096,352044l3810,345186l2286,338328l762,330708l0,323088l0,74676l762,67818l1524,60198l6096,46482l9144,39624l16764,27432l21336,22098l26670,17526l32766,12954l38862,9144l44958,6096l52578,3810l59436,1524l67056,762l73914,0x">
                  <v:stroke weight="0pt" endcap="flat" joinstyle="miter" miterlimit="10" on="false" color="#000000" opacity="0"/>
                  <v:fill on="true" color="#fffefd"/>
                </v:shape>
                <v:shape id="Shape 103" style="position:absolute;width:2990;height:3970;left:21644;top:4000;" coordsize="299085,397002" path="m0,0l223647,0l231267,762l238125,1524l245745,3048l252603,5334l259461,9144l265557,12192l276225,21336l281559,26670l292989,44958l295275,51816l296799,58674l298323,66294l299085,73914l299085,322326l298323,329946l297561,336804l295275,344424l292989,351282l289941,357378l286131,364236l282321,369570l271653,380238l266319,384048l260223,387858l246507,393954l239649,395478l232029,397002l0,397002l0,371856l228219,371856l233553,371094l247269,366522l251079,364236l258699,358140l264795,350520l267081,346710l269367,342138l272415,332994l273177,328422l273177,70104l272415,65532l267843,51816l265557,48006l259461,40386l251841,34290l244221,29718l238887,28194l234315,26670l229743,25908l223647,25146l0,25146l0,0x">
                  <v:stroke weight="0pt" endcap="flat" joinstyle="miter" miterlimit="10" on="false" color="#000000" opacity="0"/>
                  <v:fill on="true" color="#fffefd"/>
                </v:shape>
                <v:rect id="Rectangle 104" style="position:absolute;width:2369;height:1372;left:20741;top:5511;" filled="f" stroked="f">
                  <v:textbox inset="0,0,0,0">
                    <w:txbxContent>
                      <w:p>
                        <w:pPr>
                          <w:spacing w:before="0" w:after="160" w:line="259" w:lineRule="auto"/>
                        </w:pPr>
                        <w:r>
                          <w:rPr>
                            <w:rFonts w:cs="Calibri" w:hAnsi="Calibri" w:eastAsia="Calibri" w:ascii="Calibri"/>
                            <w:sz w:val="16"/>
                          </w:rPr>
                          <w:t xml:space="preserve">Plan</w:t>
                        </w:r>
                      </w:p>
                    </w:txbxContent>
                  </v:textbox>
                </v:rect>
                <v:shape id="Shape 105" style="position:absolute;width:1165;height:3223;left:23225;top:8816;" coordsize="116586,322326" path="m8382,0l16002,19050l22860,38862l35052,78486l45720,118110l50292,137922l54864,158496l59436,178308l63246,198882l66294,218694l69342,239268l73914,280416l74995,295017l106680,231648c108204,229362,110490,228600,112776,229362c115824,230886,116586,233934,115062,236220l71628,322326l18288,242316c16764,240030,17526,236982,19812,235458c22098,233934,24384,234696,25908,236982l65613,295623l64008,281178l62484,261366l59436,240792l57150,220218l49530,180594l45720,160020l36576,120396l25908,80772l19812,61722l13716,41910l6858,22860l0,3048l8382,0x">
                  <v:stroke weight="0pt" endcap="flat" joinstyle="miter" miterlimit="10" on="false" color="#000000" opacity="0"/>
                  <v:fill on="true" color="#6bb997"/>
                </v:shape>
                <v:shape id="Shape 106" style="position:absolute;width:5722;height:3718;left:20833;top:13114;" coordsize="572262,371856" path="m61722,0l510540,0c544830,0,572262,27432,572262,61722l572262,310134c572262,343662,544830,371856,510540,371856l61722,371856c28194,371856,0,343662,0,310134l0,61722c0,27432,28194,0,61722,0x">
                  <v:stroke weight="0pt" endcap="flat" joinstyle="miter" miterlimit="10" on="false" color="#000000" opacity="0"/>
                  <v:fill on="true" color="#6eb569"/>
                </v:shape>
                <v:shape id="Shape 107" style="position:absolute;width:2990;height:3977;left:20703;top:12984;" coordsize="299085,397764" path="m74676,0l299085,0l299085,25526l75438,25146l70866,25908l65532,26670l60960,27432l56388,28956l51816,31242l48006,33528l40386,39624l37338,42672l34290,46482l32004,51054l29718,54864l26670,64008l25908,69342l25908,74676l25908,322326l25908,326898l26670,332232l27432,336804l29718,341376l31242,345948l33528,349758l39624,357378l47244,363474l54864,368046l60198,369570l64770,371094l69342,371856l299085,371856l299085,397764l74676,397764l60960,396240l53340,393954l46482,391668l39624,388620l33528,384810l28194,381000l17526,370332l13716,364998l9906,358902l6096,352044l3810,345186l2286,338328l762,330708l0,323088l0,74676l762,67818l1524,60198l3810,53340l6096,46482l9144,39624l16764,27432l22098,22098l32766,12954l38862,9144l45720,6096l59436,1524l74676,0x">
                  <v:stroke weight="0pt" endcap="flat" joinstyle="miter" miterlimit="10" on="false" color="#000000" opacity="0"/>
                  <v:fill on="true" color="#fffefd"/>
                </v:shape>
                <v:shape id="Shape 108" style="position:absolute;width:2990;height:3977;left:23694;top:12984;" coordsize="299085,397764" path="m0,0l224409,0l238125,1524l245745,3048l259461,9144l265557,12192l276225,21336l281559,26670l292989,44958l295275,51816l296799,59436l298323,66294l299085,73914l299085,323088l298323,329946l297561,336804l295275,344424l292989,351282l289941,358140l286131,364236l282321,369570l277749,374904l272415,380238l254127,391668l246507,393954l239649,395478l232029,397002l224409,397764l0,397764l0,371856l228981,371856l238125,370332l242697,368808l247269,366522l251079,364236l258699,358140l264795,350520l269367,342900l272415,333756l273177,328422l273177,70104l272415,65532l271653,60960l270129,56388l267843,51816l265557,48006l259461,40386l251841,34290l244221,29718l235077,26670l229743,25908l224409,25908l0,25526l0,0x">
                  <v:stroke weight="0pt" endcap="flat" joinstyle="miter" miterlimit="10" on="false" color="#000000" opacity="0"/>
                  <v:fill on="true" color="#fffefd"/>
                </v:shape>
                <v:rect id="Rectangle 109" style="position:absolute;width:3281;height:1372;left:22570;top:13938;" filled="f" stroked="f">
                  <v:textbox inset="0,0,0,0">
                    <w:txbxContent>
                      <w:p>
                        <w:pPr>
                          <w:spacing w:before="0" w:after="160" w:line="259" w:lineRule="auto"/>
                        </w:pPr>
                        <w:r>
                          <w:rPr>
                            <w:rFonts w:cs="Calibri" w:hAnsi="Calibri" w:eastAsia="Calibri" w:ascii="Calibri"/>
                            <w:sz w:val="16"/>
                          </w:rPr>
                          <w:t xml:space="preserve">Ciche </w:t>
                        </w:r>
                      </w:p>
                    </w:txbxContent>
                  </v:textbox>
                </v:rect>
                <v:rect id="Rectangle 110" style="position:absolute;width:4146;height:1372;left:22136;top:15051;" filled="f" stroked="f">
                  <v:textbox inset="0,0,0,0">
                    <w:txbxContent>
                      <w:p>
                        <w:pPr>
                          <w:spacing w:before="0" w:after="160" w:line="259" w:lineRule="auto"/>
                        </w:pPr>
                        <w:r>
                          <w:rPr>
                            <w:rFonts w:cs="Calibri" w:hAnsi="Calibri" w:eastAsia="Calibri" w:ascii="Calibri"/>
                            <w:sz w:val="16"/>
                          </w:rPr>
                          <w:t xml:space="preserve">miejsce</w:t>
                        </w:r>
                      </w:p>
                    </w:txbxContent>
                  </v:textbox>
                </v:rect>
                <v:shape id="Shape 111" style="position:absolute;width:1524;height:2125;left:21236;top:17579;" coordsize="152400,212598" path="m144018,0l152400,4572l136398,32766l102870,87630l84582,114300l65532,140970l45720,166878l25146,191262l21477,195482l88392,172974c90678,172212,93726,173736,94488,176022c95250,178308,93726,181356,91440,182118l0,212598l18288,118110c19050,115824,21336,114300,23622,114300c26670,115062,28194,117348,27432,120396l14630,189281l17526,185928l38100,160782l57912,135636l94488,82296l112014,55626l128016,28194l144018,0x">
                  <v:stroke weight="0pt" endcap="flat" joinstyle="miter" miterlimit="10" on="false" color="#000000" opacity="0"/>
                  <v:fill on="true" color="#6eb569"/>
                </v:shape>
                <v:shape id="Shape 112" style="position:absolute;width:5722;height:3718;left:15087;top:20314;" coordsize="572262,371856" path="m61722,0l510540,0c544068,0,572262,28194,572262,62484l572262,310134c572262,344424,544068,371856,510540,371856l61722,371856c27432,371856,0,344424,0,310134l0,62484c0,28194,27432,0,61722,0x">
                  <v:stroke weight="0pt" endcap="flat" joinstyle="miter" miterlimit="10" on="false" color="#000000" opacity="0"/>
                  <v:fill on="true" color="#7ab74d"/>
                </v:shape>
                <v:shape id="Shape 113" style="position:absolute;width:2990;height:3970;left:14958;top:20193;" coordsize="299085,397002" path="m67056,0l299085,0l299085,25146l70866,25146l65532,25908l56388,28956l51816,31242l44196,35814l40386,38862l34290,46482l32004,50292l29718,54864l26670,64008l25908,68580l25908,74676l25908,321564l25908,326898l26670,331470l27432,336804l28956,341376l31242,345186l33528,349758l36576,353568l43434,360426l47244,362712l51054,365760l54864,367284l59436,369570l64008,370332l74676,371856l299085,371856l299085,397002l67818,397002l60960,395478l53340,393954l46482,391668l39624,388620l33528,384810l22860,375666l17526,370332l13716,364998l9906,358902l6096,352044l3810,345186l2286,338328l762,330708l0,323088l0,74676l762,67818l1524,60198l3810,52578l6096,46482l9144,39624l16764,27432l21336,22098l26670,17526l32766,12954l38862,9144l44958,6096l52578,3048l59436,1524l67056,0x">
                  <v:stroke weight="0pt" endcap="flat" joinstyle="miter" miterlimit="10" on="false" color="#000000" opacity="0"/>
                  <v:fill on="true" color="#fffefd"/>
                </v:shape>
                <v:shape id="Shape 114" style="position:absolute;width:2990;height:3970;left:17948;top:20193;" coordsize="299085,397002" path="m0,0l231267,0l238125,1524l245745,3048l252603,5334l259461,8382l265557,12192l276225,21336l281559,26670l285369,32004l289179,38100l292989,44958l295275,51816l296799,58674l298323,66294l299085,73914l299085,322326l298323,329184l297561,336804l295275,344424l292989,350520l289941,357378l282321,369570l276987,374904l266319,384048l260223,387858l246507,393954l239649,395478l232029,397002l0,397002l0,371856l228219,371856l233553,371094l242697,368046l247269,365760l254889,361188l258699,358140l264795,350520l267081,346710l269367,342138l270891,337566l272415,332994l273177,328422l273177,70104l272415,65532l271653,60198l270129,55626l267843,51816l265557,47244l262509,43434l255651,36576l251841,34290l248031,31242l244221,29718l238887,27432l229743,25908l224409,25146l0,25146l0,0x">
                  <v:stroke weight="0pt" endcap="flat" joinstyle="miter" miterlimit="10" on="false" color="#000000" opacity="0"/>
                  <v:fill on="true" color="#fffefd"/>
                </v:shape>
                <v:rect id="Rectangle 115" style="position:absolute;width:5324;height:1372;left:15941;top:21703;" filled="f" stroked="f">
                  <v:textbox inset="0,0,0,0">
                    <w:txbxContent>
                      <w:p>
                        <w:pPr>
                          <w:spacing w:before="0" w:after="160" w:line="259" w:lineRule="auto"/>
                        </w:pPr>
                        <w:r>
                          <w:rPr>
                            <w:rFonts w:cs="Calibri" w:hAnsi="Calibri" w:eastAsia="Calibri" w:ascii="Calibri"/>
                            <w:sz w:val="16"/>
                          </w:rPr>
                          <w:t xml:space="preserve">Skupienie</w:t>
                        </w:r>
                      </w:p>
                    </w:txbxContent>
                  </v:textbox>
                </v:rect>
                <v:shape id="Shape 116" style="position:absolute;width:2118;height:998;left:12283;top:22753;" coordsize="211836,99822" path="m87630,1524c89916,0,92964,762,93726,3810c94488,6096,93726,8382,91440,9906l27590,39703l53340,41910l79248,42672l131826,42672l158496,41910l184404,39624l211074,37338l211836,47244l185166,49530l158496,51054l132588,51816l105918,52578l52578,51054l26499,49564l84582,89916c86868,91440,86868,94488,85344,96774c83820,99060,80772,99822,79248,98298l0,42672l87630,1524x">
                  <v:stroke weight="0pt" endcap="flat" joinstyle="miter" miterlimit="10" on="false" color="#000000" opacity="0"/>
                  <v:fill on="true" color="#7ab74d"/>
                </v:shape>
                <v:shape id="Shape 117" style="position:absolute;width:5715;height:3718;left:5875;top:20314;" coordsize="571500,371856" path="m61722,0l509778,0c544068,0,571500,28194,571500,62484l571500,310134c571500,344424,544068,371856,509778,371856l61722,371856c27432,371856,0,344424,0,310134l0,62484c0,28194,27432,0,61722,0x">
                  <v:stroke weight="0pt" endcap="flat" joinstyle="miter" miterlimit="10" on="false" color="#000000" opacity="0"/>
                  <v:fill on="true" color="#aaca56"/>
                </v:shape>
                <v:shape id="Shape 118" style="position:absolute;width:2987;height:3970;left:5745;top:20193;" coordsize="298704,397002" path="m66294,0l298704,0l298704,25146l70104,25146l65532,25908l60198,27432l55626,28956l51816,31242l47244,33528l43434,35814l36576,42672l34290,46482l31242,50292l29718,54864l27432,59436l25908,68580l25146,74676l25146,321564l25146,326898l25908,331470l27432,336804l28956,341376l31242,345186l33528,349758l36576,353568l39624,356616l42672,360426l46482,362712l50292,365760l54864,367284l59436,369570l64008,370332l74676,371856l298704,371856l298704,397002l67818,397002l60198,395478l53340,393954l46482,391668l39624,388620l33528,384810l27432,380238l22098,375666l12954,364998l9144,358902l6096,352044l1524,338328l0,323088l0,67818l3048,52578l5334,46482l8382,39624l12192,33528l16764,27432l21336,22098l32004,12954l38100,9144l51816,3048l58674,1524l66294,0x">
                  <v:stroke weight="0pt" endcap="flat" joinstyle="miter" miterlimit="10" on="false" color="#000000" opacity="0"/>
                  <v:fill on="true" color="#fffefd"/>
                </v:shape>
                <v:shape id="Shape 119" style="position:absolute;width:2987;height:3970;left:8732;top:20193;" coordsize="298704,397002" path="m0,0l230886,0l246126,3048l252222,5334l259080,8382l265176,12192l271272,16764l276606,21336l285750,32004l289560,38100l292608,44958l297180,58674l297942,66294l298704,73914l298704,329184l295656,344424l293370,350520l290322,357378l286512,363474l281940,369570l277368,374904l266700,384048l260604,387858l246888,393954l240030,395478l232410,397002l0,397002l0,371856l228600,371856l233172,371094l238506,369570l243078,368046l246888,365760l251460,363474l255270,361188l262128,354330l264414,350520l267462,346710l268986,342138l271272,337566l272034,332994l272796,328422l273558,322326l273558,70104l272796,65532l271272,60198l269748,55626l267462,51816l265176,47244l262890,43434l259080,40386l256032,36576l252222,34290l248412,31242l243840,29718l239268,27432l230124,25908l224028,25146l0,25146l0,0x">
                  <v:stroke weight="0pt" endcap="flat" joinstyle="miter" miterlimit="10" on="false" color="#000000" opacity="0"/>
                  <v:fill on="true" color="#fffefd"/>
                </v:shape>
                <v:rect id="Rectangle 120" style="position:absolute;width:4413;height:1372;left:7071;top:21703;" filled="f" stroked="f">
                  <v:textbox inset="0,0,0,0">
                    <w:txbxContent>
                      <w:p>
                        <w:pPr>
                          <w:spacing w:before="0" w:after="160" w:line="259" w:lineRule="auto"/>
                        </w:pPr>
                        <w:r>
                          <w:rPr>
                            <w:rFonts w:cs="Calibri" w:hAnsi="Calibri" w:eastAsia="Calibri" w:ascii="Calibri"/>
                            <w:sz w:val="16"/>
                          </w:rPr>
                          <w:t xml:space="preserve">Przerwy</w:t>
                        </w:r>
                      </w:p>
                    </w:txbxContent>
                  </v:textbox>
                </v:rect>
                <v:shape id="Shape 121" style="position:absolute;width:1539;height:2141;left:3939;top:17602;" coordsize="153924,214122" path="m2286,0l11399,5351l11430,5334l11458,5385l85344,48768c87630,50292,88392,53340,86868,55626c85344,57912,82296,58674,80772,57150l20036,21315l22098,25146l38862,53340l55626,80010l73914,106680l112014,158496l132588,182880l153924,207264l146304,214122l125730,189738l105156,164592l85344,138684l66294,112776l48006,85344l30480,57912l13716,30480l11716,26623l9906,96012c9906,99060,7620,100584,4572,100584c2286,100584,0,98298,0,96012l2286,0x">
                  <v:stroke weight="0pt" endcap="flat" joinstyle="miter" miterlimit="10" on="false" color="#000000" opacity="0"/>
                  <v:fill on="true" color="#aaca56"/>
                </v:shape>
                <v:shape id="Shape 122" style="position:absolute;width:5722;height:3718;left:121;top:13114;" coordsize="572262,371856" path="m62484,0l510540,0c544830,0,572262,27432,572262,61722l572262,310134c572262,343662,544830,371856,510540,371856l62484,371856c28194,371856,0,343662,0,310134l0,61722c0,27432,28194,0,62484,0x">
                  <v:stroke weight="0pt" endcap="flat" joinstyle="miter" miterlimit="10" on="false" color="#000000" opacity="0"/>
                  <v:fill on="true" color="#e5d858"/>
                </v:shape>
                <v:shape id="Shape 123" style="position:absolute;width:2987;height:3977;left:0;top:12984;" coordsize="298704,397764" path="m73914,0l298704,0l298704,25526l75438,25146l70104,25908l65532,26670l60198,27432l55626,28956l51816,31242l47244,33528l43434,36576l40386,39624l36576,42672l34290,46482l31242,51054l29718,54864l27432,59436l26670,64008l25908,69342l25146,74676l25146,322326l25146,326898l25908,332232l28956,341376l31242,345948l35814,353568l38862,357378l46482,363474l50292,365760l54864,368046l64008,371094l68580,371856l298704,371856l298704,397764l74676,397764l67818,397002l60198,396240l52578,393954l46482,391668l39624,388620l27432,381000l22098,375666l12954,364998l9144,358902l3048,345186l1524,338328l0,330708l0,74676l0,67818l1524,60198l3048,53340l5334,46482l8382,39624l12192,33528l16764,27432l21336,22098l32004,12954l38100,9144l44958,6096l58674,1524l73914,0x">
                  <v:stroke weight="0pt" endcap="flat" joinstyle="miter" miterlimit="10" on="false" color="#000000" opacity="0"/>
                  <v:fill on="true" color="#fffefd"/>
                </v:shape>
                <v:shape id="Shape 124" style="position:absolute;width:2987;height:3977;left:2987;top:12984;" coordsize="298704,397764" path="m0,0l224028,0l230886,762l238506,1524l245364,3048l259080,9144l265176,12192l271272,16764l276606,21336l281178,26670l285750,32766l289560,38862l292608,44958l294894,51816l297180,59436l297942,66294l298704,73914l298704,329946l297180,336804l295656,344424l293370,351282l290322,358140l286512,364236l277368,374904l272034,380238l253746,391668l246888,393954l240030,395478l232410,397002l224790,397764l0,397764l0,371856l228600,371856l233172,371094l238506,370332l242316,368808l246888,366522l250698,364236l255270,361188l258318,358140l267462,346710l268986,342900l271272,338328l272034,333756l272796,328422l273558,323088l273558,75438l272796,70104l272796,65532l269748,56388l267462,51816l265176,48006l259080,40386l256032,37338l252222,34290l248412,32004l243840,29718l234696,26670l229362,25908l224028,25908l0,25526l0,0x">
                  <v:stroke weight="0pt" endcap="flat" joinstyle="miter" miterlimit="10" on="false" color="#000000" opacity="0"/>
                  <v:fill on="true" color="#fffefd"/>
                </v:shape>
                <v:rect id="Rectangle 125" style="position:absolute;width:4920;height:1372;left:1127;top:14495;" filled="f" stroked="f">
                  <v:textbox inset="0,0,0,0">
                    <w:txbxContent>
                      <w:p>
                        <w:pPr>
                          <w:spacing w:before="0" w:after="160" w:line="259" w:lineRule="auto"/>
                        </w:pPr>
                        <w:r>
                          <w:rPr>
                            <w:rFonts w:cs="Calibri" w:hAnsi="Calibri" w:eastAsia="Calibri" w:ascii="Calibri"/>
                            <w:sz w:val="16"/>
                          </w:rPr>
                          <w:t xml:space="preserve">Powtórki</w:t>
                        </w:r>
                      </w:p>
                    </w:txbxContent>
                  </v:textbox>
                </v:rect>
                <v:shape id="Shape 126" style="position:absolute;width:944;height:3208;left:2644;top:8831;" coordsize="94488,320802" path="m76962,0l93726,95250c94488,97536,92202,99822,89916,100584c86868,100584,84582,99060,84582,96774l72378,27212l67818,40386l60960,59436l55626,79248l49530,99060l44958,118872l39624,138684l35052,158496l31242,178308l27432,198882l24384,218694l21336,239268l19050,259842l16764,279654l15240,300228l13716,320802l4572,320040l5334,299466l7620,278892l9144,258318l12192,237744l15240,217932l18288,197358l22098,176784l25908,156972l30480,136398l35052,116586l40386,96774l58674,37338l63270,24060l8382,68580c6858,70104,3810,70104,2286,67818c0,66294,762,63246,2286,60960l76962,0x">
                  <v:stroke weight="0pt" endcap="flat" joinstyle="miter" miterlimit="10" on="false" color="#000000" opacity="0"/>
                  <v:fill on="true" color="#e5d858"/>
                </v:shape>
                <v:shape id="Shape 127" style="position:absolute;width:5715;height:3718;left:2179;top:4130;" coordsize="571500,371856" path="m61722,0l509778,0c544068,0,571500,27432,571500,61722l571500,309372c571500,343662,544068,371856,509778,371856l61722,371856c27432,371856,0,343662,0,309372l0,61722c0,27432,27432,0,61722,0x">
                  <v:stroke weight="0pt" endcap="flat" joinstyle="miter" miterlimit="10" on="false" color="#000000" opacity="0"/>
                  <v:fill on="true" color="#ea9051"/>
                </v:shape>
                <v:shape id="Shape 128" style="position:absolute;width:2987;height:3970;left:2049;top:4000;" coordsize="298704,397002" path="m73914,0l298704,0l298704,25146l75438,25146l70104,25908l65532,25908l60198,27432l56388,28956l47244,33528l43434,36576l37338,42672l34290,46482l31242,51054l29718,54864l27432,59436l26670,64008l25908,69342l25146,74676l25146,322326l25908,326898l25908,332232l27432,336804l28956,341376l31242,345948l33528,349758l39624,357378l42672,360426l46482,363474l50292,365760l54864,368046l64008,371094l69342,371856l298704,371856l298704,397002l67818,397002l60198,396240l46482,391668l39624,388620l27432,381000l22098,375666l12954,364998l9144,358902l6096,352044l1524,338328l762,330708l0,323088l0,67818l1524,60198l3048,53340l5334,46482l8382,39624l12192,33528l16764,27432l21336,22098l32004,12954l38862,9144l44958,6096l58674,1524l73914,0x">
                  <v:stroke weight="0pt" endcap="flat" joinstyle="miter" miterlimit="10" on="false" color="#000000" opacity="0"/>
                  <v:fill on="true" color="#fffefd"/>
                </v:shape>
                <v:shape id="Shape 129" style="position:absolute;width:2987;height:3970;left:5036;top:4000;" coordsize="298704,397002" path="m0,0l224028,0l230886,762l238506,1524l246126,3048l252222,5334l259080,9144l265176,12192l271272,16764l276606,21336l281178,26670l285750,32766l289560,38862l292608,44958l297180,58674l298704,66294l298704,329946l297180,336804l295656,344424l293370,351282l290322,357378l286512,364236l277368,374904l272034,380238l266700,384048l260604,387858l246888,393954l240030,395478l232410,397002l0,397002l0,371856l228600,371856l233172,371094l238506,369570l243078,368046l246888,366522l251460,364236l255270,361188l262128,354330l264414,350520l267462,346710l268986,342138l271272,337566l272034,332994l272796,328422l273558,322326l273558,70104l272796,65532l269748,56388l267462,51816l262890,44196l259842,40386l252222,34290l248412,32004l243840,29718l234696,26670l230124,25908l224028,25146l0,25146l0,0x">
                  <v:stroke weight="0pt" endcap="flat" joinstyle="miter" miterlimit="10" on="false" color="#000000" opacity="0"/>
                  <v:fill on="true" color="#fffefd"/>
                </v:shape>
                <v:rect id="Rectangle 130" style="position:absolute;width:4690;height:1372;left:3268;top:5511;" filled="f" stroked="f">
                  <v:textbox inset="0,0,0,0">
                    <w:txbxContent>
                      <w:p>
                        <w:pPr>
                          <w:spacing w:before="0" w:after="160" w:line="259" w:lineRule="auto"/>
                        </w:pPr>
                        <w:r>
                          <w:rPr>
                            <w:rFonts w:cs="Calibri" w:hAnsi="Calibri" w:eastAsia="Calibri" w:ascii="Calibri"/>
                            <w:sz w:val="16"/>
                          </w:rPr>
                          <w:t xml:space="preserve">Nagroda</w:t>
                        </w:r>
                      </w:p>
                    </w:txbxContent>
                  </v:textbox>
                </v:rect>
                <v:shape id="Shape 131" style="position:absolute;width:2164;height:1257;left:7566;top:2461;" coordsize="216408,125730" path="m121158,0l216408,16002l155448,90678c153924,92964,150876,92964,148590,91440c147066,89916,146304,86868,148590,84582l191643,30766l190500,31242l162306,41910l135636,54102l108966,67056l82296,80772l56388,94488l30480,109728l5334,125730l0,117348l51816,86868l77724,72390l104394,58674l131826,45720l158496,33528l186690,22098l188912,21298l119634,9144c117348,9144,115062,6858,115824,3810c115824,1524,118872,0,121158,0x">
                  <v:stroke weight="0pt" endcap="flat" joinstyle="miter" miterlimit="10" on="false" color="#000000" opacity="0"/>
                  <v:fill on="true" color="#ea9051"/>
                </v:shape>
              </v:group>
            </w:pict>
          </mc:Fallback>
        </mc:AlternateContent>
      </w:r>
    </w:p>
    <w:p w14:paraId="36E147F8" w14:textId="77777777" w:rsidR="00DF44BA" w:rsidRDefault="00000000">
      <w:pPr>
        <w:spacing w:after="85"/>
        <w:ind w:left="10" w:right="50" w:hanging="10"/>
        <w:jc w:val="center"/>
      </w:pPr>
      <w:r>
        <w:rPr>
          <w:rFonts w:ascii="Times New Roman" w:eastAsia="Times New Roman" w:hAnsi="Times New Roman" w:cs="Times New Roman"/>
          <w:sz w:val="20"/>
        </w:rPr>
        <w:t xml:space="preserve">Rysunek 1. Zasady skutecznego uczenia się </w:t>
      </w:r>
    </w:p>
    <w:p w14:paraId="7B92C99C" w14:textId="77777777" w:rsidR="00DF44BA" w:rsidRDefault="00000000">
      <w:pPr>
        <w:spacing w:after="4" w:line="268" w:lineRule="auto"/>
        <w:ind w:left="-5" w:right="35" w:hanging="10"/>
        <w:jc w:val="both"/>
      </w:pPr>
      <w:r>
        <w:rPr>
          <w:rFonts w:ascii="Times New Roman" w:eastAsia="Times New Roman" w:hAnsi="Times New Roman" w:cs="Times New Roman"/>
          <w:sz w:val="18"/>
        </w:rPr>
        <w:t xml:space="preserve">Ź r ó d ł o: opracowanie własne. </w:t>
      </w:r>
    </w:p>
    <w:p w14:paraId="494D61AE" w14:textId="77777777" w:rsidR="00DF44BA" w:rsidRDefault="00000000">
      <w:pPr>
        <w:spacing w:after="0"/>
        <w:ind w:right="1"/>
        <w:jc w:val="center"/>
      </w:pPr>
      <w:r>
        <w:rPr>
          <w:rFonts w:ascii="Times New Roman" w:eastAsia="Times New Roman" w:hAnsi="Times New Roman" w:cs="Times New Roman"/>
          <w:sz w:val="20"/>
        </w:rPr>
        <w:t xml:space="preserve"> </w:t>
      </w:r>
    </w:p>
    <w:p w14:paraId="38A91B5D"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Motywacja polega na odszukaniu w sobie powodów, dla których człowiek się uczy. Z pewnością osoba dobrze zmotywowana będzie pochłaniała wiedzę lepiej od tej, która jest negatywnie nastawiona do nauki.  </w:t>
      </w:r>
    </w:p>
    <w:p w14:paraId="4A8B9FBE" w14:textId="77777777" w:rsidR="00DF44BA" w:rsidRDefault="00000000">
      <w:pPr>
        <w:spacing w:after="5" w:line="254" w:lineRule="auto"/>
        <w:ind w:left="-15" w:right="36" w:firstLine="416"/>
        <w:jc w:val="both"/>
      </w:pPr>
      <w:r>
        <w:rPr>
          <w:rFonts w:ascii="Times New Roman" w:eastAsia="Times New Roman" w:hAnsi="Times New Roman" w:cs="Times New Roman"/>
          <w:sz w:val="20"/>
        </w:rPr>
        <w:lastRenderedPageBreak/>
        <w:t>Kolejnym krokiem w uczeniu się jest stworzenie planu. Plan stanowi fundament zorganizowania oraz w pewnym stopniu mobilizuje uczącego się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1997). Warto więc zaplanować i zapisać harmonogram nauki. W planie dobrze jest uwzględnić także czas przeznaczony na odpoczynek. Należy pamiętać o tym, aby przestrzegać swojego harmonogramu.  </w:t>
      </w:r>
    </w:p>
    <w:p w14:paraId="697C1782" w14:textId="77777777" w:rsidR="00DF44BA" w:rsidRDefault="00000000">
      <w:pPr>
        <w:spacing w:after="0" w:line="248" w:lineRule="auto"/>
        <w:ind w:firstLine="426"/>
      </w:pPr>
      <w:r>
        <w:rPr>
          <w:rFonts w:ascii="Times New Roman" w:eastAsia="Times New Roman" w:hAnsi="Times New Roman" w:cs="Times New Roman"/>
          <w:sz w:val="20"/>
        </w:rPr>
        <w:t xml:space="preserve">Gdy już zostanie opracowany plan nauki, należy wyznaczyć sobie idealne miejsce uczenia się, które pozwoli na komfort i koncentrację. Pomieszczenie służące do nauki powinno być dobrze przewietrzone i uporządkowane, bez zbędnych elementów, które rozpraszają uczącego się. Oprócz wygody i porządku w miejscu przeznaczonym na naukę należy zadbać o inne czynniki, takie jak odpowiednie oświetlenie czy temperatura. Ważna jest ponadto cisza, aby móc w pełni skoncentrować się na tym, czego chcemy się nauczyć. Przed rozpoczęciem nauki warto także dotlenić się i zrelaksować – można to zrobić, wychodząc na krótki spacer.  </w:t>
      </w:r>
    </w:p>
    <w:p w14:paraId="589ECE1C"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Również skupienie jest wyznacznikiem efektywnej nauki, mającym istotny wpływ na proces zapamiętywania. Jest to kluczowy element, bez którego proces uczenia nie osiągnie zadowalających wyników. Brak koncentracji spowalnia cały proces przyswajania wiedzy oraz powoduje rozproszenie, przyczyniając się do sytuacji stresowych.  </w:t>
      </w:r>
    </w:p>
    <w:p w14:paraId="5F55F9FD"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Podczas nauki warto robić przerwy, ponieważ mózg najbardziej efektywnie uczy się przez 45 minut. Po tym czasie spada koncentracja, dlatego ważne jest, aby robić </w:t>
      </w:r>
      <w:proofErr w:type="gramStart"/>
      <w:r>
        <w:rPr>
          <w:rFonts w:ascii="Times New Roman" w:eastAsia="Times New Roman" w:hAnsi="Times New Roman" w:cs="Times New Roman"/>
          <w:sz w:val="20"/>
        </w:rPr>
        <w:t>sobie  10</w:t>
      </w:r>
      <w:proofErr w:type="gramEnd"/>
      <w:r>
        <w:rPr>
          <w:rFonts w:ascii="Times New Roman" w:eastAsia="Times New Roman" w:hAnsi="Times New Roman" w:cs="Times New Roman"/>
          <w:sz w:val="20"/>
        </w:rPr>
        <w:t xml:space="preserve">-minutowe przerwy w nauce. Podczas odpoczynku należy zrelaksować się, dbając także o oczy. Dobrze jest wtedy pooglądać przyrodę, która znajduje się za oknem, ponieważ kolor zielony daje poczucie spokoju.  </w:t>
      </w:r>
    </w:p>
    <w:p w14:paraId="00643562"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Skutecznym sposobem na przyswajanie wiedzy jest powtarzanie materiału, którego już się uczyliśmy. Powtórki pomagają utrwalić wiedzę oraz stanowią rozgrzewkę dla umysłu przed dłuższą nauką.  </w:t>
      </w:r>
    </w:p>
    <w:p w14:paraId="1F60953E"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Po uczeniu się warto pozwolić sobie na przyjemności, na które z pewnością się zasłużyło. Człowiekowi łatwiej przyswajać wiedzę, wiedząc, że ma to jakiś cel. Nagrodę można traktować także jako dobry pretekst do tego, aby nauka stała się przyjemniejsza.  </w:t>
      </w:r>
    </w:p>
    <w:p w14:paraId="574A3E8B"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Zgodnie z zasadą świeżości najłatwiej zapamiętuje się materiał przyswajany bezpośrednio po wykładzie lub ćwiczeniach. Należy także wspomnieć o tym, że systematyczna nauka zdecydowanie ułatwia szybsze opanowanie materiału (Jagodzińska, 2008; </w:t>
      </w:r>
      <w:proofErr w:type="spellStart"/>
      <w:r>
        <w:rPr>
          <w:rFonts w:ascii="Times New Roman" w:eastAsia="Times New Roman" w:hAnsi="Times New Roman" w:cs="Times New Roman"/>
          <w:sz w:val="20"/>
        </w:rPr>
        <w:t>Rose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Nicholl</w:t>
      </w:r>
      <w:proofErr w:type="spellEnd"/>
      <w:r>
        <w:rPr>
          <w:rFonts w:ascii="Times New Roman" w:eastAsia="Times New Roman" w:hAnsi="Times New Roman" w:cs="Times New Roman"/>
          <w:sz w:val="20"/>
        </w:rPr>
        <w:t xml:space="preserve">, 2003). </w:t>
      </w:r>
    </w:p>
    <w:p w14:paraId="564E4C9C" w14:textId="77777777" w:rsidR="00DF44BA" w:rsidRDefault="00000000">
      <w:pPr>
        <w:spacing w:after="5" w:line="254" w:lineRule="auto"/>
        <w:ind w:left="426" w:right="36"/>
        <w:jc w:val="both"/>
      </w:pPr>
      <w:r>
        <w:rPr>
          <w:rFonts w:ascii="Times New Roman" w:eastAsia="Times New Roman" w:hAnsi="Times New Roman" w:cs="Times New Roman"/>
          <w:sz w:val="20"/>
        </w:rPr>
        <w:t xml:space="preserve">Czynności, które powinno się wykonywać przed nauką: </w:t>
      </w:r>
    </w:p>
    <w:p w14:paraId="14DDEF04"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przewietrzenie pomieszczenia; </w:t>
      </w:r>
    </w:p>
    <w:p w14:paraId="212726F9"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zadbanie o porządek w miejscu, w którym będzie odbywał się proces nauki; </w:t>
      </w:r>
    </w:p>
    <w:p w14:paraId="760EF2F9"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zaplanowanie nauki; </w:t>
      </w:r>
    </w:p>
    <w:p w14:paraId="368C3677" w14:textId="77777777" w:rsidR="00DF44BA" w:rsidRDefault="00000000">
      <w:pPr>
        <w:spacing w:after="5" w:line="254" w:lineRule="auto"/>
        <w:ind w:left="426" w:right="2359"/>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jedzenie – należy tu pamiętać, aby się nie przejadać; </w:t>
      </w: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picie wody. </w:t>
      </w:r>
    </w:p>
    <w:p w14:paraId="3C123E62" w14:textId="77777777" w:rsidR="00DF44BA" w:rsidRDefault="00000000">
      <w:pPr>
        <w:spacing w:after="5" w:line="254" w:lineRule="auto"/>
        <w:ind w:left="426" w:right="36"/>
        <w:jc w:val="both"/>
      </w:pPr>
      <w:r>
        <w:rPr>
          <w:rFonts w:ascii="Times New Roman" w:eastAsia="Times New Roman" w:hAnsi="Times New Roman" w:cs="Times New Roman"/>
          <w:sz w:val="20"/>
        </w:rPr>
        <w:t xml:space="preserve">Czynności, które powinno się wykonywać w trakcie nauki: </w:t>
      </w:r>
    </w:p>
    <w:p w14:paraId="22F01690"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uczenie się przy dziennym świetle; </w:t>
      </w:r>
    </w:p>
    <w:p w14:paraId="6F9E476F"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podczas nauki powinno się siedzieć prosto, ponieważ pozycja leżąca przyczyni się do dekoncentracji oraz senności; </w:t>
      </w: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kontrola czasu nauki i robienie przerw; </w:t>
      </w:r>
    </w:p>
    <w:p w14:paraId="26276536"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pobudzenie ciała do krążenie poprzez ruch. </w:t>
      </w:r>
    </w:p>
    <w:p w14:paraId="50629412" w14:textId="77777777" w:rsidR="00DF44BA" w:rsidRDefault="00000000">
      <w:pPr>
        <w:spacing w:after="5" w:line="254" w:lineRule="auto"/>
        <w:ind w:left="426" w:right="36"/>
        <w:jc w:val="both"/>
      </w:pPr>
      <w:r>
        <w:rPr>
          <w:rFonts w:ascii="Times New Roman" w:eastAsia="Times New Roman" w:hAnsi="Times New Roman" w:cs="Times New Roman"/>
          <w:sz w:val="20"/>
        </w:rPr>
        <w:t xml:space="preserve">Czynności, które powinno się wykonać po nauce: </w:t>
      </w:r>
    </w:p>
    <w:p w14:paraId="70D74D01"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powtarzanie materiału; </w:t>
      </w:r>
    </w:p>
    <w:p w14:paraId="0EB210BC" w14:textId="77777777" w:rsidR="00DF44BA" w:rsidRDefault="00000000">
      <w:pPr>
        <w:spacing w:after="5" w:line="254" w:lineRule="auto"/>
        <w:ind w:left="426" w:right="36"/>
        <w:jc w:val="both"/>
      </w:pPr>
      <w:r>
        <w:rPr>
          <w:rFonts w:ascii="Cambria" w:eastAsia="Cambria" w:hAnsi="Cambria" w:cs="Cambria"/>
          <w:sz w:val="20"/>
        </w:rPr>
        <w:t>−</w:t>
      </w:r>
      <w:r>
        <w:rPr>
          <w:rFonts w:ascii="Arial" w:eastAsia="Arial" w:hAnsi="Arial" w:cs="Arial"/>
          <w:sz w:val="20"/>
        </w:rPr>
        <w:t xml:space="preserve"> </w:t>
      </w:r>
      <w:r>
        <w:rPr>
          <w:rFonts w:ascii="Times New Roman" w:eastAsia="Times New Roman" w:hAnsi="Times New Roman" w:cs="Times New Roman"/>
          <w:sz w:val="20"/>
        </w:rPr>
        <w:t xml:space="preserve">nagroda; </w:t>
      </w:r>
    </w:p>
    <w:p w14:paraId="6038A907" w14:textId="77777777" w:rsidR="00DF44BA" w:rsidRDefault="00000000">
      <w:pPr>
        <w:spacing w:after="308" w:line="254" w:lineRule="auto"/>
        <w:ind w:left="709" w:right="36" w:hanging="283"/>
        <w:jc w:val="both"/>
      </w:pPr>
      <w:r>
        <w:rPr>
          <w:rFonts w:ascii="Cambria" w:eastAsia="Cambria" w:hAnsi="Cambria" w:cs="Cambria"/>
          <w:sz w:val="20"/>
        </w:rPr>
        <w:lastRenderedPageBreak/>
        <w:t>−</w:t>
      </w:r>
      <w:r>
        <w:rPr>
          <w:rFonts w:ascii="Arial" w:eastAsia="Arial" w:hAnsi="Arial" w:cs="Arial"/>
          <w:sz w:val="20"/>
        </w:rPr>
        <w:t xml:space="preserve"> </w:t>
      </w:r>
      <w:r>
        <w:rPr>
          <w:rFonts w:ascii="Times New Roman" w:eastAsia="Times New Roman" w:hAnsi="Times New Roman" w:cs="Times New Roman"/>
          <w:sz w:val="20"/>
        </w:rPr>
        <w:t xml:space="preserve">sen – należy pamiętać o 8 godzinach snu, aby organizm mógł się zregenerować i odpocząć. </w:t>
      </w:r>
    </w:p>
    <w:p w14:paraId="78B95C3D" w14:textId="77777777" w:rsidR="00DF44BA" w:rsidRDefault="00000000">
      <w:pPr>
        <w:pStyle w:val="Nagwek2"/>
        <w:spacing w:after="211" w:line="259" w:lineRule="auto"/>
        <w:ind w:left="-5"/>
      </w:pPr>
      <w:r>
        <w:rPr>
          <w:rFonts w:ascii="Calibri" w:eastAsia="Calibri" w:hAnsi="Calibri" w:cs="Calibri"/>
          <w:sz w:val="25"/>
        </w:rPr>
        <w:t xml:space="preserve">3. Sposoby poprawy koncentracji </w:t>
      </w:r>
    </w:p>
    <w:p w14:paraId="7A14832C" w14:textId="77777777" w:rsidR="00DF44BA" w:rsidRDefault="00000000">
      <w:pPr>
        <w:spacing w:after="308" w:line="254" w:lineRule="auto"/>
        <w:ind w:left="-15" w:right="36" w:firstLine="416"/>
        <w:jc w:val="both"/>
      </w:pPr>
      <w:r>
        <w:rPr>
          <w:rFonts w:ascii="Times New Roman" w:eastAsia="Times New Roman" w:hAnsi="Times New Roman" w:cs="Times New Roman"/>
          <w:sz w:val="20"/>
        </w:rPr>
        <w:t>Koncentracja to umiejętność skupienia uwagi. Problem skupienia się może dotyczyć każdego z nas. Proces uczenia wymaga pełnej koncentracji na informacji, którą dana osoba chce zapamiętać. Poprzez rozwój tej umiejętności można przyczynić się do poprawy pamięci, a co za tym idzie – polepszenia nauki. Czynnik, który wpływa na poprawę koncentracji, to przede wszystkim odpowiednia dieta: picie odpowiedniej ilości wody oraz spożywanie dużej ilości warzyw, owoców, ryb i produktów ziarnistych. Duże znaczenie ma także kondycja fizyczna. Aktywność ruchowa wpływa korzystnie na zdrowie i poprawę koncentracji, dotleniając w ten sposób mózg. Skutecznym sposobem są również spacery na świeżym powietrzu, które można zorganizować, robiąc sobie przerwę w nauce. Kolejnym równie istotnym czynnikiem poprawiającym zdolność skupienia się jest sen. Odpowiednia jego ilość pozwala na regenerację i odpoczynek zarówno dla ciała, jak i umysłu. Zwracając uwagę na niski poziom skupienia, warto zastanowić się nad tym, czy wszystkie wymienione czynniki zostały spełnione, ponieważ to one dają gwarancje poprawy koncentracji (</w:t>
      </w:r>
      <w:proofErr w:type="spellStart"/>
      <w:proofErr w:type="gramStart"/>
      <w:r>
        <w:rPr>
          <w:rFonts w:ascii="Times New Roman" w:eastAsia="Times New Roman" w:hAnsi="Times New Roman" w:cs="Times New Roman"/>
          <w:sz w:val="20"/>
        </w:rPr>
        <w:t>Rose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Nicholl</w:t>
      </w:r>
      <w:proofErr w:type="spellEnd"/>
      <w:proofErr w:type="gramEnd"/>
      <w:r>
        <w:rPr>
          <w:rFonts w:ascii="Times New Roman" w:eastAsia="Times New Roman" w:hAnsi="Times New Roman" w:cs="Times New Roman"/>
          <w:sz w:val="20"/>
        </w:rPr>
        <w:t xml:space="preserve">, 2003). </w:t>
      </w:r>
    </w:p>
    <w:p w14:paraId="7FF9284A" w14:textId="77777777" w:rsidR="00DF44BA" w:rsidRDefault="00000000">
      <w:pPr>
        <w:pStyle w:val="Nagwek2"/>
        <w:spacing w:after="211" w:line="259" w:lineRule="auto"/>
        <w:ind w:left="-5"/>
      </w:pPr>
      <w:r>
        <w:rPr>
          <w:rFonts w:ascii="Calibri" w:eastAsia="Calibri" w:hAnsi="Calibri" w:cs="Calibri"/>
          <w:sz w:val="25"/>
        </w:rPr>
        <w:t xml:space="preserve">4. Badanie </w:t>
      </w:r>
    </w:p>
    <w:p w14:paraId="148BA216"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Badanie polegało na przeprowadzeniu ćwiczeń z udziałem sześciorga dzieci w wieku od 10 do 13 lat, które miały za zadanie nauczyć się zagadnień z zastosowaniem różnych metod efektywnej nauki. Dzieci za zgodą rodziców zostały poddane obserwacji, a rezultaty ich nauki zostały przeanalizowane. W celu uniknięcia dyskomfortu i skrępowania dzieci, zostały one anonimowe.  </w:t>
      </w:r>
    </w:p>
    <w:p w14:paraId="4BD5DB91"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W badaniach uczniów zastosowano łańcuchową metodę skojarzeń, mapy myśli, pierwsze litery, ćwiczenia pantomimiczne, wierszyki i rymowanki. </w:t>
      </w:r>
    </w:p>
    <w:p w14:paraId="66551EA4" w14:textId="77777777" w:rsidR="00DF44BA" w:rsidRDefault="00000000">
      <w:pPr>
        <w:spacing w:after="0"/>
        <w:ind w:left="10" w:right="48" w:hanging="10"/>
        <w:jc w:val="right"/>
      </w:pPr>
      <w:proofErr w:type="gramStart"/>
      <w:r>
        <w:rPr>
          <w:rFonts w:ascii="Times New Roman" w:eastAsia="Times New Roman" w:hAnsi="Times New Roman" w:cs="Times New Roman"/>
          <w:sz w:val="20"/>
        </w:rPr>
        <w:t>I .</w:t>
      </w:r>
      <w:proofErr w:type="gramEnd"/>
      <w:r>
        <w:rPr>
          <w:rFonts w:ascii="Times New Roman" w:eastAsia="Times New Roman" w:hAnsi="Times New Roman" w:cs="Times New Roman"/>
          <w:sz w:val="20"/>
        </w:rPr>
        <w:t xml:space="preserve"> Ł a ń c u c h o w a m e t o d a s k o j a r z e ń – daje możliwość zapamiętywania </w:t>
      </w:r>
    </w:p>
    <w:p w14:paraId="6A857907" w14:textId="77777777" w:rsidR="00DF44BA" w:rsidRDefault="00000000">
      <w:pPr>
        <w:spacing w:after="5" w:line="254" w:lineRule="auto"/>
        <w:ind w:left="-15" w:right="36"/>
        <w:jc w:val="both"/>
      </w:pPr>
      <w:r>
        <w:rPr>
          <w:rFonts w:ascii="Times New Roman" w:eastAsia="Times New Roman" w:hAnsi="Times New Roman" w:cs="Times New Roman"/>
          <w:sz w:val="20"/>
        </w:rPr>
        <w:t>długich list przedmiotów wraz z ich cechami. Technika polega na kojarzeniu poprzez łączenie w pary przedmiotów do zapamiętywania, co prowadzi do powstania łańcucha skojarzeń. Należy opanować umiejętność swobodnego łączenia dowolnych elementów, które nie występowały razem (</w:t>
      </w:r>
      <w:r>
        <w:rPr>
          <w:rFonts w:ascii="Times New Roman" w:eastAsia="Times New Roman" w:hAnsi="Times New Roman" w:cs="Times New Roman"/>
          <w:i/>
          <w:sz w:val="20"/>
        </w:rPr>
        <w:t>Efektywna nauka</w:t>
      </w:r>
      <w:r>
        <w:rPr>
          <w:rFonts w:ascii="Times New Roman" w:eastAsia="Times New Roman" w:hAnsi="Times New Roman" w:cs="Times New Roman"/>
          <w:sz w:val="20"/>
        </w:rPr>
        <w:t xml:space="preserve">…, 2013). </w:t>
      </w:r>
    </w:p>
    <w:p w14:paraId="1D8100A0" w14:textId="77777777" w:rsidR="00DF44BA" w:rsidRDefault="00000000">
      <w:pPr>
        <w:spacing w:after="5" w:line="254" w:lineRule="auto"/>
        <w:ind w:left="-15" w:right="36" w:firstLine="416"/>
        <w:jc w:val="both"/>
      </w:pPr>
      <w:r>
        <w:rPr>
          <w:rFonts w:ascii="Times New Roman" w:eastAsia="Times New Roman" w:hAnsi="Times New Roman" w:cs="Times New Roman"/>
          <w:sz w:val="20"/>
        </w:rPr>
        <w:t>Zasady tworzenia łańcucha skojarzeń: Po pierwsze należy łączyć wyrazy w pary, tworząc opowiadania, a następnie wplatać w nie słowa, które chcemy zapamiętać. Druga zasada to wizualizacja – należy tworzyć obrazy w swojej wyobraźni. Wizualizacja stanowi podstawę zapamiętywania, która pobudza do pracy prawą półkulę mózgu. Trzecia zasada to kojarzenie znanej informacji z nową wiadomością – jest to najprostsza droga do zapamiętywania. Połączenia elementów mogą być oryginalne, zabawne, wyolbrzymione, dziwne czy też przesadne. W taki sposób uruchamiamy fantazję oraz przyczyniamy się do poprawy kreatywności. Powstałe opowiadania powinny być dynamiczne i emocjonalne. Do tej metody należy włączyć wszystkie zmysły (wzrok, węch, słuch, dotyk, smak), które ułatwiają zapamiętywanie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2003). </w:t>
      </w:r>
    </w:p>
    <w:p w14:paraId="7901AFFF" w14:textId="77777777" w:rsidR="00DF44BA" w:rsidRDefault="00000000">
      <w:pPr>
        <w:spacing w:after="5" w:line="254" w:lineRule="auto"/>
        <w:ind w:left="-15" w:right="36" w:firstLine="416"/>
        <w:jc w:val="both"/>
      </w:pPr>
      <w:r>
        <w:rPr>
          <w:rFonts w:ascii="Times New Roman" w:eastAsia="Times New Roman" w:hAnsi="Times New Roman" w:cs="Times New Roman"/>
          <w:sz w:val="20"/>
        </w:rPr>
        <w:lastRenderedPageBreak/>
        <w:t xml:space="preserve">Zadaniem badanych dzieci było stworzenie historyjki poprzez połączenie za pomocą skojarzeń następujących wyrazów: chleb, statek, ryba, wyspa, telefon, ananas, gazeta.  </w:t>
      </w:r>
    </w:p>
    <w:p w14:paraId="50C9BA7A"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Oto wypowiedź Michała (13 lat): „Pewnego dnia poszedłem kupić chleb i dżem, lecz nagle na trawie zobaczyłem wielki żółty statek. Statek wyglądał jak z filmu o wielkiej rybie. Okazało się, że jestem na bezludnej wyspie, na której nie ma telefonu. Są tylko dojrzałe ananasy, które bardzo lubię. Szybko zjadłem 4 ananasy, po czym znalazłem się na pierwszej stronie gazety”. </w:t>
      </w:r>
    </w:p>
    <w:p w14:paraId="6603C970"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Stosowanie łańcuchowej metody skojarzeń pobudza do pracy zarówno lewą, jak i prawą półkulę mózgu. Jest doskonałym sposobem na wzmocnienie pamięci długotrwałej.  </w:t>
      </w:r>
    </w:p>
    <w:p w14:paraId="3A53B5D7" w14:textId="77777777" w:rsidR="00DF44BA" w:rsidRDefault="00000000">
      <w:pPr>
        <w:numPr>
          <w:ilvl w:val="0"/>
          <w:numId w:val="1"/>
        </w:numPr>
        <w:spacing w:after="5" w:line="254" w:lineRule="auto"/>
        <w:ind w:right="36" w:firstLine="416"/>
        <w:jc w:val="both"/>
      </w:pPr>
      <w:r>
        <w:rPr>
          <w:rFonts w:ascii="Times New Roman" w:eastAsia="Times New Roman" w:hAnsi="Times New Roman" w:cs="Times New Roman"/>
          <w:sz w:val="20"/>
        </w:rPr>
        <w:t>M a p y m y ś l i – stanowią narzędzia, które służą do tworzenia graficznej formy przedstawienia informacji, ułatwiając w ten sposób organizację i zapamiętywanie. Metoda ta bardzo dobrze sprawdza się podczas nauki, powtarzając informację. W dzisiejszych czasach bardzo się ona rozwinęła, jest używana często podczas spotkań firmowych, na których prezentowane są podsumowania. Zastosowanie map myśli przyczynia się do zwiększenia koncentracji oraz poprawy kreatywności. Tworzenie tego rodzaju map nie sprawia dużego kłopotu, więc mogą korzystać z tej metody zarówno dzieci, jak i dorośli. Stworzenie mapy powinno rozpocząć się od przygotowania dużej kartki papieru oraz umieszczenia na niej – za pomocą rysunku lub słowa – tematu zagadnienia. Kolejnym krokiem jest narysowanie czterech gałęzi, które będą rozchodziły się od głównego obrazu lub słowa. Wzdłuż gałęzi należy zapisać kluczowe pojęcia związane z głównym tematem, który zostanie mapowany. Rozbudowanie mapy polega na dodaniu kolejnych gałęzi rozchodzących się od słów kluczowych i podtematów. Należy pamiętać, aby stosować różne kolory oraz rysunki, które także pobudzą umysł do kreatywnego myślenia, co przyczyni się do efektywniejszego procesu zapamiętywania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2003). </w:t>
      </w:r>
    </w:p>
    <w:p w14:paraId="3873BF04" w14:textId="77777777" w:rsidR="00DF44BA" w:rsidRDefault="00000000">
      <w:pPr>
        <w:spacing w:after="42"/>
        <w:ind w:left="10" w:right="48" w:hanging="10"/>
        <w:jc w:val="right"/>
      </w:pPr>
      <w:r>
        <w:rPr>
          <w:rFonts w:ascii="Times New Roman" w:eastAsia="Times New Roman" w:hAnsi="Times New Roman" w:cs="Times New Roman"/>
          <w:sz w:val="20"/>
        </w:rPr>
        <w:t xml:space="preserve">Zadaniem badanych osób było stworzenie mapy myśli do słowa „Afryka” (rysunek 2). </w:t>
      </w:r>
    </w:p>
    <w:p w14:paraId="4B73C1FC" w14:textId="77777777" w:rsidR="00DF44BA" w:rsidRDefault="00000000">
      <w:pPr>
        <w:spacing w:after="118"/>
        <w:ind w:right="91"/>
        <w:jc w:val="right"/>
      </w:pPr>
      <w:r>
        <w:rPr>
          <w:noProof/>
        </w:rPr>
        <w:drawing>
          <wp:inline distT="0" distB="0" distL="0" distR="0" wp14:anchorId="459EA634" wp14:editId="725AE7CA">
            <wp:extent cx="4566666" cy="2930652"/>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7"/>
                    <a:stretch>
                      <a:fillRect/>
                    </a:stretch>
                  </pic:blipFill>
                  <pic:spPr>
                    <a:xfrm>
                      <a:off x="0" y="0"/>
                      <a:ext cx="4566666" cy="2930652"/>
                    </a:xfrm>
                    <a:prstGeom prst="rect">
                      <a:avLst/>
                    </a:prstGeom>
                  </pic:spPr>
                </pic:pic>
              </a:graphicData>
            </a:graphic>
          </wp:inline>
        </w:drawing>
      </w:r>
      <w:r>
        <w:rPr>
          <w:rFonts w:ascii="Times New Roman" w:eastAsia="Times New Roman" w:hAnsi="Times New Roman" w:cs="Times New Roman"/>
          <w:sz w:val="18"/>
        </w:rPr>
        <w:t xml:space="preserve"> </w:t>
      </w:r>
    </w:p>
    <w:p w14:paraId="32E5CFF7" w14:textId="77777777" w:rsidR="00DF44BA" w:rsidRDefault="00000000">
      <w:pPr>
        <w:spacing w:after="85"/>
        <w:ind w:left="10" w:right="52" w:hanging="10"/>
        <w:jc w:val="center"/>
      </w:pPr>
      <w:r>
        <w:rPr>
          <w:rFonts w:ascii="Times New Roman" w:eastAsia="Times New Roman" w:hAnsi="Times New Roman" w:cs="Times New Roman"/>
          <w:sz w:val="20"/>
        </w:rPr>
        <w:t xml:space="preserve">Rysunek 2. Schemat mapy myśli </w:t>
      </w:r>
    </w:p>
    <w:p w14:paraId="35681464" w14:textId="77777777" w:rsidR="00DF44BA" w:rsidRDefault="00000000">
      <w:pPr>
        <w:spacing w:after="29" w:line="268" w:lineRule="auto"/>
        <w:ind w:left="-5" w:right="35" w:hanging="10"/>
        <w:jc w:val="both"/>
      </w:pPr>
      <w:r>
        <w:rPr>
          <w:rFonts w:ascii="Times New Roman" w:eastAsia="Times New Roman" w:hAnsi="Times New Roman" w:cs="Times New Roman"/>
          <w:sz w:val="18"/>
        </w:rPr>
        <w:lastRenderedPageBreak/>
        <w:t xml:space="preserve">Ź r ó d ł o: opracowanie własne na podstawie: https://www.worldmap.pl/afryka/; http://din-vinduespudser. </w:t>
      </w:r>
      <w:proofErr w:type="spellStart"/>
      <w:r>
        <w:rPr>
          <w:rFonts w:ascii="Times New Roman" w:eastAsia="Times New Roman" w:hAnsi="Times New Roman" w:cs="Times New Roman"/>
          <w:sz w:val="18"/>
        </w:rPr>
        <w:t>dk</w:t>
      </w:r>
      <w:proofErr w:type="spellEnd"/>
      <w:r>
        <w:rPr>
          <w:rFonts w:ascii="Times New Roman" w:eastAsia="Times New Roman" w:hAnsi="Times New Roman" w:cs="Times New Roman"/>
          <w:sz w:val="18"/>
        </w:rPr>
        <w:t>/</w:t>
      </w:r>
      <w:proofErr w:type="spellStart"/>
      <w:r>
        <w:rPr>
          <w:rFonts w:ascii="Times New Roman" w:eastAsia="Times New Roman" w:hAnsi="Times New Roman" w:cs="Times New Roman"/>
          <w:sz w:val="18"/>
        </w:rPr>
        <w:t>sol</w:t>
      </w:r>
      <w:proofErr w:type="spellEnd"/>
      <w:r>
        <w:rPr>
          <w:rFonts w:ascii="Times New Roman" w:eastAsia="Times New Roman" w:hAnsi="Times New Roman" w:cs="Times New Roman"/>
          <w:sz w:val="18"/>
        </w:rPr>
        <w:t xml:space="preserve">/; https://www.gazzettadiparma.it/news/viaggi/404613/kenya-mare-e-savana-cullati-dal-mar-d-africa. </w:t>
      </w:r>
      <w:proofErr w:type="spellStart"/>
      <w:r>
        <w:rPr>
          <w:rFonts w:ascii="Times New Roman" w:eastAsia="Times New Roman" w:hAnsi="Times New Roman" w:cs="Times New Roman"/>
          <w:sz w:val="18"/>
        </w:rPr>
        <w:t>html</w:t>
      </w:r>
      <w:proofErr w:type="spellEnd"/>
      <w:r>
        <w:rPr>
          <w:rFonts w:ascii="Times New Roman" w:eastAsia="Times New Roman" w:hAnsi="Times New Roman" w:cs="Times New Roman"/>
          <w:sz w:val="18"/>
        </w:rPr>
        <w:t>; http://www.zwiedzajbowarto.pl/piramida-cheopsa-spelnione-marzenie-o-niesmiertelnosci/; https://pl. dreamstime.com/ilustracji-%C5%9Bliczny-m%C5%82ody-murzyn-image41017206; https://pl.wikipedia. org/</w:t>
      </w:r>
      <w:proofErr w:type="spellStart"/>
      <w:r>
        <w:rPr>
          <w:rFonts w:ascii="Times New Roman" w:eastAsia="Times New Roman" w:hAnsi="Times New Roman" w:cs="Times New Roman"/>
          <w:sz w:val="18"/>
        </w:rPr>
        <w:t>wiki</w:t>
      </w:r>
      <w:proofErr w:type="spellEnd"/>
      <w:r>
        <w:rPr>
          <w:rFonts w:ascii="Times New Roman" w:eastAsia="Times New Roman" w:hAnsi="Times New Roman" w:cs="Times New Roman"/>
          <w:sz w:val="18"/>
        </w:rPr>
        <w:t>/%C5%BByrafa_kenijska#/media/</w:t>
      </w:r>
      <w:proofErr w:type="spellStart"/>
      <w:proofErr w:type="gramStart"/>
      <w:r>
        <w:rPr>
          <w:rFonts w:ascii="Times New Roman" w:eastAsia="Times New Roman" w:hAnsi="Times New Roman" w:cs="Times New Roman"/>
          <w:sz w:val="18"/>
        </w:rPr>
        <w:t>File:TwoMasaiGiraffes.jpg</w:t>
      </w:r>
      <w:proofErr w:type="spellEnd"/>
      <w:proofErr w:type="gramEnd"/>
      <w:r>
        <w:rPr>
          <w:rFonts w:ascii="Times New Roman" w:eastAsia="Times New Roman" w:hAnsi="Times New Roman" w:cs="Times New Roman"/>
          <w:sz w:val="18"/>
        </w:rPr>
        <w:t xml:space="preserve">. </w:t>
      </w:r>
    </w:p>
    <w:p w14:paraId="74E31C1D" w14:textId="77777777" w:rsidR="00DF44BA" w:rsidRDefault="00000000">
      <w:pPr>
        <w:spacing w:after="40"/>
        <w:ind w:left="426"/>
      </w:pPr>
      <w:r>
        <w:rPr>
          <w:rFonts w:ascii="Times New Roman" w:eastAsia="Times New Roman" w:hAnsi="Times New Roman" w:cs="Times New Roman"/>
          <w:sz w:val="16"/>
        </w:rPr>
        <w:t xml:space="preserve"> </w:t>
      </w:r>
    </w:p>
    <w:p w14:paraId="47BA71EE" w14:textId="77777777" w:rsidR="00DF44BA" w:rsidRDefault="00000000">
      <w:pPr>
        <w:numPr>
          <w:ilvl w:val="0"/>
          <w:numId w:val="1"/>
        </w:numPr>
        <w:spacing w:after="5" w:line="254" w:lineRule="auto"/>
        <w:ind w:right="36" w:firstLine="416"/>
        <w:jc w:val="both"/>
      </w:pPr>
      <w:r>
        <w:rPr>
          <w:rFonts w:ascii="Times New Roman" w:eastAsia="Times New Roman" w:hAnsi="Times New Roman" w:cs="Times New Roman"/>
          <w:sz w:val="20"/>
        </w:rPr>
        <w:t xml:space="preserve">P i e r w s z e l i t e r y – metoda ta polega na wykorzystaniu pierwszych liter w ciągu pojęć, które są do zapamiętania. Celem jest stworzenie łatwych do zapamiętania zdań. W chwili przyswajania wiedzy należy przypomnieć pierwsze litery kolejnych słów </w:t>
      </w:r>
    </w:p>
    <w:p w14:paraId="56B198CB" w14:textId="77777777" w:rsidR="00DF44BA" w:rsidRDefault="00000000">
      <w:pPr>
        <w:tabs>
          <w:tab w:val="center" w:pos="5135"/>
        </w:tabs>
        <w:spacing w:after="5" w:line="254" w:lineRule="auto"/>
        <w:ind w:left="-15"/>
      </w:pPr>
      <w:r>
        <w:rPr>
          <w:rFonts w:ascii="Times New Roman" w:eastAsia="Times New Roman" w:hAnsi="Times New Roman" w:cs="Times New Roman"/>
          <w:sz w:val="20"/>
        </w:rPr>
        <w:t>(</w:t>
      </w:r>
      <w:r>
        <w:rPr>
          <w:rFonts w:ascii="Times New Roman" w:eastAsia="Times New Roman" w:hAnsi="Times New Roman" w:cs="Times New Roman"/>
          <w:i/>
          <w:sz w:val="20"/>
        </w:rPr>
        <w:t>Efektywna nauka</w:t>
      </w:r>
      <w:r>
        <w:rPr>
          <w:rFonts w:ascii="Times New Roman" w:eastAsia="Times New Roman" w:hAnsi="Times New Roman" w:cs="Times New Roman"/>
          <w:sz w:val="20"/>
        </w:rPr>
        <w:t xml:space="preserve">…, 2013). </w:t>
      </w:r>
      <w:r>
        <w:rPr>
          <w:rFonts w:ascii="Times New Roman" w:eastAsia="Times New Roman" w:hAnsi="Times New Roman" w:cs="Times New Roman"/>
          <w:sz w:val="20"/>
        </w:rPr>
        <w:tab/>
        <w:t xml:space="preserve"> </w:t>
      </w:r>
    </w:p>
    <w:p w14:paraId="763F7BB5"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Dzieci zastosowały tę metodę do następujących części zdania używanych w języku polskim: </w:t>
      </w:r>
    </w:p>
    <w:p w14:paraId="7C79D865" w14:textId="77777777" w:rsidR="00DF44BA" w:rsidRDefault="00000000">
      <w:pPr>
        <w:spacing w:after="5" w:line="254" w:lineRule="auto"/>
        <w:ind w:left="426" w:right="36"/>
        <w:jc w:val="both"/>
      </w:pPr>
      <w:r>
        <w:rPr>
          <w:rFonts w:ascii="Times New Roman" w:eastAsia="Times New Roman" w:hAnsi="Times New Roman" w:cs="Times New Roman"/>
          <w:b/>
          <w:sz w:val="20"/>
        </w:rPr>
        <w:t>P</w:t>
      </w:r>
      <w:r>
        <w:rPr>
          <w:rFonts w:ascii="Times New Roman" w:eastAsia="Times New Roman" w:hAnsi="Times New Roman" w:cs="Times New Roman"/>
          <w:sz w:val="20"/>
        </w:rPr>
        <w:t xml:space="preserve">odmiot, </w:t>
      </w:r>
      <w:r>
        <w:rPr>
          <w:rFonts w:ascii="Times New Roman" w:eastAsia="Times New Roman" w:hAnsi="Times New Roman" w:cs="Times New Roman"/>
          <w:b/>
          <w:sz w:val="20"/>
        </w:rPr>
        <w:t>o</w:t>
      </w:r>
      <w:r>
        <w:rPr>
          <w:rFonts w:ascii="Times New Roman" w:eastAsia="Times New Roman" w:hAnsi="Times New Roman" w:cs="Times New Roman"/>
          <w:sz w:val="20"/>
        </w:rPr>
        <w:t xml:space="preserve">rzeczenie, </w:t>
      </w:r>
      <w:r>
        <w:rPr>
          <w:rFonts w:ascii="Times New Roman" w:eastAsia="Times New Roman" w:hAnsi="Times New Roman" w:cs="Times New Roman"/>
          <w:b/>
          <w:sz w:val="20"/>
        </w:rPr>
        <w:t>p</w:t>
      </w:r>
      <w:r>
        <w:rPr>
          <w:rFonts w:ascii="Times New Roman" w:eastAsia="Times New Roman" w:hAnsi="Times New Roman" w:cs="Times New Roman"/>
          <w:sz w:val="20"/>
        </w:rPr>
        <w:t xml:space="preserve">rzydawka, </w:t>
      </w:r>
      <w:r>
        <w:rPr>
          <w:rFonts w:ascii="Times New Roman" w:eastAsia="Times New Roman" w:hAnsi="Times New Roman" w:cs="Times New Roman"/>
          <w:b/>
          <w:sz w:val="20"/>
        </w:rPr>
        <w:t>d</w:t>
      </w:r>
      <w:r>
        <w:rPr>
          <w:rFonts w:ascii="Times New Roman" w:eastAsia="Times New Roman" w:hAnsi="Times New Roman" w:cs="Times New Roman"/>
          <w:sz w:val="20"/>
        </w:rPr>
        <w:t xml:space="preserve">opełnienie, </w:t>
      </w:r>
      <w:r>
        <w:rPr>
          <w:rFonts w:ascii="Times New Roman" w:eastAsia="Times New Roman" w:hAnsi="Times New Roman" w:cs="Times New Roman"/>
          <w:b/>
          <w:sz w:val="20"/>
        </w:rPr>
        <w:t>o</w:t>
      </w:r>
      <w:r>
        <w:rPr>
          <w:rFonts w:ascii="Times New Roman" w:eastAsia="Times New Roman" w:hAnsi="Times New Roman" w:cs="Times New Roman"/>
          <w:sz w:val="20"/>
        </w:rPr>
        <w:t xml:space="preserve">kolicznik. </w:t>
      </w:r>
    </w:p>
    <w:p w14:paraId="696F8E74" w14:textId="77777777" w:rsidR="00DF44BA" w:rsidRDefault="00000000">
      <w:pPr>
        <w:spacing w:after="5" w:line="254" w:lineRule="auto"/>
        <w:ind w:left="426" w:right="36"/>
        <w:jc w:val="both"/>
      </w:pPr>
      <w:r>
        <w:rPr>
          <w:rFonts w:ascii="Times New Roman" w:eastAsia="Times New Roman" w:hAnsi="Times New Roman" w:cs="Times New Roman"/>
          <w:sz w:val="20"/>
        </w:rPr>
        <w:t xml:space="preserve">Wypowiedź Ani (12 lat): </w:t>
      </w:r>
      <w:r>
        <w:rPr>
          <w:rFonts w:ascii="Times New Roman" w:eastAsia="Times New Roman" w:hAnsi="Times New Roman" w:cs="Times New Roman"/>
          <w:b/>
          <w:sz w:val="20"/>
        </w:rPr>
        <w:t>P</w:t>
      </w:r>
      <w:r>
        <w:rPr>
          <w:rFonts w:ascii="Times New Roman" w:eastAsia="Times New Roman" w:hAnsi="Times New Roman" w:cs="Times New Roman"/>
          <w:sz w:val="20"/>
        </w:rPr>
        <w:t xml:space="preserve">oszła </w:t>
      </w:r>
      <w:r>
        <w:rPr>
          <w:rFonts w:ascii="Times New Roman" w:eastAsia="Times New Roman" w:hAnsi="Times New Roman" w:cs="Times New Roman"/>
          <w:b/>
          <w:sz w:val="20"/>
        </w:rPr>
        <w:t>O</w:t>
      </w:r>
      <w:r>
        <w:rPr>
          <w:rFonts w:ascii="Times New Roman" w:eastAsia="Times New Roman" w:hAnsi="Times New Roman" w:cs="Times New Roman"/>
          <w:sz w:val="20"/>
        </w:rPr>
        <w:t xml:space="preserve">la </w:t>
      </w:r>
      <w:r>
        <w:rPr>
          <w:rFonts w:ascii="Times New Roman" w:eastAsia="Times New Roman" w:hAnsi="Times New Roman" w:cs="Times New Roman"/>
          <w:b/>
          <w:sz w:val="20"/>
        </w:rPr>
        <w:t>p</w:t>
      </w:r>
      <w:r>
        <w:rPr>
          <w:rFonts w:ascii="Times New Roman" w:eastAsia="Times New Roman" w:hAnsi="Times New Roman" w:cs="Times New Roman"/>
          <w:sz w:val="20"/>
        </w:rPr>
        <w:t xml:space="preserve">rzynieść </w:t>
      </w:r>
      <w:r>
        <w:rPr>
          <w:rFonts w:ascii="Times New Roman" w:eastAsia="Times New Roman" w:hAnsi="Times New Roman" w:cs="Times New Roman"/>
          <w:b/>
          <w:sz w:val="20"/>
        </w:rPr>
        <w:t>D</w:t>
      </w:r>
      <w:r>
        <w:rPr>
          <w:rFonts w:ascii="Times New Roman" w:eastAsia="Times New Roman" w:hAnsi="Times New Roman" w:cs="Times New Roman"/>
          <w:sz w:val="20"/>
        </w:rPr>
        <w:t xml:space="preserve">anielowi </w:t>
      </w:r>
      <w:r>
        <w:rPr>
          <w:rFonts w:ascii="Times New Roman" w:eastAsia="Times New Roman" w:hAnsi="Times New Roman" w:cs="Times New Roman"/>
          <w:b/>
          <w:sz w:val="20"/>
        </w:rPr>
        <w:t>o</w:t>
      </w:r>
      <w:r>
        <w:rPr>
          <w:rFonts w:ascii="Times New Roman" w:eastAsia="Times New Roman" w:hAnsi="Times New Roman" w:cs="Times New Roman"/>
          <w:sz w:val="20"/>
        </w:rPr>
        <w:t xml:space="preserve">kulary. </w:t>
      </w:r>
    </w:p>
    <w:p w14:paraId="77B8EA67" w14:textId="77777777" w:rsidR="00DF44BA" w:rsidRDefault="00000000">
      <w:pPr>
        <w:spacing w:after="5" w:line="254" w:lineRule="auto"/>
        <w:ind w:left="426" w:right="36"/>
        <w:jc w:val="both"/>
      </w:pPr>
      <w:r>
        <w:rPr>
          <w:rFonts w:ascii="Times New Roman" w:eastAsia="Times New Roman" w:hAnsi="Times New Roman" w:cs="Times New Roman"/>
          <w:sz w:val="20"/>
        </w:rPr>
        <w:t xml:space="preserve">Wypowiedź Arka (10 lat): </w:t>
      </w:r>
      <w:r>
        <w:rPr>
          <w:rFonts w:ascii="Times New Roman" w:eastAsia="Times New Roman" w:hAnsi="Times New Roman" w:cs="Times New Roman"/>
          <w:b/>
          <w:sz w:val="20"/>
        </w:rPr>
        <w:t>P</w:t>
      </w:r>
      <w:r>
        <w:rPr>
          <w:rFonts w:ascii="Times New Roman" w:eastAsia="Times New Roman" w:hAnsi="Times New Roman" w:cs="Times New Roman"/>
          <w:sz w:val="20"/>
        </w:rPr>
        <w:t xml:space="preserve">obiegł </w:t>
      </w:r>
      <w:r>
        <w:rPr>
          <w:rFonts w:ascii="Times New Roman" w:eastAsia="Times New Roman" w:hAnsi="Times New Roman" w:cs="Times New Roman"/>
          <w:b/>
          <w:sz w:val="20"/>
        </w:rPr>
        <w:t>O</w:t>
      </w:r>
      <w:r>
        <w:rPr>
          <w:rFonts w:ascii="Times New Roman" w:eastAsia="Times New Roman" w:hAnsi="Times New Roman" w:cs="Times New Roman"/>
          <w:sz w:val="20"/>
        </w:rPr>
        <w:t xml:space="preserve">skar </w:t>
      </w:r>
      <w:r>
        <w:rPr>
          <w:rFonts w:ascii="Times New Roman" w:eastAsia="Times New Roman" w:hAnsi="Times New Roman" w:cs="Times New Roman"/>
          <w:b/>
          <w:sz w:val="20"/>
        </w:rPr>
        <w:t>p</w:t>
      </w:r>
      <w:r>
        <w:rPr>
          <w:rFonts w:ascii="Times New Roman" w:eastAsia="Times New Roman" w:hAnsi="Times New Roman" w:cs="Times New Roman"/>
          <w:sz w:val="20"/>
        </w:rPr>
        <w:t xml:space="preserve">iec </w:t>
      </w:r>
      <w:r>
        <w:rPr>
          <w:rFonts w:ascii="Times New Roman" w:eastAsia="Times New Roman" w:hAnsi="Times New Roman" w:cs="Times New Roman"/>
          <w:b/>
          <w:sz w:val="20"/>
        </w:rPr>
        <w:t>d</w:t>
      </w:r>
      <w:r>
        <w:rPr>
          <w:rFonts w:ascii="Times New Roman" w:eastAsia="Times New Roman" w:hAnsi="Times New Roman" w:cs="Times New Roman"/>
          <w:sz w:val="20"/>
        </w:rPr>
        <w:t xml:space="preserve">uże </w:t>
      </w:r>
      <w:r>
        <w:rPr>
          <w:rFonts w:ascii="Times New Roman" w:eastAsia="Times New Roman" w:hAnsi="Times New Roman" w:cs="Times New Roman"/>
          <w:b/>
          <w:sz w:val="20"/>
        </w:rPr>
        <w:t>o</w:t>
      </w:r>
      <w:r>
        <w:rPr>
          <w:rFonts w:ascii="Times New Roman" w:eastAsia="Times New Roman" w:hAnsi="Times New Roman" w:cs="Times New Roman"/>
          <w:sz w:val="20"/>
        </w:rPr>
        <w:t xml:space="preserve">mlety. </w:t>
      </w:r>
    </w:p>
    <w:p w14:paraId="0C0571B3" w14:textId="77777777" w:rsidR="00DF44BA" w:rsidRDefault="00000000">
      <w:pPr>
        <w:numPr>
          <w:ilvl w:val="0"/>
          <w:numId w:val="1"/>
        </w:numPr>
        <w:spacing w:after="5" w:line="254" w:lineRule="auto"/>
        <w:ind w:right="36" w:firstLine="416"/>
        <w:jc w:val="both"/>
      </w:pPr>
      <w:r>
        <w:rPr>
          <w:rFonts w:ascii="Times New Roman" w:eastAsia="Times New Roman" w:hAnsi="Times New Roman" w:cs="Times New Roman"/>
          <w:sz w:val="20"/>
        </w:rPr>
        <w:t>Ć w i c z e n i a p a n t o m i m i c z n e polegają na uczeniu się poprzez ruch i za-</w:t>
      </w:r>
      <w:proofErr w:type="spellStart"/>
      <w:r>
        <w:rPr>
          <w:rFonts w:ascii="Times New Roman" w:eastAsia="Times New Roman" w:hAnsi="Times New Roman" w:cs="Times New Roman"/>
          <w:sz w:val="20"/>
        </w:rPr>
        <w:t>bawę</w:t>
      </w:r>
      <w:proofErr w:type="spellEnd"/>
      <w:r>
        <w:rPr>
          <w:rFonts w:ascii="Times New Roman" w:eastAsia="Times New Roman" w:hAnsi="Times New Roman" w:cs="Times New Roman"/>
          <w:sz w:val="20"/>
        </w:rPr>
        <w:t>. Stosowane i polecane są głównie dla małych dzieci, które preferują zabawy. Metoda ta jest wykorzystywana do nauki zwierząt, alfabetu czy figur geometrycznych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2003).  </w:t>
      </w:r>
    </w:p>
    <w:p w14:paraId="47E7924E"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Zadaniem badanych było przedstawienie za pomocą swojego ciała danej literki, reszta osób miała odgadnąć to, co obrazowała osoba pokazująca.  </w:t>
      </w:r>
    </w:p>
    <w:p w14:paraId="19E48F9B" w14:textId="77777777" w:rsidR="00DF44BA" w:rsidRDefault="00000000">
      <w:pPr>
        <w:numPr>
          <w:ilvl w:val="0"/>
          <w:numId w:val="1"/>
        </w:numPr>
        <w:spacing w:after="0"/>
        <w:ind w:right="36" w:firstLine="416"/>
        <w:jc w:val="both"/>
      </w:pPr>
      <w:r>
        <w:rPr>
          <w:rFonts w:ascii="Times New Roman" w:eastAsia="Times New Roman" w:hAnsi="Times New Roman" w:cs="Times New Roman"/>
          <w:sz w:val="20"/>
        </w:rPr>
        <w:t xml:space="preserve">W i e r s z y k i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r y m o w a n k i to rodzaj mnemotechniki, która wykorzystuje </w:t>
      </w:r>
    </w:p>
    <w:p w14:paraId="7065FBE8" w14:textId="77777777" w:rsidR="00DF44BA" w:rsidRDefault="00000000">
      <w:pPr>
        <w:spacing w:after="308" w:line="254" w:lineRule="auto"/>
        <w:ind w:left="-15" w:right="36"/>
        <w:jc w:val="both"/>
      </w:pPr>
      <w:r>
        <w:rPr>
          <w:rFonts w:ascii="Times New Roman" w:eastAsia="Times New Roman" w:hAnsi="Times New Roman" w:cs="Times New Roman"/>
          <w:sz w:val="20"/>
        </w:rPr>
        <w:t>żart. Małe dzieci bardzo chętnie uczą się śmiesznych wierszyków, które ułatwiają zapamiętywanie, np. do opanowania reguł ortograficznych w pisowni „u” można wykorzystać następującą rymowankę: „Kłopotliwe samo «h» dość szczególną skłonność ma, lubi hałaśliwe słowa: huk, harmider, hałasować, heca, hurmem, hej, hop, hura, hola, horda, hej, wataha, w tych przypadkach się nie wahaj” (</w:t>
      </w:r>
      <w:r>
        <w:rPr>
          <w:rFonts w:ascii="Times New Roman" w:eastAsia="Times New Roman" w:hAnsi="Times New Roman" w:cs="Times New Roman"/>
          <w:i/>
          <w:sz w:val="20"/>
        </w:rPr>
        <w:t>Wierszem łatwiej</w:t>
      </w:r>
      <w:r>
        <w:rPr>
          <w:rFonts w:ascii="Times New Roman" w:eastAsia="Times New Roman" w:hAnsi="Times New Roman" w:cs="Times New Roman"/>
          <w:sz w:val="20"/>
        </w:rPr>
        <w:t xml:space="preserve">…, 2013). </w:t>
      </w:r>
    </w:p>
    <w:p w14:paraId="137DE1E1" w14:textId="77777777" w:rsidR="00DF44BA" w:rsidRDefault="00000000">
      <w:pPr>
        <w:pStyle w:val="Nagwek2"/>
        <w:spacing w:after="211" w:line="259" w:lineRule="auto"/>
        <w:ind w:left="-5"/>
      </w:pPr>
      <w:r>
        <w:rPr>
          <w:rFonts w:ascii="Calibri" w:eastAsia="Calibri" w:hAnsi="Calibri" w:cs="Calibri"/>
          <w:sz w:val="25"/>
        </w:rPr>
        <w:t xml:space="preserve">5. Analiza uzyskanych wyników </w:t>
      </w:r>
    </w:p>
    <w:p w14:paraId="5F4F2C1C"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Dokonana analiza oparta jest na obserwacji oraz rozmowach z dziećmi, które brały udział w badaniu w celu sprawdzenia efektywności nauki. W badaniu zastosowano mnemotechniki, które są sposobem szybszego zapamiętywania i uczenia się. W procesie uczenia się bardzo istotne jest dostosowanie sposobu nauczania do indywidualnego stylu przyswajania wiedzy. Należy pamiętać, że każda osoba ma inny charakter, przez co pochłanianie wiedzy może odbywać się na różne sposoby. Wyróżnia się cztery style uczenia się: wzrokowy, słuchowy, dotykowy oraz kinestetyczny. Osoby, które są wzrokowcami, wolą myśleć obrazowo. Szybciej zapamiętują informacje w postaci rysunków i kolorów, które są przekazane za pomocą map i diagramów. Słuchowcy uczą się poprzez słuchanie, zapamiętując przy tym dobrze rozmowę i muzykę. Osoby te preferują naukę w cichym miejscu. Z kolei </w:t>
      </w:r>
      <w:proofErr w:type="spellStart"/>
      <w:r>
        <w:rPr>
          <w:rFonts w:ascii="Times New Roman" w:eastAsia="Times New Roman" w:hAnsi="Times New Roman" w:cs="Times New Roman"/>
          <w:sz w:val="20"/>
        </w:rPr>
        <w:t>kinestetycy</w:t>
      </w:r>
      <w:proofErr w:type="spellEnd"/>
      <w:r>
        <w:rPr>
          <w:rFonts w:ascii="Times New Roman" w:eastAsia="Times New Roman" w:hAnsi="Times New Roman" w:cs="Times New Roman"/>
          <w:sz w:val="20"/>
        </w:rPr>
        <w:t xml:space="preserve"> uczą się najszybciej poprzez wykonywanie czynności. Najlepiej pochłaniają wiedzę przez ćwiczenia. Grupa takich osób potrafi konstruować przestrzenne modele.  </w:t>
      </w:r>
    </w:p>
    <w:p w14:paraId="7B5C10ED"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Obserwując badanych, można z pewnością stwierdzić, że wszyscy różnili się cechami osobowościowymi. Każdy z nich brał udział w zadaniach z wykorzystaniem powyższych opisanych metod. Dzieci – w zależności od wieku i stylu uczenia się – różnie interpretowały </w:t>
      </w:r>
      <w:r>
        <w:rPr>
          <w:rFonts w:ascii="Times New Roman" w:eastAsia="Times New Roman" w:hAnsi="Times New Roman" w:cs="Times New Roman"/>
          <w:sz w:val="20"/>
        </w:rPr>
        <w:lastRenderedPageBreak/>
        <w:t xml:space="preserve">zadania. Porównując wszystkie sposoby nauki, najbardziej lubianą przez nie metodą przyswajania wiedzy (dla dzieci w wieku 10–11 lat) okazały się ćwiczenia pantomimiczne, przy których dzieci ucząc się, świetnie się bawiły. Analizując wyniki nauki, badani nauczyli się alfabetu w języku angielskim w krótkim czasie.  </w:t>
      </w:r>
    </w:p>
    <w:p w14:paraId="16023D60" w14:textId="77777777" w:rsidR="00DF44BA" w:rsidRDefault="00000000">
      <w:pPr>
        <w:spacing w:after="5" w:line="254" w:lineRule="auto"/>
        <w:ind w:left="-15" w:right="36" w:firstLine="416"/>
        <w:jc w:val="both"/>
      </w:pPr>
      <w:r>
        <w:rPr>
          <w:rFonts w:ascii="Times New Roman" w:eastAsia="Times New Roman" w:hAnsi="Times New Roman" w:cs="Times New Roman"/>
          <w:sz w:val="20"/>
        </w:rPr>
        <w:t xml:space="preserve">Porównując wyniki badań przeprowadzonych wśród starszych dzieci, można stwierdzić, że najefektywniejszym sposobem zapamiętywania okazała się dla nich mapa myśli oraz łańcuchowa metoda skojarzeń. Obie metody pobudzają wyobraźnię, co pozytywnie wpływa na rozwój umysłu, wspomagając kreatywne myślenie.  </w:t>
      </w:r>
    </w:p>
    <w:p w14:paraId="6EF9474A" w14:textId="77777777" w:rsidR="00DF44BA" w:rsidRDefault="00000000">
      <w:pPr>
        <w:spacing w:after="308" w:line="254" w:lineRule="auto"/>
        <w:ind w:left="-15" w:right="36" w:firstLine="416"/>
        <w:jc w:val="both"/>
      </w:pPr>
      <w:r>
        <w:rPr>
          <w:rFonts w:ascii="Times New Roman" w:eastAsia="Times New Roman" w:hAnsi="Times New Roman" w:cs="Times New Roman"/>
          <w:sz w:val="20"/>
        </w:rPr>
        <w:t xml:space="preserve">Obserwując badanych, można wyciągnąć wniosek, że wszystkie z zastosowanych technik przyspieszają proces uczenia się dzieci w znacznym stopniu. Korzystając ze sposobów efektywnej nauki, można dostrzec wiele jej zalet. Mnemotechniki przyczyniają się do zwiększenia ilości zapamiętywanych informacji w krótszym czasie niż tradycyjna nauka. Używając metod szybszego uczenia się, pobudzamy do działania prawą i lewą półkulę mózgu. Mnemotechniki są często wykorzystywane przy nauce języków obcych oraz przy zapamiętywaniu dużych ilości informacji. Należy podkreślić, że przyczyniają się one do poprawy koncentracji oraz wykazują korzystne działanie na wyobraźnię. Stosowanie technik zapamiętywania służy nie tylko do nauki w szkole, ale także jest przydatne w pracy i życiu codziennym. Ucząc się czegoś nowego, łatwiej jest zapamiętywać, jeśli materiał jest prezentowany według „naszych” zasad przetwarzania i przyswajania informacji. Metody efektywnej nauki potęgują innowacyjne i indywidualne podejście do zdobywania wiedzy, co bardzo korzystnie wpływa na rozwój umysłu. </w:t>
      </w:r>
    </w:p>
    <w:p w14:paraId="6C30E3A8" w14:textId="77777777" w:rsidR="00DF44BA" w:rsidRDefault="00000000">
      <w:pPr>
        <w:pStyle w:val="Nagwek2"/>
        <w:spacing w:after="211" w:line="259" w:lineRule="auto"/>
        <w:ind w:left="-5"/>
      </w:pPr>
      <w:r>
        <w:rPr>
          <w:rFonts w:ascii="Calibri" w:eastAsia="Calibri" w:hAnsi="Calibri" w:cs="Calibri"/>
          <w:sz w:val="25"/>
        </w:rPr>
        <w:t xml:space="preserve">6. Podsumowanie </w:t>
      </w:r>
    </w:p>
    <w:p w14:paraId="2A9A94F3" w14:textId="77777777" w:rsidR="00DF44BA" w:rsidRDefault="00000000">
      <w:pPr>
        <w:spacing w:after="308" w:line="254" w:lineRule="auto"/>
        <w:ind w:left="-15" w:right="36" w:firstLine="416"/>
        <w:jc w:val="both"/>
      </w:pPr>
      <w:r>
        <w:rPr>
          <w:rFonts w:ascii="Times New Roman" w:eastAsia="Times New Roman" w:hAnsi="Times New Roman" w:cs="Times New Roman"/>
          <w:sz w:val="20"/>
        </w:rPr>
        <w:t xml:space="preserve">Podstawą efektywnej nauki jest plan, motywacja, koncentracja oraz odpoczynek. Efektywne metody nauki pobudzają jednocześnie lewą i prawą półkulę mózgową do pracy umysłowej. Są sposobami, które przyspieszają proces zapamiętywania, włączając w to wizualizację i dynamikę. Stosując mnemotechniki, należy pamiętać także o doświadczeniu, które nabywa się, wykonując ćwiczenia z zastosowaniem tych metod. Większość technik pamięciowych odwołuje się do wyobraźni i skojarzeń, czyli łączenia nowych materiałów z informacjami, które już posiadamy, i przyswajania ich. Z przeprowadzonych badań wynika, że zastosowane metody efektywnej nauki dają rezultaty. Obserwując badanych, można stwierdzić, że nauka w taki sposób dała poczucie satysfakcji dzieciom, które chętnie czekały na kolejne zadania. Bardzo ważne było ich zainteresowanie, co świadczy o tym, że takie metody nauki zachęcają do poszerzania wiedzy. Połączenie zabawy, wyobraźni, pomysłowości i kreatywności przyczynia się do rozwoju umysłu i polepszenia wyników nauki (Kalina, 1997; </w:t>
      </w:r>
      <w:proofErr w:type="spellStart"/>
      <w:r>
        <w:rPr>
          <w:rFonts w:ascii="Times New Roman" w:eastAsia="Times New Roman" w:hAnsi="Times New Roman" w:cs="Times New Roman"/>
          <w:sz w:val="20"/>
        </w:rPr>
        <w:t>Linksman</w:t>
      </w:r>
      <w:proofErr w:type="spellEnd"/>
      <w:r>
        <w:rPr>
          <w:rFonts w:ascii="Times New Roman" w:eastAsia="Times New Roman" w:hAnsi="Times New Roman" w:cs="Times New Roman"/>
          <w:sz w:val="20"/>
        </w:rPr>
        <w:t xml:space="preserve">, 2001). </w:t>
      </w:r>
    </w:p>
    <w:p w14:paraId="0750FDEE" w14:textId="77777777" w:rsidR="00DF44BA" w:rsidRDefault="00000000">
      <w:pPr>
        <w:pStyle w:val="Nagwek2"/>
        <w:spacing w:after="211" w:line="259" w:lineRule="auto"/>
        <w:ind w:left="-5"/>
      </w:pPr>
      <w:r>
        <w:rPr>
          <w:rFonts w:ascii="Calibri" w:eastAsia="Calibri" w:hAnsi="Calibri" w:cs="Calibri"/>
          <w:sz w:val="25"/>
        </w:rPr>
        <w:t xml:space="preserve">Bibliografia </w:t>
      </w:r>
    </w:p>
    <w:p w14:paraId="492A4A29" w14:textId="77777777" w:rsidR="00DF44BA" w:rsidRDefault="00000000">
      <w:pPr>
        <w:spacing w:after="5" w:line="254" w:lineRule="auto"/>
        <w:ind w:left="421" w:hanging="436"/>
      </w:pPr>
      <w:r>
        <w:rPr>
          <w:rFonts w:ascii="Times New Roman" w:eastAsia="Times New Roman" w:hAnsi="Times New Roman" w:cs="Times New Roman"/>
          <w:sz w:val="20"/>
        </w:rPr>
        <w:t xml:space="preserve">Bąbel, P., Baran, A. (2011). </w:t>
      </w:r>
      <w:r>
        <w:rPr>
          <w:rFonts w:ascii="Times New Roman" w:eastAsia="Times New Roman" w:hAnsi="Times New Roman" w:cs="Times New Roman"/>
          <w:i/>
          <w:sz w:val="20"/>
        </w:rPr>
        <w:t>Trening pamięci. Projektowanie, realizacja, techniki i ćwiczenia</w:t>
      </w:r>
      <w:r>
        <w:rPr>
          <w:rFonts w:ascii="Times New Roman" w:eastAsia="Times New Roman" w:hAnsi="Times New Roman" w:cs="Times New Roman"/>
          <w:sz w:val="20"/>
        </w:rPr>
        <w:t xml:space="preserve">. Warszawa: </w:t>
      </w:r>
      <w:proofErr w:type="spellStart"/>
      <w:r>
        <w:rPr>
          <w:rFonts w:ascii="Times New Roman" w:eastAsia="Times New Roman" w:hAnsi="Times New Roman" w:cs="Times New Roman"/>
          <w:sz w:val="20"/>
        </w:rPr>
        <w:t>Difin</w:t>
      </w:r>
      <w:proofErr w:type="spellEnd"/>
      <w:r>
        <w:rPr>
          <w:rFonts w:ascii="Times New Roman" w:eastAsia="Times New Roman" w:hAnsi="Times New Roman" w:cs="Times New Roman"/>
          <w:sz w:val="20"/>
        </w:rPr>
        <w:t xml:space="preserve">. </w:t>
      </w:r>
    </w:p>
    <w:p w14:paraId="766BD14C" w14:textId="77777777" w:rsidR="00DF44BA" w:rsidRDefault="00000000">
      <w:pPr>
        <w:spacing w:after="5" w:line="254" w:lineRule="auto"/>
        <w:ind w:left="-15" w:right="36"/>
        <w:jc w:val="both"/>
      </w:pP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T. (1997). </w:t>
      </w:r>
      <w:r>
        <w:rPr>
          <w:rFonts w:ascii="Times New Roman" w:eastAsia="Times New Roman" w:hAnsi="Times New Roman" w:cs="Times New Roman"/>
          <w:i/>
          <w:sz w:val="20"/>
        </w:rPr>
        <w:t>Pamięć na zawołanie</w:t>
      </w:r>
      <w:r>
        <w:rPr>
          <w:rFonts w:ascii="Times New Roman" w:eastAsia="Times New Roman" w:hAnsi="Times New Roman" w:cs="Times New Roman"/>
          <w:sz w:val="20"/>
        </w:rPr>
        <w:t xml:space="preserve">. Łódź: </w:t>
      </w:r>
      <w:proofErr w:type="spellStart"/>
      <w:r>
        <w:rPr>
          <w:rFonts w:ascii="Times New Roman" w:eastAsia="Times New Roman" w:hAnsi="Times New Roman" w:cs="Times New Roman"/>
          <w:sz w:val="20"/>
        </w:rPr>
        <w:t>Ravi</w:t>
      </w:r>
      <w:proofErr w:type="spellEnd"/>
      <w:r>
        <w:rPr>
          <w:rFonts w:ascii="Times New Roman" w:eastAsia="Times New Roman" w:hAnsi="Times New Roman" w:cs="Times New Roman"/>
          <w:sz w:val="20"/>
        </w:rPr>
        <w:t xml:space="preserve">. </w:t>
      </w:r>
    </w:p>
    <w:p w14:paraId="2149389D" w14:textId="77777777" w:rsidR="00DF44BA" w:rsidRDefault="00000000">
      <w:pPr>
        <w:spacing w:after="5" w:line="254" w:lineRule="auto"/>
        <w:ind w:left="-15"/>
      </w:pP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T. (2003). </w:t>
      </w:r>
      <w:r>
        <w:rPr>
          <w:rFonts w:ascii="Times New Roman" w:eastAsia="Times New Roman" w:hAnsi="Times New Roman" w:cs="Times New Roman"/>
          <w:i/>
          <w:sz w:val="20"/>
        </w:rPr>
        <w:t>Pamięć na zawołanie. Metody i techniki pamięciowe</w:t>
      </w:r>
      <w:r>
        <w:rPr>
          <w:rFonts w:ascii="Times New Roman" w:eastAsia="Times New Roman" w:hAnsi="Times New Roman" w:cs="Times New Roman"/>
          <w:sz w:val="20"/>
        </w:rPr>
        <w:t xml:space="preserve">. Łódź: </w:t>
      </w:r>
      <w:proofErr w:type="spellStart"/>
      <w:r>
        <w:rPr>
          <w:rFonts w:ascii="Times New Roman" w:eastAsia="Times New Roman" w:hAnsi="Times New Roman" w:cs="Times New Roman"/>
          <w:sz w:val="20"/>
        </w:rPr>
        <w:t>Ravi</w:t>
      </w:r>
      <w:proofErr w:type="spellEnd"/>
      <w:r>
        <w:rPr>
          <w:rFonts w:ascii="Times New Roman" w:eastAsia="Times New Roman" w:hAnsi="Times New Roman" w:cs="Times New Roman"/>
          <w:sz w:val="20"/>
        </w:rPr>
        <w:t xml:space="preserve">. </w:t>
      </w:r>
    </w:p>
    <w:p w14:paraId="110D9703" w14:textId="77777777" w:rsidR="00DF44BA" w:rsidRDefault="00000000">
      <w:pPr>
        <w:spacing w:after="5" w:line="254" w:lineRule="auto"/>
        <w:ind w:left="-15" w:right="36"/>
        <w:jc w:val="both"/>
      </w:pP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T., </w:t>
      </w:r>
      <w:proofErr w:type="spellStart"/>
      <w:r>
        <w:rPr>
          <w:rFonts w:ascii="Times New Roman" w:eastAsia="Times New Roman" w:hAnsi="Times New Roman" w:cs="Times New Roman"/>
          <w:sz w:val="20"/>
        </w:rPr>
        <w:t>Buzan</w:t>
      </w:r>
      <w:proofErr w:type="spellEnd"/>
      <w:r>
        <w:rPr>
          <w:rFonts w:ascii="Times New Roman" w:eastAsia="Times New Roman" w:hAnsi="Times New Roman" w:cs="Times New Roman"/>
          <w:sz w:val="20"/>
        </w:rPr>
        <w:t xml:space="preserve">, B. (2003). </w:t>
      </w:r>
      <w:r>
        <w:rPr>
          <w:rFonts w:ascii="Times New Roman" w:eastAsia="Times New Roman" w:hAnsi="Times New Roman" w:cs="Times New Roman"/>
          <w:i/>
          <w:sz w:val="20"/>
        </w:rPr>
        <w:t>Mapy twoich myśli</w:t>
      </w:r>
      <w:r>
        <w:rPr>
          <w:rFonts w:ascii="Times New Roman" w:eastAsia="Times New Roman" w:hAnsi="Times New Roman" w:cs="Times New Roman"/>
          <w:sz w:val="20"/>
        </w:rPr>
        <w:t xml:space="preserve">. Łódź: </w:t>
      </w:r>
      <w:proofErr w:type="spellStart"/>
      <w:r>
        <w:rPr>
          <w:rFonts w:ascii="Times New Roman" w:eastAsia="Times New Roman" w:hAnsi="Times New Roman" w:cs="Times New Roman"/>
          <w:sz w:val="20"/>
        </w:rPr>
        <w:t>Ravi</w:t>
      </w:r>
      <w:proofErr w:type="spellEnd"/>
      <w:r>
        <w:rPr>
          <w:rFonts w:ascii="Times New Roman" w:eastAsia="Times New Roman" w:hAnsi="Times New Roman" w:cs="Times New Roman"/>
          <w:sz w:val="20"/>
        </w:rPr>
        <w:t xml:space="preserve">. </w:t>
      </w:r>
    </w:p>
    <w:p w14:paraId="5166F580" w14:textId="77777777" w:rsidR="00DF44BA" w:rsidRDefault="00000000">
      <w:pPr>
        <w:spacing w:after="5" w:line="254" w:lineRule="auto"/>
        <w:ind w:left="411" w:right="36" w:hanging="426"/>
        <w:jc w:val="both"/>
      </w:pPr>
      <w:r>
        <w:rPr>
          <w:rFonts w:ascii="Times New Roman" w:eastAsia="Times New Roman" w:hAnsi="Times New Roman" w:cs="Times New Roman"/>
          <w:sz w:val="20"/>
        </w:rPr>
        <w:lastRenderedPageBreak/>
        <w:t xml:space="preserve">Efektywna nauka: teoria i praktyczne metody. (2013). </w:t>
      </w:r>
      <w:r>
        <w:rPr>
          <w:rFonts w:ascii="Times New Roman" w:eastAsia="Times New Roman" w:hAnsi="Times New Roman" w:cs="Times New Roman"/>
          <w:i/>
          <w:sz w:val="20"/>
        </w:rPr>
        <w:t>Szybka nauka</w:t>
      </w:r>
      <w:r>
        <w:rPr>
          <w:rFonts w:ascii="Times New Roman" w:eastAsia="Times New Roman" w:hAnsi="Times New Roman" w:cs="Times New Roman"/>
          <w:sz w:val="20"/>
        </w:rPr>
        <w:t xml:space="preserve"> [online, dostęp: 2017-11-15]. Dostępny w Internecie: www.szybkanauka.net/efektywna-nauka. </w:t>
      </w:r>
    </w:p>
    <w:p w14:paraId="75E51E2B" w14:textId="77777777" w:rsidR="00DF44BA" w:rsidRDefault="00000000">
      <w:pPr>
        <w:spacing w:after="5" w:line="254" w:lineRule="auto"/>
        <w:ind w:left="421" w:hanging="436"/>
      </w:pPr>
      <w:r>
        <w:rPr>
          <w:rFonts w:ascii="Times New Roman" w:eastAsia="Times New Roman" w:hAnsi="Times New Roman" w:cs="Times New Roman"/>
          <w:sz w:val="20"/>
        </w:rPr>
        <w:t xml:space="preserve">Jagodzińska, M. (2008). </w:t>
      </w:r>
      <w:r>
        <w:rPr>
          <w:rFonts w:ascii="Times New Roman" w:eastAsia="Times New Roman" w:hAnsi="Times New Roman" w:cs="Times New Roman"/>
          <w:i/>
          <w:sz w:val="20"/>
        </w:rPr>
        <w:t>Psychologia pamięci. Badania, teorie, zastosowania</w:t>
      </w:r>
      <w:r>
        <w:rPr>
          <w:rFonts w:ascii="Times New Roman" w:eastAsia="Times New Roman" w:hAnsi="Times New Roman" w:cs="Times New Roman"/>
          <w:sz w:val="20"/>
        </w:rPr>
        <w:t xml:space="preserve">. Warszawa: </w:t>
      </w:r>
      <w:proofErr w:type="spellStart"/>
      <w:r>
        <w:rPr>
          <w:rFonts w:ascii="Times New Roman" w:eastAsia="Times New Roman" w:hAnsi="Times New Roman" w:cs="Times New Roman"/>
          <w:sz w:val="20"/>
        </w:rPr>
        <w:t>Sensus</w:t>
      </w:r>
      <w:proofErr w:type="spellEnd"/>
      <w:r>
        <w:rPr>
          <w:rFonts w:ascii="Times New Roman" w:eastAsia="Times New Roman" w:hAnsi="Times New Roman" w:cs="Times New Roman"/>
          <w:sz w:val="20"/>
        </w:rPr>
        <w:t xml:space="preserve">. </w:t>
      </w:r>
    </w:p>
    <w:p w14:paraId="71C33C52" w14:textId="77777777" w:rsidR="00DF44BA" w:rsidRDefault="00000000">
      <w:pPr>
        <w:spacing w:after="5" w:line="254" w:lineRule="auto"/>
        <w:ind w:left="421" w:hanging="436"/>
      </w:pPr>
      <w:r>
        <w:rPr>
          <w:rFonts w:ascii="Times New Roman" w:eastAsia="Times New Roman" w:hAnsi="Times New Roman" w:cs="Times New Roman"/>
          <w:sz w:val="20"/>
        </w:rPr>
        <w:t xml:space="preserve">Kalina, P. (1997). </w:t>
      </w:r>
      <w:proofErr w:type="gramStart"/>
      <w:r>
        <w:rPr>
          <w:rFonts w:ascii="Times New Roman" w:eastAsia="Times New Roman" w:hAnsi="Times New Roman" w:cs="Times New Roman"/>
          <w:i/>
          <w:sz w:val="20"/>
        </w:rPr>
        <w:t>Mnemonika</w:t>
      </w:r>
      <w:proofErr w:type="gramEnd"/>
      <w:r>
        <w:rPr>
          <w:rFonts w:ascii="Times New Roman" w:eastAsia="Times New Roman" w:hAnsi="Times New Roman" w:cs="Times New Roman"/>
          <w:i/>
          <w:sz w:val="20"/>
        </w:rPr>
        <w:t xml:space="preserve"> czyli sztuka kształcenia i wzmacniania pamięci</w:t>
      </w:r>
      <w:r>
        <w:rPr>
          <w:rFonts w:ascii="Times New Roman" w:eastAsia="Times New Roman" w:hAnsi="Times New Roman" w:cs="Times New Roman"/>
          <w:sz w:val="20"/>
        </w:rPr>
        <w:t xml:space="preserve">. Warszawa: TKS. </w:t>
      </w:r>
    </w:p>
    <w:p w14:paraId="69EE1AC9" w14:textId="77777777" w:rsidR="00DF44BA" w:rsidRDefault="00000000">
      <w:pPr>
        <w:spacing w:after="5" w:line="254" w:lineRule="auto"/>
        <w:ind w:left="-15" w:right="36"/>
        <w:jc w:val="both"/>
      </w:pPr>
      <w:proofErr w:type="spellStart"/>
      <w:r>
        <w:rPr>
          <w:rFonts w:ascii="Times New Roman" w:eastAsia="Times New Roman" w:hAnsi="Times New Roman" w:cs="Times New Roman"/>
          <w:sz w:val="20"/>
        </w:rPr>
        <w:t>Linksman</w:t>
      </w:r>
      <w:proofErr w:type="spellEnd"/>
      <w:r>
        <w:rPr>
          <w:rFonts w:ascii="Times New Roman" w:eastAsia="Times New Roman" w:hAnsi="Times New Roman" w:cs="Times New Roman"/>
          <w:sz w:val="20"/>
        </w:rPr>
        <w:t xml:space="preserve">, R. (2001). </w:t>
      </w:r>
      <w:r>
        <w:rPr>
          <w:rFonts w:ascii="Times New Roman" w:eastAsia="Times New Roman" w:hAnsi="Times New Roman" w:cs="Times New Roman"/>
          <w:i/>
          <w:sz w:val="20"/>
        </w:rPr>
        <w:t>W jaki sposób szybko się uczyć</w:t>
      </w:r>
      <w:r>
        <w:rPr>
          <w:rFonts w:ascii="Times New Roman" w:eastAsia="Times New Roman" w:hAnsi="Times New Roman" w:cs="Times New Roman"/>
          <w:sz w:val="20"/>
        </w:rPr>
        <w:t xml:space="preserve">. Warszawa: Bertelsmann Media. </w:t>
      </w:r>
    </w:p>
    <w:p w14:paraId="6E867ABE" w14:textId="77777777" w:rsidR="00DF44BA" w:rsidRDefault="00000000">
      <w:pPr>
        <w:spacing w:after="5" w:line="254" w:lineRule="auto"/>
        <w:ind w:left="-15" w:right="36"/>
        <w:jc w:val="both"/>
      </w:pPr>
      <w:proofErr w:type="spellStart"/>
      <w:r>
        <w:rPr>
          <w:rFonts w:ascii="Times New Roman" w:eastAsia="Times New Roman" w:hAnsi="Times New Roman" w:cs="Times New Roman"/>
          <w:sz w:val="20"/>
        </w:rPr>
        <w:t>Rose</w:t>
      </w:r>
      <w:proofErr w:type="spellEnd"/>
      <w:r>
        <w:rPr>
          <w:rFonts w:ascii="Times New Roman" w:eastAsia="Times New Roman" w:hAnsi="Times New Roman" w:cs="Times New Roman"/>
          <w:sz w:val="20"/>
        </w:rPr>
        <w:t xml:space="preserve"> C., </w:t>
      </w:r>
      <w:proofErr w:type="spellStart"/>
      <w:r>
        <w:rPr>
          <w:rFonts w:ascii="Times New Roman" w:eastAsia="Times New Roman" w:hAnsi="Times New Roman" w:cs="Times New Roman"/>
          <w:sz w:val="20"/>
        </w:rPr>
        <w:t>Nicholl</w:t>
      </w:r>
      <w:proofErr w:type="spellEnd"/>
      <w:r>
        <w:rPr>
          <w:rFonts w:ascii="Times New Roman" w:eastAsia="Times New Roman" w:hAnsi="Times New Roman" w:cs="Times New Roman"/>
          <w:sz w:val="20"/>
        </w:rPr>
        <w:t xml:space="preserve">, M.J. (2003). </w:t>
      </w:r>
      <w:r>
        <w:rPr>
          <w:rFonts w:ascii="Times New Roman" w:eastAsia="Times New Roman" w:hAnsi="Times New Roman" w:cs="Times New Roman"/>
          <w:i/>
          <w:sz w:val="20"/>
        </w:rPr>
        <w:t>Ucz się szybciej, na miarę XXI wieku</w:t>
      </w:r>
      <w:r>
        <w:rPr>
          <w:rFonts w:ascii="Times New Roman" w:eastAsia="Times New Roman" w:hAnsi="Times New Roman" w:cs="Times New Roman"/>
          <w:sz w:val="20"/>
        </w:rPr>
        <w:t xml:space="preserve">. Warszawa. Logos. </w:t>
      </w:r>
    </w:p>
    <w:p w14:paraId="381FB02D" w14:textId="77777777" w:rsidR="00DF44BA" w:rsidRDefault="00000000">
      <w:pPr>
        <w:spacing w:after="5" w:line="254" w:lineRule="auto"/>
        <w:ind w:left="411" w:right="36" w:hanging="426"/>
        <w:jc w:val="both"/>
      </w:pPr>
      <w:r>
        <w:rPr>
          <w:rFonts w:ascii="Times New Roman" w:eastAsia="Times New Roman" w:hAnsi="Times New Roman" w:cs="Times New Roman"/>
          <w:sz w:val="20"/>
        </w:rPr>
        <w:t xml:space="preserve">Wierszem łatwiej i weselej, czyli rymowanki-wyliczanki i inne sposoby na zapamiętanie szkolnych wiadomości. (2013). </w:t>
      </w:r>
      <w:r>
        <w:rPr>
          <w:rFonts w:ascii="Times New Roman" w:eastAsia="Times New Roman" w:hAnsi="Times New Roman" w:cs="Times New Roman"/>
          <w:i/>
          <w:sz w:val="20"/>
        </w:rPr>
        <w:t>Biblioteka w Szkole</w:t>
      </w:r>
      <w:r>
        <w:rPr>
          <w:rFonts w:ascii="Times New Roman" w:eastAsia="Times New Roman" w:hAnsi="Times New Roman" w:cs="Times New Roman"/>
          <w:sz w:val="20"/>
        </w:rPr>
        <w:t xml:space="preserve"> [online, dostęp: 2017-11-15]. Dostępny w Internecie: www.bibliotekawszkole.pl/inne/gazetki/77/index.php. </w:t>
      </w:r>
    </w:p>
    <w:p w14:paraId="32B69094" w14:textId="77777777" w:rsidR="00DF44BA" w:rsidRDefault="00000000">
      <w:pPr>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20D55CA1" w14:textId="77777777" w:rsidR="00DF44BA" w:rsidRDefault="00000000">
      <w:pPr>
        <w:pStyle w:val="Nagwek3"/>
        <w:spacing w:after="0" w:line="259" w:lineRule="auto"/>
        <w:ind w:left="0" w:right="0" w:firstLine="0"/>
        <w:jc w:val="left"/>
      </w:pPr>
      <w:proofErr w:type="spellStart"/>
      <w:r>
        <w:rPr>
          <w:rFonts w:ascii="Calibri" w:eastAsia="Calibri" w:hAnsi="Calibri" w:cs="Calibri"/>
          <w:color w:val="000000"/>
          <w:sz w:val="22"/>
          <w:shd w:val="clear" w:color="auto" w:fill="auto"/>
        </w:rPr>
        <w:t>Methods</w:t>
      </w:r>
      <w:proofErr w:type="spellEnd"/>
      <w:r>
        <w:rPr>
          <w:rFonts w:ascii="Calibri" w:eastAsia="Calibri" w:hAnsi="Calibri" w:cs="Calibri"/>
          <w:color w:val="000000"/>
          <w:sz w:val="22"/>
          <w:shd w:val="clear" w:color="auto" w:fill="auto"/>
        </w:rPr>
        <w:t xml:space="preserve"> for </w:t>
      </w:r>
      <w:proofErr w:type="spellStart"/>
      <w:r>
        <w:rPr>
          <w:rFonts w:ascii="Calibri" w:eastAsia="Calibri" w:hAnsi="Calibri" w:cs="Calibri"/>
          <w:color w:val="000000"/>
          <w:sz w:val="22"/>
          <w:shd w:val="clear" w:color="auto" w:fill="auto"/>
        </w:rPr>
        <w:t>effective</w:t>
      </w:r>
      <w:proofErr w:type="spellEnd"/>
      <w:r>
        <w:rPr>
          <w:rFonts w:ascii="Calibri" w:eastAsia="Calibri" w:hAnsi="Calibri" w:cs="Calibri"/>
          <w:color w:val="000000"/>
          <w:sz w:val="22"/>
          <w:shd w:val="clear" w:color="auto" w:fill="auto"/>
        </w:rPr>
        <w:t xml:space="preserve"> learning </w:t>
      </w:r>
    </w:p>
    <w:p w14:paraId="344F3E51" w14:textId="77777777" w:rsidR="00DF44BA" w:rsidRDefault="00000000">
      <w:pPr>
        <w:spacing w:after="9"/>
        <w:ind w:left="425"/>
      </w:pPr>
      <w:r>
        <w:rPr>
          <w:rFonts w:ascii="Times New Roman" w:eastAsia="Times New Roman" w:hAnsi="Times New Roman" w:cs="Times New Roman"/>
          <w:sz w:val="20"/>
        </w:rPr>
        <w:t xml:space="preserve"> </w:t>
      </w:r>
    </w:p>
    <w:p w14:paraId="5F167B3F" w14:textId="77777777" w:rsidR="00DF44BA" w:rsidRDefault="00000000">
      <w:pPr>
        <w:spacing w:after="225"/>
        <w:jc w:val="both"/>
      </w:pPr>
      <w:r>
        <w:rPr>
          <w:rFonts w:ascii="Times New Roman" w:eastAsia="Times New Roman" w:hAnsi="Times New Roman" w:cs="Times New Roman"/>
          <w:color w:val="7F7F7F"/>
          <w:sz w:val="20"/>
          <w:u w:val="single" w:color="7F7F7F"/>
        </w:rPr>
        <w:t xml:space="preserve"> </w:t>
      </w:r>
      <w:r>
        <w:rPr>
          <w:rFonts w:ascii="Times New Roman" w:eastAsia="Times New Roman" w:hAnsi="Times New Roman" w:cs="Times New Roman"/>
          <w:color w:val="7F7F7F"/>
          <w:sz w:val="20"/>
          <w:u w:val="single" w:color="7F7F7F"/>
        </w:rPr>
        <w:tab/>
      </w:r>
      <w:r>
        <w:rPr>
          <w:rFonts w:ascii="Times New Roman" w:eastAsia="Times New Roman" w:hAnsi="Times New Roman" w:cs="Times New Roman"/>
          <w:color w:val="7F7F7F"/>
          <w:sz w:val="20"/>
        </w:rPr>
        <w:t xml:space="preserve"> </w:t>
      </w:r>
    </w:p>
    <w:p w14:paraId="7C830736" w14:textId="77777777" w:rsidR="00DF44BA" w:rsidRDefault="00000000">
      <w:pPr>
        <w:spacing w:after="246" w:line="268" w:lineRule="auto"/>
        <w:ind w:left="435" w:right="35" w:hanging="10"/>
        <w:jc w:val="both"/>
      </w:pPr>
      <w:r>
        <w:rPr>
          <w:rFonts w:ascii="Times New Roman" w:eastAsia="Times New Roman" w:hAnsi="Times New Roman" w:cs="Times New Roman"/>
          <w:sz w:val="18"/>
        </w:rPr>
        <w:t xml:space="preserve">A b s t r a c t: The </w:t>
      </w:r>
      <w:proofErr w:type="spellStart"/>
      <w:r>
        <w:rPr>
          <w:rFonts w:ascii="Times New Roman" w:eastAsia="Times New Roman" w:hAnsi="Times New Roman" w:cs="Times New Roman"/>
          <w:sz w:val="18"/>
        </w:rPr>
        <w:t>process</w:t>
      </w:r>
      <w:proofErr w:type="spellEnd"/>
      <w:r>
        <w:rPr>
          <w:rFonts w:ascii="Times New Roman" w:eastAsia="Times New Roman" w:hAnsi="Times New Roman" w:cs="Times New Roman"/>
          <w:sz w:val="18"/>
        </w:rPr>
        <w:t xml:space="preserve"> of </w:t>
      </w:r>
      <w:proofErr w:type="spellStart"/>
      <w:r>
        <w:rPr>
          <w:rFonts w:ascii="Times New Roman" w:eastAsia="Times New Roman" w:hAnsi="Times New Roman" w:cs="Times New Roman"/>
          <w:sz w:val="18"/>
        </w:rPr>
        <w:t>memorising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information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constitutes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individual</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operation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since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everyone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has</w:t>
      </w:r>
      <w:proofErr w:type="spellEnd"/>
      <w:r>
        <w:rPr>
          <w:rFonts w:ascii="Times New Roman" w:eastAsia="Times New Roman" w:hAnsi="Times New Roman" w:cs="Times New Roman"/>
          <w:sz w:val="18"/>
        </w:rPr>
        <w:t xml:space="preserve"> a </w:t>
      </w:r>
      <w:proofErr w:type="spellStart"/>
      <w:r>
        <w:rPr>
          <w:rFonts w:ascii="Times New Roman" w:eastAsia="Times New Roman" w:hAnsi="Times New Roman" w:cs="Times New Roman"/>
          <w:sz w:val="18"/>
        </w:rPr>
        <w:t>different</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character</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aptitude</w:t>
      </w:r>
      <w:proofErr w:type="spellEnd"/>
      <w:r>
        <w:rPr>
          <w:rFonts w:ascii="Times New Roman" w:eastAsia="Times New Roman" w:hAnsi="Times New Roman" w:cs="Times New Roman"/>
          <w:sz w:val="18"/>
        </w:rPr>
        <w:t xml:space="preserve"> for learning. </w:t>
      </w:r>
      <w:proofErr w:type="spellStart"/>
      <w:r>
        <w:rPr>
          <w:rFonts w:ascii="Times New Roman" w:eastAsia="Times New Roman" w:hAnsi="Times New Roman" w:cs="Times New Roman"/>
          <w:sz w:val="18"/>
        </w:rPr>
        <w:t>Effective</w:t>
      </w:r>
      <w:proofErr w:type="spellEnd"/>
      <w:r>
        <w:rPr>
          <w:rFonts w:ascii="Times New Roman" w:eastAsia="Times New Roman" w:hAnsi="Times New Roman" w:cs="Times New Roman"/>
          <w:sz w:val="18"/>
        </w:rPr>
        <w:t xml:space="preserve"> learning </w:t>
      </w:r>
      <w:proofErr w:type="spellStart"/>
      <w:r>
        <w:rPr>
          <w:rFonts w:ascii="Times New Roman" w:eastAsia="Times New Roman" w:hAnsi="Times New Roman" w:cs="Times New Roman"/>
          <w:sz w:val="18"/>
        </w:rPr>
        <w:t>is</w:t>
      </w:r>
      <w:proofErr w:type="spellEnd"/>
      <w:r>
        <w:rPr>
          <w:rFonts w:ascii="Times New Roman" w:eastAsia="Times New Roman" w:hAnsi="Times New Roman" w:cs="Times New Roman"/>
          <w:sz w:val="18"/>
        </w:rPr>
        <w:t xml:space="preserve"> the </w:t>
      </w:r>
      <w:proofErr w:type="spellStart"/>
      <w:r>
        <w:rPr>
          <w:rFonts w:ascii="Times New Roman" w:eastAsia="Times New Roman" w:hAnsi="Times New Roman" w:cs="Times New Roman"/>
          <w:sz w:val="18"/>
        </w:rPr>
        <w:t>basis</w:t>
      </w:r>
      <w:proofErr w:type="spellEnd"/>
      <w:r>
        <w:rPr>
          <w:rFonts w:ascii="Times New Roman" w:eastAsia="Times New Roman" w:hAnsi="Times New Roman" w:cs="Times New Roman"/>
          <w:sz w:val="18"/>
        </w:rPr>
        <w:t xml:space="preserve"> for </w:t>
      </w:r>
      <w:proofErr w:type="spellStart"/>
      <w:r>
        <w:rPr>
          <w:rFonts w:ascii="Times New Roman" w:eastAsia="Times New Roman" w:hAnsi="Times New Roman" w:cs="Times New Roman"/>
          <w:sz w:val="18"/>
        </w:rPr>
        <w:t>quick</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knowledge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acquisition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When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applying</w:t>
      </w:r>
      <w:proofErr w:type="spellEnd"/>
      <w:r>
        <w:rPr>
          <w:rFonts w:ascii="Times New Roman" w:eastAsia="Times New Roman" w:hAnsi="Times New Roman" w:cs="Times New Roman"/>
          <w:sz w:val="18"/>
        </w:rPr>
        <w:t xml:space="preserve"> a </w:t>
      </w:r>
      <w:proofErr w:type="spellStart"/>
      <w:r>
        <w:rPr>
          <w:rFonts w:ascii="Times New Roman" w:eastAsia="Times New Roman" w:hAnsi="Times New Roman" w:cs="Times New Roman"/>
          <w:sz w:val="18"/>
        </w:rPr>
        <w:t>method</w:t>
      </w:r>
      <w:proofErr w:type="spellEnd"/>
      <w:r>
        <w:rPr>
          <w:rFonts w:ascii="Times New Roman" w:eastAsia="Times New Roman" w:hAnsi="Times New Roman" w:cs="Times New Roman"/>
          <w:sz w:val="18"/>
        </w:rPr>
        <w:t xml:space="preserve"> for </w:t>
      </w:r>
      <w:proofErr w:type="spellStart"/>
      <w:r>
        <w:rPr>
          <w:rFonts w:ascii="Times New Roman" w:eastAsia="Times New Roman" w:hAnsi="Times New Roman" w:cs="Times New Roman"/>
          <w:sz w:val="18"/>
        </w:rPr>
        <w:t>effective</w:t>
      </w:r>
      <w:proofErr w:type="spellEnd"/>
      <w:r>
        <w:rPr>
          <w:rFonts w:ascii="Times New Roman" w:eastAsia="Times New Roman" w:hAnsi="Times New Roman" w:cs="Times New Roman"/>
          <w:sz w:val="18"/>
        </w:rPr>
        <w:t xml:space="preserve"> learning a person </w:t>
      </w:r>
      <w:proofErr w:type="spellStart"/>
      <w:r>
        <w:rPr>
          <w:rFonts w:ascii="Times New Roman" w:eastAsia="Times New Roman" w:hAnsi="Times New Roman" w:cs="Times New Roman"/>
          <w:sz w:val="18"/>
        </w:rPr>
        <w:t>activates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both</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cerebral</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hemispheres</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thus</w:t>
      </w:r>
      <w:proofErr w:type="spellEnd"/>
      <w:r>
        <w:rPr>
          <w:rFonts w:ascii="Times New Roman" w:eastAsia="Times New Roman" w:hAnsi="Times New Roman" w:cs="Times New Roman"/>
          <w:sz w:val="18"/>
        </w:rPr>
        <w:t xml:space="preserve"> learning in a </w:t>
      </w:r>
      <w:proofErr w:type="spellStart"/>
      <w:r>
        <w:rPr>
          <w:rFonts w:ascii="Times New Roman" w:eastAsia="Times New Roman" w:hAnsi="Times New Roman" w:cs="Times New Roman"/>
          <w:sz w:val="18"/>
        </w:rPr>
        <w:t>faster</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manner</w:t>
      </w:r>
      <w:proofErr w:type="spellEnd"/>
      <w:r>
        <w:rPr>
          <w:rFonts w:ascii="Times New Roman" w:eastAsia="Times New Roman" w:hAnsi="Times New Roman" w:cs="Times New Roman"/>
          <w:sz w:val="18"/>
        </w:rPr>
        <w:t xml:space="preserve"> and, most </w:t>
      </w:r>
      <w:proofErr w:type="spellStart"/>
      <w:r>
        <w:rPr>
          <w:rFonts w:ascii="Times New Roman" w:eastAsia="Times New Roman" w:hAnsi="Times New Roman" w:cs="Times New Roman"/>
          <w:sz w:val="18"/>
        </w:rPr>
        <w:t>importantly</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brings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very</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good</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results</w:t>
      </w:r>
      <w:proofErr w:type="spellEnd"/>
      <w:r>
        <w:rPr>
          <w:rFonts w:ascii="Times New Roman" w:eastAsia="Times New Roman" w:hAnsi="Times New Roman" w:cs="Times New Roman"/>
          <w:sz w:val="18"/>
        </w:rPr>
        <w:t xml:space="preserve"> as far as </w:t>
      </w:r>
      <w:proofErr w:type="spellStart"/>
      <w:r>
        <w:rPr>
          <w:rFonts w:ascii="Times New Roman" w:eastAsia="Times New Roman" w:hAnsi="Times New Roman" w:cs="Times New Roman"/>
          <w:sz w:val="18"/>
        </w:rPr>
        <w:t>memorising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goes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Taking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advantage</w:t>
      </w:r>
      <w:proofErr w:type="spellEnd"/>
      <w:r>
        <w:rPr>
          <w:rFonts w:ascii="Times New Roman" w:eastAsia="Times New Roman" w:hAnsi="Times New Roman" w:cs="Times New Roman"/>
          <w:sz w:val="18"/>
        </w:rPr>
        <w:t xml:space="preserve"> of </w:t>
      </w:r>
      <w:proofErr w:type="spellStart"/>
      <w:r>
        <w:rPr>
          <w:rFonts w:ascii="Times New Roman" w:eastAsia="Times New Roman" w:hAnsi="Times New Roman" w:cs="Times New Roman"/>
          <w:sz w:val="18"/>
        </w:rPr>
        <w:t>methods</w:t>
      </w:r>
      <w:proofErr w:type="spellEnd"/>
      <w:r>
        <w:rPr>
          <w:rFonts w:ascii="Times New Roman" w:eastAsia="Times New Roman" w:hAnsi="Times New Roman" w:cs="Times New Roman"/>
          <w:sz w:val="18"/>
        </w:rPr>
        <w:t xml:space="preserve"> for </w:t>
      </w:r>
      <w:proofErr w:type="spellStart"/>
      <w:r>
        <w:rPr>
          <w:rFonts w:ascii="Times New Roman" w:eastAsia="Times New Roman" w:hAnsi="Times New Roman" w:cs="Times New Roman"/>
          <w:sz w:val="18"/>
        </w:rPr>
        <w:t>effective</w:t>
      </w:r>
      <w:proofErr w:type="spellEnd"/>
      <w:r>
        <w:rPr>
          <w:rFonts w:ascii="Times New Roman" w:eastAsia="Times New Roman" w:hAnsi="Times New Roman" w:cs="Times New Roman"/>
          <w:sz w:val="18"/>
        </w:rPr>
        <w:t xml:space="preserve"> learning </w:t>
      </w:r>
      <w:proofErr w:type="spellStart"/>
      <w:r>
        <w:rPr>
          <w:rFonts w:ascii="Times New Roman" w:eastAsia="Times New Roman" w:hAnsi="Times New Roman" w:cs="Times New Roman"/>
          <w:sz w:val="18"/>
        </w:rPr>
        <w:t>allows</w:t>
      </w:r>
      <w:proofErr w:type="spellEnd"/>
      <w:r>
        <w:rPr>
          <w:rFonts w:ascii="Times New Roman" w:eastAsia="Times New Roman" w:hAnsi="Times New Roman" w:cs="Times New Roman"/>
          <w:sz w:val="18"/>
        </w:rPr>
        <w:t xml:space="preserve"> a </w:t>
      </w:r>
      <w:proofErr w:type="spellStart"/>
      <w:r>
        <w:rPr>
          <w:rFonts w:ascii="Times New Roman" w:eastAsia="Times New Roman" w:hAnsi="Times New Roman" w:cs="Times New Roman"/>
          <w:sz w:val="18"/>
        </w:rPr>
        <w:t>person’s</w:t>
      </w:r>
      <w:proofErr w:type="spellEnd"/>
      <w:r>
        <w:rPr>
          <w:rFonts w:ascii="Times New Roman" w:eastAsia="Times New Roman" w:hAnsi="Times New Roman" w:cs="Times New Roman"/>
          <w:sz w:val="18"/>
        </w:rPr>
        <w:t xml:space="preserve"> development </w:t>
      </w:r>
      <w:proofErr w:type="spellStart"/>
      <w:r>
        <w:rPr>
          <w:rFonts w:ascii="Times New Roman" w:eastAsia="Times New Roman" w:hAnsi="Times New Roman" w:cs="Times New Roman"/>
          <w:sz w:val="18"/>
        </w:rPr>
        <w:t>through</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creative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thinking</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ingenuity</w:t>
      </w:r>
      <w:proofErr w:type="spellEnd"/>
      <w:r>
        <w:rPr>
          <w:rFonts w:ascii="Times New Roman" w:eastAsia="Times New Roman" w:hAnsi="Times New Roman" w:cs="Times New Roman"/>
          <w:sz w:val="18"/>
        </w:rPr>
        <w:t xml:space="preserve">. It </w:t>
      </w:r>
      <w:proofErr w:type="spellStart"/>
      <w:r>
        <w:rPr>
          <w:rFonts w:ascii="Times New Roman" w:eastAsia="Times New Roman" w:hAnsi="Times New Roman" w:cs="Times New Roman"/>
          <w:sz w:val="18"/>
        </w:rPr>
        <w:t>is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crucial</w:t>
      </w:r>
      <w:proofErr w:type="spellEnd"/>
      <w:r>
        <w:rPr>
          <w:rFonts w:ascii="Times New Roman" w:eastAsia="Times New Roman" w:hAnsi="Times New Roman" w:cs="Times New Roman"/>
          <w:sz w:val="18"/>
        </w:rPr>
        <w:t xml:space="preserve"> to </w:t>
      </w:r>
      <w:proofErr w:type="spellStart"/>
      <w:r>
        <w:rPr>
          <w:rFonts w:ascii="Times New Roman" w:eastAsia="Times New Roman" w:hAnsi="Times New Roman" w:cs="Times New Roman"/>
          <w:sz w:val="18"/>
        </w:rPr>
        <w:t>find</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an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individual</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way</w:t>
      </w:r>
      <w:proofErr w:type="spellEnd"/>
      <w:r>
        <w:rPr>
          <w:rFonts w:ascii="Times New Roman" w:eastAsia="Times New Roman" w:hAnsi="Times New Roman" w:cs="Times New Roman"/>
          <w:sz w:val="18"/>
        </w:rPr>
        <w:t xml:space="preserve"> of </w:t>
      </w:r>
      <w:proofErr w:type="spellStart"/>
      <w:r>
        <w:rPr>
          <w:rFonts w:ascii="Times New Roman" w:eastAsia="Times New Roman" w:hAnsi="Times New Roman" w:cs="Times New Roman"/>
          <w:sz w:val="18"/>
        </w:rPr>
        <w:t>effective</w:t>
      </w:r>
      <w:proofErr w:type="spellEnd"/>
      <w:r>
        <w:rPr>
          <w:rFonts w:ascii="Times New Roman" w:eastAsia="Times New Roman" w:hAnsi="Times New Roman" w:cs="Times New Roman"/>
          <w:sz w:val="18"/>
        </w:rPr>
        <w:t xml:space="preserve"> learning and, most </w:t>
      </w:r>
      <w:proofErr w:type="spellStart"/>
      <w:r>
        <w:rPr>
          <w:rFonts w:ascii="Times New Roman" w:eastAsia="Times New Roman" w:hAnsi="Times New Roman" w:cs="Times New Roman"/>
          <w:sz w:val="18"/>
        </w:rPr>
        <w:t>importantly</w:t>
      </w:r>
      <w:proofErr w:type="spellEnd"/>
      <w:r>
        <w:rPr>
          <w:rFonts w:ascii="Times New Roman" w:eastAsia="Times New Roman" w:hAnsi="Times New Roman" w:cs="Times New Roman"/>
          <w:sz w:val="18"/>
        </w:rPr>
        <w:t xml:space="preserve">, to </w:t>
      </w:r>
      <w:proofErr w:type="spellStart"/>
      <w:r>
        <w:rPr>
          <w:rFonts w:ascii="Times New Roman" w:eastAsia="Times New Roman" w:hAnsi="Times New Roman" w:cs="Times New Roman"/>
          <w:sz w:val="18"/>
        </w:rPr>
        <w:t>make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it</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generate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joy</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success</w:t>
      </w:r>
      <w:proofErr w:type="spellEnd"/>
      <w:r>
        <w:rPr>
          <w:rFonts w:ascii="Times New Roman" w:eastAsia="Times New Roman" w:hAnsi="Times New Roman" w:cs="Times New Roman"/>
          <w:sz w:val="18"/>
        </w:rPr>
        <w:t xml:space="preserve"> in the </w:t>
      </w:r>
      <w:proofErr w:type="spellStart"/>
      <w:r>
        <w:rPr>
          <w:rFonts w:ascii="Times New Roman" w:eastAsia="Times New Roman" w:hAnsi="Times New Roman" w:cs="Times New Roman"/>
          <w:sz w:val="18"/>
        </w:rPr>
        <w:t>future</w:t>
      </w:r>
      <w:proofErr w:type="spellEnd"/>
      <w:r>
        <w:rPr>
          <w:rFonts w:ascii="Times New Roman" w:eastAsia="Times New Roman" w:hAnsi="Times New Roman" w:cs="Times New Roman"/>
          <w:sz w:val="18"/>
        </w:rPr>
        <w:t xml:space="preserve">. </w:t>
      </w:r>
    </w:p>
    <w:p w14:paraId="49B88EF7" w14:textId="77777777" w:rsidR="00DF44BA" w:rsidRDefault="00000000">
      <w:pPr>
        <w:spacing w:after="148" w:line="268" w:lineRule="auto"/>
        <w:ind w:left="435" w:right="35" w:hanging="10"/>
        <w:jc w:val="both"/>
      </w:pPr>
      <w:r>
        <w:rPr>
          <w:rFonts w:ascii="Times New Roman" w:eastAsia="Times New Roman" w:hAnsi="Times New Roman" w:cs="Times New Roman"/>
          <w:sz w:val="18"/>
        </w:rPr>
        <w:t xml:space="preserve">K e y w o r d s: </w:t>
      </w:r>
      <w:proofErr w:type="spellStart"/>
      <w:r>
        <w:rPr>
          <w:rFonts w:ascii="Times New Roman" w:eastAsia="Times New Roman" w:hAnsi="Times New Roman" w:cs="Times New Roman"/>
          <w:sz w:val="18"/>
        </w:rPr>
        <w:t>knowledge</w:t>
      </w:r>
      <w:proofErr w:type="spellEnd"/>
      <w:r>
        <w:rPr>
          <w:rFonts w:ascii="Times New Roman" w:eastAsia="Times New Roman" w:hAnsi="Times New Roman" w:cs="Times New Roman"/>
          <w:sz w:val="18"/>
        </w:rPr>
        <w:t xml:space="preserve">, learning, </w:t>
      </w:r>
      <w:proofErr w:type="spellStart"/>
      <w:r>
        <w:rPr>
          <w:rFonts w:ascii="Times New Roman" w:eastAsia="Times New Roman" w:hAnsi="Times New Roman" w:cs="Times New Roman"/>
          <w:sz w:val="18"/>
        </w:rPr>
        <w:t>memorizing</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mnemonics</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personal</w:t>
      </w:r>
      <w:proofErr w:type="spellEnd"/>
      <w:r>
        <w:rPr>
          <w:rFonts w:ascii="Times New Roman" w:eastAsia="Times New Roman" w:hAnsi="Times New Roman" w:cs="Times New Roman"/>
          <w:sz w:val="18"/>
        </w:rPr>
        <w:t xml:space="preserve"> development </w:t>
      </w:r>
    </w:p>
    <w:p w14:paraId="48516662" w14:textId="77777777" w:rsidR="00DF44BA" w:rsidRDefault="00000000">
      <w:pPr>
        <w:spacing w:after="99"/>
        <w:jc w:val="both"/>
      </w:pPr>
      <w:r>
        <w:rPr>
          <w:rFonts w:ascii="Times New Roman" w:eastAsia="Times New Roman" w:hAnsi="Times New Roman" w:cs="Times New Roman"/>
          <w:color w:val="7F7F7F"/>
          <w:sz w:val="20"/>
          <w:u w:val="single" w:color="7F7F7F"/>
        </w:rPr>
        <w:t xml:space="preserve"> </w:t>
      </w:r>
      <w:r>
        <w:rPr>
          <w:rFonts w:ascii="Times New Roman" w:eastAsia="Times New Roman" w:hAnsi="Times New Roman" w:cs="Times New Roman"/>
          <w:color w:val="7F7F7F"/>
          <w:sz w:val="20"/>
          <w:u w:val="single" w:color="7F7F7F"/>
        </w:rPr>
        <w:tab/>
      </w:r>
      <w:r>
        <w:rPr>
          <w:rFonts w:ascii="Times New Roman" w:eastAsia="Times New Roman" w:hAnsi="Times New Roman" w:cs="Times New Roman"/>
          <w:color w:val="7F7F7F"/>
          <w:sz w:val="20"/>
        </w:rPr>
        <w:t xml:space="preserve"> </w:t>
      </w:r>
    </w:p>
    <w:p w14:paraId="75D19078" w14:textId="77777777" w:rsidR="00DF44BA" w:rsidRDefault="00000000">
      <w:pPr>
        <w:spacing w:after="0"/>
      </w:pPr>
      <w:r>
        <w:rPr>
          <w:rFonts w:ascii="Times New Roman" w:eastAsia="Times New Roman" w:hAnsi="Times New Roman" w:cs="Times New Roman"/>
          <w:sz w:val="20"/>
        </w:rPr>
        <w:t xml:space="preserve"> </w:t>
      </w:r>
    </w:p>
    <w:p w14:paraId="03A047C1" w14:textId="77777777" w:rsidR="00DF44BA" w:rsidRDefault="00DF44BA">
      <w:pPr>
        <w:sectPr w:rsidR="00DF44BA">
          <w:headerReference w:type="even" r:id="rId8"/>
          <w:headerReference w:type="default" r:id="rId9"/>
          <w:footerReference w:type="even" r:id="rId10"/>
          <w:footerReference w:type="default" r:id="rId11"/>
          <w:headerReference w:type="first" r:id="rId12"/>
          <w:footerReference w:type="first" r:id="rId13"/>
          <w:pgSz w:w="9080" w:h="13320"/>
          <w:pgMar w:top="622" w:right="808" w:bottom="849" w:left="851" w:header="708" w:footer="451" w:gutter="0"/>
          <w:pgNumType w:start="117"/>
          <w:cols w:space="708"/>
          <w:titlePg/>
        </w:sectPr>
      </w:pPr>
    </w:p>
    <w:p w14:paraId="36ED69D7" w14:textId="77777777" w:rsidR="00DF44BA" w:rsidRDefault="00000000">
      <w:pPr>
        <w:spacing w:after="611"/>
      </w:pPr>
      <w:r>
        <w:rPr>
          <w:rFonts w:ascii="Georgia" w:eastAsia="Georgia" w:hAnsi="Georgia" w:cs="Georgia"/>
          <w:b/>
          <w:sz w:val="32"/>
        </w:rPr>
        <w:lastRenderedPageBreak/>
        <w:t>Nasz mózg jest jak śpiący Olbrzym</w:t>
      </w:r>
    </w:p>
    <w:p w14:paraId="4D0235D2" w14:textId="77777777" w:rsidR="00DF44BA" w:rsidRDefault="00000000">
      <w:pPr>
        <w:spacing w:after="603"/>
      </w:pPr>
      <w:r>
        <w:rPr>
          <w:rFonts w:ascii="Georgia" w:eastAsia="Georgia" w:hAnsi="Georgia" w:cs="Georgia"/>
          <w:sz w:val="28"/>
        </w:rPr>
        <w:t>Ewa Iskierka-Kasperek</w:t>
      </w:r>
    </w:p>
    <w:p w14:paraId="68D79586" w14:textId="77777777" w:rsidR="00DF44BA" w:rsidRDefault="00000000">
      <w:pPr>
        <w:spacing w:after="3" w:line="384" w:lineRule="auto"/>
        <w:ind w:left="-5" w:hanging="10"/>
        <w:jc w:val="both"/>
      </w:pPr>
      <w:r>
        <w:rPr>
          <w:rFonts w:ascii="Georgia" w:eastAsia="Georgia" w:hAnsi="Georgia" w:cs="Georgia"/>
          <w:sz w:val="24"/>
        </w:rPr>
        <w:t xml:space="preserve">Zwykle temat podnoszenia efektywności uczenia dotyczy osób, które z różnych powodów stają wobec konieczności zaprezentowania swojej wiedzy. Dla większości ludzi egzaminy kojarzą się ze sporym stresem: nieprzespanymi nocami, obawą, że się nie zdąży z przyswojeniem na czas materiału, w końcu znużeniem i zniechęceniem. Stąd tak żywo reaguje się na sposoby, które ewentualnie mogłyby zmniejszyć ten dyskomfort i jednocześnie usprawnić proces uczenia się. </w:t>
      </w:r>
    </w:p>
    <w:p w14:paraId="31902686" w14:textId="77777777" w:rsidR="00DF44BA" w:rsidRDefault="00000000">
      <w:pPr>
        <w:spacing w:after="3" w:line="384" w:lineRule="auto"/>
        <w:ind w:left="-15" w:firstLine="340"/>
        <w:jc w:val="both"/>
      </w:pPr>
      <w:r>
        <w:rPr>
          <w:rFonts w:ascii="Georgia" w:eastAsia="Georgia" w:hAnsi="Georgia" w:cs="Georgia"/>
          <w:sz w:val="24"/>
        </w:rPr>
        <w:t xml:space="preserve">Być może kwestią niepodlegającą dyskusji, bo niezależną od czasu wyznaczanego przez sesje, są rozważania na temat sposobów uaktywnienia swojego potencjału intelektualnego. Nie tylko po to, by zdawać egzaminy efektywnie, ale by na co dzień korzystać ze swoich umysłowych możliwości. Problem ten zwłaszcza dotyczy osób, które mają za sobą doświadczenie zaburzeń psychicznych lub aktualnie są w trakcie leczenia. Stan ten implikuje umiejętność lub jej brak funkcjonowania na co dzień, ale i jakość radzenia sobie z codziennymi trudnościami zarówno w życiu osobistym jak i na uczelni. Stany lękowe, depresja czy stres są najczęściej spotykanymi wśród studentów rodzajami zaburzeń psychicznych, które w istotny sposób utrudniają im naukę zgodnie z ich (najczęściej) dobrymi możliwościami intelektualnymi. Na polskich uczelniach z roku na rok wzrasta liczba studentów z różnymi zaburzeniami psychicznymi, co oznacza, że pomoc specjalistyczna oraz wsparcie wykładowców stanie się koniecznością. </w:t>
      </w:r>
    </w:p>
    <w:p w14:paraId="0222AB4A" w14:textId="77777777" w:rsidR="00DF44BA" w:rsidRDefault="00000000">
      <w:pPr>
        <w:spacing w:after="568" w:line="384" w:lineRule="auto"/>
        <w:ind w:left="-15" w:firstLine="340"/>
        <w:jc w:val="both"/>
      </w:pPr>
      <w:r>
        <w:rPr>
          <w:rFonts w:ascii="Georgia" w:eastAsia="Georgia" w:hAnsi="Georgia" w:cs="Georgia"/>
          <w:sz w:val="24"/>
        </w:rPr>
        <w:t xml:space="preserve">Ciekawym sposobem na podniesienie umiejętności skutecznego uczenia </w:t>
      </w:r>
      <w:proofErr w:type="gramStart"/>
      <w:r>
        <w:rPr>
          <w:rFonts w:ascii="Georgia" w:eastAsia="Georgia" w:hAnsi="Georgia" w:cs="Georgia"/>
          <w:sz w:val="24"/>
        </w:rPr>
        <w:t>się,  bez</w:t>
      </w:r>
      <w:proofErr w:type="gramEnd"/>
      <w:r>
        <w:rPr>
          <w:rFonts w:ascii="Georgia" w:eastAsia="Georgia" w:hAnsi="Georgia" w:cs="Georgia"/>
          <w:sz w:val="24"/>
        </w:rPr>
        <w:t xml:space="preserve"> względu na powyższe zdrowotne doświadczenia, może być praca z psychologiem. Tego typu zajęcia zazwyczaj mają charakter indywidualnych spotkań, które w ramach głównego zagadnienia są modyfikowane w zależności od osobistych potrzeb uczestników. Podstawowym ich celem jest</w:t>
      </w:r>
      <w:r>
        <w:rPr>
          <w:rFonts w:ascii="Georgia" w:eastAsia="Georgia" w:hAnsi="Georgia" w:cs="Georgia"/>
          <w:color w:val="FF0000"/>
          <w:sz w:val="24"/>
        </w:rPr>
        <w:t xml:space="preserve"> </w:t>
      </w:r>
      <w:r>
        <w:rPr>
          <w:rFonts w:ascii="Georgia" w:eastAsia="Georgia" w:hAnsi="Georgia" w:cs="Georgia"/>
          <w:sz w:val="24"/>
        </w:rPr>
        <w:t xml:space="preserve">zaprezentowanie skutecznych mechanizmów zapamiętywania, sposobów szybkiego przywoływania z pamięci tego, czego nauczyliśmy się, technik koncentracji uwagi, ćwiczeń, które stymulują większość naszych możliwości umysłowych, np. werbalnych, przestrzennych, wzrokowych. Zadania skonstruowane są w oparciu o metodę „nauki przez doświadczenie” tak, by móc zweryfikować w praktyce poruszane tematy i być w stanie je wykorzystać samodzielnie poza zajęciami. Poruszane zagadnienia mogą stać się również </w:t>
      </w:r>
      <w:r>
        <w:rPr>
          <w:rFonts w:ascii="Georgia" w:eastAsia="Georgia" w:hAnsi="Georgia" w:cs="Georgia"/>
          <w:sz w:val="24"/>
        </w:rPr>
        <w:lastRenderedPageBreak/>
        <w:t xml:space="preserve">przyczynkiem do zmiany dotychczasowego sposobu uczenia </w:t>
      </w:r>
      <w:proofErr w:type="gramStart"/>
      <w:r>
        <w:rPr>
          <w:rFonts w:ascii="Georgia" w:eastAsia="Georgia" w:hAnsi="Georgia" w:cs="Georgia"/>
          <w:sz w:val="24"/>
        </w:rPr>
        <w:t>się,  weryfikacji</w:t>
      </w:r>
      <w:proofErr w:type="gramEnd"/>
      <w:r>
        <w:rPr>
          <w:rFonts w:ascii="Georgia" w:eastAsia="Georgia" w:hAnsi="Georgia" w:cs="Georgia"/>
          <w:sz w:val="24"/>
        </w:rPr>
        <w:t xml:space="preserve"> nawyków związanych z przygotowywaniem się do sesji: jak pory uczenia się, częstotliwości przerw, stosowanych używek (np. kawa), a nawet diety. Podczas </w:t>
      </w:r>
      <w:proofErr w:type="gramStart"/>
      <w:r>
        <w:rPr>
          <w:rFonts w:ascii="Georgia" w:eastAsia="Georgia" w:hAnsi="Georgia" w:cs="Georgia"/>
          <w:sz w:val="24"/>
        </w:rPr>
        <w:t>zajęć  poruszane</w:t>
      </w:r>
      <w:proofErr w:type="gramEnd"/>
      <w:r>
        <w:rPr>
          <w:rFonts w:ascii="Georgia" w:eastAsia="Georgia" w:hAnsi="Georgia" w:cs="Georgia"/>
          <w:sz w:val="24"/>
        </w:rPr>
        <w:t xml:space="preserve"> jest też zagadnienie, które leży u podstaw wszelkiego sukcesu, czyli umiejętność wzbudzania motywacji do długotrwałego wysiłku umysłowego oraz radzenie sobie często z nadmiernym stresem. Ważne jest, by zbudować w sobie wewnętrzną postawę (chcę, wolę, widzę sens) i powiązać ją z determinacją do wykonania danej czynności. Tak kształtuje się zaangażowanie w realizację niekiedy mało interesujących, a nawet monotonnych zadań.  Motywacja wewnętrzna może prowadzić też do specyficznego stanu umysłu, nazywanego w psychologii poczuciem przepływu (ang. </w:t>
      </w:r>
      <w:proofErr w:type="spellStart"/>
      <w:r>
        <w:rPr>
          <w:rFonts w:ascii="Georgia" w:eastAsia="Georgia" w:hAnsi="Georgia" w:cs="Georgia"/>
          <w:i/>
          <w:sz w:val="24"/>
        </w:rPr>
        <w:t>flow</w:t>
      </w:r>
      <w:proofErr w:type="spellEnd"/>
      <w:r>
        <w:rPr>
          <w:rFonts w:ascii="Georgia" w:eastAsia="Georgia" w:hAnsi="Georgia" w:cs="Georgia"/>
          <w:sz w:val="24"/>
        </w:rPr>
        <w:t xml:space="preserve">). Daje on niezwykłe doznania intelektualne, wyzwala ogromny twórczy potencjał, ma się wrażenie pracy poza czasem. </w:t>
      </w:r>
    </w:p>
    <w:p w14:paraId="0711E9BD" w14:textId="77777777" w:rsidR="00DF44BA" w:rsidRDefault="00000000">
      <w:pPr>
        <w:pStyle w:val="Nagwek2"/>
        <w:spacing w:after="402" w:line="259" w:lineRule="auto"/>
        <w:ind w:left="0" w:firstLine="0"/>
      </w:pPr>
      <w:r>
        <w:t>„3 Z”</w:t>
      </w:r>
    </w:p>
    <w:p w14:paraId="55409F73" w14:textId="77777777" w:rsidR="00DF44BA" w:rsidRDefault="00000000">
      <w:pPr>
        <w:spacing w:after="568" w:line="384" w:lineRule="auto"/>
        <w:ind w:left="-5" w:hanging="10"/>
        <w:jc w:val="both"/>
      </w:pPr>
      <w:r>
        <w:rPr>
          <w:rFonts w:ascii="Georgia" w:eastAsia="Georgia" w:hAnsi="Georgia" w:cs="Georgia"/>
          <w:sz w:val="24"/>
        </w:rPr>
        <w:t xml:space="preserve">Najczęściej studenci narzekają na małą efektywność tzw. „kucia”, który realizuje się według wzoru „3 Z”, czyli zakuć, zdać, zapomnieć. Poza niską skutecznością realizowanego uczenia się dodatkowo „cierpi się” podczas tego procesu na nudę, która z czasem wyłącza działanie naszego mózgu. Uczymy się bez refleksji, niemalże „jak leci”. Dla mózgu wiele niepowiązanych ze sobą danych jest ciągiem nielogicznych informacji, które nie może odnieść do tego co już posiada, a więc nie widzi sensu, by je zapamiętać. Nie mając możliwości praktycznego ich zastosowania, traktuje je jak tzw. luźne treści, a więc trudne do wyuczenia się. Sposobem na podążanie z pragmatyzmem umysłu jest porządkowania wiedzy, której się uczymy, a następnie logiczne skojarzenie wszystkich informacji ze sobą. </w:t>
      </w:r>
    </w:p>
    <w:p w14:paraId="2B31DA8F" w14:textId="77777777" w:rsidR="00DF44BA" w:rsidRDefault="00000000">
      <w:pPr>
        <w:pStyle w:val="Nagwek2"/>
        <w:ind w:left="-5"/>
      </w:pPr>
      <w:r>
        <w:t>Potrzebny stres</w:t>
      </w:r>
    </w:p>
    <w:p w14:paraId="329A57B2" w14:textId="77777777" w:rsidR="00DF44BA" w:rsidRDefault="00000000">
      <w:pPr>
        <w:spacing w:after="569" w:line="384" w:lineRule="auto"/>
        <w:ind w:left="-5" w:hanging="10"/>
        <w:jc w:val="both"/>
      </w:pPr>
      <w:r>
        <w:rPr>
          <w:rFonts w:ascii="Georgia" w:eastAsia="Georgia" w:hAnsi="Georgia" w:cs="Georgia"/>
          <w:sz w:val="24"/>
        </w:rPr>
        <w:t xml:space="preserve">Myślenie o konieczności rozpoczęcia nauki rodzi spory stres, który w efekcie utrudnia, spowalnia, a niekiedy nawet uniemożliwia uczenie się. Z wywiadu ze studentami wynika, że jest znaczna grupa osób, którą ten stan wręcz „obezwładnia” i jest powodem porażek podczas egzaminów. Stres jednak nie musi być negatywny. Mało tego, bez niego trudno byłoby nam żyć. Istnieje bowiem tzw. pozytywny stres, nazywany </w:t>
      </w:r>
      <w:proofErr w:type="spellStart"/>
      <w:r>
        <w:rPr>
          <w:rFonts w:ascii="Georgia" w:eastAsia="Georgia" w:hAnsi="Georgia" w:cs="Georgia"/>
          <w:sz w:val="24"/>
        </w:rPr>
        <w:t>eustresem</w:t>
      </w:r>
      <w:proofErr w:type="spellEnd"/>
      <w:r>
        <w:rPr>
          <w:rFonts w:ascii="Georgia" w:eastAsia="Georgia" w:hAnsi="Georgia" w:cs="Georgia"/>
          <w:sz w:val="24"/>
        </w:rPr>
        <w:t xml:space="preserve">, którego doświadczamy jako pobudzenie.  Mobilizuje nas do działania, pozwala nam nie nudzić się, utrzymywać motywację do realizacji jakiegokolwiek zadań. Natomiast w życiu rzeczywiście występuje </w:t>
      </w:r>
      <w:r>
        <w:rPr>
          <w:rFonts w:ascii="Georgia" w:eastAsia="Georgia" w:hAnsi="Georgia" w:cs="Georgia"/>
          <w:sz w:val="24"/>
        </w:rPr>
        <w:lastRenderedPageBreak/>
        <w:t xml:space="preserve">szkodliwy dla nas rodzaj stresu zwany </w:t>
      </w:r>
      <w:proofErr w:type="spellStart"/>
      <w:r>
        <w:rPr>
          <w:rFonts w:ascii="Georgia" w:eastAsia="Georgia" w:hAnsi="Georgia" w:cs="Georgia"/>
          <w:sz w:val="24"/>
        </w:rPr>
        <w:t>dystresem</w:t>
      </w:r>
      <w:proofErr w:type="spellEnd"/>
      <w:r>
        <w:rPr>
          <w:rFonts w:ascii="Georgia" w:eastAsia="Georgia" w:hAnsi="Georgia" w:cs="Georgia"/>
          <w:sz w:val="24"/>
        </w:rPr>
        <w:t xml:space="preserve">. Za jego sprawą w hipokampie, czyli centrum zapamiętywania i uczenia się, zostaje </w:t>
      </w:r>
      <w:proofErr w:type="gramStart"/>
      <w:r>
        <w:rPr>
          <w:rFonts w:ascii="Georgia" w:eastAsia="Georgia" w:hAnsi="Georgia" w:cs="Georgia"/>
          <w:sz w:val="24"/>
        </w:rPr>
        <w:t>uwalniany  hormon</w:t>
      </w:r>
      <w:proofErr w:type="gramEnd"/>
      <w:r>
        <w:rPr>
          <w:rFonts w:ascii="Georgia" w:eastAsia="Georgia" w:hAnsi="Georgia" w:cs="Georgia"/>
          <w:sz w:val="24"/>
        </w:rPr>
        <w:t xml:space="preserve"> o nazwie </w:t>
      </w:r>
      <w:proofErr w:type="spellStart"/>
      <w:r>
        <w:rPr>
          <w:rFonts w:ascii="Georgia" w:eastAsia="Georgia" w:hAnsi="Georgia" w:cs="Georgia"/>
          <w:sz w:val="24"/>
        </w:rPr>
        <w:t>kortykoliberyna</w:t>
      </w:r>
      <w:proofErr w:type="spellEnd"/>
      <w:r>
        <w:rPr>
          <w:rFonts w:ascii="Georgia" w:eastAsia="Georgia" w:hAnsi="Georgia" w:cs="Georgia"/>
          <w:sz w:val="24"/>
        </w:rPr>
        <w:t xml:space="preserve"> (CRH ). Ma on działanie wysoko destrukcyjne w naszych synapsach, które przecież poprzez tworzenie nowych połączeń między </w:t>
      </w:r>
      <w:proofErr w:type="gramStart"/>
      <w:r>
        <w:rPr>
          <w:rFonts w:ascii="Georgia" w:eastAsia="Georgia" w:hAnsi="Georgia" w:cs="Georgia"/>
          <w:sz w:val="24"/>
        </w:rPr>
        <w:t>sobą  stanowią</w:t>
      </w:r>
      <w:proofErr w:type="gramEnd"/>
      <w:r>
        <w:rPr>
          <w:rFonts w:ascii="Georgia" w:eastAsia="Georgia" w:hAnsi="Georgia" w:cs="Georgia"/>
          <w:sz w:val="24"/>
        </w:rPr>
        <w:t xml:space="preserve"> podstawę procesu uczenia się. Wniosek z tego dla efektywności zapamiętywania jest prosty – dbajmy o wzbudzanie w sobie emocji na optymalnym poziomie, by brak, jak i nadmiar stresu nie wpłynął negatywnie na nasze działanie. Studenci bardzo często </w:t>
      </w:r>
      <w:proofErr w:type="gramStart"/>
      <w:r>
        <w:rPr>
          <w:rFonts w:ascii="Georgia" w:eastAsia="Georgia" w:hAnsi="Georgia" w:cs="Georgia"/>
          <w:sz w:val="24"/>
        </w:rPr>
        <w:t>prezentują  opinię</w:t>
      </w:r>
      <w:proofErr w:type="gramEnd"/>
      <w:r>
        <w:rPr>
          <w:rFonts w:ascii="Georgia" w:eastAsia="Georgia" w:hAnsi="Georgia" w:cs="Georgia"/>
          <w:sz w:val="24"/>
        </w:rPr>
        <w:t xml:space="preserve">, że podczas egzaminu sprawdza się wiedzę rozumianą jako 10% nauki a 90% umiejętności wykorzystania nabytych już informacji. Stanowi to podstawę bardzo interesującej tezy kolektywizmu, która wychodzi z założenia, że ludzka wiedza nie musi być w całości skompensowana w głowie. Ilość informacji, która zalewa nas codziennie, jej zmienność sprawia, że stajemy wobec konieczności modyfikacji sposobu uczenia się i organizacji przyswajanego przez nas materiału. Ważne jest, by dokonać wyboru kluczowych, najważniejszych informacji, a następnie przetworzyć i umieć je zastosować oraz skutecznie wykorzystać. Mało </w:t>
      </w:r>
      <w:proofErr w:type="gramStart"/>
      <w:r>
        <w:rPr>
          <w:rFonts w:ascii="Georgia" w:eastAsia="Georgia" w:hAnsi="Georgia" w:cs="Georgia"/>
          <w:sz w:val="24"/>
        </w:rPr>
        <w:t>tego,  powinniśmy</w:t>
      </w:r>
      <w:proofErr w:type="gramEnd"/>
      <w:r>
        <w:rPr>
          <w:rFonts w:ascii="Georgia" w:eastAsia="Georgia" w:hAnsi="Georgia" w:cs="Georgia"/>
          <w:sz w:val="24"/>
        </w:rPr>
        <w:t xml:space="preserve"> dokonać analizy na ile nowe dane mogą zmienić nasze dotychczasowe przekonania, na podstawie których ostatecznie podejmujemy decyzje. Stąd główny nacisk kładzie się na umiejętność analitycznego i krytycznego myślenia, co stanowi zresztą niezbędną kompetencję w procesie nabywania wiedzy. Myślenie polega na kojarzeniu i wnioskowaniu, operuje elementami ludzkiej pamięci, ale też determinuje aspekt werbalny, jest warunkiem nabywania języka, rozumienia pojęć. Dlatego też warto także na zajęciach o efektywnym uczeniu się stymulować różne formy myślenia (logicznego, abstrakcyjnego, innowacyjnego, krytycznego, analitycznego, itd.)</w:t>
      </w:r>
    </w:p>
    <w:p w14:paraId="662326E5" w14:textId="77777777" w:rsidR="00DF44BA" w:rsidRDefault="00000000">
      <w:pPr>
        <w:pStyle w:val="Nagwek2"/>
        <w:ind w:left="-5"/>
      </w:pPr>
      <w:r>
        <w:t>„Aby być niepospolicie uczonym, trzeba zacząć od pospolitego uczenia się”</w:t>
      </w:r>
    </w:p>
    <w:p w14:paraId="6D981A39" w14:textId="77777777" w:rsidR="00DF44BA" w:rsidRDefault="00000000">
      <w:pPr>
        <w:spacing w:after="567" w:line="384" w:lineRule="auto"/>
        <w:ind w:left="-5" w:hanging="10"/>
        <w:jc w:val="both"/>
      </w:pPr>
      <w:r>
        <w:rPr>
          <w:rFonts w:ascii="Georgia" w:eastAsia="Georgia" w:hAnsi="Georgia" w:cs="Georgia"/>
          <w:sz w:val="24"/>
        </w:rPr>
        <w:t xml:space="preserve">Jednakże, by efektywnie zaprezentować powyższą umiejętność, musimy posiadać pewną bazę informacji, by móc organizować nowy materiał. Wracamy więc do starej jak świat mądrości: szybciej przetwarzamy nowe dane, jeżeli posiadamy spory magazyn wiedzy, a jego poszerzamy za sprawą uczenia się. Dochodzimy tutaj do zagadnienia, którym zwykle jesteśmy wszyscy zainteresowani – trwałym zapamiętywaniem tego, czego się uczymy. Według teorii brytyjskiego psychologa Alana </w:t>
      </w:r>
      <w:proofErr w:type="spellStart"/>
      <w:r>
        <w:rPr>
          <w:rFonts w:ascii="Georgia" w:eastAsia="Georgia" w:hAnsi="Georgia" w:cs="Georgia"/>
          <w:sz w:val="24"/>
        </w:rPr>
        <w:t>Baddeley’a</w:t>
      </w:r>
      <w:proofErr w:type="spellEnd"/>
      <w:r>
        <w:rPr>
          <w:rFonts w:ascii="Georgia" w:eastAsia="Georgia" w:hAnsi="Georgia" w:cs="Georgia"/>
          <w:sz w:val="24"/>
        </w:rPr>
        <w:t xml:space="preserve">, choć popularnie prezentował ten pogląd Tony </w:t>
      </w:r>
      <w:proofErr w:type="spellStart"/>
      <w:r>
        <w:rPr>
          <w:rFonts w:ascii="Georgia" w:eastAsia="Georgia" w:hAnsi="Georgia" w:cs="Georgia"/>
          <w:sz w:val="24"/>
        </w:rPr>
        <w:t>Buzan</w:t>
      </w:r>
      <w:proofErr w:type="spellEnd"/>
      <w:r>
        <w:rPr>
          <w:rFonts w:ascii="Georgia" w:eastAsia="Georgia" w:hAnsi="Georgia" w:cs="Georgia"/>
          <w:sz w:val="24"/>
        </w:rPr>
        <w:t xml:space="preserve">, prawdopodobieństwo zapamiętania informacji jest zależne od ilości </w:t>
      </w:r>
      <w:r>
        <w:rPr>
          <w:rFonts w:ascii="Georgia" w:eastAsia="Georgia" w:hAnsi="Georgia" w:cs="Georgia"/>
          <w:sz w:val="24"/>
        </w:rPr>
        <w:lastRenderedPageBreak/>
        <w:t xml:space="preserve">przywołania jej w pamięci. Jeżeli przed sesją niewiele razy zaglądnęliśmy do podręcznika, to zwłaszcza w stresie mamy małe szanse na </w:t>
      </w:r>
      <w:proofErr w:type="spellStart"/>
      <w:r>
        <w:rPr>
          <w:rFonts w:ascii="Georgia" w:eastAsia="Georgia" w:hAnsi="Georgia" w:cs="Georgia"/>
          <w:sz w:val="24"/>
        </w:rPr>
        <w:t>odpamiętanie</w:t>
      </w:r>
      <w:proofErr w:type="spellEnd"/>
      <w:r>
        <w:rPr>
          <w:rFonts w:ascii="Georgia" w:eastAsia="Georgia" w:hAnsi="Georgia" w:cs="Georgia"/>
          <w:sz w:val="24"/>
        </w:rPr>
        <w:t xml:space="preserve"> materiału, a co dopiero na atrakcyjne jego zaprezentowanie i powiązanie z innymi, istotnymi dla powodzenia egzaminu, wiadomościami. Jednym słowem, chodzi o utrwalenie informacji w taki sposób, by można ją było wydobywać z pamięci niemalże na życzenie, co podczas sprawdzianu jest sprawą na wagę złota. Ten swobodny dostęp do naszego magazynu pamięci jest możliwy poprzez stosowanie: prostych zasad zgodnych z prawami zapamiętywania, psychologicznej wiedzy jak działa nasz mózg, i jaka </w:t>
      </w:r>
      <w:proofErr w:type="gramStart"/>
      <w:r>
        <w:rPr>
          <w:rFonts w:ascii="Georgia" w:eastAsia="Georgia" w:hAnsi="Georgia" w:cs="Georgia"/>
          <w:sz w:val="24"/>
        </w:rPr>
        <w:t>jest  fizjologia</w:t>
      </w:r>
      <w:proofErr w:type="gramEnd"/>
      <w:r>
        <w:rPr>
          <w:rFonts w:ascii="Georgia" w:eastAsia="Georgia" w:hAnsi="Georgia" w:cs="Georgia"/>
          <w:sz w:val="24"/>
        </w:rPr>
        <w:t xml:space="preserve"> naszego organizmu.</w:t>
      </w:r>
    </w:p>
    <w:p w14:paraId="7F32E049" w14:textId="77777777" w:rsidR="00DF44BA" w:rsidRDefault="00000000">
      <w:pPr>
        <w:pStyle w:val="Nagwek2"/>
        <w:ind w:left="-5"/>
      </w:pPr>
      <w:r>
        <w:t>Krótka instrukcja obsługi mózgu</w:t>
      </w:r>
    </w:p>
    <w:p w14:paraId="5DD339CB" w14:textId="77777777" w:rsidR="00DF44BA" w:rsidRDefault="00000000">
      <w:pPr>
        <w:spacing w:after="3" w:line="384" w:lineRule="auto"/>
        <w:ind w:left="-5" w:hanging="10"/>
        <w:jc w:val="both"/>
      </w:pPr>
      <w:r>
        <w:rPr>
          <w:rFonts w:ascii="Georgia" w:eastAsia="Georgia" w:hAnsi="Georgia" w:cs="Georgia"/>
          <w:sz w:val="24"/>
        </w:rPr>
        <w:t xml:space="preserve">Mózg podlega stale cyklom aktywności i pasywności, które informują nas w jakim rytmie pracuje nasz umysł.  Świadomość tego faktu może usprawnić proces uczenia się. Uważa się, że pełny cykl aktywności trwa około 1-1,5 godziny. Na początku, gdy rozpoczynamy pracę lub naukę potrzebujemy około 5-10 minut na tzw. rozgrzewkę. Wówczas „wprowadzanie się” w stan pełnego zaangażowanie jest najtrudniejsze, bo </w:t>
      </w:r>
      <w:proofErr w:type="gramStart"/>
      <w:r>
        <w:rPr>
          <w:rFonts w:ascii="Georgia" w:eastAsia="Georgia" w:hAnsi="Georgia" w:cs="Georgia"/>
          <w:sz w:val="24"/>
        </w:rPr>
        <w:t>wymaga  wydatkowania</w:t>
      </w:r>
      <w:proofErr w:type="gramEnd"/>
      <w:r>
        <w:rPr>
          <w:rFonts w:ascii="Georgia" w:eastAsia="Georgia" w:hAnsi="Georgia" w:cs="Georgia"/>
          <w:sz w:val="24"/>
        </w:rPr>
        <w:t xml:space="preserve"> sporej aktywności i dyscypliny, ale  przynosi wymierny efekt w postaci intensywnego działania z wysoką koncentracją. Trwa on zazwyczaj od 45 do 60 minut. Co wytrawniejsi uczący się mogą nieco wydłużyć ten czas, ale średnio pod koniec godziny następuje wyraźny spadek koncentracji i wrażenie, że dotarliśmy do granicy naszych możliwości. Ważne jest, by nie przekonywać za wszelką cenę organizmu, że jest w stanie na większy wysiłek, tylko zaakceptować ten fakt.  Wówczas następuje bardzo ważny proces dla zapamiętania, czyli konsolidacja śladu pamięciowego. Zjawisko to, by mogło zaistnieć potrzebuje czasu na tzw.  „uleżenie wiedzy”. Jest dobry moment na chwilę wypoczynku, krótki relaks. Istotne jest, by w tym czasie zdecydować się na aktywność inną niż dotąd wykonywaną. Jeżeli głównie czytaliśmy, to zróbmy parę ćwiczeń fizycznych, ułóżmy kilka puzzli w obrazku, przeróbmy na drutach kilka rzędów w robótce. Wniosek: nie praktykujmy wielogodzinne siedzenie nad książkami, nierzadko i w nocy, bo nie przyniesie to oczekiwanego efektu, a tylko zmęczenie i przekonanie, że przedsięwzięcie nas przerasta. Zwiększenie zaś częstotliwości krótkich przerw podczas nauki sprawi, że zapamiętamy więcej.</w:t>
      </w:r>
    </w:p>
    <w:p w14:paraId="0B5D0288" w14:textId="77777777" w:rsidR="00DF44BA" w:rsidRDefault="00000000">
      <w:pPr>
        <w:spacing w:after="3" w:line="384" w:lineRule="auto"/>
        <w:ind w:left="-15" w:firstLine="340"/>
        <w:jc w:val="both"/>
      </w:pPr>
      <w:r>
        <w:rPr>
          <w:rFonts w:ascii="Georgia" w:eastAsia="Georgia" w:hAnsi="Georgia" w:cs="Georgia"/>
          <w:sz w:val="24"/>
        </w:rPr>
        <w:t xml:space="preserve">Ważne jest również, </w:t>
      </w:r>
      <w:proofErr w:type="gramStart"/>
      <w:r>
        <w:rPr>
          <w:rFonts w:ascii="Georgia" w:eastAsia="Georgia" w:hAnsi="Georgia" w:cs="Georgia"/>
          <w:sz w:val="24"/>
        </w:rPr>
        <w:t>by  dobrać</w:t>
      </w:r>
      <w:proofErr w:type="gramEnd"/>
      <w:r>
        <w:rPr>
          <w:rFonts w:ascii="Georgia" w:eastAsia="Georgia" w:hAnsi="Georgia" w:cs="Georgia"/>
          <w:sz w:val="24"/>
        </w:rPr>
        <w:t xml:space="preserve"> czas, w którym  najłatwiej będziemy zapamiętywać. Zgodnie z dobowym wykresem aktywności umysłowej czas pierwszego intelektualnego wyżu trwa od godz. 6 do godz. 12.30. Wówczas należy podjąć się rozwiązywania zadań trudnych, </w:t>
      </w:r>
      <w:r>
        <w:rPr>
          <w:rFonts w:ascii="Georgia" w:eastAsia="Georgia" w:hAnsi="Georgia" w:cs="Georgia"/>
          <w:sz w:val="24"/>
        </w:rPr>
        <w:lastRenderedPageBreak/>
        <w:t xml:space="preserve">nowych lub takich, które wymagają mobilizacji twórczej. Upraszczając temat ma to związek z aktywnością fal mózgowych, które po porannym przebudzeniu organizmu „przełączają się” w stan alfa. Ta aktywność mózgu pozwala nam na bardzo efektywną naukę. Po nim następuje tzw. niż intelektualny, który średnio kończy się </w:t>
      </w:r>
      <w:proofErr w:type="gramStart"/>
      <w:r>
        <w:rPr>
          <w:rFonts w:ascii="Georgia" w:eastAsia="Georgia" w:hAnsi="Georgia" w:cs="Georgia"/>
          <w:sz w:val="24"/>
        </w:rPr>
        <w:t>miedzy</w:t>
      </w:r>
      <w:proofErr w:type="gramEnd"/>
      <w:r>
        <w:rPr>
          <w:rFonts w:ascii="Georgia" w:eastAsia="Georgia" w:hAnsi="Georgia" w:cs="Georgia"/>
          <w:sz w:val="24"/>
        </w:rPr>
        <w:t xml:space="preserve"> 15.30 a 16.00. W tym okresie lepiej jest chwilę odpocząć, ewentualnie rozwiązać zadania o charakterze operacyjnym niż udowadniać mózgowi, że da radę. Oczywiście i w tym czasie można się uczyć; w końcu pracujemy, chodzimy na wykłady. Ale większość z nas ma wówczas doświadczenia trudu, konieczności wydatkowania większej energii, by osiągnąć cel mniejszy niż sobie założyliśmy. Po nim na nowo wchodzimy w czas stuprocentowej sprawności intelektualnych. Przy czym jak podaje literatura, pomimo zwiększonych możliwości powinniśmy wtedy zająć się tzw. pracą odtwórczą, powtórkami. </w:t>
      </w:r>
    </w:p>
    <w:p w14:paraId="0A36D076" w14:textId="77777777" w:rsidR="00DF44BA" w:rsidRDefault="00000000">
      <w:pPr>
        <w:spacing w:after="568" w:line="384" w:lineRule="auto"/>
        <w:ind w:left="-15" w:firstLine="340"/>
        <w:jc w:val="both"/>
      </w:pPr>
      <w:r>
        <w:rPr>
          <w:rFonts w:ascii="Georgia" w:eastAsia="Georgia" w:hAnsi="Georgia" w:cs="Georgia"/>
          <w:sz w:val="24"/>
        </w:rPr>
        <w:t xml:space="preserve">Powyższa propozycja jest uśrednionym wynikiem, dlatego też możemy mieć </w:t>
      </w:r>
      <w:proofErr w:type="gramStart"/>
      <w:r>
        <w:rPr>
          <w:rFonts w:ascii="Georgia" w:eastAsia="Georgia" w:hAnsi="Georgia" w:cs="Georgia"/>
          <w:sz w:val="24"/>
        </w:rPr>
        <w:t>inne  spostrzeżenia</w:t>
      </w:r>
      <w:proofErr w:type="gramEnd"/>
      <w:r>
        <w:rPr>
          <w:rFonts w:ascii="Georgia" w:eastAsia="Georgia" w:hAnsi="Georgia" w:cs="Georgia"/>
          <w:sz w:val="24"/>
        </w:rPr>
        <w:t xml:space="preserve"> co do przedziału, w którym jesteśmy najbardziej sprawni intelektualnie. Jednak uświadomienie sobie tego faktu skłoni nas do stworzenia osobistego wykresu rytmu dobowej niezawodności i przyczyni się umiejętnego zarządzania czasem naszej pracy.</w:t>
      </w:r>
    </w:p>
    <w:p w14:paraId="73E7E30E" w14:textId="77777777" w:rsidR="00DF44BA" w:rsidRDefault="00000000">
      <w:pPr>
        <w:pStyle w:val="Nagwek2"/>
        <w:ind w:left="-5"/>
      </w:pPr>
      <w:r>
        <w:t>Dieta, dobra też dla mózgu</w:t>
      </w:r>
    </w:p>
    <w:p w14:paraId="21FE8606" w14:textId="77777777" w:rsidR="00DF44BA" w:rsidRDefault="00000000">
      <w:pPr>
        <w:spacing w:after="568" w:line="384" w:lineRule="auto"/>
        <w:ind w:left="-5" w:hanging="10"/>
        <w:jc w:val="both"/>
      </w:pPr>
      <w:r>
        <w:rPr>
          <w:rFonts w:ascii="Georgia" w:eastAsia="Georgia" w:hAnsi="Georgia" w:cs="Georgia"/>
          <w:sz w:val="24"/>
        </w:rPr>
        <w:t>Efektywność pracy naszych szarych komórek w znacznym stopniu zależy od dostawy różnych substancji pokarmowych. Nasz mózg zużywa dziennie aż 20% energii wytwarzanej przez organizm.  Dzieje się tak ponieważ za pomocą impulsów elektrycznych w obrębie samej komórki, a w postaci chemicznej pomiędzy poszczególnymi komórkami, mózg ludzki przesyła nieustannie ogromne ilości informacji. Warunkiem, by mógł sprawnie funkcjonować jest dostarczenie mu odpowiedniej ilości i jakości „paliwa”, który jest mieszanką zarówno tlenu, glukozy, jak i substancji odżywczych. To czym się odżywiamy ma również wpływ na prawidłowe działanie komórek glejowych, które wytwarzają osłonki mielinowe aktywnym komórkom nerwowym.</w:t>
      </w:r>
    </w:p>
    <w:p w14:paraId="3C686A6C" w14:textId="77777777" w:rsidR="00DF44BA" w:rsidRDefault="00000000">
      <w:pPr>
        <w:pStyle w:val="Nagwek2"/>
        <w:ind w:left="-5"/>
      </w:pPr>
      <w:r>
        <w:t>„Braku wyobraźni nie zastąpi doskonała technika”</w:t>
      </w:r>
    </w:p>
    <w:p w14:paraId="0CC78DB3" w14:textId="77777777" w:rsidR="00DF44BA" w:rsidRDefault="00000000">
      <w:pPr>
        <w:spacing w:after="568" w:line="384" w:lineRule="auto"/>
        <w:ind w:left="-5" w:hanging="10"/>
        <w:jc w:val="both"/>
      </w:pPr>
      <w:r>
        <w:rPr>
          <w:rFonts w:ascii="Georgia" w:eastAsia="Georgia" w:hAnsi="Georgia" w:cs="Georgia"/>
          <w:sz w:val="24"/>
        </w:rPr>
        <w:t xml:space="preserve">Mózg organizuje i przypomina sobie informacje poprzez skojarzenia, co ma niebagatelne znaczenie dla sposobu uczenia się. Zapamiętywanie tą metodą odbywa się bez udziału naszej świadomości, jakby poza naszym zrozumieniem zjawiska. Ewolucja wykształciła w nas </w:t>
      </w:r>
      <w:r>
        <w:rPr>
          <w:rFonts w:ascii="Georgia" w:eastAsia="Georgia" w:hAnsi="Georgia" w:cs="Georgia"/>
          <w:sz w:val="24"/>
        </w:rPr>
        <w:lastRenderedPageBreak/>
        <w:t xml:space="preserve">szczególną zdolność do reagowania na smak, barwę czy zapach, bo ich szybkie rozpoznanie było gwarancją przeżycia. Tekst zaś, o ile nie jest wielokolorowy i nie zawiera schematów czy </w:t>
      </w:r>
      <w:proofErr w:type="gramStart"/>
      <w:r>
        <w:rPr>
          <w:rFonts w:ascii="Georgia" w:eastAsia="Georgia" w:hAnsi="Georgia" w:cs="Georgia"/>
          <w:sz w:val="24"/>
        </w:rPr>
        <w:t>rysunków,  trudno</w:t>
      </w:r>
      <w:proofErr w:type="gramEnd"/>
      <w:r>
        <w:rPr>
          <w:rFonts w:ascii="Georgia" w:eastAsia="Georgia" w:hAnsi="Georgia" w:cs="Georgia"/>
          <w:sz w:val="24"/>
        </w:rPr>
        <w:t xml:space="preserve"> nam się z czymkolwiek kojarzy, bo nie ma w sobie bodźców „aktywizujących” naszą uwagę - to zaledwie przecież kilka wieków obcowania z konstruktem zwanym literą. Te </w:t>
      </w:r>
      <w:proofErr w:type="gramStart"/>
      <w:r>
        <w:rPr>
          <w:rFonts w:ascii="Georgia" w:eastAsia="Georgia" w:hAnsi="Georgia" w:cs="Georgia"/>
          <w:sz w:val="24"/>
        </w:rPr>
        <w:t>właściwości  naszej</w:t>
      </w:r>
      <w:proofErr w:type="gramEnd"/>
      <w:r>
        <w:rPr>
          <w:rFonts w:ascii="Georgia" w:eastAsia="Georgia" w:hAnsi="Georgia" w:cs="Georgia"/>
          <w:sz w:val="24"/>
        </w:rPr>
        <w:t xml:space="preserve"> pamięci wykorzystują mnemotechniki. Traktuje się je jako sztukę efektywnego zapamiętywania, która skutecznie łączy informacje trudne do wyuczenia się, jak słowa i cyfry z </w:t>
      </w:r>
      <w:proofErr w:type="gramStart"/>
      <w:r>
        <w:rPr>
          <w:rFonts w:ascii="Georgia" w:eastAsia="Georgia" w:hAnsi="Georgia" w:cs="Georgia"/>
          <w:sz w:val="24"/>
        </w:rPr>
        <w:t>tymi,  które</w:t>
      </w:r>
      <w:proofErr w:type="gramEnd"/>
      <w:r>
        <w:rPr>
          <w:rFonts w:ascii="Georgia" w:eastAsia="Georgia" w:hAnsi="Georgia" w:cs="Georgia"/>
          <w:sz w:val="24"/>
        </w:rPr>
        <w:t xml:space="preserve"> zapamiętujemy niemalże naturalnie jak dźwięk, kolor. Dzieje się </w:t>
      </w:r>
      <w:proofErr w:type="gramStart"/>
      <w:r>
        <w:rPr>
          <w:rFonts w:ascii="Georgia" w:eastAsia="Georgia" w:hAnsi="Georgia" w:cs="Georgia"/>
          <w:sz w:val="24"/>
        </w:rPr>
        <w:t>to  poprzez</w:t>
      </w:r>
      <w:proofErr w:type="gramEnd"/>
      <w:r>
        <w:rPr>
          <w:rFonts w:ascii="Georgia" w:eastAsia="Georgia" w:hAnsi="Georgia" w:cs="Georgia"/>
          <w:sz w:val="24"/>
        </w:rPr>
        <w:t xml:space="preserve">  kategoryzację i uporządkowanie danych, ale według zastosowania trzech fundamentalnych zasad: asocjacji, wyobraźni i lokalizacji. Doświadczenie własne i pracy z osobami, które chciały poszerzyć swoje możliwości zapamiętywania pokazują, że stosowanie mnemotechnik pozwala zrewolucjonizować sposób myślenia o nauce i bardziej kreatywnie traktować ten proces. Choć, gdy uczymy się z nich korzystać, zanim przyniosą oczekiwany </w:t>
      </w:r>
      <w:proofErr w:type="gramStart"/>
      <w:r>
        <w:rPr>
          <w:rFonts w:ascii="Georgia" w:eastAsia="Georgia" w:hAnsi="Georgia" w:cs="Georgia"/>
          <w:sz w:val="24"/>
        </w:rPr>
        <w:t>efekt,  wymagają</w:t>
      </w:r>
      <w:proofErr w:type="gramEnd"/>
      <w:r>
        <w:rPr>
          <w:rFonts w:ascii="Georgia" w:eastAsia="Georgia" w:hAnsi="Georgia" w:cs="Georgia"/>
          <w:sz w:val="24"/>
        </w:rPr>
        <w:t xml:space="preserve"> wytrwałego treningu i gotowości do sporego nakładu pracy. </w:t>
      </w:r>
    </w:p>
    <w:p w14:paraId="5E93C50C" w14:textId="77777777" w:rsidR="00DF44BA" w:rsidRDefault="00000000">
      <w:pPr>
        <w:pStyle w:val="Nagwek2"/>
        <w:ind w:left="-5"/>
      </w:pPr>
      <w:r>
        <w:t>Jest tylko jeden sposób nauki – poprzez działanie</w:t>
      </w:r>
    </w:p>
    <w:p w14:paraId="65FB3FF7" w14:textId="77777777" w:rsidR="00DF44BA" w:rsidRDefault="00000000">
      <w:pPr>
        <w:spacing w:after="303"/>
        <w:ind w:left="-5" w:hanging="10"/>
        <w:jc w:val="both"/>
      </w:pPr>
      <w:r>
        <w:rPr>
          <w:rFonts w:ascii="Georgia" w:eastAsia="Georgia" w:hAnsi="Georgia" w:cs="Georgia"/>
          <w:sz w:val="24"/>
        </w:rPr>
        <w:t>Łatwiej nauczyć się informacji, z którymi często mamy kontakt. Brak lub rzadkie powtarzanie nabytych wiadomości jest powodem ich zaniku. To wprawdzie trywialne stwierdzenie, ale psycholodzy są zgodni co do tego, że stałe przypominanie sobie tego, czego uczyliśmy się jest gwarantem zapamiętania tych informacji na całe życie. Zwracają jednak uwagę, że nie bez znaczenia jest odstęp pomiędzy kolejnymi powtórkami, a mianowicie: należy powoli wydłużać czas pomiędzy powtórzeniami. Propozycji w literaturze fachowej jest kilka, czasami nawet dość rozbieżnych. Poniżej przykład najczęściej spotykanego schematu:</w:t>
      </w:r>
    </w:p>
    <w:tbl>
      <w:tblPr>
        <w:tblStyle w:val="TableGrid"/>
        <w:tblW w:w="9498" w:type="dxa"/>
        <w:tblInd w:w="5" w:type="dxa"/>
        <w:tblCellMar>
          <w:top w:w="80" w:type="dxa"/>
          <w:left w:w="80" w:type="dxa"/>
          <w:bottom w:w="0" w:type="dxa"/>
          <w:right w:w="115" w:type="dxa"/>
        </w:tblCellMar>
        <w:tblLook w:val="04A0" w:firstRow="1" w:lastRow="0" w:firstColumn="1" w:lastColumn="0" w:noHBand="0" w:noVBand="1"/>
      </w:tblPr>
      <w:tblGrid>
        <w:gridCol w:w="1909"/>
        <w:gridCol w:w="843"/>
        <w:gridCol w:w="843"/>
        <w:gridCol w:w="843"/>
        <w:gridCol w:w="843"/>
        <w:gridCol w:w="844"/>
        <w:gridCol w:w="843"/>
        <w:gridCol w:w="843"/>
        <w:gridCol w:w="843"/>
        <w:gridCol w:w="844"/>
      </w:tblGrid>
      <w:tr w:rsidR="00DF44BA" w14:paraId="4A0709AA" w14:textId="77777777">
        <w:trPr>
          <w:trHeight w:val="311"/>
        </w:trPr>
        <w:tc>
          <w:tcPr>
            <w:tcW w:w="1909" w:type="dxa"/>
            <w:tcBorders>
              <w:top w:val="single" w:sz="4" w:space="0" w:color="000000"/>
              <w:left w:val="single" w:sz="4" w:space="0" w:color="000000"/>
              <w:bottom w:val="single" w:sz="4" w:space="0" w:color="000000"/>
              <w:right w:val="single" w:sz="4" w:space="0" w:color="000000"/>
            </w:tcBorders>
          </w:tcPr>
          <w:p w14:paraId="72D1C211" w14:textId="77777777" w:rsidR="00DF44BA" w:rsidRDefault="00000000">
            <w:pPr>
              <w:spacing w:after="0"/>
            </w:pPr>
            <w:r>
              <w:rPr>
                <w:rFonts w:ascii="Georgia" w:eastAsia="Georgia" w:hAnsi="Georgia" w:cs="Georgia"/>
                <w:sz w:val="20"/>
              </w:rPr>
              <w:t>Numer powtórki</w:t>
            </w:r>
          </w:p>
        </w:tc>
        <w:tc>
          <w:tcPr>
            <w:tcW w:w="843" w:type="dxa"/>
            <w:tcBorders>
              <w:top w:val="single" w:sz="4" w:space="0" w:color="000000"/>
              <w:left w:val="single" w:sz="4" w:space="0" w:color="000000"/>
              <w:bottom w:val="single" w:sz="4" w:space="0" w:color="000000"/>
              <w:right w:val="single" w:sz="4" w:space="0" w:color="000000"/>
            </w:tcBorders>
          </w:tcPr>
          <w:p w14:paraId="740EF01F" w14:textId="77777777" w:rsidR="00DF44BA" w:rsidRDefault="00000000">
            <w:pPr>
              <w:spacing w:after="0"/>
              <w:ind w:left="35"/>
              <w:jc w:val="center"/>
            </w:pPr>
            <w:r>
              <w:rPr>
                <w:rFonts w:ascii="Georgia" w:eastAsia="Georgia" w:hAnsi="Georgia" w:cs="Georgia"/>
                <w:sz w:val="20"/>
              </w:rPr>
              <w:t>1</w:t>
            </w:r>
          </w:p>
        </w:tc>
        <w:tc>
          <w:tcPr>
            <w:tcW w:w="843" w:type="dxa"/>
            <w:tcBorders>
              <w:top w:val="single" w:sz="4" w:space="0" w:color="000000"/>
              <w:left w:val="single" w:sz="4" w:space="0" w:color="000000"/>
              <w:bottom w:val="single" w:sz="4" w:space="0" w:color="000000"/>
              <w:right w:val="single" w:sz="4" w:space="0" w:color="000000"/>
            </w:tcBorders>
          </w:tcPr>
          <w:p w14:paraId="7C1ECF77" w14:textId="77777777" w:rsidR="00DF44BA" w:rsidRDefault="00000000">
            <w:pPr>
              <w:spacing w:after="0"/>
              <w:ind w:left="36"/>
              <w:jc w:val="center"/>
            </w:pPr>
            <w:r>
              <w:rPr>
                <w:rFonts w:ascii="Georgia" w:eastAsia="Georgia" w:hAnsi="Georgia" w:cs="Georgia"/>
                <w:sz w:val="20"/>
              </w:rPr>
              <w:t>2</w:t>
            </w:r>
          </w:p>
        </w:tc>
        <w:tc>
          <w:tcPr>
            <w:tcW w:w="843" w:type="dxa"/>
            <w:tcBorders>
              <w:top w:val="single" w:sz="4" w:space="0" w:color="000000"/>
              <w:left w:val="single" w:sz="4" w:space="0" w:color="000000"/>
              <w:bottom w:val="single" w:sz="4" w:space="0" w:color="000000"/>
              <w:right w:val="single" w:sz="4" w:space="0" w:color="000000"/>
            </w:tcBorders>
          </w:tcPr>
          <w:p w14:paraId="450A1253" w14:textId="77777777" w:rsidR="00DF44BA" w:rsidRDefault="00000000">
            <w:pPr>
              <w:spacing w:after="0"/>
              <w:ind w:left="35"/>
              <w:jc w:val="center"/>
            </w:pPr>
            <w:r>
              <w:rPr>
                <w:rFonts w:ascii="Georgia" w:eastAsia="Georgia" w:hAnsi="Georgia" w:cs="Georgia"/>
                <w:sz w:val="20"/>
              </w:rPr>
              <w:t>3</w:t>
            </w:r>
          </w:p>
        </w:tc>
        <w:tc>
          <w:tcPr>
            <w:tcW w:w="843" w:type="dxa"/>
            <w:tcBorders>
              <w:top w:val="single" w:sz="4" w:space="0" w:color="000000"/>
              <w:left w:val="single" w:sz="4" w:space="0" w:color="000000"/>
              <w:bottom w:val="single" w:sz="4" w:space="0" w:color="000000"/>
              <w:right w:val="single" w:sz="4" w:space="0" w:color="000000"/>
            </w:tcBorders>
          </w:tcPr>
          <w:p w14:paraId="2E6DCB00" w14:textId="77777777" w:rsidR="00DF44BA" w:rsidRDefault="00000000">
            <w:pPr>
              <w:spacing w:after="0"/>
              <w:ind w:left="35"/>
              <w:jc w:val="center"/>
            </w:pPr>
            <w:r>
              <w:rPr>
                <w:rFonts w:ascii="Georgia" w:eastAsia="Georgia" w:hAnsi="Georgia" w:cs="Georgia"/>
                <w:sz w:val="20"/>
              </w:rPr>
              <w:t>4</w:t>
            </w:r>
          </w:p>
        </w:tc>
        <w:tc>
          <w:tcPr>
            <w:tcW w:w="844" w:type="dxa"/>
            <w:tcBorders>
              <w:top w:val="single" w:sz="4" w:space="0" w:color="000000"/>
              <w:left w:val="single" w:sz="4" w:space="0" w:color="000000"/>
              <w:bottom w:val="single" w:sz="4" w:space="0" w:color="000000"/>
              <w:right w:val="single" w:sz="4" w:space="0" w:color="000000"/>
            </w:tcBorders>
          </w:tcPr>
          <w:p w14:paraId="45119877" w14:textId="77777777" w:rsidR="00DF44BA" w:rsidRDefault="00000000">
            <w:pPr>
              <w:spacing w:after="0"/>
              <w:ind w:left="35"/>
              <w:jc w:val="center"/>
            </w:pPr>
            <w:r>
              <w:rPr>
                <w:rFonts w:ascii="Georgia" w:eastAsia="Georgia" w:hAnsi="Georgia" w:cs="Georgia"/>
                <w:sz w:val="20"/>
              </w:rPr>
              <w:t>5</w:t>
            </w:r>
          </w:p>
        </w:tc>
        <w:tc>
          <w:tcPr>
            <w:tcW w:w="843" w:type="dxa"/>
            <w:tcBorders>
              <w:top w:val="single" w:sz="4" w:space="0" w:color="000000"/>
              <w:left w:val="single" w:sz="4" w:space="0" w:color="000000"/>
              <w:bottom w:val="single" w:sz="4" w:space="0" w:color="000000"/>
              <w:right w:val="single" w:sz="4" w:space="0" w:color="000000"/>
            </w:tcBorders>
          </w:tcPr>
          <w:p w14:paraId="4F12E26C" w14:textId="77777777" w:rsidR="00DF44BA" w:rsidRDefault="00000000">
            <w:pPr>
              <w:spacing w:after="0"/>
              <w:ind w:left="35"/>
              <w:jc w:val="center"/>
            </w:pPr>
            <w:r>
              <w:rPr>
                <w:rFonts w:ascii="Georgia" w:eastAsia="Georgia" w:hAnsi="Georgia" w:cs="Georgia"/>
                <w:sz w:val="20"/>
              </w:rPr>
              <w:t>6</w:t>
            </w:r>
          </w:p>
        </w:tc>
        <w:tc>
          <w:tcPr>
            <w:tcW w:w="843" w:type="dxa"/>
            <w:tcBorders>
              <w:top w:val="single" w:sz="4" w:space="0" w:color="000000"/>
              <w:left w:val="single" w:sz="4" w:space="0" w:color="000000"/>
              <w:bottom w:val="single" w:sz="4" w:space="0" w:color="000000"/>
              <w:right w:val="single" w:sz="4" w:space="0" w:color="000000"/>
            </w:tcBorders>
          </w:tcPr>
          <w:p w14:paraId="2285373B" w14:textId="77777777" w:rsidR="00DF44BA" w:rsidRDefault="00000000">
            <w:pPr>
              <w:spacing w:after="0"/>
              <w:ind w:left="35"/>
              <w:jc w:val="center"/>
            </w:pPr>
            <w:r>
              <w:rPr>
                <w:rFonts w:ascii="Georgia" w:eastAsia="Georgia" w:hAnsi="Georgia" w:cs="Georgia"/>
                <w:sz w:val="20"/>
              </w:rPr>
              <w:t>7</w:t>
            </w:r>
          </w:p>
        </w:tc>
        <w:tc>
          <w:tcPr>
            <w:tcW w:w="843" w:type="dxa"/>
            <w:tcBorders>
              <w:top w:val="single" w:sz="4" w:space="0" w:color="000000"/>
              <w:left w:val="single" w:sz="4" w:space="0" w:color="000000"/>
              <w:bottom w:val="single" w:sz="4" w:space="0" w:color="000000"/>
              <w:right w:val="single" w:sz="4" w:space="0" w:color="000000"/>
            </w:tcBorders>
          </w:tcPr>
          <w:p w14:paraId="6BA49EC8" w14:textId="77777777" w:rsidR="00DF44BA" w:rsidRDefault="00000000">
            <w:pPr>
              <w:spacing w:after="0"/>
              <w:ind w:left="35"/>
              <w:jc w:val="center"/>
            </w:pPr>
            <w:r>
              <w:rPr>
                <w:rFonts w:ascii="Georgia" w:eastAsia="Georgia" w:hAnsi="Georgia" w:cs="Georgia"/>
                <w:sz w:val="20"/>
              </w:rPr>
              <w:t>8</w:t>
            </w:r>
          </w:p>
        </w:tc>
        <w:tc>
          <w:tcPr>
            <w:tcW w:w="844" w:type="dxa"/>
            <w:tcBorders>
              <w:top w:val="single" w:sz="4" w:space="0" w:color="000000"/>
              <w:left w:val="single" w:sz="4" w:space="0" w:color="000000"/>
              <w:bottom w:val="single" w:sz="4" w:space="0" w:color="000000"/>
              <w:right w:val="single" w:sz="4" w:space="0" w:color="000000"/>
            </w:tcBorders>
          </w:tcPr>
          <w:p w14:paraId="256C6262" w14:textId="77777777" w:rsidR="00DF44BA" w:rsidRDefault="00000000">
            <w:pPr>
              <w:spacing w:after="0"/>
              <w:ind w:left="36"/>
              <w:jc w:val="center"/>
            </w:pPr>
            <w:r>
              <w:rPr>
                <w:rFonts w:ascii="Georgia" w:eastAsia="Georgia" w:hAnsi="Georgia" w:cs="Georgia"/>
                <w:sz w:val="20"/>
              </w:rPr>
              <w:t>9</w:t>
            </w:r>
          </w:p>
        </w:tc>
      </w:tr>
      <w:tr w:rsidR="00DF44BA" w14:paraId="274B38FF" w14:textId="77777777">
        <w:trPr>
          <w:trHeight w:val="611"/>
        </w:trPr>
        <w:tc>
          <w:tcPr>
            <w:tcW w:w="1909" w:type="dxa"/>
            <w:tcBorders>
              <w:top w:val="single" w:sz="4" w:space="0" w:color="000000"/>
              <w:left w:val="single" w:sz="4" w:space="0" w:color="000000"/>
              <w:bottom w:val="single" w:sz="4" w:space="0" w:color="000000"/>
              <w:right w:val="single" w:sz="4" w:space="0" w:color="000000"/>
            </w:tcBorders>
          </w:tcPr>
          <w:p w14:paraId="0B0AA437" w14:textId="77777777" w:rsidR="00DF44BA" w:rsidRDefault="00000000">
            <w:pPr>
              <w:spacing w:after="0"/>
            </w:pPr>
            <w:r>
              <w:rPr>
                <w:rFonts w:ascii="Georgia" w:eastAsia="Georgia" w:hAnsi="Georgia" w:cs="Georgia"/>
                <w:sz w:val="20"/>
              </w:rPr>
              <w:t xml:space="preserve">Odstęp </w:t>
            </w:r>
            <w:proofErr w:type="gramStart"/>
            <w:r>
              <w:rPr>
                <w:rFonts w:ascii="Georgia" w:eastAsia="Georgia" w:hAnsi="Georgia" w:cs="Georgia"/>
                <w:sz w:val="20"/>
              </w:rPr>
              <w:t>między  powtórkami</w:t>
            </w:r>
            <w:proofErr w:type="gramEnd"/>
          </w:p>
        </w:tc>
        <w:tc>
          <w:tcPr>
            <w:tcW w:w="843" w:type="dxa"/>
            <w:tcBorders>
              <w:top w:val="single" w:sz="4" w:space="0" w:color="000000"/>
              <w:left w:val="single" w:sz="4" w:space="0" w:color="000000"/>
              <w:bottom w:val="single" w:sz="4" w:space="0" w:color="000000"/>
              <w:right w:val="single" w:sz="4" w:space="0" w:color="000000"/>
            </w:tcBorders>
            <w:vAlign w:val="center"/>
          </w:tcPr>
          <w:p w14:paraId="324A8336" w14:textId="77777777" w:rsidR="00DF44BA" w:rsidRDefault="00000000">
            <w:pPr>
              <w:spacing w:after="0"/>
              <w:ind w:left="88"/>
            </w:pPr>
            <w:r>
              <w:rPr>
                <w:rFonts w:ascii="Georgia" w:eastAsia="Georgia" w:hAnsi="Georgia" w:cs="Georgia"/>
                <w:sz w:val="20"/>
              </w:rPr>
              <w:t>5 min</w:t>
            </w:r>
          </w:p>
        </w:tc>
        <w:tc>
          <w:tcPr>
            <w:tcW w:w="843" w:type="dxa"/>
            <w:tcBorders>
              <w:top w:val="single" w:sz="4" w:space="0" w:color="000000"/>
              <w:left w:val="single" w:sz="4" w:space="0" w:color="000000"/>
              <w:bottom w:val="single" w:sz="4" w:space="0" w:color="000000"/>
              <w:right w:val="single" w:sz="4" w:space="0" w:color="000000"/>
            </w:tcBorders>
            <w:vAlign w:val="center"/>
          </w:tcPr>
          <w:p w14:paraId="6F986F0E" w14:textId="77777777" w:rsidR="00DF44BA" w:rsidRDefault="00000000">
            <w:pPr>
              <w:spacing w:after="0"/>
              <w:ind w:left="35"/>
              <w:jc w:val="center"/>
            </w:pPr>
            <w:r>
              <w:rPr>
                <w:rFonts w:ascii="Georgia" w:eastAsia="Georgia" w:hAnsi="Georgia" w:cs="Georgia"/>
                <w:sz w:val="20"/>
              </w:rPr>
              <w:t>2 h</w:t>
            </w:r>
          </w:p>
        </w:tc>
        <w:tc>
          <w:tcPr>
            <w:tcW w:w="843" w:type="dxa"/>
            <w:tcBorders>
              <w:top w:val="single" w:sz="4" w:space="0" w:color="000000"/>
              <w:left w:val="single" w:sz="4" w:space="0" w:color="000000"/>
              <w:bottom w:val="single" w:sz="4" w:space="0" w:color="000000"/>
              <w:right w:val="single" w:sz="4" w:space="0" w:color="000000"/>
            </w:tcBorders>
            <w:vAlign w:val="center"/>
          </w:tcPr>
          <w:p w14:paraId="45E94E04" w14:textId="77777777" w:rsidR="00DF44BA" w:rsidRDefault="00000000">
            <w:pPr>
              <w:spacing w:after="0"/>
              <w:ind w:left="36"/>
              <w:jc w:val="center"/>
            </w:pPr>
            <w:r>
              <w:rPr>
                <w:rFonts w:ascii="Georgia" w:eastAsia="Georgia" w:hAnsi="Georgia" w:cs="Georgia"/>
                <w:sz w:val="20"/>
              </w:rPr>
              <w:t>24 h</w:t>
            </w:r>
          </w:p>
        </w:tc>
        <w:tc>
          <w:tcPr>
            <w:tcW w:w="843" w:type="dxa"/>
            <w:tcBorders>
              <w:top w:val="single" w:sz="4" w:space="0" w:color="000000"/>
              <w:left w:val="single" w:sz="4" w:space="0" w:color="000000"/>
              <w:bottom w:val="single" w:sz="4" w:space="0" w:color="000000"/>
              <w:right w:val="single" w:sz="4" w:space="0" w:color="000000"/>
            </w:tcBorders>
            <w:vAlign w:val="center"/>
          </w:tcPr>
          <w:p w14:paraId="2262D8E1" w14:textId="77777777" w:rsidR="00DF44BA" w:rsidRDefault="00000000">
            <w:pPr>
              <w:spacing w:after="0"/>
              <w:ind w:left="35"/>
              <w:jc w:val="center"/>
            </w:pPr>
            <w:r>
              <w:rPr>
                <w:rFonts w:ascii="Georgia" w:eastAsia="Georgia" w:hAnsi="Georgia" w:cs="Georgia"/>
                <w:sz w:val="20"/>
              </w:rPr>
              <w:t>4 dni</w:t>
            </w:r>
          </w:p>
        </w:tc>
        <w:tc>
          <w:tcPr>
            <w:tcW w:w="844" w:type="dxa"/>
            <w:tcBorders>
              <w:top w:val="single" w:sz="4" w:space="0" w:color="000000"/>
              <w:left w:val="single" w:sz="4" w:space="0" w:color="000000"/>
              <w:bottom w:val="single" w:sz="4" w:space="0" w:color="000000"/>
              <w:right w:val="single" w:sz="4" w:space="0" w:color="000000"/>
            </w:tcBorders>
            <w:vAlign w:val="center"/>
          </w:tcPr>
          <w:p w14:paraId="4526F905" w14:textId="77777777" w:rsidR="00DF44BA" w:rsidRDefault="00000000">
            <w:pPr>
              <w:spacing w:after="0"/>
              <w:ind w:left="35"/>
              <w:jc w:val="center"/>
            </w:pPr>
            <w:r>
              <w:rPr>
                <w:rFonts w:ascii="Georgia" w:eastAsia="Georgia" w:hAnsi="Georgia" w:cs="Georgia"/>
                <w:sz w:val="20"/>
              </w:rPr>
              <w:t>7 dni</w:t>
            </w:r>
          </w:p>
        </w:tc>
        <w:tc>
          <w:tcPr>
            <w:tcW w:w="843" w:type="dxa"/>
            <w:tcBorders>
              <w:top w:val="single" w:sz="4" w:space="0" w:color="000000"/>
              <w:left w:val="single" w:sz="4" w:space="0" w:color="000000"/>
              <w:bottom w:val="single" w:sz="4" w:space="0" w:color="000000"/>
              <w:right w:val="single" w:sz="4" w:space="0" w:color="000000"/>
            </w:tcBorders>
            <w:vAlign w:val="center"/>
          </w:tcPr>
          <w:p w14:paraId="032C0106" w14:textId="77777777" w:rsidR="00DF44BA" w:rsidRDefault="00000000">
            <w:pPr>
              <w:spacing w:after="0"/>
              <w:ind w:left="73"/>
            </w:pPr>
            <w:r>
              <w:rPr>
                <w:rFonts w:ascii="Georgia" w:eastAsia="Georgia" w:hAnsi="Georgia" w:cs="Georgia"/>
                <w:sz w:val="20"/>
              </w:rPr>
              <w:t>12 dni</w:t>
            </w:r>
          </w:p>
        </w:tc>
        <w:tc>
          <w:tcPr>
            <w:tcW w:w="843" w:type="dxa"/>
            <w:tcBorders>
              <w:top w:val="single" w:sz="4" w:space="0" w:color="000000"/>
              <w:left w:val="single" w:sz="4" w:space="0" w:color="000000"/>
              <w:bottom w:val="single" w:sz="4" w:space="0" w:color="000000"/>
              <w:right w:val="single" w:sz="4" w:space="0" w:color="000000"/>
            </w:tcBorders>
            <w:vAlign w:val="center"/>
          </w:tcPr>
          <w:p w14:paraId="4A2FEC3D" w14:textId="77777777" w:rsidR="00DF44BA" w:rsidRDefault="00000000">
            <w:pPr>
              <w:spacing w:after="0"/>
              <w:ind w:left="55"/>
            </w:pPr>
            <w:r>
              <w:rPr>
                <w:rFonts w:ascii="Georgia" w:eastAsia="Georgia" w:hAnsi="Georgia" w:cs="Georgia"/>
                <w:sz w:val="20"/>
              </w:rPr>
              <w:t>20 dni</w:t>
            </w:r>
          </w:p>
        </w:tc>
        <w:tc>
          <w:tcPr>
            <w:tcW w:w="843" w:type="dxa"/>
            <w:tcBorders>
              <w:top w:val="single" w:sz="4" w:space="0" w:color="000000"/>
              <w:left w:val="single" w:sz="4" w:space="0" w:color="000000"/>
              <w:bottom w:val="single" w:sz="4" w:space="0" w:color="000000"/>
              <w:right w:val="single" w:sz="4" w:space="0" w:color="000000"/>
            </w:tcBorders>
            <w:vAlign w:val="center"/>
          </w:tcPr>
          <w:p w14:paraId="2B86CEAF" w14:textId="77777777" w:rsidR="00DF44BA" w:rsidRDefault="00000000">
            <w:pPr>
              <w:spacing w:after="0"/>
              <w:ind w:left="55"/>
            </w:pPr>
            <w:r>
              <w:rPr>
                <w:rFonts w:ascii="Georgia" w:eastAsia="Georgia" w:hAnsi="Georgia" w:cs="Georgia"/>
                <w:sz w:val="20"/>
              </w:rPr>
              <w:t>30 dni</w:t>
            </w:r>
          </w:p>
        </w:tc>
        <w:tc>
          <w:tcPr>
            <w:tcW w:w="844" w:type="dxa"/>
            <w:tcBorders>
              <w:top w:val="single" w:sz="4" w:space="0" w:color="000000"/>
              <w:left w:val="single" w:sz="4" w:space="0" w:color="000000"/>
              <w:bottom w:val="single" w:sz="4" w:space="0" w:color="000000"/>
              <w:right w:val="single" w:sz="4" w:space="0" w:color="000000"/>
            </w:tcBorders>
            <w:vAlign w:val="center"/>
          </w:tcPr>
          <w:p w14:paraId="6DB3D6FA" w14:textId="77777777" w:rsidR="00DF44BA" w:rsidRDefault="00000000">
            <w:pPr>
              <w:spacing w:after="0"/>
              <w:ind w:left="54"/>
            </w:pPr>
            <w:r>
              <w:rPr>
                <w:rFonts w:ascii="Georgia" w:eastAsia="Georgia" w:hAnsi="Georgia" w:cs="Georgia"/>
                <w:sz w:val="20"/>
              </w:rPr>
              <w:t>90 dni</w:t>
            </w:r>
          </w:p>
        </w:tc>
      </w:tr>
    </w:tbl>
    <w:p w14:paraId="0BD65200" w14:textId="77777777" w:rsidR="00DF44BA" w:rsidRDefault="00000000">
      <w:pPr>
        <w:spacing w:after="3" w:line="384" w:lineRule="auto"/>
        <w:ind w:left="-5" w:hanging="10"/>
        <w:jc w:val="both"/>
      </w:pPr>
      <w:r>
        <w:rPr>
          <w:rFonts w:ascii="Georgia" w:eastAsia="Georgia" w:hAnsi="Georgia" w:cs="Georgia"/>
          <w:sz w:val="24"/>
        </w:rPr>
        <w:t xml:space="preserve">Niewykorzystywanie tego, co zapamiętywaliśmy poza koniecznością powtórek, jak wyżej, staje się powodem trudniejszego dostępu do tych informacji.  Również brak treningu umysłowego przyczynia się do tego samego efektu. Im rzadziej stymulujemy mózg poprzez czytanie, zagadki, dyskusje, zapamiętywanie, sporty itd. tym trudniej jest nam przyswoić sobie nowe informacje. Skuteczne powtarzanie wiąże się z kilkoma zasadami ich stosowania. Poniżej mała ściąga, do której można w czasie sesji się zastosować: </w:t>
      </w:r>
    </w:p>
    <w:p w14:paraId="381488CA" w14:textId="77777777" w:rsidR="00DF44BA" w:rsidRDefault="00000000">
      <w:pPr>
        <w:numPr>
          <w:ilvl w:val="0"/>
          <w:numId w:val="2"/>
        </w:numPr>
        <w:spacing w:after="3" w:line="384" w:lineRule="auto"/>
        <w:ind w:hanging="340"/>
        <w:jc w:val="both"/>
      </w:pPr>
      <w:r>
        <w:rPr>
          <w:rFonts w:ascii="Georgia" w:eastAsia="Georgia" w:hAnsi="Georgia" w:cs="Georgia"/>
          <w:sz w:val="24"/>
        </w:rPr>
        <w:lastRenderedPageBreak/>
        <w:t>każdy temat do wyuczenia, ale i do powtórek należy dzielić na mniejsze części; obniża to niepokój wynikający z poczucia ogromu informacji i pozwala wykorzystać różne prawa efektywnego uczenia, o których w tym cyklu pisaliśmy,</w:t>
      </w:r>
    </w:p>
    <w:p w14:paraId="06D08F78" w14:textId="77777777" w:rsidR="00DF44BA" w:rsidRDefault="00000000">
      <w:pPr>
        <w:numPr>
          <w:ilvl w:val="0"/>
          <w:numId w:val="2"/>
        </w:numPr>
        <w:spacing w:after="163"/>
        <w:ind w:hanging="340"/>
        <w:jc w:val="both"/>
      </w:pPr>
      <w:r>
        <w:rPr>
          <w:rFonts w:ascii="Georgia" w:eastAsia="Georgia" w:hAnsi="Georgia" w:cs="Georgia"/>
          <w:sz w:val="24"/>
        </w:rPr>
        <w:t>należy opracować harmonogram powtórek pamiętając, że:</w:t>
      </w:r>
    </w:p>
    <w:p w14:paraId="0A1C9928" w14:textId="77777777" w:rsidR="00DF44BA" w:rsidRDefault="00000000">
      <w:pPr>
        <w:numPr>
          <w:ilvl w:val="1"/>
          <w:numId w:val="2"/>
        </w:numPr>
        <w:spacing w:after="148"/>
        <w:ind w:hanging="397"/>
        <w:jc w:val="both"/>
      </w:pPr>
      <w:r>
        <w:rPr>
          <w:rFonts w:ascii="Georgia" w:eastAsia="Georgia" w:hAnsi="Georgia" w:cs="Georgia"/>
          <w:sz w:val="24"/>
        </w:rPr>
        <w:t>zwiększamy stopniowo przerwy pomiędzy powtórzeniami,</w:t>
      </w:r>
    </w:p>
    <w:p w14:paraId="062C4D9B" w14:textId="77777777" w:rsidR="00DF44BA" w:rsidRDefault="00000000">
      <w:pPr>
        <w:numPr>
          <w:ilvl w:val="1"/>
          <w:numId w:val="2"/>
        </w:numPr>
        <w:spacing w:after="3" w:line="384" w:lineRule="auto"/>
        <w:ind w:hanging="397"/>
        <w:jc w:val="both"/>
      </w:pPr>
      <w:r>
        <w:rPr>
          <w:rFonts w:ascii="Georgia" w:eastAsia="Georgia" w:hAnsi="Georgia" w:cs="Georgia"/>
          <w:sz w:val="24"/>
        </w:rPr>
        <w:t>powtórki mają być kontynuowane nawet po całkowitym zapamiętaniu przyswajanego materiału (zmieniamy tylko intensywność powtarzania, np. decydujemy się tylko na przeglądanie notatek, czytanie pobieżne),</w:t>
      </w:r>
    </w:p>
    <w:p w14:paraId="6CA9DE04" w14:textId="77777777" w:rsidR="00DF44BA" w:rsidRDefault="00000000">
      <w:pPr>
        <w:numPr>
          <w:ilvl w:val="0"/>
          <w:numId w:val="2"/>
        </w:numPr>
        <w:spacing w:after="3" w:line="384" w:lineRule="auto"/>
        <w:ind w:hanging="340"/>
        <w:jc w:val="both"/>
      </w:pPr>
      <w:r>
        <w:rPr>
          <w:rFonts w:ascii="Georgia" w:eastAsia="Georgia" w:hAnsi="Georgia" w:cs="Georgia"/>
          <w:sz w:val="24"/>
        </w:rPr>
        <w:t>tak powinniśmy układać materiał do powtórek, aby informacje były jak najbardziej zróżnicowane; efekt miejsca w szeregu głównie dotyczy informacji z tego samego zagadnienia,</w:t>
      </w:r>
    </w:p>
    <w:p w14:paraId="4BB72DD2" w14:textId="77777777" w:rsidR="00DF44BA" w:rsidRDefault="00000000">
      <w:pPr>
        <w:numPr>
          <w:ilvl w:val="0"/>
          <w:numId w:val="2"/>
        </w:numPr>
        <w:spacing w:after="3" w:line="384" w:lineRule="auto"/>
        <w:ind w:hanging="340"/>
        <w:jc w:val="both"/>
      </w:pPr>
      <w:r>
        <w:rPr>
          <w:rFonts w:ascii="Georgia" w:eastAsia="Georgia" w:hAnsi="Georgia" w:cs="Georgia"/>
          <w:sz w:val="24"/>
        </w:rPr>
        <w:t xml:space="preserve">zawsze przed zaśnięciem – proponuję, by stało się to nawykiem </w:t>
      </w:r>
      <w:proofErr w:type="gramStart"/>
      <w:r>
        <w:rPr>
          <w:rFonts w:ascii="Georgia" w:eastAsia="Georgia" w:hAnsi="Georgia" w:cs="Georgia"/>
          <w:sz w:val="24"/>
        </w:rPr>
        <w:t>–  należy</w:t>
      </w:r>
      <w:proofErr w:type="gramEnd"/>
      <w:r>
        <w:rPr>
          <w:rFonts w:ascii="Georgia" w:eastAsia="Georgia" w:hAnsi="Georgia" w:cs="Georgia"/>
          <w:sz w:val="24"/>
        </w:rPr>
        <w:t xml:space="preserve"> przeglądnąć notatki, tabele, wykresy, wszystko to, co było w ostatnim dniu tematem nauki lub powtórek. </w:t>
      </w:r>
    </w:p>
    <w:p w14:paraId="4D65C08F" w14:textId="77777777" w:rsidR="00DF44BA" w:rsidRDefault="00000000">
      <w:pPr>
        <w:spacing w:after="143"/>
        <w:ind w:left="351" w:hanging="10"/>
        <w:jc w:val="both"/>
      </w:pPr>
      <w:r>
        <w:rPr>
          <w:rFonts w:ascii="Georgia" w:eastAsia="Georgia" w:hAnsi="Georgia" w:cs="Georgia"/>
          <w:sz w:val="24"/>
        </w:rPr>
        <w:t>Pozwoli to przygotować mózg do procesu porządkowania wiedzy podczas snu,</w:t>
      </w:r>
    </w:p>
    <w:p w14:paraId="5398FDAC" w14:textId="77777777" w:rsidR="00DF44BA" w:rsidRDefault="00000000">
      <w:pPr>
        <w:numPr>
          <w:ilvl w:val="0"/>
          <w:numId w:val="2"/>
        </w:numPr>
        <w:spacing w:after="57" w:line="384" w:lineRule="auto"/>
        <w:ind w:hanging="340"/>
        <w:jc w:val="both"/>
      </w:pPr>
      <w:r>
        <w:rPr>
          <w:rFonts w:ascii="Georgia" w:eastAsia="Georgia" w:hAnsi="Georgia" w:cs="Georgia"/>
          <w:sz w:val="24"/>
        </w:rPr>
        <w:t>przy następnej powtórce należy zacząć od informacji, które poprzednim razem były powtarzane na końcu,</w:t>
      </w:r>
    </w:p>
    <w:p w14:paraId="2F489384" w14:textId="77777777" w:rsidR="00DF44BA" w:rsidRDefault="00000000">
      <w:pPr>
        <w:numPr>
          <w:ilvl w:val="0"/>
          <w:numId w:val="2"/>
        </w:numPr>
        <w:spacing w:after="114" w:line="384" w:lineRule="auto"/>
        <w:ind w:hanging="340"/>
        <w:jc w:val="both"/>
      </w:pPr>
      <w:r>
        <w:rPr>
          <w:rFonts w:ascii="Georgia" w:eastAsia="Georgia" w:hAnsi="Georgia" w:cs="Georgia"/>
          <w:sz w:val="24"/>
        </w:rPr>
        <w:t xml:space="preserve">by zwiększyć efektywność powtórek należy wykorzystywać nie tylko kod werbalny do zapamiętywania, ale uczyć się wszystkimi zmysłami, </w:t>
      </w:r>
      <w:proofErr w:type="spellStart"/>
      <w:r>
        <w:rPr>
          <w:rFonts w:ascii="Georgia" w:eastAsia="Georgia" w:hAnsi="Georgia" w:cs="Georgia"/>
          <w:sz w:val="24"/>
        </w:rPr>
        <w:t>polisensorycznie</w:t>
      </w:r>
      <w:proofErr w:type="spellEnd"/>
      <w:r>
        <w:rPr>
          <w:rFonts w:ascii="Georgia" w:eastAsia="Georgia" w:hAnsi="Georgia" w:cs="Georgia"/>
          <w:sz w:val="24"/>
        </w:rPr>
        <w:t xml:space="preserve"> – czytając, podkreślając najważniejsze informacje, tworząc pytania do tekstu, rysując mapy myśli, łącząc informacje z naszą osobą, czasami chodząc po pokoju.</w:t>
      </w:r>
    </w:p>
    <w:p w14:paraId="0E4FF53D" w14:textId="77777777" w:rsidR="00DF44BA" w:rsidRDefault="00000000">
      <w:pPr>
        <w:spacing w:after="3" w:line="384" w:lineRule="auto"/>
        <w:ind w:left="-15" w:firstLine="340"/>
        <w:jc w:val="both"/>
      </w:pPr>
      <w:r>
        <w:rPr>
          <w:rFonts w:ascii="Georgia" w:eastAsia="Georgia" w:hAnsi="Georgia" w:cs="Georgia"/>
          <w:sz w:val="24"/>
        </w:rPr>
        <w:t>Nikt nie ma wątpliwości, że nauka czasami wiąże się z trudem. Niewielu natomiast odkrywa radość z jej stosowania. Częściowo poruszone w tym artykule tematy pokazują, że tkwi w nas moc umiejętnego uczenia się. Poprzez trening i zastosowanie psychologicznych praw zapamiętywania jesteśmy w stanie osiągnąć sukces.</w:t>
      </w:r>
    </w:p>
    <w:p w14:paraId="2C7FE72C" w14:textId="77777777" w:rsidR="00DF44BA" w:rsidRDefault="00DF44BA">
      <w:pPr>
        <w:sectPr w:rsidR="00DF44BA">
          <w:headerReference w:type="even" r:id="rId14"/>
          <w:headerReference w:type="default" r:id="rId15"/>
          <w:footerReference w:type="even" r:id="rId16"/>
          <w:footerReference w:type="default" r:id="rId17"/>
          <w:headerReference w:type="first" r:id="rId18"/>
          <w:footerReference w:type="first" r:id="rId19"/>
          <w:pgSz w:w="11906" w:h="16838"/>
          <w:pgMar w:top="1134" w:right="1133" w:bottom="1135" w:left="1134" w:header="708" w:footer="373" w:gutter="0"/>
          <w:pgNumType w:start="1"/>
          <w:cols w:space="708"/>
        </w:sectPr>
      </w:pPr>
    </w:p>
    <w:p w14:paraId="41D45DCC" w14:textId="77777777" w:rsidR="00DF44BA" w:rsidRDefault="00000000">
      <w:pPr>
        <w:pStyle w:val="Nagwek2"/>
        <w:spacing w:after="696" w:line="259" w:lineRule="auto"/>
        <w:ind w:left="0" w:right="60" w:firstLine="0"/>
        <w:jc w:val="center"/>
      </w:pPr>
      <w:r>
        <w:rPr>
          <w:rFonts w:ascii="Arial" w:eastAsia="Arial" w:hAnsi="Arial" w:cs="Arial"/>
          <w:color w:val="FF0000"/>
          <w:sz w:val="38"/>
          <w:shd w:val="clear" w:color="auto" w:fill="000000"/>
        </w:rPr>
        <w:lastRenderedPageBreak/>
        <w:t>SPOSOBY UCZENIA SIĘ</w:t>
      </w:r>
    </w:p>
    <w:p w14:paraId="0B1F3AA6" w14:textId="77777777" w:rsidR="00DF44BA" w:rsidRDefault="00000000">
      <w:pPr>
        <w:spacing w:after="1089"/>
        <w:ind w:left="2682"/>
      </w:pPr>
      <w:r>
        <w:rPr>
          <w:noProof/>
        </w:rPr>
        <mc:AlternateContent>
          <mc:Choice Requires="wpg">
            <w:drawing>
              <wp:inline distT="0" distB="0" distL="0" distR="0" wp14:anchorId="247B147D" wp14:editId="20CDCCAA">
                <wp:extent cx="2190750" cy="1990090"/>
                <wp:effectExtent l="0" t="0" r="0" b="0"/>
                <wp:docPr id="47640" name="Group 47640"/>
                <wp:cNvGraphicFramePr/>
                <a:graphic xmlns:a="http://schemas.openxmlformats.org/drawingml/2006/main">
                  <a:graphicData uri="http://schemas.microsoft.com/office/word/2010/wordprocessingGroup">
                    <wpg:wgp>
                      <wpg:cNvGrpSpPr/>
                      <wpg:grpSpPr>
                        <a:xfrm>
                          <a:off x="0" y="0"/>
                          <a:ext cx="2190750" cy="1990090"/>
                          <a:chOff x="0" y="0"/>
                          <a:chExt cx="2190750" cy="1990090"/>
                        </a:xfrm>
                      </wpg:grpSpPr>
                      <wps:wsp>
                        <wps:cNvPr id="58924" name="Shape 58924"/>
                        <wps:cNvSpPr/>
                        <wps:spPr>
                          <a:xfrm>
                            <a:off x="10160" y="10161"/>
                            <a:ext cx="2171700" cy="1969770"/>
                          </a:xfrm>
                          <a:custGeom>
                            <a:avLst/>
                            <a:gdLst/>
                            <a:ahLst/>
                            <a:cxnLst/>
                            <a:rect l="0" t="0" r="0" b="0"/>
                            <a:pathLst>
                              <a:path w="2171700" h="1969770">
                                <a:moveTo>
                                  <a:pt x="0" y="0"/>
                                </a:moveTo>
                                <a:lnTo>
                                  <a:pt x="2171700" y="0"/>
                                </a:lnTo>
                                <a:lnTo>
                                  <a:pt x="2171700" y="1969770"/>
                                </a:lnTo>
                                <a:lnTo>
                                  <a:pt x="0" y="1969770"/>
                                </a:lnTo>
                                <a:lnTo>
                                  <a:pt x="0" y="0"/>
                                </a:lnTo>
                              </a:path>
                            </a:pathLst>
                          </a:custGeom>
                          <a:ln w="0" cap="flat">
                            <a:miter lim="127000"/>
                          </a:ln>
                        </wps:spPr>
                        <wps:style>
                          <a:lnRef idx="0">
                            <a:srgbClr val="000000">
                              <a:alpha val="0"/>
                            </a:srgbClr>
                          </a:lnRef>
                          <a:fillRef idx="1">
                            <a:srgbClr val="B7C6AD"/>
                          </a:fillRef>
                          <a:effectRef idx="0">
                            <a:scrgbClr r="0" g="0" b="0"/>
                          </a:effectRef>
                          <a:fontRef idx="none"/>
                        </wps:style>
                        <wps:bodyPr/>
                      </wps:wsp>
                      <wps:wsp>
                        <wps:cNvPr id="924" name="Shape 924"/>
                        <wps:cNvSpPr/>
                        <wps:spPr>
                          <a:xfrm>
                            <a:off x="85090" y="10161"/>
                            <a:ext cx="2018030" cy="977900"/>
                          </a:xfrm>
                          <a:custGeom>
                            <a:avLst/>
                            <a:gdLst/>
                            <a:ahLst/>
                            <a:cxnLst/>
                            <a:rect l="0" t="0" r="0" b="0"/>
                            <a:pathLst>
                              <a:path w="2018030" h="977900">
                                <a:moveTo>
                                  <a:pt x="0" y="0"/>
                                </a:moveTo>
                                <a:lnTo>
                                  <a:pt x="2018030" y="0"/>
                                </a:lnTo>
                                <a:lnTo>
                                  <a:pt x="1300480" y="976630"/>
                                </a:lnTo>
                                <a:lnTo>
                                  <a:pt x="485140" y="977900"/>
                                </a:lnTo>
                                <a:lnTo>
                                  <a:pt x="0" y="0"/>
                                </a:lnTo>
                                <a:close/>
                              </a:path>
                            </a:pathLst>
                          </a:custGeom>
                          <a:ln w="0" cap="flat">
                            <a:miter lim="127000"/>
                          </a:ln>
                        </wps:spPr>
                        <wps:style>
                          <a:lnRef idx="0">
                            <a:srgbClr val="000000">
                              <a:alpha val="0"/>
                            </a:srgbClr>
                          </a:lnRef>
                          <a:fillRef idx="1">
                            <a:srgbClr val="FFD193"/>
                          </a:fillRef>
                          <a:effectRef idx="0">
                            <a:scrgbClr r="0" g="0" b="0"/>
                          </a:effectRef>
                          <a:fontRef idx="none"/>
                        </wps:style>
                        <wps:bodyPr/>
                      </wps:wsp>
                      <wps:wsp>
                        <wps:cNvPr id="925" name="Shape 925"/>
                        <wps:cNvSpPr/>
                        <wps:spPr>
                          <a:xfrm>
                            <a:off x="1352550" y="345440"/>
                            <a:ext cx="508000" cy="664210"/>
                          </a:xfrm>
                          <a:custGeom>
                            <a:avLst/>
                            <a:gdLst/>
                            <a:ahLst/>
                            <a:cxnLst/>
                            <a:rect l="0" t="0" r="0" b="0"/>
                            <a:pathLst>
                              <a:path w="508000" h="664210">
                                <a:moveTo>
                                  <a:pt x="494030" y="0"/>
                                </a:moveTo>
                                <a:lnTo>
                                  <a:pt x="504190" y="57150"/>
                                </a:lnTo>
                                <a:lnTo>
                                  <a:pt x="508000" y="116840"/>
                                </a:lnTo>
                                <a:lnTo>
                                  <a:pt x="505460" y="177800"/>
                                </a:lnTo>
                                <a:lnTo>
                                  <a:pt x="496570" y="238760"/>
                                </a:lnTo>
                                <a:lnTo>
                                  <a:pt x="481330" y="299720"/>
                                </a:lnTo>
                                <a:lnTo>
                                  <a:pt x="462280" y="358140"/>
                                </a:lnTo>
                                <a:lnTo>
                                  <a:pt x="435610" y="414020"/>
                                </a:lnTo>
                                <a:lnTo>
                                  <a:pt x="405130" y="467360"/>
                                </a:lnTo>
                                <a:lnTo>
                                  <a:pt x="369570" y="515620"/>
                                </a:lnTo>
                                <a:lnTo>
                                  <a:pt x="327660" y="558800"/>
                                </a:lnTo>
                                <a:lnTo>
                                  <a:pt x="283210" y="595630"/>
                                </a:lnTo>
                                <a:lnTo>
                                  <a:pt x="234950" y="626110"/>
                                </a:lnTo>
                                <a:lnTo>
                                  <a:pt x="181610" y="647700"/>
                                </a:lnTo>
                                <a:lnTo>
                                  <a:pt x="123190" y="660400"/>
                                </a:lnTo>
                                <a:lnTo>
                                  <a:pt x="63500" y="664210"/>
                                </a:lnTo>
                                <a:lnTo>
                                  <a:pt x="0" y="656590"/>
                                </a:lnTo>
                                <a:lnTo>
                                  <a:pt x="494030" y="0"/>
                                </a:lnTo>
                                <a:close/>
                              </a:path>
                            </a:pathLst>
                          </a:custGeom>
                          <a:ln w="0" cap="flat">
                            <a:miter lim="127000"/>
                          </a:ln>
                        </wps:spPr>
                        <wps:style>
                          <a:lnRef idx="0">
                            <a:srgbClr val="000000">
                              <a:alpha val="0"/>
                            </a:srgbClr>
                          </a:lnRef>
                          <a:fillRef idx="1">
                            <a:srgbClr val="91608E"/>
                          </a:fillRef>
                          <a:effectRef idx="0">
                            <a:scrgbClr r="0" g="0" b="0"/>
                          </a:effectRef>
                          <a:fontRef idx="none"/>
                        </wps:style>
                        <wps:bodyPr/>
                      </wps:wsp>
                      <wps:wsp>
                        <wps:cNvPr id="926" name="Shape 926"/>
                        <wps:cNvSpPr/>
                        <wps:spPr>
                          <a:xfrm>
                            <a:off x="414020" y="972820"/>
                            <a:ext cx="1014730" cy="1007110"/>
                          </a:xfrm>
                          <a:custGeom>
                            <a:avLst/>
                            <a:gdLst/>
                            <a:ahLst/>
                            <a:cxnLst/>
                            <a:rect l="0" t="0" r="0" b="0"/>
                            <a:pathLst>
                              <a:path w="1014730" h="1007110">
                                <a:moveTo>
                                  <a:pt x="142240" y="0"/>
                                </a:moveTo>
                                <a:lnTo>
                                  <a:pt x="977900" y="0"/>
                                </a:lnTo>
                                <a:lnTo>
                                  <a:pt x="984250" y="12700"/>
                                </a:lnTo>
                                <a:lnTo>
                                  <a:pt x="988060" y="22860"/>
                                </a:lnTo>
                                <a:lnTo>
                                  <a:pt x="991870" y="35560"/>
                                </a:lnTo>
                                <a:lnTo>
                                  <a:pt x="996950" y="45720"/>
                                </a:lnTo>
                                <a:lnTo>
                                  <a:pt x="1007110" y="82550"/>
                                </a:lnTo>
                                <a:lnTo>
                                  <a:pt x="1012190" y="120650"/>
                                </a:lnTo>
                                <a:lnTo>
                                  <a:pt x="1014730" y="157480"/>
                                </a:lnTo>
                                <a:lnTo>
                                  <a:pt x="1014730" y="195580"/>
                                </a:lnTo>
                                <a:lnTo>
                                  <a:pt x="1013460" y="232410"/>
                                </a:lnTo>
                                <a:lnTo>
                                  <a:pt x="1007110" y="267970"/>
                                </a:lnTo>
                                <a:lnTo>
                                  <a:pt x="999490" y="303530"/>
                                </a:lnTo>
                                <a:lnTo>
                                  <a:pt x="991870" y="337820"/>
                                </a:lnTo>
                                <a:lnTo>
                                  <a:pt x="979170" y="370840"/>
                                </a:lnTo>
                                <a:lnTo>
                                  <a:pt x="966470" y="401320"/>
                                </a:lnTo>
                                <a:lnTo>
                                  <a:pt x="951230" y="431800"/>
                                </a:lnTo>
                                <a:lnTo>
                                  <a:pt x="934720" y="459740"/>
                                </a:lnTo>
                                <a:lnTo>
                                  <a:pt x="918210" y="483870"/>
                                </a:lnTo>
                                <a:lnTo>
                                  <a:pt x="900430" y="506730"/>
                                </a:lnTo>
                                <a:lnTo>
                                  <a:pt x="880110" y="527050"/>
                                </a:lnTo>
                                <a:lnTo>
                                  <a:pt x="861060" y="543560"/>
                                </a:lnTo>
                                <a:lnTo>
                                  <a:pt x="843280" y="586740"/>
                                </a:lnTo>
                                <a:lnTo>
                                  <a:pt x="830580" y="627380"/>
                                </a:lnTo>
                                <a:lnTo>
                                  <a:pt x="819150" y="668020"/>
                                </a:lnTo>
                                <a:lnTo>
                                  <a:pt x="812800" y="708660"/>
                                </a:lnTo>
                                <a:lnTo>
                                  <a:pt x="807720" y="750570"/>
                                </a:lnTo>
                                <a:lnTo>
                                  <a:pt x="805180" y="792480"/>
                                </a:lnTo>
                                <a:lnTo>
                                  <a:pt x="805180" y="836930"/>
                                </a:lnTo>
                                <a:lnTo>
                                  <a:pt x="806450" y="883920"/>
                                </a:lnTo>
                                <a:lnTo>
                                  <a:pt x="816610" y="902970"/>
                                </a:lnTo>
                                <a:lnTo>
                                  <a:pt x="825500" y="919480"/>
                                </a:lnTo>
                                <a:lnTo>
                                  <a:pt x="835660" y="935990"/>
                                </a:lnTo>
                                <a:lnTo>
                                  <a:pt x="845820" y="951230"/>
                                </a:lnTo>
                                <a:lnTo>
                                  <a:pt x="855980" y="966470"/>
                                </a:lnTo>
                                <a:lnTo>
                                  <a:pt x="868680" y="980440"/>
                                </a:lnTo>
                                <a:lnTo>
                                  <a:pt x="880110" y="995680"/>
                                </a:lnTo>
                                <a:lnTo>
                                  <a:pt x="894080" y="1007110"/>
                                </a:lnTo>
                                <a:lnTo>
                                  <a:pt x="250190" y="1007110"/>
                                </a:lnTo>
                                <a:lnTo>
                                  <a:pt x="257810" y="995680"/>
                                </a:lnTo>
                                <a:lnTo>
                                  <a:pt x="264160" y="985520"/>
                                </a:lnTo>
                                <a:lnTo>
                                  <a:pt x="271780" y="974090"/>
                                </a:lnTo>
                                <a:lnTo>
                                  <a:pt x="280670" y="963930"/>
                                </a:lnTo>
                                <a:lnTo>
                                  <a:pt x="288290" y="952500"/>
                                </a:lnTo>
                                <a:lnTo>
                                  <a:pt x="298450" y="941070"/>
                                </a:lnTo>
                                <a:lnTo>
                                  <a:pt x="309880" y="928370"/>
                                </a:lnTo>
                                <a:lnTo>
                                  <a:pt x="321310" y="916940"/>
                                </a:lnTo>
                                <a:lnTo>
                                  <a:pt x="321310" y="892810"/>
                                </a:lnTo>
                                <a:lnTo>
                                  <a:pt x="322580" y="875030"/>
                                </a:lnTo>
                                <a:lnTo>
                                  <a:pt x="323850" y="853440"/>
                                </a:lnTo>
                                <a:lnTo>
                                  <a:pt x="326390" y="820420"/>
                                </a:lnTo>
                                <a:lnTo>
                                  <a:pt x="293370" y="828040"/>
                                </a:lnTo>
                                <a:lnTo>
                                  <a:pt x="265430" y="830580"/>
                                </a:lnTo>
                                <a:lnTo>
                                  <a:pt x="240030" y="831850"/>
                                </a:lnTo>
                                <a:lnTo>
                                  <a:pt x="218440" y="829310"/>
                                </a:lnTo>
                                <a:lnTo>
                                  <a:pt x="199390" y="825500"/>
                                </a:lnTo>
                                <a:lnTo>
                                  <a:pt x="184150" y="819150"/>
                                </a:lnTo>
                                <a:lnTo>
                                  <a:pt x="172720" y="810260"/>
                                </a:lnTo>
                                <a:lnTo>
                                  <a:pt x="162560" y="798830"/>
                                </a:lnTo>
                                <a:lnTo>
                                  <a:pt x="154940" y="787400"/>
                                </a:lnTo>
                                <a:lnTo>
                                  <a:pt x="151130" y="774700"/>
                                </a:lnTo>
                                <a:lnTo>
                                  <a:pt x="147320" y="762000"/>
                                </a:lnTo>
                                <a:lnTo>
                                  <a:pt x="146050" y="746760"/>
                                </a:lnTo>
                                <a:lnTo>
                                  <a:pt x="147320" y="731520"/>
                                </a:lnTo>
                                <a:lnTo>
                                  <a:pt x="149860" y="717550"/>
                                </a:lnTo>
                                <a:lnTo>
                                  <a:pt x="152400" y="703580"/>
                                </a:lnTo>
                                <a:lnTo>
                                  <a:pt x="157480" y="690880"/>
                                </a:lnTo>
                                <a:lnTo>
                                  <a:pt x="158750" y="687070"/>
                                </a:lnTo>
                                <a:lnTo>
                                  <a:pt x="156210" y="685800"/>
                                </a:lnTo>
                                <a:lnTo>
                                  <a:pt x="152400" y="683260"/>
                                </a:lnTo>
                                <a:lnTo>
                                  <a:pt x="148590" y="680720"/>
                                </a:lnTo>
                                <a:lnTo>
                                  <a:pt x="143510" y="678180"/>
                                </a:lnTo>
                                <a:lnTo>
                                  <a:pt x="137160" y="675640"/>
                                </a:lnTo>
                                <a:lnTo>
                                  <a:pt x="132080" y="671830"/>
                                </a:lnTo>
                                <a:lnTo>
                                  <a:pt x="127000" y="669290"/>
                                </a:lnTo>
                                <a:lnTo>
                                  <a:pt x="118110" y="652780"/>
                                </a:lnTo>
                                <a:lnTo>
                                  <a:pt x="116840" y="641350"/>
                                </a:lnTo>
                                <a:lnTo>
                                  <a:pt x="121920" y="629920"/>
                                </a:lnTo>
                                <a:lnTo>
                                  <a:pt x="134620" y="618490"/>
                                </a:lnTo>
                                <a:lnTo>
                                  <a:pt x="127000" y="615950"/>
                                </a:lnTo>
                                <a:lnTo>
                                  <a:pt x="119380" y="613410"/>
                                </a:lnTo>
                                <a:lnTo>
                                  <a:pt x="111760" y="610870"/>
                                </a:lnTo>
                                <a:lnTo>
                                  <a:pt x="105410" y="608330"/>
                                </a:lnTo>
                                <a:lnTo>
                                  <a:pt x="100330" y="603250"/>
                                </a:lnTo>
                                <a:lnTo>
                                  <a:pt x="97790" y="599440"/>
                                </a:lnTo>
                                <a:lnTo>
                                  <a:pt x="95250" y="594360"/>
                                </a:lnTo>
                                <a:lnTo>
                                  <a:pt x="95250" y="588010"/>
                                </a:lnTo>
                                <a:lnTo>
                                  <a:pt x="100330" y="571500"/>
                                </a:lnTo>
                                <a:lnTo>
                                  <a:pt x="106680" y="552450"/>
                                </a:lnTo>
                                <a:lnTo>
                                  <a:pt x="111760" y="534670"/>
                                </a:lnTo>
                                <a:lnTo>
                                  <a:pt x="109220" y="516890"/>
                                </a:lnTo>
                                <a:lnTo>
                                  <a:pt x="45720" y="516890"/>
                                </a:lnTo>
                                <a:lnTo>
                                  <a:pt x="38100" y="515620"/>
                                </a:lnTo>
                                <a:lnTo>
                                  <a:pt x="33020" y="514350"/>
                                </a:lnTo>
                                <a:lnTo>
                                  <a:pt x="26670" y="510540"/>
                                </a:lnTo>
                                <a:lnTo>
                                  <a:pt x="19050" y="505460"/>
                                </a:lnTo>
                                <a:lnTo>
                                  <a:pt x="12700" y="500380"/>
                                </a:lnTo>
                                <a:lnTo>
                                  <a:pt x="7620" y="494030"/>
                                </a:lnTo>
                                <a:lnTo>
                                  <a:pt x="2540" y="487680"/>
                                </a:lnTo>
                                <a:lnTo>
                                  <a:pt x="0" y="481330"/>
                                </a:lnTo>
                                <a:lnTo>
                                  <a:pt x="0" y="474980"/>
                                </a:lnTo>
                                <a:lnTo>
                                  <a:pt x="1270" y="468630"/>
                                </a:lnTo>
                                <a:lnTo>
                                  <a:pt x="8890" y="454660"/>
                                </a:lnTo>
                                <a:lnTo>
                                  <a:pt x="20320" y="436880"/>
                                </a:lnTo>
                                <a:lnTo>
                                  <a:pt x="34290" y="417830"/>
                                </a:lnTo>
                                <a:lnTo>
                                  <a:pt x="48260" y="397510"/>
                                </a:lnTo>
                                <a:lnTo>
                                  <a:pt x="62230" y="375920"/>
                                </a:lnTo>
                                <a:lnTo>
                                  <a:pt x="76200" y="353060"/>
                                </a:lnTo>
                                <a:lnTo>
                                  <a:pt x="86360" y="331470"/>
                                </a:lnTo>
                                <a:lnTo>
                                  <a:pt x="93980" y="308610"/>
                                </a:lnTo>
                                <a:lnTo>
                                  <a:pt x="83820" y="261620"/>
                                </a:lnTo>
                                <a:lnTo>
                                  <a:pt x="74930" y="237490"/>
                                </a:lnTo>
                                <a:lnTo>
                                  <a:pt x="66040" y="227330"/>
                                </a:lnTo>
                                <a:lnTo>
                                  <a:pt x="62230" y="218440"/>
                                </a:lnTo>
                                <a:lnTo>
                                  <a:pt x="64770" y="189230"/>
                                </a:lnTo>
                                <a:lnTo>
                                  <a:pt x="68580" y="160020"/>
                                </a:lnTo>
                                <a:lnTo>
                                  <a:pt x="76200" y="130810"/>
                                </a:lnTo>
                                <a:lnTo>
                                  <a:pt x="85090" y="104140"/>
                                </a:lnTo>
                                <a:lnTo>
                                  <a:pt x="96520" y="76200"/>
                                </a:lnTo>
                                <a:lnTo>
                                  <a:pt x="109220" y="50800"/>
                                </a:lnTo>
                                <a:lnTo>
                                  <a:pt x="124460" y="25400"/>
                                </a:lnTo>
                                <a:lnTo>
                                  <a:pt x="142240" y="0"/>
                                </a:lnTo>
                                <a:close/>
                              </a:path>
                            </a:pathLst>
                          </a:custGeom>
                          <a:ln w="0" cap="flat">
                            <a:miter lim="127000"/>
                          </a:ln>
                        </wps:spPr>
                        <wps:style>
                          <a:lnRef idx="0">
                            <a:srgbClr val="000000">
                              <a:alpha val="0"/>
                            </a:srgbClr>
                          </a:lnRef>
                          <a:fillRef idx="1">
                            <a:srgbClr val="91608E"/>
                          </a:fillRef>
                          <a:effectRef idx="0">
                            <a:scrgbClr r="0" g="0" b="0"/>
                          </a:effectRef>
                          <a:fontRef idx="none"/>
                        </wps:style>
                        <wps:bodyPr/>
                      </wps:wsp>
                      <wps:wsp>
                        <wps:cNvPr id="58925" name="Shape 58925"/>
                        <wps:cNvSpPr/>
                        <wps:spPr>
                          <a:xfrm>
                            <a:off x="1136650" y="640080"/>
                            <a:ext cx="325120" cy="80010"/>
                          </a:xfrm>
                          <a:custGeom>
                            <a:avLst/>
                            <a:gdLst/>
                            <a:ahLst/>
                            <a:cxnLst/>
                            <a:rect l="0" t="0" r="0" b="0"/>
                            <a:pathLst>
                              <a:path w="325120" h="80010">
                                <a:moveTo>
                                  <a:pt x="0" y="0"/>
                                </a:moveTo>
                                <a:lnTo>
                                  <a:pt x="325120" y="0"/>
                                </a:lnTo>
                                <a:lnTo>
                                  <a:pt x="325120" y="80010"/>
                                </a:lnTo>
                                <a:lnTo>
                                  <a:pt x="0" y="80010"/>
                                </a:lnTo>
                                <a:lnTo>
                                  <a:pt x="0" y="0"/>
                                </a:lnTo>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928" name="Shape 928"/>
                        <wps:cNvSpPr/>
                        <wps:spPr>
                          <a:xfrm>
                            <a:off x="626110" y="537211"/>
                            <a:ext cx="326390" cy="326389"/>
                          </a:xfrm>
                          <a:custGeom>
                            <a:avLst/>
                            <a:gdLst/>
                            <a:ahLst/>
                            <a:cxnLst/>
                            <a:rect l="0" t="0" r="0" b="0"/>
                            <a:pathLst>
                              <a:path w="326390" h="326389">
                                <a:moveTo>
                                  <a:pt x="121920" y="0"/>
                                </a:moveTo>
                                <a:lnTo>
                                  <a:pt x="204470" y="0"/>
                                </a:lnTo>
                                <a:lnTo>
                                  <a:pt x="204470" y="123189"/>
                                </a:lnTo>
                                <a:lnTo>
                                  <a:pt x="326390" y="123189"/>
                                </a:lnTo>
                                <a:lnTo>
                                  <a:pt x="326390" y="204470"/>
                                </a:lnTo>
                                <a:lnTo>
                                  <a:pt x="204470" y="204470"/>
                                </a:lnTo>
                                <a:lnTo>
                                  <a:pt x="204470" y="326389"/>
                                </a:lnTo>
                                <a:lnTo>
                                  <a:pt x="121920" y="326389"/>
                                </a:lnTo>
                                <a:lnTo>
                                  <a:pt x="121920" y="204470"/>
                                </a:lnTo>
                                <a:lnTo>
                                  <a:pt x="0" y="204470"/>
                                </a:lnTo>
                                <a:lnTo>
                                  <a:pt x="0" y="123189"/>
                                </a:lnTo>
                                <a:lnTo>
                                  <a:pt x="121920" y="123189"/>
                                </a:lnTo>
                                <a:lnTo>
                                  <a:pt x="121920" y="0"/>
                                </a:lnTo>
                                <a:close/>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929" name="Shape 929"/>
                        <wps:cNvSpPr/>
                        <wps:spPr>
                          <a:xfrm>
                            <a:off x="1403350" y="124461"/>
                            <a:ext cx="289560" cy="287020"/>
                          </a:xfrm>
                          <a:custGeom>
                            <a:avLst/>
                            <a:gdLst/>
                            <a:ahLst/>
                            <a:cxnLst/>
                            <a:rect l="0" t="0" r="0" b="0"/>
                            <a:pathLst>
                              <a:path w="289560" h="287020">
                                <a:moveTo>
                                  <a:pt x="58420" y="0"/>
                                </a:moveTo>
                                <a:lnTo>
                                  <a:pt x="144780" y="85089"/>
                                </a:lnTo>
                                <a:lnTo>
                                  <a:pt x="231140" y="0"/>
                                </a:lnTo>
                                <a:lnTo>
                                  <a:pt x="289560" y="55880"/>
                                </a:lnTo>
                                <a:lnTo>
                                  <a:pt x="201930" y="144780"/>
                                </a:lnTo>
                                <a:lnTo>
                                  <a:pt x="289560" y="228600"/>
                                </a:lnTo>
                                <a:lnTo>
                                  <a:pt x="231140" y="287020"/>
                                </a:lnTo>
                                <a:lnTo>
                                  <a:pt x="144780" y="201930"/>
                                </a:lnTo>
                                <a:lnTo>
                                  <a:pt x="58420" y="287020"/>
                                </a:lnTo>
                                <a:lnTo>
                                  <a:pt x="0" y="228600"/>
                                </a:lnTo>
                                <a:lnTo>
                                  <a:pt x="87630" y="144780"/>
                                </a:lnTo>
                                <a:lnTo>
                                  <a:pt x="0" y="55880"/>
                                </a:lnTo>
                                <a:lnTo>
                                  <a:pt x="58420" y="0"/>
                                </a:lnTo>
                                <a:close/>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58926" name="Shape 58926"/>
                        <wps:cNvSpPr/>
                        <wps:spPr>
                          <a:xfrm>
                            <a:off x="359410" y="217170"/>
                            <a:ext cx="325120" cy="81280"/>
                          </a:xfrm>
                          <a:custGeom>
                            <a:avLst/>
                            <a:gdLst/>
                            <a:ahLst/>
                            <a:cxnLst/>
                            <a:rect l="0" t="0" r="0" b="0"/>
                            <a:pathLst>
                              <a:path w="325120" h="81280">
                                <a:moveTo>
                                  <a:pt x="0" y="0"/>
                                </a:moveTo>
                                <a:lnTo>
                                  <a:pt x="325120" y="0"/>
                                </a:lnTo>
                                <a:lnTo>
                                  <a:pt x="325120" y="81280"/>
                                </a:lnTo>
                                <a:lnTo>
                                  <a:pt x="0" y="81280"/>
                                </a:lnTo>
                                <a:lnTo>
                                  <a:pt x="0" y="0"/>
                                </a:lnTo>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931" name="Shape 931"/>
                        <wps:cNvSpPr/>
                        <wps:spPr>
                          <a:xfrm>
                            <a:off x="473710" y="96520"/>
                            <a:ext cx="96520" cy="97790"/>
                          </a:xfrm>
                          <a:custGeom>
                            <a:avLst/>
                            <a:gdLst/>
                            <a:ahLst/>
                            <a:cxnLst/>
                            <a:rect l="0" t="0" r="0" b="0"/>
                            <a:pathLst>
                              <a:path w="96520" h="97790">
                                <a:moveTo>
                                  <a:pt x="39370" y="0"/>
                                </a:moveTo>
                                <a:lnTo>
                                  <a:pt x="48260" y="0"/>
                                </a:lnTo>
                                <a:lnTo>
                                  <a:pt x="58420" y="0"/>
                                </a:lnTo>
                                <a:lnTo>
                                  <a:pt x="67310" y="3810"/>
                                </a:lnTo>
                                <a:lnTo>
                                  <a:pt x="74930" y="7620"/>
                                </a:lnTo>
                                <a:lnTo>
                                  <a:pt x="82550" y="13970"/>
                                </a:lnTo>
                                <a:lnTo>
                                  <a:pt x="87630" y="21590"/>
                                </a:lnTo>
                                <a:lnTo>
                                  <a:pt x="92710" y="30480"/>
                                </a:lnTo>
                                <a:lnTo>
                                  <a:pt x="95250" y="39370"/>
                                </a:lnTo>
                                <a:lnTo>
                                  <a:pt x="96520" y="49530"/>
                                </a:lnTo>
                                <a:lnTo>
                                  <a:pt x="95250" y="59690"/>
                                </a:lnTo>
                                <a:lnTo>
                                  <a:pt x="92710" y="68580"/>
                                </a:lnTo>
                                <a:lnTo>
                                  <a:pt x="87630" y="76200"/>
                                </a:lnTo>
                                <a:lnTo>
                                  <a:pt x="82550" y="83820"/>
                                </a:lnTo>
                                <a:lnTo>
                                  <a:pt x="74930" y="88900"/>
                                </a:lnTo>
                                <a:lnTo>
                                  <a:pt x="67310" y="92710"/>
                                </a:lnTo>
                                <a:lnTo>
                                  <a:pt x="58420" y="96520"/>
                                </a:lnTo>
                                <a:lnTo>
                                  <a:pt x="48260" y="97790"/>
                                </a:lnTo>
                                <a:lnTo>
                                  <a:pt x="39370" y="96520"/>
                                </a:lnTo>
                                <a:lnTo>
                                  <a:pt x="29210" y="92710"/>
                                </a:lnTo>
                                <a:lnTo>
                                  <a:pt x="21590" y="88900"/>
                                </a:lnTo>
                                <a:lnTo>
                                  <a:pt x="13970" y="83820"/>
                                </a:lnTo>
                                <a:lnTo>
                                  <a:pt x="8890" y="76200"/>
                                </a:lnTo>
                                <a:lnTo>
                                  <a:pt x="3810" y="68580"/>
                                </a:lnTo>
                                <a:lnTo>
                                  <a:pt x="1270" y="59690"/>
                                </a:lnTo>
                                <a:lnTo>
                                  <a:pt x="0" y="49530"/>
                                </a:lnTo>
                                <a:lnTo>
                                  <a:pt x="1270" y="39370"/>
                                </a:lnTo>
                                <a:lnTo>
                                  <a:pt x="3810" y="30480"/>
                                </a:lnTo>
                                <a:lnTo>
                                  <a:pt x="8890" y="21590"/>
                                </a:lnTo>
                                <a:lnTo>
                                  <a:pt x="13970" y="13970"/>
                                </a:lnTo>
                                <a:lnTo>
                                  <a:pt x="21590" y="7620"/>
                                </a:lnTo>
                                <a:lnTo>
                                  <a:pt x="29210" y="3810"/>
                                </a:lnTo>
                                <a:lnTo>
                                  <a:pt x="39370" y="0"/>
                                </a:lnTo>
                                <a:close/>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932" name="Shape 932"/>
                        <wps:cNvSpPr/>
                        <wps:spPr>
                          <a:xfrm>
                            <a:off x="473710" y="320040"/>
                            <a:ext cx="96520" cy="97790"/>
                          </a:xfrm>
                          <a:custGeom>
                            <a:avLst/>
                            <a:gdLst/>
                            <a:ahLst/>
                            <a:cxnLst/>
                            <a:rect l="0" t="0" r="0" b="0"/>
                            <a:pathLst>
                              <a:path w="96520" h="97790">
                                <a:moveTo>
                                  <a:pt x="48260" y="0"/>
                                </a:moveTo>
                                <a:lnTo>
                                  <a:pt x="58420" y="1270"/>
                                </a:lnTo>
                                <a:lnTo>
                                  <a:pt x="67310" y="3810"/>
                                </a:lnTo>
                                <a:lnTo>
                                  <a:pt x="74930" y="8890"/>
                                </a:lnTo>
                                <a:lnTo>
                                  <a:pt x="82550" y="13970"/>
                                </a:lnTo>
                                <a:lnTo>
                                  <a:pt x="87630" y="21590"/>
                                </a:lnTo>
                                <a:lnTo>
                                  <a:pt x="92710" y="29210"/>
                                </a:lnTo>
                                <a:lnTo>
                                  <a:pt x="95250" y="38100"/>
                                </a:lnTo>
                                <a:lnTo>
                                  <a:pt x="96520" y="48260"/>
                                </a:lnTo>
                                <a:lnTo>
                                  <a:pt x="95250" y="57150"/>
                                </a:lnTo>
                                <a:lnTo>
                                  <a:pt x="92710" y="67310"/>
                                </a:lnTo>
                                <a:lnTo>
                                  <a:pt x="87630" y="76200"/>
                                </a:lnTo>
                                <a:lnTo>
                                  <a:pt x="82550" y="83820"/>
                                </a:lnTo>
                                <a:lnTo>
                                  <a:pt x="74930" y="88900"/>
                                </a:lnTo>
                                <a:lnTo>
                                  <a:pt x="67310" y="93980"/>
                                </a:lnTo>
                                <a:lnTo>
                                  <a:pt x="58420" y="96520"/>
                                </a:lnTo>
                                <a:lnTo>
                                  <a:pt x="48260" y="97790"/>
                                </a:lnTo>
                                <a:lnTo>
                                  <a:pt x="39370" y="96520"/>
                                </a:lnTo>
                                <a:lnTo>
                                  <a:pt x="29210" y="93980"/>
                                </a:lnTo>
                                <a:lnTo>
                                  <a:pt x="21590" y="88900"/>
                                </a:lnTo>
                                <a:lnTo>
                                  <a:pt x="13970" y="83820"/>
                                </a:lnTo>
                                <a:lnTo>
                                  <a:pt x="8890" y="76200"/>
                                </a:lnTo>
                                <a:lnTo>
                                  <a:pt x="3810" y="67310"/>
                                </a:lnTo>
                                <a:lnTo>
                                  <a:pt x="1270" y="57150"/>
                                </a:lnTo>
                                <a:lnTo>
                                  <a:pt x="0" y="48260"/>
                                </a:lnTo>
                                <a:lnTo>
                                  <a:pt x="1270" y="38100"/>
                                </a:lnTo>
                                <a:lnTo>
                                  <a:pt x="3810" y="29210"/>
                                </a:lnTo>
                                <a:lnTo>
                                  <a:pt x="8890" y="21590"/>
                                </a:lnTo>
                                <a:lnTo>
                                  <a:pt x="13970" y="13970"/>
                                </a:lnTo>
                                <a:lnTo>
                                  <a:pt x="21590" y="8890"/>
                                </a:lnTo>
                                <a:lnTo>
                                  <a:pt x="29210" y="3810"/>
                                </a:lnTo>
                                <a:lnTo>
                                  <a:pt x="39370" y="1270"/>
                                </a:lnTo>
                                <a:lnTo>
                                  <a:pt x="48260" y="0"/>
                                </a:lnTo>
                                <a:close/>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933" name="Shape 933"/>
                        <wps:cNvSpPr/>
                        <wps:spPr>
                          <a:xfrm>
                            <a:off x="1452880" y="1426211"/>
                            <a:ext cx="208280" cy="316230"/>
                          </a:xfrm>
                          <a:custGeom>
                            <a:avLst/>
                            <a:gdLst/>
                            <a:ahLst/>
                            <a:cxnLst/>
                            <a:rect l="0" t="0" r="0" b="0"/>
                            <a:pathLst>
                              <a:path w="208280" h="316230">
                                <a:moveTo>
                                  <a:pt x="109220" y="0"/>
                                </a:moveTo>
                                <a:lnTo>
                                  <a:pt x="129540" y="2539"/>
                                </a:lnTo>
                                <a:lnTo>
                                  <a:pt x="146050" y="7620"/>
                                </a:lnTo>
                                <a:lnTo>
                                  <a:pt x="158750" y="16510"/>
                                </a:lnTo>
                                <a:lnTo>
                                  <a:pt x="170180" y="26670"/>
                                </a:lnTo>
                                <a:lnTo>
                                  <a:pt x="179070" y="38100"/>
                                </a:lnTo>
                                <a:lnTo>
                                  <a:pt x="186690" y="50800"/>
                                </a:lnTo>
                                <a:lnTo>
                                  <a:pt x="194310" y="63500"/>
                                </a:lnTo>
                                <a:lnTo>
                                  <a:pt x="203200" y="92710"/>
                                </a:lnTo>
                                <a:lnTo>
                                  <a:pt x="199390" y="124460"/>
                                </a:lnTo>
                                <a:lnTo>
                                  <a:pt x="187960" y="156210"/>
                                </a:lnTo>
                                <a:lnTo>
                                  <a:pt x="167640" y="186689"/>
                                </a:lnTo>
                                <a:lnTo>
                                  <a:pt x="146050" y="213360"/>
                                </a:lnTo>
                                <a:lnTo>
                                  <a:pt x="123190" y="236220"/>
                                </a:lnTo>
                                <a:lnTo>
                                  <a:pt x="104140" y="251460"/>
                                </a:lnTo>
                                <a:lnTo>
                                  <a:pt x="90170" y="257810"/>
                                </a:lnTo>
                                <a:lnTo>
                                  <a:pt x="208280" y="257810"/>
                                </a:lnTo>
                                <a:lnTo>
                                  <a:pt x="208280" y="316230"/>
                                </a:lnTo>
                                <a:lnTo>
                                  <a:pt x="1270" y="316230"/>
                                </a:lnTo>
                                <a:lnTo>
                                  <a:pt x="1270" y="250189"/>
                                </a:lnTo>
                                <a:lnTo>
                                  <a:pt x="25400" y="227330"/>
                                </a:lnTo>
                                <a:lnTo>
                                  <a:pt x="52070" y="204470"/>
                                </a:lnTo>
                                <a:lnTo>
                                  <a:pt x="78740" y="180339"/>
                                </a:lnTo>
                                <a:lnTo>
                                  <a:pt x="104140" y="157480"/>
                                </a:lnTo>
                                <a:lnTo>
                                  <a:pt x="121920" y="133350"/>
                                </a:lnTo>
                                <a:lnTo>
                                  <a:pt x="134620" y="109220"/>
                                </a:lnTo>
                                <a:lnTo>
                                  <a:pt x="135890" y="86360"/>
                                </a:lnTo>
                                <a:lnTo>
                                  <a:pt x="127000" y="63500"/>
                                </a:lnTo>
                                <a:lnTo>
                                  <a:pt x="102870" y="60960"/>
                                </a:lnTo>
                                <a:lnTo>
                                  <a:pt x="86360" y="66039"/>
                                </a:lnTo>
                                <a:lnTo>
                                  <a:pt x="76200" y="74930"/>
                                </a:lnTo>
                                <a:lnTo>
                                  <a:pt x="69850" y="88900"/>
                                </a:lnTo>
                                <a:lnTo>
                                  <a:pt x="64770" y="102870"/>
                                </a:lnTo>
                                <a:lnTo>
                                  <a:pt x="57150" y="116839"/>
                                </a:lnTo>
                                <a:lnTo>
                                  <a:pt x="45720" y="129539"/>
                                </a:lnTo>
                                <a:lnTo>
                                  <a:pt x="27940" y="138430"/>
                                </a:lnTo>
                                <a:lnTo>
                                  <a:pt x="7620" y="124460"/>
                                </a:lnTo>
                                <a:lnTo>
                                  <a:pt x="0" y="106680"/>
                                </a:lnTo>
                                <a:lnTo>
                                  <a:pt x="3810" y="86360"/>
                                </a:lnTo>
                                <a:lnTo>
                                  <a:pt x="13970" y="64770"/>
                                </a:lnTo>
                                <a:lnTo>
                                  <a:pt x="29210" y="44450"/>
                                </a:lnTo>
                                <a:lnTo>
                                  <a:pt x="48260" y="25400"/>
                                </a:lnTo>
                                <a:lnTo>
                                  <a:pt x="67310" y="11430"/>
                                </a:lnTo>
                                <a:lnTo>
                                  <a:pt x="85090" y="2539"/>
                                </a:lnTo>
                                <a:lnTo>
                                  <a:pt x="109220" y="0"/>
                                </a:lnTo>
                                <a:close/>
                              </a:path>
                            </a:pathLst>
                          </a:custGeom>
                          <a:ln w="0" cap="flat">
                            <a:miter lim="127000"/>
                          </a:ln>
                        </wps:spPr>
                        <wps:style>
                          <a:lnRef idx="0">
                            <a:srgbClr val="000000">
                              <a:alpha val="0"/>
                            </a:srgbClr>
                          </a:lnRef>
                          <a:fillRef idx="1">
                            <a:srgbClr val="567244"/>
                          </a:fillRef>
                          <a:effectRef idx="0">
                            <a:scrgbClr r="0" g="0" b="0"/>
                          </a:effectRef>
                          <a:fontRef idx="none"/>
                        </wps:style>
                        <wps:bodyPr/>
                      </wps:wsp>
                      <wps:wsp>
                        <wps:cNvPr id="934" name="Shape 934"/>
                        <wps:cNvSpPr/>
                        <wps:spPr>
                          <a:xfrm>
                            <a:off x="838200" y="212090"/>
                            <a:ext cx="426720" cy="209550"/>
                          </a:xfrm>
                          <a:custGeom>
                            <a:avLst/>
                            <a:gdLst/>
                            <a:ahLst/>
                            <a:cxnLst/>
                            <a:rect l="0" t="0" r="0" b="0"/>
                            <a:pathLst>
                              <a:path w="426720" h="209550">
                                <a:moveTo>
                                  <a:pt x="168910" y="0"/>
                                </a:moveTo>
                                <a:lnTo>
                                  <a:pt x="426720" y="0"/>
                                </a:lnTo>
                                <a:lnTo>
                                  <a:pt x="426720" y="81280"/>
                                </a:lnTo>
                                <a:lnTo>
                                  <a:pt x="220980" y="81280"/>
                                </a:lnTo>
                                <a:lnTo>
                                  <a:pt x="158750" y="209550"/>
                                </a:lnTo>
                                <a:lnTo>
                                  <a:pt x="66040" y="209550"/>
                                </a:lnTo>
                                <a:lnTo>
                                  <a:pt x="0" y="81280"/>
                                </a:lnTo>
                                <a:lnTo>
                                  <a:pt x="73660" y="44450"/>
                                </a:lnTo>
                                <a:lnTo>
                                  <a:pt x="111760" y="119380"/>
                                </a:lnTo>
                                <a:lnTo>
                                  <a:pt x="168910" y="0"/>
                                </a:lnTo>
                                <a:close/>
                              </a:path>
                            </a:pathLst>
                          </a:custGeom>
                          <a:ln w="0" cap="flat">
                            <a:miter lim="127000"/>
                          </a:ln>
                        </wps:spPr>
                        <wps:style>
                          <a:lnRef idx="0">
                            <a:srgbClr val="000000">
                              <a:alpha val="0"/>
                            </a:srgbClr>
                          </a:lnRef>
                          <a:fillRef idx="1">
                            <a:srgbClr val="4C70A0"/>
                          </a:fillRef>
                          <a:effectRef idx="0">
                            <a:scrgbClr r="0" g="0" b="0"/>
                          </a:effectRef>
                          <a:fontRef idx="none"/>
                        </wps:style>
                        <wps:bodyPr/>
                      </wps:wsp>
                      <wps:wsp>
                        <wps:cNvPr id="935" name="Shape 935"/>
                        <wps:cNvSpPr/>
                        <wps:spPr>
                          <a:xfrm>
                            <a:off x="1836420" y="760730"/>
                            <a:ext cx="129540" cy="313690"/>
                          </a:xfrm>
                          <a:custGeom>
                            <a:avLst/>
                            <a:gdLst/>
                            <a:ahLst/>
                            <a:cxnLst/>
                            <a:rect l="0" t="0" r="0" b="0"/>
                            <a:pathLst>
                              <a:path w="129540" h="313690">
                                <a:moveTo>
                                  <a:pt x="38100" y="0"/>
                                </a:moveTo>
                                <a:lnTo>
                                  <a:pt x="129540" y="0"/>
                                </a:lnTo>
                                <a:lnTo>
                                  <a:pt x="129540" y="313690"/>
                                </a:lnTo>
                                <a:lnTo>
                                  <a:pt x="53340" y="313690"/>
                                </a:lnTo>
                                <a:lnTo>
                                  <a:pt x="53340" y="96520"/>
                                </a:lnTo>
                                <a:lnTo>
                                  <a:pt x="0" y="64770"/>
                                </a:lnTo>
                                <a:lnTo>
                                  <a:pt x="38100" y="0"/>
                                </a:lnTo>
                                <a:close/>
                              </a:path>
                            </a:pathLst>
                          </a:custGeom>
                          <a:ln w="0" cap="flat">
                            <a:miter lim="127000"/>
                          </a:ln>
                        </wps:spPr>
                        <wps:style>
                          <a:lnRef idx="0">
                            <a:srgbClr val="000000">
                              <a:alpha val="0"/>
                            </a:srgbClr>
                          </a:lnRef>
                          <a:fillRef idx="1">
                            <a:srgbClr val="567244"/>
                          </a:fillRef>
                          <a:effectRef idx="0">
                            <a:scrgbClr r="0" g="0" b="0"/>
                          </a:effectRef>
                          <a:fontRef idx="none"/>
                        </wps:style>
                        <wps:bodyPr/>
                      </wps:wsp>
                      <wps:wsp>
                        <wps:cNvPr id="936" name="Shape 936"/>
                        <wps:cNvSpPr/>
                        <wps:spPr>
                          <a:xfrm>
                            <a:off x="148590" y="986790"/>
                            <a:ext cx="198120" cy="312420"/>
                          </a:xfrm>
                          <a:custGeom>
                            <a:avLst/>
                            <a:gdLst/>
                            <a:ahLst/>
                            <a:cxnLst/>
                            <a:rect l="0" t="0" r="0" b="0"/>
                            <a:pathLst>
                              <a:path w="198120" h="312420">
                                <a:moveTo>
                                  <a:pt x="68580" y="0"/>
                                </a:moveTo>
                                <a:lnTo>
                                  <a:pt x="95250" y="0"/>
                                </a:lnTo>
                                <a:lnTo>
                                  <a:pt x="114300" y="2540"/>
                                </a:lnTo>
                                <a:lnTo>
                                  <a:pt x="130810" y="7620"/>
                                </a:lnTo>
                                <a:lnTo>
                                  <a:pt x="144780" y="15240"/>
                                </a:lnTo>
                                <a:lnTo>
                                  <a:pt x="160020" y="26670"/>
                                </a:lnTo>
                                <a:lnTo>
                                  <a:pt x="170180" y="38100"/>
                                </a:lnTo>
                                <a:lnTo>
                                  <a:pt x="179070" y="53340"/>
                                </a:lnTo>
                                <a:lnTo>
                                  <a:pt x="186690" y="68580"/>
                                </a:lnTo>
                                <a:lnTo>
                                  <a:pt x="187960" y="82550"/>
                                </a:lnTo>
                                <a:lnTo>
                                  <a:pt x="186690" y="92710"/>
                                </a:lnTo>
                                <a:lnTo>
                                  <a:pt x="184150" y="105410"/>
                                </a:lnTo>
                                <a:lnTo>
                                  <a:pt x="180340" y="114300"/>
                                </a:lnTo>
                                <a:lnTo>
                                  <a:pt x="175260" y="123190"/>
                                </a:lnTo>
                                <a:lnTo>
                                  <a:pt x="167640" y="132080"/>
                                </a:lnTo>
                                <a:lnTo>
                                  <a:pt x="161290" y="139700"/>
                                </a:lnTo>
                                <a:lnTo>
                                  <a:pt x="154940" y="146050"/>
                                </a:lnTo>
                                <a:lnTo>
                                  <a:pt x="165100" y="153670"/>
                                </a:lnTo>
                                <a:lnTo>
                                  <a:pt x="173990" y="161290"/>
                                </a:lnTo>
                                <a:lnTo>
                                  <a:pt x="180340" y="170180"/>
                                </a:lnTo>
                                <a:lnTo>
                                  <a:pt x="186690" y="180340"/>
                                </a:lnTo>
                                <a:lnTo>
                                  <a:pt x="191770" y="189230"/>
                                </a:lnTo>
                                <a:lnTo>
                                  <a:pt x="195580" y="200660"/>
                                </a:lnTo>
                                <a:lnTo>
                                  <a:pt x="198120" y="212090"/>
                                </a:lnTo>
                                <a:lnTo>
                                  <a:pt x="198120" y="223520"/>
                                </a:lnTo>
                                <a:lnTo>
                                  <a:pt x="194310" y="242570"/>
                                </a:lnTo>
                                <a:lnTo>
                                  <a:pt x="186690" y="261620"/>
                                </a:lnTo>
                                <a:lnTo>
                                  <a:pt x="175260" y="278130"/>
                                </a:lnTo>
                                <a:lnTo>
                                  <a:pt x="160020" y="290830"/>
                                </a:lnTo>
                                <a:lnTo>
                                  <a:pt x="142240" y="302260"/>
                                </a:lnTo>
                                <a:lnTo>
                                  <a:pt x="121920" y="308610"/>
                                </a:lnTo>
                                <a:lnTo>
                                  <a:pt x="99060" y="312420"/>
                                </a:lnTo>
                                <a:lnTo>
                                  <a:pt x="74930" y="311150"/>
                                </a:lnTo>
                                <a:lnTo>
                                  <a:pt x="45720" y="307340"/>
                                </a:lnTo>
                                <a:lnTo>
                                  <a:pt x="24130" y="295910"/>
                                </a:lnTo>
                                <a:lnTo>
                                  <a:pt x="8890" y="283210"/>
                                </a:lnTo>
                                <a:lnTo>
                                  <a:pt x="1270" y="269240"/>
                                </a:lnTo>
                                <a:lnTo>
                                  <a:pt x="1270" y="256540"/>
                                </a:lnTo>
                                <a:lnTo>
                                  <a:pt x="8890" y="247650"/>
                                </a:lnTo>
                                <a:lnTo>
                                  <a:pt x="22860" y="242570"/>
                                </a:lnTo>
                                <a:lnTo>
                                  <a:pt x="43180" y="247650"/>
                                </a:lnTo>
                                <a:lnTo>
                                  <a:pt x="54610" y="248920"/>
                                </a:lnTo>
                                <a:lnTo>
                                  <a:pt x="68580" y="250190"/>
                                </a:lnTo>
                                <a:lnTo>
                                  <a:pt x="82550" y="252730"/>
                                </a:lnTo>
                                <a:lnTo>
                                  <a:pt x="96520" y="254000"/>
                                </a:lnTo>
                                <a:lnTo>
                                  <a:pt x="107950" y="251460"/>
                                </a:lnTo>
                                <a:lnTo>
                                  <a:pt x="119380" y="247650"/>
                                </a:lnTo>
                                <a:lnTo>
                                  <a:pt x="127000" y="238760"/>
                                </a:lnTo>
                                <a:lnTo>
                                  <a:pt x="130810" y="226060"/>
                                </a:lnTo>
                                <a:lnTo>
                                  <a:pt x="130810" y="207010"/>
                                </a:lnTo>
                                <a:lnTo>
                                  <a:pt x="124460" y="194310"/>
                                </a:lnTo>
                                <a:lnTo>
                                  <a:pt x="113030" y="187960"/>
                                </a:lnTo>
                                <a:lnTo>
                                  <a:pt x="99060" y="182880"/>
                                </a:lnTo>
                                <a:lnTo>
                                  <a:pt x="81280" y="181610"/>
                                </a:lnTo>
                                <a:lnTo>
                                  <a:pt x="48260" y="181610"/>
                                </a:lnTo>
                                <a:lnTo>
                                  <a:pt x="34290" y="180340"/>
                                </a:lnTo>
                                <a:lnTo>
                                  <a:pt x="19050" y="173990"/>
                                </a:lnTo>
                                <a:lnTo>
                                  <a:pt x="11430" y="166370"/>
                                </a:lnTo>
                                <a:lnTo>
                                  <a:pt x="8890" y="156210"/>
                                </a:lnTo>
                                <a:lnTo>
                                  <a:pt x="11430" y="144780"/>
                                </a:lnTo>
                                <a:lnTo>
                                  <a:pt x="16510" y="135890"/>
                                </a:lnTo>
                                <a:lnTo>
                                  <a:pt x="24130" y="128270"/>
                                </a:lnTo>
                                <a:lnTo>
                                  <a:pt x="33020" y="124460"/>
                                </a:lnTo>
                                <a:lnTo>
                                  <a:pt x="43180" y="124460"/>
                                </a:lnTo>
                                <a:lnTo>
                                  <a:pt x="54610" y="121920"/>
                                </a:lnTo>
                                <a:lnTo>
                                  <a:pt x="68580" y="121920"/>
                                </a:lnTo>
                                <a:lnTo>
                                  <a:pt x="82550" y="120650"/>
                                </a:lnTo>
                                <a:lnTo>
                                  <a:pt x="95250" y="120650"/>
                                </a:lnTo>
                                <a:lnTo>
                                  <a:pt x="107950" y="116840"/>
                                </a:lnTo>
                                <a:lnTo>
                                  <a:pt x="116840" y="110490"/>
                                </a:lnTo>
                                <a:lnTo>
                                  <a:pt x="123190" y="99060"/>
                                </a:lnTo>
                                <a:lnTo>
                                  <a:pt x="125730" y="83820"/>
                                </a:lnTo>
                                <a:lnTo>
                                  <a:pt x="123190" y="74930"/>
                                </a:lnTo>
                                <a:lnTo>
                                  <a:pt x="120650" y="68580"/>
                                </a:lnTo>
                                <a:lnTo>
                                  <a:pt x="115570" y="63500"/>
                                </a:lnTo>
                                <a:lnTo>
                                  <a:pt x="107950" y="60960"/>
                                </a:lnTo>
                                <a:lnTo>
                                  <a:pt x="99060" y="59690"/>
                                </a:lnTo>
                                <a:lnTo>
                                  <a:pt x="87630" y="59690"/>
                                </a:lnTo>
                                <a:lnTo>
                                  <a:pt x="74930" y="60960"/>
                                </a:lnTo>
                                <a:lnTo>
                                  <a:pt x="59690" y="63500"/>
                                </a:lnTo>
                                <a:lnTo>
                                  <a:pt x="49530" y="68580"/>
                                </a:lnTo>
                                <a:lnTo>
                                  <a:pt x="40640" y="71120"/>
                                </a:lnTo>
                                <a:lnTo>
                                  <a:pt x="31750" y="73660"/>
                                </a:lnTo>
                                <a:lnTo>
                                  <a:pt x="22860" y="73660"/>
                                </a:lnTo>
                                <a:lnTo>
                                  <a:pt x="15240" y="72390"/>
                                </a:lnTo>
                                <a:lnTo>
                                  <a:pt x="8890" y="69850"/>
                                </a:lnTo>
                                <a:lnTo>
                                  <a:pt x="3810" y="67310"/>
                                </a:lnTo>
                                <a:lnTo>
                                  <a:pt x="1270" y="63500"/>
                                </a:lnTo>
                                <a:lnTo>
                                  <a:pt x="0" y="59690"/>
                                </a:lnTo>
                                <a:lnTo>
                                  <a:pt x="0" y="53340"/>
                                </a:lnTo>
                                <a:lnTo>
                                  <a:pt x="1270" y="45720"/>
                                </a:lnTo>
                                <a:lnTo>
                                  <a:pt x="2540" y="39370"/>
                                </a:lnTo>
                                <a:lnTo>
                                  <a:pt x="7620" y="31750"/>
                                </a:lnTo>
                                <a:lnTo>
                                  <a:pt x="12700" y="24130"/>
                                </a:lnTo>
                                <a:lnTo>
                                  <a:pt x="20320" y="17780"/>
                                </a:lnTo>
                                <a:lnTo>
                                  <a:pt x="29210" y="12700"/>
                                </a:lnTo>
                                <a:lnTo>
                                  <a:pt x="34290" y="8890"/>
                                </a:lnTo>
                                <a:lnTo>
                                  <a:pt x="39370" y="7620"/>
                                </a:lnTo>
                                <a:lnTo>
                                  <a:pt x="45720" y="5080"/>
                                </a:lnTo>
                                <a:lnTo>
                                  <a:pt x="50800" y="3810"/>
                                </a:lnTo>
                                <a:lnTo>
                                  <a:pt x="57150" y="2540"/>
                                </a:lnTo>
                                <a:lnTo>
                                  <a:pt x="62230" y="1270"/>
                                </a:lnTo>
                                <a:lnTo>
                                  <a:pt x="68580" y="0"/>
                                </a:lnTo>
                                <a:close/>
                              </a:path>
                            </a:pathLst>
                          </a:custGeom>
                          <a:ln w="0" cap="flat">
                            <a:miter lim="127000"/>
                          </a:ln>
                        </wps:spPr>
                        <wps:style>
                          <a:lnRef idx="0">
                            <a:srgbClr val="000000">
                              <a:alpha val="0"/>
                            </a:srgbClr>
                          </a:lnRef>
                          <a:fillRef idx="1">
                            <a:srgbClr val="567244"/>
                          </a:fillRef>
                          <a:effectRef idx="0">
                            <a:scrgbClr r="0" g="0" b="0"/>
                          </a:effectRef>
                          <a:fontRef idx="none"/>
                        </wps:style>
                        <wps:bodyPr/>
                      </wps:wsp>
                      <wps:wsp>
                        <wps:cNvPr id="937" name="Shape 937"/>
                        <wps:cNvSpPr/>
                        <wps:spPr>
                          <a:xfrm>
                            <a:off x="1791970" y="1225550"/>
                            <a:ext cx="288290" cy="288290"/>
                          </a:xfrm>
                          <a:custGeom>
                            <a:avLst/>
                            <a:gdLst/>
                            <a:ahLst/>
                            <a:cxnLst/>
                            <a:rect l="0" t="0" r="0" b="0"/>
                            <a:pathLst>
                              <a:path w="288290" h="288290">
                                <a:moveTo>
                                  <a:pt x="119380" y="0"/>
                                </a:moveTo>
                                <a:lnTo>
                                  <a:pt x="168910" y="0"/>
                                </a:lnTo>
                                <a:lnTo>
                                  <a:pt x="168910" y="83820"/>
                                </a:lnTo>
                                <a:lnTo>
                                  <a:pt x="228600" y="25400"/>
                                </a:lnTo>
                                <a:lnTo>
                                  <a:pt x="262890" y="59690"/>
                                </a:lnTo>
                                <a:lnTo>
                                  <a:pt x="203200" y="118111"/>
                                </a:lnTo>
                                <a:lnTo>
                                  <a:pt x="288290" y="118111"/>
                                </a:lnTo>
                                <a:lnTo>
                                  <a:pt x="288290" y="168911"/>
                                </a:lnTo>
                                <a:lnTo>
                                  <a:pt x="203200" y="168911"/>
                                </a:lnTo>
                                <a:lnTo>
                                  <a:pt x="262890" y="227330"/>
                                </a:lnTo>
                                <a:lnTo>
                                  <a:pt x="228600" y="261620"/>
                                </a:lnTo>
                                <a:lnTo>
                                  <a:pt x="168910" y="203200"/>
                                </a:lnTo>
                                <a:lnTo>
                                  <a:pt x="168910" y="288290"/>
                                </a:lnTo>
                                <a:lnTo>
                                  <a:pt x="119380" y="288290"/>
                                </a:lnTo>
                                <a:lnTo>
                                  <a:pt x="119380" y="203200"/>
                                </a:lnTo>
                                <a:lnTo>
                                  <a:pt x="59690" y="261620"/>
                                </a:lnTo>
                                <a:lnTo>
                                  <a:pt x="22860" y="227330"/>
                                </a:lnTo>
                                <a:lnTo>
                                  <a:pt x="83820" y="168911"/>
                                </a:lnTo>
                                <a:lnTo>
                                  <a:pt x="0" y="168911"/>
                                </a:lnTo>
                                <a:lnTo>
                                  <a:pt x="0" y="118111"/>
                                </a:lnTo>
                                <a:lnTo>
                                  <a:pt x="85090" y="118111"/>
                                </a:lnTo>
                                <a:lnTo>
                                  <a:pt x="22860" y="59690"/>
                                </a:lnTo>
                                <a:lnTo>
                                  <a:pt x="59690" y="25400"/>
                                </a:lnTo>
                                <a:lnTo>
                                  <a:pt x="119380" y="83820"/>
                                </a:lnTo>
                                <a:lnTo>
                                  <a:pt x="119380" y="0"/>
                                </a:lnTo>
                                <a:close/>
                              </a:path>
                            </a:pathLst>
                          </a:custGeom>
                          <a:ln w="0" cap="flat">
                            <a:miter lim="127000"/>
                          </a:ln>
                        </wps:spPr>
                        <wps:style>
                          <a:lnRef idx="0">
                            <a:srgbClr val="000000">
                              <a:alpha val="0"/>
                            </a:srgbClr>
                          </a:lnRef>
                          <a:fillRef idx="1">
                            <a:srgbClr val="FFD193"/>
                          </a:fillRef>
                          <a:effectRef idx="0">
                            <a:scrgbClr r="0" g="0" b="0"/>
                          </a:effectRef>
                          <a:fontRef idx="none"/>
                        </wps:style>
                        <wps:bodyPr/>
                      </wps:wsp>
                      <wps:wsp>
                        <wps:cNvPr id="938" name="Shape 938"/>
                        <wps:cNvSpPr/>
                        <wps:spPr>
                          <a:xfrm>
                            <a:off x="55880" y="534670"/>
                            <a:ext cx="287020" cy="288290"/>
                          </a:xfrm>
                          <a:custGeom>
                            <a:avLst/>
                            <a:gdLst/>
                            <a:ahLst/>
                            <a:cxnLst/>
                            <a:rect l="0" t="0" r="0" b="0"/>
                            <a:pathLst>
                              <a:path w="287020" h="288290">
                                <a:moveTo>
                                  <a:pt x="119380" y="0"/>
                                </a:moveTo>
                                <a:lnTo>
                                  <a:pt x="167640" y="0"/>
                                </a:lnTo>
                                <a:lnTo>
                                  <a:pt x="167640" y="85090"/>
                                </a:lnTo>
                                <a:lnTo>
                                  <a:pt x="228600" y="24130"/>
                                </a:lnTo>
                                <a:lnTo>
                                  <a:pt x="262890" y="59690"/>
                                </a:lnTo>
                                <a:lnTo>
                                  <a:pt x="201930" y="119380"/>
                                </a:lnTo>
                                <a:lnTo>
                                  <a:pt x="287020" y="119380"/>
                                </a:lnTo>
                                <a:lnTo>
                                  <a:pt x="287020" y="167640"/>
                                </a:lnTo>
                                <a:lnTo>
                                  <a:pt x="201930" y="167640"/>
                                </a:lnTo>
                                <a:lnTo>
                                  <a:pt x="262890" y="228600"/>
                                </a:lnTo>
                                <a:lnTo>
                                  <a:pt x="228600" y="262890"/>
                                </a:lnTo>
                                <a:lnTo>
                                  <a:pt x="167640" y="203200"/>
                                </a:lnTo>
                                <a:lnTo>
                                  <a:pt x="167640" y="288290"/>
                                </a:lnTo>
                                <a:lnTo>
                                  <a:pt x="119380" y="288290"/>
                                </a:lnTo>
                                <a:lnTo>
                                  <a:pt x="119380" y="203200"/>
                                </a:lnTo>
                                <a:lnTo>
                                  <a:pt x="58420" y="262890"/>
                                </a:lnTo>
                                <a:lnTo>
                                  <a:pt x="24130" y="228600"/>
                                </a:lnTo>
                                <a:lnTo>
                                  <a:pt x="85090" y="167640"/>
                                </a:lnTo>
                                <a:lnTo>
                                  <a:pt x="0" y="167640"/>
                                </a:lnTo>
                                <a:lnTo>
                                  <a:pt x="0" y="119380"/>
                                </a:lnTo>
                                <a:lnTo>
                                  <a:pt x="85090" y="119380"/>
                                </a:lnTo>
                                <a:lnTo>
                                  <a:pt x="24130" y="59690"/>
                                </a:lnTo>
                                <a:lnTo>
                                  <a:pt x="58420" y="24130"/>
                                </a:lnTo>
                                <a:lnTo>
                                  <a:pt x="119380" y="85090"/>
                                </a:lnTo>
                                <a:lnTo>
                                  <a:pt x="119380" y="0"/>
                                </a:lnTo>
                                <a:close/>
                              </a:path>
                            </a:pathLst>
                          </a:custGeom>
                          <a:ln w="0" cap="flat">
                            <a:miter lim="127000"/>
                          </a:ln>
                        </wps:spPr>
                        <wps:style>
                          <a:lnRef idx="0">
                            <a:srgbClr val="000000">
                              <a:alpha val="0"/>
                            </a:srgbClr>
                          </a:lnRef>
                          <a:fillRef idx="1">
                            <a:srgbClr val="FFD193"/>
                          </a:fillRef>
                          <a:effectRef idx="0">
                            <a:scrgbClr r="0" g="0" b="0"/>
                          </a:effectRef>
                          <a:fontRef idx="none"/>
                        </wps:style>
                        <wps:bodyPr/>
                      </wps:wsp>
                      <wps:wsp>
                        <wps:cNvPr id="939" name="Shape 939"/>
                        <wps:cNvSpPr/>
                        <wps:spPr>
                          <a:xfrm>
                            <a:off x="191770" y="1540511"/>
                            <a:ext cx="287020" cy="288289"/>
                          </a:xfrm>
                          <a:custGeom>
                            <a:avLst/>
                            <a:gdLst/>
                            <a:ahLst/>
                            <a:cxnLst/>
                            <a:rect l="0" t="0" r="0" b="0"/>
                            <a:pathLst>
                              <a:path w="287020" h="288289">
                                <a:moveTo>
                                  <a:pt x="119380" y="0"/>
                                </a:moveTo>
                                <a:lnTo>
                                  <a:pt x="167640" y="0"/>
                                </a:lnTo>
                                <a:lnTo>
                                  <a:pt x="167640" y="85089"/>
                                </a:lnTo>
                                <a:lnTo>
                                  <a:pt x="228600" y="24130"/>
                                </a:lnTo>
                                <a:lnTo>
                                  <a:pt x="262890" y="58420"/>
                                </a:lnTo>
                                <a:lnTo>
                                  <a:pt x="201930" y="119380"/>
                                </a:lnTo>
                                <a:lnTo>
                                  <a:pt x="287020" y="119380"/>
                                </a:lnTo>
                                <a:lnTo>
                                  <a:pt x="287020" y="167639"/>
                                </a:lnTo>
                                <a:lnTo>
                                  <a:pt x="201930" y="167639"/>
                                </a:lnTo>
                                <a:lnTo>
                                  <a:pt x="262890" y="228600"/>
                                </a:lnTo>
                                <a:lnTo>
                                  <a:pt x="228600" y="262889"/>
                                </a:lnTo>
                                <a:lnTo>
                                  <a:pt x="167640" y="201930"/>
                                </a:lnTo>
                                <a:lnTo>
                                  <a:pt x="167640" y="288289"/>
                                </a:lnTo>
                                <a:lnTo>
                                  <a:pt x="119380" y="288289"/>
                                </a:lnTo>
                                <a:lnTo>
                                  <a:pt x="119380" y="201930"/>
                                </a:lnTo>
                                <a:lnTo>
                                  <a:pt x="58420" y="262889"/>
                                </a:lnTo>
                                <a:lnTo>
                                  <a:pt x="24130" y="228600"/>
                                </a:lnTo>
                                <a:lnTo>
                                  <a:pt x="85090" y="167639"/>
                                </a:lnTo>
                                <a:lnTo>
                                  <a:pt x="0" y="167639"/>
                                </a:lnTo>
                                <a:lnTo>
                                  <a:pt x="0" y="119380"/>
                                </a:lnTo>
                                <a:lnTo>
                                  <a:pt x="85090" y="119380"/>
                                </a:lnTo>
                                <a:lnTo>
                                  <a:pt x="24130" y="58420"/>
                                </a:lnTo>
                                <a:lnTo>
                                  <a:pt x="58420" y="24130"/>
                                </a:lnTo>
                                <a:lnTo>
                                  <a:pt x="119380" y="85089"/>
                                </a:lnTo>
                                <a:lnTo>
                                  <a:pt x="119380" y="0"/>
                                </a:lnTo>
                                <a:close/>
                              </a:path>
                            </a:pathLst>
                          </a:custGeom>
                          <a:ln w="0" cap="flat">
                            <a:miter lim="127000"/>
                          </a:ln>
                        </wps:spPr>
                        <wps:style>
                          <a:lnRef idx="0">
                            <a:srgbClr val="000000">
                              <a:alpha val="0"/>
                            </a:srgbClr>
                          </a:lnRef>
                          <a:fillRef idx="1">
                            <a:srgbClr val="FFD193"/>
                          </a:fillRef>
                          <a:effectRef idx="0">
                            <a:scrgbClr r="0" g="0" b="0"/>
                          </a:effectRef>
                          <a:fontRef idx="none"/>
                        </wps:style>
                        <wps:bodyPr/>
                      </wps:wsp>
                      <wps:wsp>
                        <wps:cNvPr id="940" name="Shape 940"/>
                        <wps:cNvSpPr/>
                        <wps:spPr>
                          <a:xfrm>
                            <a:off x="678180" y="894080"/>
                            <a:ext cx="591820" cy="593090"/>
                          </a:xfrm>
                          <a:custGeom>
                            <a:avLst/>
                            <a:gdLst/>
                            <a:ahLst/>
                            <a:cxnLst/>
                            <a:rect l="0" t="0" r="0" b="0"/>
                            <a:pathLst>
                              <a:path w="591820" h="593090">
                                <a:moveTo>
                                  <a:pt x="295910" y="0"/>
                                </a:moveTo>
                                <a:lnTo>
                                  <a:pt x="326390" y="1270"/>
                                </a:lnTo>
                                <a:lnTo>
                                  <a:pt x="355600" y="6350"/>
                                </a:lnTo>
                                <a:lnTo>
                                  <a:pt x="383540" y="12700"/>
                                </a:lnTo>
                                <a:lnTo>
                                  <a:pt x="410210" y="22860"/>
                                </a:lnTo>
                                <a:lnTo>
                                  <a:pt x="436880" y="35560"/>
                                </a:lnTo>
                                <a:lnTo>
                                  <a:pt x="462280" y="50800"/>
                                </a:lnTo>
                                <a:lnTo>
                                  <a:pt x="485140" y="67310"/>
                                </a:lnTo>
                                <a:lnTo>
                                  <a:pt x="505460" y="86360"/>
                                </a:lnTo>
                                <a:lnTo>
                                  <a:pt x="524510" y="107950"/>
                                </a:lnTo>
                                <a:lnTo>
                                  <a:pt x="541020" y="130810"/>
                                </a:lnTo>
                                <a:lnTo>
                                  <a:pt x="556260" y="153670"/>
                                </a:lnTo>
                                <a:lnTo>
                                  <a:pt x="568960" y="180340"/>
                                </a:lnTo>
                                <a:lnTo>
                                  <a:pt x="579120" y="207010"/>
                                </a:lnTo>
                                <a:lnTo>
                                  <a:pt x="585470" y="236220"/>
                                </a:lnTo>
                                <a:lnTo>
                                  <a:pt x="591820" y="265430"/>
                                </a:lnTo>
                                <a:lnTo>
                                  <a:pt x="591820" y="326390"/>
                                </a:lnTo>
                                <a:lnTo>
                                  <a:pt x="585470" y="355600"/>
                                </a:lnTo>
                                <a:lnTo>
                                  <a:pt x="579120" y="383540"/>
                                </a:lnTo>
                                <a:lnTo>
                                  <a:pt x="568960" y="411480"/>
                                </a:lnTo>
                                <a:lnTo>
                                  <a:pt x="556260" y="436880"/>
                                </a:lnTo>
                                <a:lnTo>
                                  <a:pt x="541020" y="462280"/>
                                </a:lnTo>
                                <a:lnTo>
                                  <a:pt x="524510" y="485140"/>
                                </a:lnTo>
                                <a:lnTo>
                                  <a:pt x="505460" y="506730"/>
                                </a:lnTo>
                                <a:lnTo>
                                  <a:pt x="485140" y="524510"/>
                                </a:lnTo>
                                <a:lnTo>
                                  <a:pt x="462280" y="542290"/>
                                </a:lnTo>
                                <a:lnTo>
                                  <a:pt x="436880" y="557530"/>
                                </a:lnTo>
                                <a:lnTo>
                                  <a:pt x="410210" y="568960"/>
                                </a:lnTo>
                                <a:lnTo>
                                  <a:pt x="383540" y="580390"/>
                                </a:lnTo>
                                <a:lnTo>
                                  <a:pt x="355600" y="586740"/>
                                </a:lnTo>
                                <a:lnTo>
                                  <a:pt x="326390" y="591820"/>
                                </a:lnTo>
                                <a:lnTo>
                                  <a:pt x="295910" y="593090"/>
                                </a:lnTo>
                                <a:lnTo>
                                  <a:pt x="265430" y="591820"/>
                                </a:lnTo>
                                <a:lnTo>
                                  <a:pt x="236220" y="586740"/>
                                </a:lnTo>
                                <a:lnTo>
                                  <a:pt x="207010" y="580390"/>
                                </a:lnTo>
                                <a:lnTo>
                                  <a:pt x="180340" y="568960"/>
                                </a:lnTo>
                                <a:lnTo>
                                  <a:pt x="153670" y="557530"/>
                                </a:lnTo>
                                <a:lnTo>
                                  <a:pt x="130810" y="542290"/>
                                </a:lnTo>
                                <a:lnTo>
                                  <a:pt x="107950" y="524510"/>
                                </a:lnTo>
                                <a:lnTo>
                                  <a:pt x="86360" y="506730"/>
                                </a:lnTo>
                                <a:lnTo>
                                  <a:pt x="67310" y="485140"/>
                                </a:lnTo>
                                <a:lnTo>
                                  <a:pt x="50800" y="462280"/>
                                </a:lnTo>
                                <a:lnTo>
                                  <a:pt x="35560" y="436880"/>
                                </a:lnTo>
                                <a:lnTo>
                                  <a:pt x="22860" y="411480"/>
                                </a:lnTo>
                                <a:lnTo>
                                  <a:pt x="12700" y="383540"/>
                                </a:lnTo>
                                <a:lnTo>
                                  <a:pt x="6350" y="355600"/>
                                </a:lnTo>
                                <a:lnTo>
                                  <a:pt x="1270" y="326390"/>
                                </a:lnTo>
                                <a:lnTo>
                                  <a:pt x="0" y="295910"/>
                                </a:lnTo>
                                <a:lnTo>
                                  <a:pt x="1270" y="265430"/>
                                </a:lnTo>
                                <a:lnTo>
                                  <a:pt x="6350" y="236220"/>
                                </a:lnTo>
                                <a:lnTo>
                                  <a:pt x="12700" y="207010"/>
                                </a:lnTo>
                                <a:lnTo>
                                  <a:pt x="22860" y="180340"/>
                                </a:lnTo>
                                <a:lnTo>
                                  <a:pt x="35560" y="153670"/>
                                </a:lnTo>
                                <a:lnTo>
                                  <a:pt x="50800" y="130810"/>
                                </a:lnTo>
                                <a:lnTo>
                                  <a:pt x="67310" y="107950"/>
                                </a:lnTo>
                                <a:lnTo>
                                  <a:pt x="86360" y="86360"/>
                                </a:lnTo>
                                <a:lnTo>
                                  <a:pt x="107950" y="67310"/>
                                </a:lnTo>
                                <a:lnTo>
                                  <a:pt x="130810" y="50800"/>
                                </a:lnTo>
                                <a:lnTo>
                                  <a:pt x="153670" y="35560"/>
                                </a:lnTo>
                                <a:lnTo>
                                  <a:pt x="180340" y="22860"/>
                                </a:lnTo>
                                <a:lnTo>
                                  <a:pt x="207010" y="12700"/>
                                </a:lnTo>
                                <a:lnTo>
                                  <a:pt x="236220" y="6350"/>
                                </a:lnTo>
                                <a:lnTo>
                                  <a:pt x="265430" y="1270"/>
                                </a:lnTo>
                                <a:lnTo>
                                  <a:pt x="295910" y="0"/>
                                </a:lnTo>
                                <a:close/>
                              </a:path>
                            </a:pathLst>
                          </a:custGeom>
                          <a:ln w="0" cap="flat">
                            <a:miter lim="127000"/>
                          </a:ln>
                        </wps:spPr>
                        <wps:style>
                          <a:lnRef idx="0">
                            <a:srgbClr val="000000">
                              <a:alpha val="0"/>
                            </a:srgbClr>
                          </a:lnRef>
                          <a:fillRef idx="1">
                            <a:srgbClr val="112849"/>
                          </a:fillRef>
                          <a:effectRef idx="0">
                            <a:scrgbClr r="0" g="0" b="0"/>
                          </a:effectRef>
                          <a:fontRef idx="none"/>
                        </wps:style>
                        <wps:bodyPr/>
                      </wps:wsp>
                      <wps:wsp>
                        <wps:cNvPr id="941" name="Shape 941"/>
                        <wps:cNvSpPr/>
                        <wps:spPr>
                          <a:xfrm>
                            <a:off x="674370" y="895350"/>
                            <a:ext cx="335280" cy="400050"/>
                          </a:xfrm>
                          <a:custGeom>
                            <a:avLst/>
                            <a:gdLst/>
                            <a:ahLst/>
                            <a:cxnLst/>
                            <a:rect l="0" t="0" r="0" b="0"/>
                            <a:pathLst>
                              <a:path w="335280" h="400050">
                                <a:moveTo>
                                  <a:pt x="251460" y="0"/>
                                </a:moveTo>
                                <a:lnTo>
                                  <a:pt x="257810" y="7620"/>
                                </a:lnTo>
                                <a:lnTo>
                                  <a:pt x="262890" y="16511"/>
                                </a:lnTo>
                                <a:lnTo>
                                  <a:pt x="269240" y="24130"/>
                                </a:lnTo>
                                <a:lnTo>
                                  <a:pt x="274320" y="31750"/>
                                </a:lnTo>
                                <a:lnTo>
                                  <a:pt x="307340" y="19050"/>
                                </a:lnTo>
                                <a:lnTo>
                                  <a:pt x="325120" y="62230"/>
                                </a:lnTo>
                                <a:lnTo>
                                  <a:pt x="293370" y="77470"/>
                                </a:lnTo>
                                <a:lnTo>
                                  <a:pt x="294640" y="86361"/>
                                </a:lnTo>
                                <a:lnTo>
                                  <a:pt x="297180" y="96520"/>
                                </a:lnTo>
                                <a:lnTo>
                                  <a:pt x="298450" y="106680"/>
                                </a:lnTo>
                                <a:lnTo>
                                  <a:pt x="299720" y="116840"/>
                                </a:lnTo>
                                <a:lnTo>
                                  <a:pt x="335280" y="116840"/>
                                </a:lnTo>
                                <a:lnTo>
                                  <a:pt x="335280" y="165100"/>
                                </a:lnTo>
                                <a:lnTo>
                                  <a:pt x="299720" y="165100"/>
                                </a:lnTo>
                                <a:lnTo>
                                  <a:pt x="298450" y="175261"/>
                                </a:lnTo>
                                <a:lnTo>
                                  <a:pt x="297180" y="185420"/>
                                </a:lnTo>
                                <a:lnTo>
                                  <a:pt x="294640" y="195580"/>
                                </a:lnTo>
                                <a:lnTo>
                                  <a:pt x="293370" y="204470"/>
                                </a:lnTo>
                                <a:lnTo>
                                  <a:pt x="325120" y="218440"/>
                                </a:lnTo>
                                <a:lnTo>
                                  <a:pt x="307340" y="262890"/>
                                </a:lnTo>
                                <a:lnTo>
                                  <a:pt x="274320" y="248920"/>
                                </a:lnTo>
                                <a:lnTo>
                                  <a:pt x="269240" y="257811"/>
                                </a:lnTo>
                                <a:lnTo>
                                  <a:pt x="262890" y="265430"/>
                                </a:lnTo>
                                <a:lnTo>
                                  <a:pt x="257810" y="274320"/>
                                </a:lnTo>
                                <a:lnTo>
                                  <a:pt x="251460" y="281940"/>
                                </a:lnTo>
                                <a:lnTo>
                                  <a:pt x="275590" y="308611"/>
                                </a:lnTo>
                                <a:lnTo>
                                  <a:pt x="241300" y="341630"/>
                                </a:lnTo>
                                <a:lnTo>
                                  <a:pt x="217170" y="317500"/>
                                </a:lnTo>
                                <a:lnTo>
                                  <a:pt x="214630" y="320040"/>
                                </a:lnTo>
                                <a:lnTo>
                                  <a:pt x="209550" y="323850"/>
                                </a:lnTo>
                                <a:lnTo>
                                  <a:pt x="205740" y="326390"/>
                                </a:lnTo>
                                <a:lnTo>
                                  <a:pt x="201930" y="328930"/>
                                </a:lnTo>
                                <a:lnTo>
                                  <a:pt x="196850" y="331470"/>
                                </a:lnTo>
                                <a:lnTo>
                                  <a:pt x="193040" y="332740"/>
                                </a:lnTo>
                                <a:lnTo>
                                  <a:pt x="187960" y="336550"/>
                                </a:lnTo>
                                <a:lnTo>
                                  <a:pt x="184150" y="339090"/>
                                </a:lnTo>
                                <a:lnTo>
                                  <a:pt x="196850" y="370840"/>
                                </a:lnTo>
                                <a:lnTo>
                                  <a:pt x="153670" y="389890"/>
                                </a:lnTo>
                                <a:lnTo>
                                  <a:pt x="139700" y="356870"/>
                                </a:lnTo>
                                <a:lnTo>
                                  <a:pt x="134620" y="358140"/>
                                </a:lnTo>
                                <a:lnTo>
                                  <a:pt x="129540" y="359411"/>
                                </a:lnTo>
                                <a:lnTo>
                                  <a:pt x="124460" y="361950"/>
                                </a:lnTo>
                                <a:lnTo>
                                  <a:pt x="119380" y="363220"/>
                                </a:lnTo>
                                <a:lnTo>
                                  <a:pt x="114300" y="363220"/>
                                </a:lnTo>
                                <a:lnTo>
                                  <a:pt x="109220" y="364490"/>
                                </a:lnTo>
                                <a:lnTo>
                                  <a:pt x="104140" y="364490"/>
                                </a:lnTo>
                                <a:lnTo>
                                  <a:pt x="99060" y="365761"/>
                                </a:lnTo>
                                <a:lnTo>
                                  <a:pt x="99060" y="400050"/>
                                </a:lnTo>
                                <a:lnTo>
                                  <a:pt x="50800" y="400050"/>
                                </a:lnTo>
                                <a:lnTo>
                                  <a:pt x="50800" y="365761"/>
                                </a:lnTo>
                                <a:lnTo>
                                  <a:pt x="45720" y="364490"/>
                                </a:lnTo>
                                <a:lnTo>
                                  <a:pt x="40640" y="364490"/>
                                </a:lnTo>
                                <a:lnTo>
                                  <a:pt x="35560" y="363220"/>
                                </a:lnTo>
                                <a:lnTo>
                                  <a:pt x="30480" y="363220"/>
                                </a:lnTo>
                                <a:lnTo>
                                  <a:pt x="26670" y="361950"/>
                                </a:lnTo>
                                <a:lnTo>
                                  <a:pt x="20320" y="359411"/>
                                </a:lnTo>
                                <a:lnTo>
                                  <a:pt x="16510" y="358140"/>
                                </a:lnTo>
                                <a:lnTo>
                                  <a:pt x="12700" y="356870"/>
                                </a:lnTo>
                                <a:lnTo>
                                  <a:pt x="10160" y="359411"/>
                                </a:lnTo>
                                <a:lnTo>
                                  <a:pt x="5080" y="344170"/>
                                </a:lnTo>
                                <a:lnTo>
                                  <a:pt x="3810" y="327661"/>
                                </a:lnTo>
                                <a:lnTo>
                                  <a:pt x="1270" y="311150"/>
                                </a:lnTo>
                                <a:lnTo>
                                  <a:pt x="0" y="293370"/>
                                </a:lnTo>
                                <a:lnTo>
                                  <a:pt x="1270" y="265430"/>
                                </a:lnTo>
                                <a:lnTo>
                                  <a:pt x="5080" y="240030"/>
                                </a:lnTo>
                                <a:lnTo>
                                  <a:pt x="11430" y="213361"/>
                                </a:lnTo>
                                <a:lnTo>
                                  <a:pt x="20320" y="189230"/>
                                </a:lnTo>
                                <a:lnTo>
                                  <a:pt x="29210" y="165100"/>
                                </a:lnTo>
                                <a:lnTo>
                                  <a:pt x="43180" y="142240"/>
                                </a:lnTo>
                                <a:lnTo>
                                  <a:pt x="57150" y="120650"/>
                                </a:lnTo>
                                <a:lnTo>
                                  <a:pt x="73660" y="100330"/>
                                </a:lnTo>
                                <a:lnTo>
                                  <a:pt x="90170" y="81280"/>
                                </a:lnTo>
                                <a:lnTo>
                                  <a:pt x="110490" y="64770"/>
                                </a:lnTo>
                                <a:lnTo>
                                  <a:pt x="130810" y="48261"/>
                                </a:lnTo>
                                <a:lnTo>
                                  <a:pt x="152400" y="34290"/>
                                </a:lnTo>
                                <a:lnTo>
                                  <a:pt x="175260" y="24130"/>
                                </a:lnTo>
                                <a:lnTo>
                                  <a:pt x="200660" y="12700"/>
                                </a:lnTo>
                                <a:lnTo>
                                  <a:pt x="224790" y="5080"/>
                                </a:lnTo>
                                <a:lnTo>
                                  <a:pt x="251460" y="0"/>
                                </a:lnTo>
                                <a:close/>
                              </a:path>
                            </a:pathLst>
                          </a:custGeom>
                          <a:ln w="0" cap="flat">
                            <a:miter lim="127000"/>
                          </a:ln>
                        </wps:spPr>
                        <wps:style>
                          <a:lnRef idx="0">
                            <a:srgbClr val="000000">
                              <a:alpha val="0"/>
                            </a:srgbClr>
                          </a:lnRef>
                          <a:fillRef idx="1">
                            <a:srgbClr val="CC6868"/>
                          </a:fillRef>
                          <a:effectRef idx="0">
                            <a:scrgbClr r="0" g="0" b="0"/>
                          </a:effectRef>
                          <a:fontRef idx="none"/>
                        </wps:style>
                        <wps:bodyPr/>
                      </wps:wsp>
                      <wps:wsp>
                        <wps:cNvPr id="942" name="Shape 942"/>
                        <wps:cNvSpPr/>
                        <wps:spPr>
                          <a:xfrm>
                            <a:off x="706120" y="989330"/>
                            <a:ext cx="92710" cy="95250"/>
                          </a:xfrm>
                          <a:custGeom>
                            <a:avLst/>
                            <a:gdLst/>
                            <a:ahLst/>
                            <a:cxnLst/>
                            <a:rect l="0" t="0" r="0" b="0"/>
                            <a:pathLst>
                              <a:path w="92710" h="95250">
                                <a:moveTo>
                                  <a:pt x="49530" y="0"/>
                                </a:moveTo>
                                <a:lnTo>
                                  <a:pt x="58420" y="1270"/>
                                </a:lnTo>
                                <a:lnTo>
                                  <a:pt x="66040" y="5080"/>
                                </a:lnTo>
                                <a:lnTo>
                                  <a:pt x="73660" y="8890"/>
                                </a:lnTo>
                                <a:lnTo>
                                  <a:pt x="80010" y="13970"/>
                                </a:lnTo>
                                <a:lnTo>
                                  <a:pt x="85090" y="21590"/>
                                </a:lnTo>
                                <a:lnTo>
                                  <a:pt x="88900" y="29210"/>
                                </a:lnTo>
                                <a:lnTo>
                                  <a:pt x="91440" y="38100"/>
                                </a:lnTo>
                                <a:lnTo>
                                  <a:pt x="92710" y="46990"/>
                                </a:lnTo>
                                <a:lnTo>
                                  <a:pt x="91440" y="57150"/>
                                </a:lnTo>
                                <a:lnTo>
                                  <a:pt x="87630" y="66040"/>
                                </a:lnTo>
                                <a:lnTo>
                                  <a:pt x="83820" y="73660"/>
                                </a:lnTo>
                                <a:lnTo>
                                  <a:pt x="78740" y="81280"/>
                                </a:lnTo>
                                <a:lnTo>
                                  <a:pt x="71120" y="86360"/>
                                </a:lnTo>
                                <a:lnTo>
                                  <a:pt x="63500" y="90170"/>
                                </a:lnTo>
                                <a:lnTo>
                                  <a:pt x="53340" y="93980"/>
                                </a:lnTo>
                                <a:lnTo>
                                  <a:pt x="43180" y="95250"/>
                                </a:lnTo>
                                <a:lnTo>
                                  <a:pt x="36830" y="95250"/>
                                </a:lnTo>
                                <a:lnTo>
                                  <a:pt x="30480" y="92710"/>
                                </a:lnTo>
                                <a:lnTo>
                                  <a:pt x="24130" y="90170"/>
                                </a:lnTo>
                                <a:lnTo>
                                  <a:pt x="19050" y="88900"/>
                                </a:lnTo>
                                <a:lnTo>
                                  <a:pt x="12700" y="83820"/>
                                </a:lnTo>
                                <a:lnTo>
                                  <a:pt x="7620" y="80010"/>
                                </a:lnTo>
                                <a:lnTo>
                                  <a:pt x="3810" y="74930"/>
                                </a:lnTo>
                                <a:lnTo>
                                  <a:pt x="0" y="69850"/>
                                </a:lnTo>
                                <a:lnTo>
                                  <a:pt x="5080" y="59690"/>
                                </a:lnTo>
                                <a:lnTo>
                                  <a:pt x="11430" y="50800"/>
                                </a:lnTo>
                                <a:lnTo>
                                  <a:pt x="16510" y="41910"/>
                                </a:lnTo>
                                <a:lnTo>
                                  <a:pt x="22860" y="33020"/>
                                </a:lnTo>
                                <a:lnTo>
                                  <a:pt x="29210" y="24130"/>
                                </a:lnTo>
                                <a:lnTo>
                                  <a:pt x="35560" y="15240"/>
                                </a:lnTo>
                                <a:lnTo>
                                  <a:pt x="41910" y="7620"/>
                                </a:lnTo>
                                <a:lnTo>
                                  <a:pt x="49530" y="0"/>
                                </a:lnTo>
                                <a:close/>
                              </a:path>
                            </a:pathLst>
                          </a:custGeom>
                          <a:ln w="0" cap="flat">
                            <a:miter lim="127000"/>
                          </a:ln>
                        </wps:spPr>
                        <wps:style>
                          <a:lnRef idx="0">
                            <a:srgbClr val="000000">
                              <a:alpha val="0"/>
                            </a:srgbClr>
                          </a:lnRef>
                          <a:fillRef idx="1">
                            <a:srgbClr val="112849"/>
                          </a:fillRef>
                          <a:effectRef idx="0">
                            <a:scrgbClr r="0" g="0" b="0"/>
                          </a:effectRef>
                          <a:fontRef idx="none"/>
                        </wps:style>
                        <wps:bodyPr/>
                      </wps:wsp>
                      <wps:wsp>
                        <wps:cNvPr id="943" name="Shape 943"/>
                        <wps:cNvSpPr/>
                        <wps:spPr>
                          <a:xfrm>
                            <a:off x="876300" y="1054100"/>
                            <a:ext cx="394970" cy="433070"/>
                          </a:xfrm>
                          <a:custGeom>
                            <a:avLst/>
                            <a:gdLst/>
                            <a:ahLst/>
                            <a:cxnLst/>
                            <a:rect l="0" t="0" r="0" b="0"/>
                            <a:pathLst>
                              <a:path w="394970" h="433070">
                                <a:moveTo>
                                  <a:pt x="259080" y="0"/>
                                </a:moveTo>
                                <a:lnTo>
                                  <a:pt x="265430" y="35561"/>
                                </a:lnTo>
                                <a:lnTo>
                                  <a:pt x="280670" y="35561"/>
                                </a:lnTo>
                                <a:lnTo>
                                  <a:pt x="287020" y="36830"/>
                                </a:lnTo>
                                <a:lnTo>
                                  <a:pt x="292100" y="36830"/>
                                </a:lnTo>
                                <a:lnTo>
                                  <a:pt x="297180" y="38100"/>
                                </a:lnTo>
                                <a:lnTo>
                                  <a:pt x="303530" y="38100"/>
                                </a:lnTo>
                                <a:lnTo>
                                  <a:pt x="308610" y="39370"/>
                                </a:lnTo>
                                <a:lnTo>
                                  <a:pt x="317500" y="2540"/>
                                </a:lnTo>
                                <a:lnTo>
                                  <a:pt x="367030" y="15240"/>
                                </a:lnTo>
                                <a:lnTo>
                                  <a:pt x="355600" y="50800"/>
                                </a:lnTo>
                                <a:lnTo>
                                  <a:pt x="363220" y="53340"/>
                                </a:lnTo>
                                <a:lnTo>
                                  <a:pt x="370840" y="57150"/>
                                </a:lnTo>
                                <a:lnTo>
                                  <a:pt x="378460" y="60961"/>
                                </a:lnTo>
                                <a:lnTo>
                                  <a:pt x="386080" y="64770"/>
                                </a:lnTo>
                                <a:lnTo>
                                  <a:pt x="389890" y="82550"/>
                                </a:lnTo>
                                <a:lnTo>
                                  <a:pt x="392430" y="99061"/>
                                </a:lnTo>
                                <a:lnTo>
                                  <a:pt x="393700" y="116840"/>
                                </a:lnTo>
                                <a:lnTo>
                                  <a:pt x="394970" y="134620"/>
                                </a:lnTo>
                                <a:lnTo>
                                  <a:pt x="393700" y="165100"/>
                                </a:lnTo>
                                <a:lnTo>
                                  <a:pt x="389890" y="195580"/>
                                </a:lnTo>
                                <a:lnTo>
                                  <a:pt x="382270" y="223520"/>
                                </a:lnTo>
                                <a:lnTo>
                                  <a:pt x="372110" y="251461"/>
                                </a:lnTo>
                                <a:lnTo>
                                  <a:pt x="360680" y="278130"/>
                                </a:lnTo>
                                <a:lnTo>
                                  <a:pt x="345440" y="302261"/>
                                </a:lnTo>
                                <a:lnTo>
                                  <a:pt x="328930" y="325120"/>
                                </a:lnTo>
                                <a:lnTo>
                                  <a:pt x="309880" y="346711"/>
                                </a:lnTo>
                                <a:lnTo>
                                  <a:pt x="288290" y="365761"/>
                                </a:lnTo>
                                <a:lnTo>
                                  <a:pt x="265430" y="382270"/>
                                </a:lnTo>
                                <a:lnTo>
                                  <a:pt x="242570" y="397511"/>
                                </a:lnTo>
                                <a:lnTo>
                                  <a:pt x="215900" y="410211"/>
                                </a:lnTo>
                                <a:lnTo>
                                  <a:pt x="189230" y="420370"/>
                                </a:lnTo>
                                <a:lnTo>
                                  <a:pt x="158750" y="426720"/>
                                </a:lnTo>
                                <a:lnTo>
                                  <a:pt x="129540" y="431800"/>
                                </a:lnTo>
                                <a:lnTo>
                                  <a:pt x="99060" y="433070"/>
                                </a:lnTo>
                                <a:lnTo>
                                  <a:pt x="97790" y="433070"/>
                                </a:lnTo>
                                <a:lnTo>
                                  <a:pt x="93980" y="429261"/>
                                </a:lnTo>
                                <a:lnTo>
                                  <a:pt x="91440" y="424180"/>
                                </a:lnTo>
                                <a:lnTo>
                                  <a:pt x="87630" y="419100"/>
                                </a:lnTo>
                                <a:lnTo>
                                  <a:pt x="83820" y="415290"/>
                                </a:lnTo>
                                <a:lnTo>
                                  <a:pt x="60960" y="429261"/>
                                </a:lnTo>
                                <a:lnTo>
                                  <a:pt x="57150" y="429261"/>
                                </a:lnTo>
                                <a:lnTo>
                                  <a:pt x="53340" y="427990"/>
                                </a:lnTo>
                                <a:lnTo>
                                  <a:pt x="49530" y="426720"/>
                                </a:lnTo>
                                <a:lnTo>
                                  <a:pt x="45720" y="426720"/>
                                </a:lnTo>
                                <a:lnTo>
                                  <a:pt x="26670" y="391161"/>
                                </a:lnTo>
                                <a:lnTo>
                                  <a:pt x="57150" y="372111"/>
                                </a:lnTo>
                                <a:lnTo>
                                  <a:pt x="53340" y="361950"/>
                                </a:lnTo>
                                <a:lnTo>
                                  <a:pt x="49530" y="351790"/>
                                </a:lnTo>
                                <a:lnTo>
                                  <a:pt x="45720" y="341630"/>
                                </a:lnTo>
                                <a:lnTo>
                                  <a:pt x="43180" y="331470"/>
                                </a:lnTo>
                                <a:lnTo>
                                  <a:pt x="7620" y="336550"/>
                                </a:lnTo>
                                <a:lnTo>
                                  <a:pt x="0" y="288290"/>
                                </a:lnTo>
                                <a:lnTo>
                                  <a:pt x="36830" y="281940"/>
                                </a:lnTo>
                                <a:lnTo>
                                  <a:pt x="36830" y="250190"/>
                                </a:lnTo>
                                <a:lnTo>
                                  <a:pt x="38100" y="240030"/>
                                </a:lnTo>
                                <a:lnTo>
                                  <a:pt x="2540" y="228600"/>
                                </a:lnTo>
                                <a:lnTo>
                                  <a:pt x="15240" y="181611"/>
                                </a:lnTo>
                                <a:lnTo>
                                  <a:pt x="52070" y="189230"/>
                                </a:lnTo>
                                <a:lnTo>
                                  <a:pt x="55880" y="180340"/>
                                </a:lnTo>
                                <a:lnTo>
                                  <a:pt x="59690" y="170180"/>
                                </a:lnTo>
                                <a:lnTo>
                                  <a:pt x="64770" y="160020"/>
                                </a:lnTo>
                                <a:lnTo>
                                  <a:pt x="69850" y="151130"/>
                                </a:lnTo>
                                <a:lnTo>
                                  <a:pt x="39370" y="129540"/>
                                </a:lnTo>
                                <a:lnTo>
                                  <a:pt x="69850" y="90170"/>
                                </a:lnTo>
                                <a:lnTo>
                                  <a:pt x="99060" y="111761"/>
                                </a:lnTo>
                                <a:lnTo>
                                  <a:pt x="102870" y="107950"/>
                                </a:lnTo>
                                <a:lnTo>
                                  <a:pt x="106680" y="104140"/>
                                </a:lnTo>
                                <a:lnTo>
                                  <a:pt x="111760" y="100330"/>
                                </a:lnTo>
                                <a:lnTo>
                                  <a:pt x="114300" y="97790"/>
                                </a:lnTo>
                                <a:lnTo>
                                  <a:pt x="119380" y="92711"/>
                                </a:lnTo>
                                <a:lnTo>
                                  <a:pt x="123190" y="90170"/>
                                </a:lnTo>
                                <a:lnTo>
                                  <a:pt x="128270" y="86361"/>
                                </a:lnTo>
                                <a:lnTo>
                                  <a:pt x="132080" y="83820"/>
                                </a:lnTo>
                                <a:lnTo>
                                  <a:pt x="113030" y="50800"/>
                                </a:lnTo>
                                <a:lnTo>
                                  <a:pt x="156210" y="25400"/>
                                </a:lnTo>
                                <a:lnTo>
                                  <a:pt x="173990" y="57150"/>
                                </a:lnTo>
                                <a:lnTo>
                                  <a:pt x="180340" y="54611"/>
                                </a:lnTo>
                                <a:lnTo>
                                  <a:pt x="184150" y="53340"/>
                                </a:lnTo>
                                <a:lnTo>
                                  <a:pt x="189230" y="50800"/>
                                </a:lnTo>
                                <a:lnTo>
                                  <a:pt x="195580" y="49530"/>
                                </a:lnTo>
                                <a:lnTo>
                                  <a:pt x="199390" y="48261"/>
                                </a:lnTo>
                                <a:lnTo>
                                  <a:pt x="204470" y="45720"/>
                                </a:lnTo>
                                <a:lnTo>
                                  <a:pt x="209550" y="45720"/>
                                </a:lnTo>
                                <a:lnTo>
                                  <a:pt x="214630" y="44450"/>
                                </a:lnTo>
                                <a:lnTo>
                                  <a:pt x="210820" y="6350"/>
                                </a:lnTo>
                                <a:lnTo>
                                  <a:pt x="259080" y="0"/>
                                </a:lnTo>
                                <a:close/>
                              </a:path>
                            </a:pathLst>
                          </a:custGeom>
                          <a:ln w="0" cap="flat">
                            <a:miter lim="127000"/>
                          </a:ln>
                        </wps:spPr>
                        <wps:style>
                          <a:lnRef idx="0">
                            <a:srgbClr val="000000">
                              <a:alpha val="0"/>
                            </a:srgbClr>
                          </a:lnRef>
                          <a:fillRef idx="1">
                            <a:srgbClr val="D6A35B"/>
                          </a:fillRef>
                          <a:effectRef idx="0">
                            <a:scrgbClr r="0" g="0" b="0"/>
                          </a:effectRef>
                          <a:fontRef idx="none"/>
                        </wps:style>
                        <wps:bodyPr/>
                      </wps:wsp>
                      <wps:wsp>
                        <wps:cNvPr id="944" name="Shape 944"/>
                        <wps:cNvSpPr/>
                        <wps:spPr>
                          <a:xfrm>
                            <a:off x="1098550" y="1276350"/>
                            <a:ext cx="102870" cy="101600"/>
                          </a:xfrm>
                          <a:custGeom>
                            <a:avLst/>
                            <a:gdLst/>
                            <a:ahLst/>
                            <a:cxnLst/>
                            <a:rect l="0" t="0" r="0" b="0"/>
                            <a:pathLst>
                              <a:path w="102870" h="101600">
                                <a:moveTo>
                                  <a:pt x="43180" y="0"/>
                                </a:moveTo>
                                <a:lnTo>
                                  <a:pt x="53340" y="0"/>
                                </a:lnTo>
                                <a:lnTo>
                                  <a:pt x="63500" y="1270"/>
                                </a:lnTo>
                                <a:lnTo>
                                  <a:pt x="73660" y="5080"/>
                                </a:lnTo>
                                <a:lnTo>
                                  <a:pt x="81280" y="10161"/>
                                </a:lnTo>
                                <a:lnTo>
                                  <a:pt x="88900" y="16511"/>
                                </a:lnTo>
                                <a:lnTo>
                                  <a:pt x="95250" y="25400"/>
                                </a:lnTo>
                                <a:lnTo>
                                  <a:pt x="100330" y="34290"/>
                                </a:lnTo>
                                <a:lnTo>
                                  <a:pt x="102870" y="44450"/>
                                </a:lnTo>
                                <a:lnTo>
                                  <a:pt x="102870" y="54611"/>
                                </a:lnTo>
                                <a:lnTo>
                                  <a:pt x="101600" y="64770"/>
                                </a:lnTo>
                                <a:lnTo>
                                  <a:pt x="96520" y="73661"/>
                                </a:lnTo>
                                <a:lnTo>
                                  <a:pt x="92710" y="81280"/>
                                </a:lnTo>
                                <a:lnTo>
                                  <a:pt x="85090" y="87630"/>
                                </a:lnTo>
                                <a:lnTo>
                                  <a:pt x="77470" y="95250"/>
                                </a:lnTo>
                                <a:lnTo>
                                  <a:pt x="68580" y="99061"/>
                                </a:lnTo>
                                <a:lnTo>
                                  <a:pt x="58420" y="101600"/>
                                </a:lnTo>
                                <a:lnTo>
                                  <a:pt x="48260" y="101600"/>
                                </a:lnTo>
                                <a:lnTo>
                                  <a:pt x="38100" y="100330"/>
                                </a:lnTo>
                                <a:lnTo>
                                  <a:pt x="29210" y="96520"/>
                                </a:lnTo>
                                <a:lnTo>
                                  <a:pt x="20320" y="91440"/>
                                </a:lnTo>
                                <a:lnTo>
                                  <a:pt x="12700" y="85090"/>
                                </a:lnTo>
                                <a:lnTo>
                                  <a:pt x="7620" y="76200"/>
                                </a:lnTo>
                                <a:lnTo>
                                  <a:pt x="3810" y="67311"/>
                                </a:lnTo>
                                <a:lnTo>
                                  <a:pt x="1270" y="58420"/>
                                </a:lnTo>
                                <a:lnTo>
                                  <a:pt x="0" y="48261"/>
                                </a:lnTo>
                                <a:lnTo>
                                  <a:pt x="1270" y="38100"/>
                                </a:lnTo>
                                <a:lnTo>
                                  <a:pt x="5080" y="29211"/>
                                </a:lnTo>
                                <a:lnTo>
                                  <a:pt x="10160" y="20320"/>
                                </a:lnTo>
                                <a:lnTo>
                                  <a:pt x="16510" y="12700"/>
                                </a:lnTo>
                                <a:lnTo>
                                  <a:pt x="25400" y="7620"/>
                                </a:lnTo>
                                <a:lnTo>
                                  <a:pt x="34290" y="3811"/>
                                </a:lnTo>
                                <a:lnTo>
                                  <a:pt x="43180" y="0"/>
                                </a:lnTo>
                                <a:close/>
                              </a:path>
                            </a:pathLst>
                          </a:custGeom>
                          <a:ln w="0" cap="flat">
                            <a:miter lim="127000"/>
                          </a:ln>
                        </wps:spPr>
                        <wps:style>
                          <a:lnRef idx="0">
                            <a:srgbClr val="000000">
                              <a:alpha val="0"/>
                            </a:srgbClr>
                          </a:lnRef>
                          <a:fillRef idx="1">
                            <a:srgbClr val="112849"/>
                          </a:fillRef>
                          <a:effectRef idx="0">
                            <a:scrgbClr r="0" g="0" b="0"/>
                          </a:effectRef>
                          <a:fontRef idx="none"/>
                        </wps:style>
                        <wps:bodyPr/>
                      </wps:wsp>
                      <wps:wsp>
                        <wps:cNvPr id="58927" name="Shape 58927"/>
                        <wps:cNvSpPr/>
                        <wps:spPr>
                          <a:xfrm>
                            <a:off x="0" y="0"/>
                            <a:ext cx="9144" cy="1990090"/>
                          </a:xfrm>
                          <a:custGeom>
                            <a:avLst/>
                            <a:gdLst/>
                            <a:ahLst/>
                            <a:cxnLst/>
                            <a:rect l="0" t="0" r="0" b="0"/>
                            <a:pathLst>
                              <a:path w="9144" h="1990090">
                                <a:moveTo>
                                  <a:pt x="0" y="0"/>
                                </a:moveTo>
                                <a:lnTo>
                                  <a:pt x="9144" y="0"/>
                                </a:lnTo>
                                <a:lnTo>
                                  <a:pt x="9144" y="1990090"/>
                                </a:lnTo>
                                <a:lnTo>
                                  <a:pt x="0" y="1990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28" name="Shape 58928"/>
                        <wps:cNvSpPr/>
                        <wps:spPr>
                          <a:xfrm>
                            <a:off x="2185670" y="0"/>
                            <a:ext cx="9144" cy="1990090"/>
                          </a:xfrm>
                          <a:custGeom>
                            <a:avLst/>
                            <a:gdLst/>
                            <a:ahLst/>
                            <a:cxnLst/>
                            <a:rect l="0" t="0" r="0" b="0"/>
                            <a:pathLst>
                              <a:path w="9144" h="1990090">
                                <a:moveTo>
                                  <a:pt x="0" y="0"/>
                                </a:moveTo>
                                <a:lnTo>
                                  <a:pt x="9144" y="0"/>
                                </a:lnTo>
                                <a:lnTo>
                                  <a:pt x="9144" y="1990090"/>
                                </a:lnTo>
                                <a:lnTo>
                                  <a:pt x="0" y="19900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29" name="Shape 58929"/>
                        <wps:cNvSpPr/>
                        <wps:spPr>
                          <a:xfrm>
                            <a:off x="0" y="0"/>
                            <a:ext cx="2190750" cy="9144"/>
                          </a:xfrm>
                          <a:custGeom>
                            <a:avLst/>
                            <a:gdLst/>
                            <a:ahLst/>
                            <a:cxnLst/>
                            <a:rect l="0" t="0" r="0" b="0"/>
                            <a:pathLst>
                              <a:path w="2190750" h="9144">
                                <a:moveTo>
                                  <a:pt x="0" y="0"/>
                                </a:moveTo>
                                <a:lnTo>
                                  <a:pt x="2190750" y="0"/>
                                </a:lnTo>
                                <a:lnTo>
                                  <a:pt x="2190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30" name="Shape 58930"/>
                        <wps:cNvSpPr/>
                        <wps:spPr>
                          <a:xfrm>
                            <a:off x="0" y="1985010"/>
                            <a:ext cx="2190750" cy="9144"/>
                          </a:xfrm>
                          <a:custGeom>
                            <a:avLst/>
                            <a:gdLst/>
                            <a:ahLst/>
                            <a:cxnLst/>
                            <a:rect l="0" t="0" r="0" b="0"/>
                            <a:pathLst>
                              <a:path w="2190750" h="9144">
                                <a:moveTo>
                                  <a:pt x="0" y="0"/>
                                </a:moveTo>
                                <a:lnTo>
                                  <a:pt x="2190750" y="0"/>
                                </a:lnTo>
                                <a:lnTo>
                                  <a:pt x="2190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640" style="width:172.5pt;height:156.7pt;mso-position-horizontal-relative:char;mso-position-vertical-relative:line" coordsize="21907,19900">
                <v:shape id="Shape 58931" style="position:absolute;width:21717;height:19697;left:101;top:101;" coordsize="2171700,1969770" path="m0,0l2171700,0l2171700,1969770l0,1969770l0,0">
                  <v:stroke weight="0pt" endcap="flat" joinstyle="miter" miterlimit="10" on="false" color="#000000" opacity="0"/>
                  <v:fill on="true" color="#b7c6ad"/>
                </v:shape>
                <v:shape id="Shape 924" style="position:absolute;width:20180;height:9779;left:850;top:101;" coordsize="2018030,977900" path="m0,0l2018030,0l1300480,976630l485140,977900l0,0x">
                  <v:stroke weight="0pt" endcap="flat" joinstyle="miter" miterlimit="10" on="false" color="#000000" opacity="0"/>
                  <v:fill on="true" color="#ffd193"/>
                </v:shape>
                <v:shape id="Shape 925" style="position:absolute;width:5080;height:6642;left:13525;top:3454;" coordsize="508000,664210" path="m494030,0l504190,57150l508000,116840l505460,177800l496570,238760l481330,299720l462280,358140l435610,414020l405130,467360l369570,515620l327660,558800l283210,595630l234950,626110l181610,647700l123190,660400l63500,664210l0,656590l494030,0x">
                  <v:stroke weight="0pt" endcap="flat" joinstyle="miter" miterlimit="10" on="false" color="#000000" opacity="0"/>
                  <v:fill on="true" color="#91608e"/>
                </v:shape>
                <v:shape id="Shape 926" style="position:absolute;width:10147;height:10071;left:4140;top:9728;" coordsize="1014730,1007110" path="m142240,0l977900,0l984250,12700l988060,22860l991870,35560l996950,45720l1007110,82550l1012190,120650l1014730,157480l1014730,195580l1013460,232410l1007110,267970l999490,303530l991870,337820l979170,370840l966470,401320l951230,431800l934720,459740l918210,483870l900430,506730l880110,527050l861060,543560l843280,586740l830580,627380l819150,668020l812800,708660l807720,750570l805180,792480l805180,836930l806450,883920l816610,902970l825500,919480l835660,935990l845820,951230l855980,966470l868680,980440l880110,995680l894080,1007110l250190,1007110l257810,995680l264160,985520l271780,974090l280670,963930l288290,952500l298450,941070l309880,928370l321310,916940l321310,892810l322580,875030l323850,853440l326390,820420l293370,828040l265430,830580l240030,831850l218440,829310l199390,825500l184150,819150l172720,810260l162560,798830l154940,787400l151130,774700l147320,762000l146050,746760l147320,731520l149860,717550l152400,703580l157480,690880l158750,687070l156210,685800l152400,683260l148590,680720l143510,678180l137160,675640l132080,671830l127000,669290l118110,652780l116840,641350l121920,629920l134620,618490l127000,615950l119380,613410l111760,610870l105410,608330l100330,603250l97790,599440l95250,594360l95250,588010l100330,571500l106680,552450l111760,534670l109220,516890l45720,516890l38100,515620l33020,514350l26670,510540l19050,505460l12700,500380l7620,494030l2540,487680l0,481330l0,474980l1270,468630l8890,454660l20320,436880l34290,417830l48260,397510l62230,375920l76200,353060l86360,331470l93980,308610l83820,261620l74930,237490l66040,227330l62230,218440l64770,189230l68580,160020l76200,130810l85090,104140l96520,76200l109220,50800l124460,25400l142240,0x">
                  <v:stroke weight="0pt" endcap="flat" joinstyle="miter" miterlimit="10" on="false" color="#000000" opacity="0"/>
                  <v:fill on="true" color="#91608e"/>
                </v:shape>
                <v:shape id="Shape 58932" style="position:absolute;width:3251;height:800;left:11366;top:6400;" coordsize="325120,80010" path="m0,0l325120,0l325120,80010l0,80010l0,0">
                  <v:stroke weight="0pt" endcap="flat" joinstyle="miter" miterlimit="10" on="false" color="#000000" opacity="0"/>
                  <v:fill on="true" color="#4c70a0"/>
                </v:shape>
                <v:shape id="Shape 928" style="position:absolute;width:3263;height:3263;left:6261;top:5372;" coordsize="326390,326389" path="m121920,0l204470,0l204470,123189l326390,123189l326390,204470l204470,204470l204470,326389l121920,326389l121920,204470l0,204470l0,123189l121920,123189l121920,0x">
                  <v:stroke weight="0pt" endcap="flat" joinstyle="miter" miterlimit="10" on="false" color="#000000" opacity="0"/>
                  <v:fill on="true" color="#4c70a0"/>
                </v:shape>
                <v:shape id="Shape 929" style="position:absolute;width:2895;height:2870;left:14033;top:1244;" coordsize="289560,287020" path="m58420,0l144780,85089l231140,0l289560,55880l201930,144780l289560,228600l231140,287020l144780,201930l58420,287020l0,228600l87630,144780l0,55880l58420,0x">
                  <v:stroke weight="0pt" endcap="flat" joinstyle="miter" miterlimit="10" on="false" color="#000000" opacity="0"/>
                  <v:fill on="true" color="#4c70a0"/>
                </v:shape>
                <v:shape id="Shape 58933" style="position:absolute;width:3251;height:812;left:3594;top:2171;" coordsize="325120,81280" path="m0,0l325120,0l325120,81280l0,81280l0,0">
                  <v:stroke weight="0pt" endcap="flat" joinstyle="miter" miterlimit="10" on="false" color="#000000" opacity="0"/>
                  <v:fill on="true" color="#4c70a0"/>
                </v:shape>
                <v:shape id="Shape 931" style="position:absolute;width:965;height:977;left:4737;top:965;" coordsize="96520,97790" path="m39370,0l48260,0l58420,0l67310,3810l74930,7620l82550,13970l87630,21590l92710,30480l95250,39370l96520,49530l95250,59690l92710,68580l87630,76200l82550,83820l74930,88900l67310,92710l58420,96520l48260,97790l39370,96520l29210,92710l21590,88900l13970,83820l8890,76200l3810,68580l1270,59690l0,49530l1270,39370l3810,30480l8890,21590l13970,13970l21590,7620l29210,3810l39370,0x">
                  <v:stroke weight="0pt" endcap="flat" joinstyle="miter" miterlimit="10" on="false" color="#000000" opacity="0"/>
                  <v:fill on="true" color="#4c70a0"/>
                </v:shape>
                <v:shape id="Shape 932" style="position:absolute;width:965;height:977;left:4737;top:3200;" coordsize="96520,97790" path="m48260,0l58420,1270l67310,3810l74930,8890l82550,13970l87630,21590l92710,29210l95250,38100l96520,48260l95250,57150l92710,67310l87630,76200l82550,83820l74930,88900l67310,93980l58420,96520l48260,97790l39370,96520l29210,93980l21590,88900l13970,83820l8890,76200l3810,67310l1270,57150l0,48260l1270,38100l3810,29210l8890,21590l13970,13970l21590,8890l29210,3810l39370,1270l48260,0x">
                  <v:stroke weight="0pt" endcap="flat" joinstyle="miter" miterlimit="10" on="false" color="#000000" opacity="0"/>
                  <v:fill on="true" color="#4c70a0"/>
                </v:shape>
                <v:shape id="Shape 933" style="position:absolute;width:2082;height:3162;left:14528;top:14262;" coordsize="208280,316230" path="m109220,0l129540,2539l146050,7620l158750,16510l170180,26670l179070,38100l186690,50800l194310,63500l203200,92710l199390,124460l187960,156210l167640,186689l146050,213360l123190,236220l104140,251460l90170,257810l208280,257810l208280,316230l1270,316230l1270,250189l25400,227330l52070,204470l78740,180339l104140,157480l121920,133350l134620,109220l135890,86360l127000,63500l102870,60960l86360,66039l76200,74930l69850,88900l64770,102870l57150,116839l45720,129539l27940,138430l7620,124460l0,106680l3810,86360l13970,64770l29210,44450l48260,25400l67310,11430l85090,2539l109220,0x">
                  <v:stroke weight="0pt" endcap="flat" joinstyle="miter" miterlimit="10" on="false" color="#000000" opacity="0"/>
                  <v:fill on="true" color="#567244"/>
                </v:shape>
                <v:shape id="Shape 934" style="position:absolute;width:4267;height:2095;left:8382;top:2120;" coordsize="426720,209550" path="m168910,0l426720,0l426720,81280l220980,81280l158750,209550l66040,209550l0,81280l73660,44450l111760,119380l168910,0x">
                  <v:stroke weight="0pt" endcap="flat" joinstyle="miter" miterlimit="10" on="false" color="#000000" opacity="0"/>
                  <v:fill on="true" color="#4c70a0"/>
                </v:shape>
                <v:shape id="Shape 935" style="position:absolute;width:1295;height:3136;left:18364;top:7607;" coordsize="129540,313690" path="m38100,0l129540,0l129540,313690l53340,313690l53340,96520l0,64770l38100,0x">
                  <v:stroke weight="0pt" endcap="flat" joinstyle="miter" miterlimit="10" on="false" color="#000000" opacity="0"/>
                  <v:fill on="true" color="#567244"/>
                </v:shape>
                <v:shape id="Shape 936" style="position:absolute;width:1981;height:3124;left:1485;top:9867;" coordsize="198120,312420" path="m68580,0l95250,0l114300,2540l130810,7620l144780,15240l160020,26670l170180,38100l179070,53340l186690,68580l187960,82550l186690,92710l184150,105410l180340,114300l175260,123190l167640,132080l161290,139700l154940,146050l165100,153670l173990,161290l180340,170180l186690,180340l191770,189230l195580,200660l198120,212090l198120,223520l194310,242570l186690,261620l175260,278130l160020,290830l142240,302260l121920,308610l99060,312420l74930,311150l45720,307340l24130,295910l8890,283210l1270,269240l1270,256540l8890,247650l22860,242570l43180,247650l54610,248920l68580,250190l82550,252730l96520,254000l107950,251460l119380,247650l127000,238760l130810,226060l130810,207010l124460,194310l113030,187960l99060,182880l81280,181610l48260,181610l34290,180340l19050,173990l11430,166370l8890,156210l11430,144780l16510,135890l24130,128270l33020,124460l43180,124460l54610,121920l68580,121920l82550,120650l95250,120650l107950,116840l116840,110490l123190,99060l125730,83820l123190,74930l120650,68580l115570,63500l107950,60960l99060,59690l87630,59690l74930,60960l59690,63500l49530,68580l40640,71120l31750,73660l22860,73660l15240,72390l8890,69850l3810,67310l1270,63500l0,59690l0,53340l1270,45720l2540,39370l7620,31750l12700,24130l20320,17780l29210,12700l34290,8890l39370,7620l45720,5080l50800,3810l57150,2540l62230,1270l68580,0x">
                  <v:stroke weight="0pt" endcap="flat" joinstyle="miter" miterlimit="10" on="false" color="#000000" opacity="0"/>
                  <v:fill on="true" color="#567244"/>
                </v:shape>
                <v:shape id="Shape 937" style="position:absolute;width:2882;height:2882;left:17919;top:12255;" coordsize="288290,288290" path="m119380,0l168910,0l168910,83820l228600,25400l262890,59690l203200,118111l288290,118111l288290,168911l203200,168911l262890,227330l228600,261620l168910,203200l168910,288290l119380,288290l119380,203200l59690,261620l22860,227330l83820,168911l0,168911l0,118111l85090,118111l22860,59690l59690,25400l119380,83820l119380,0x">
                  <v:stroke weight="0pt" endcap="flat" joinstyle="miter" miterlimit="10" on="false" color="#000000" opacity="0"/>
                  <v:fill on="true" color="#ffd193"/>
                </v:shape>
                <v:shape id="Shape 938" style="position:absolute;width:2870;height:2882;left:558;top:5346;" coordsize="287020,288290" path="m119380,0l167640,0l167640,85090l228600,24130l262890,59690l201930,119380l287020,119380l287020,167640l201930,167640l262890,228600l228600,262890l167640,203200l167640,288290l119380,288290l119380,203200l58420,262890l24130,228600l85090,167640l0,167640l0,119380l85090,119380l24130,59690l58420,24130l119380,85090l119380,0x">
                  <v:stroke weight="0pt" endcap="flat" joinstyle="miter" miterlimit="10" on="false" color="#000000" opacity="0"/>
                  <v:fill on="true" color="#ffd193"/>
                </v:shape>
                <v:shape id="Shape 939" style="position:absolute;width:2870;height:2882;left:1917;top:15405;" coordsize="287020,288289" path="m119380,0l167640,0l167640,85089l228600,24130l262890,58420l201930,119380l287020,119380l287020,167639l201930,167639l262890,228600l228600,262889l167640,201930l167640,288289l119380,288289l119380,201930l58420,262889l24130,228600l85090,167639l0,167639l0,119380l85090,119380l24130,58420l58420,24130l119380,85089l119380,0x">
                  <v:stroke weight="0pt" endcap="flat" joinstyle="miter" miterlimit="10" on="false" color="#000000" opacity="0"/>
                  <v:fill on="true" color="#ffd193"/>
                </v:shape>
                <v:shape id="Shape 940" style="position:absolute;width:5918;height:5930;left:6781;top:8940;" coordsize="591820,593090" path="m295910,0l326390,1270l355600,6350l383540,12700l410210,22860l436880,35560l462280,50800l485140,67310l505460,86360l524510,107950l541020,130810l556260,153670l568960,180340l579120,207010l585470,236220l591820,265430l591820,326390l585470,355600l579120,383540l568960,411480l556260,436880l541020,462280l524510,485140l505460,506730l485140,524510l462280,542290l436880,557530l410210,568960l383540,580390l355600,586740l326390,591820l295910,593090l265430,591820l236220,586740l207010,580390l180340,568960l153670,557530l130810,542290l107950,524510l86360,506730l67310,485140l50800,462280l35560,436880l22860,411480l12700,383540l6350,355600l1270,326390l0,295910l1270,265430l6350,236220l12700,207010l22860,180340l35560,153670l50800,130810l67310,107950l86360,86360l107950,67310l130810,50800l153670,35560l180340,22860l207010,12700l236220,6350l265430,1270l295910,0x">
                  <v:stroke weight="0pt" endcap="flat" joinstyle="miter" miterlimit="10" on="false" color="#000000" opacity="0"/>
                  <v:fill on="true" color="#112849"/>
                </v:shape>
                <v:shape id="Shape 941" style="position:absolute;width:3352;height:4000;left:6743;top:8953;" coordsize="335280,400050" path="m251460,0l257810,7620l262890,16511l269240,24130l274320,31750l307340,19050l325120,62230l293370,77470l294640,86361l297180,96520l298450,106680l299720,116840l335280,116840l335280,165100l299720,165100l298450,175261l297180,185420l294640,195580l293370,204470l325120,218440l307340,262890l274320,248920l269240,257811l262890,265430l257810,274320l251460,281940l275590,308611l241300,341630l217170,317500l214630,320040l209550,323850l205740,326390l201930,328930l196850,331470l193040,332740l187960,336550l184150,339090l196850,370840l153670,389890l139700,356870l134620,358140l129540,359411l124460,361950l119380,363220l114300,363220l109220,364490l104140,364490l99060,365761l99060,400050l50800,400050l50800,365761l45720,364490l40640,364490l35560,363220l30480,363220l26670,361950l20320,359411l16510,358140l12700,356870l10160,359411l5080,344170l3810,327661l1270,311150l0,293370l1270,265430l5080,240030l11430,213361l20320,189230l29210,165100l43180,142240l57150,120650l73660,100330l90170,81280l110490,64770l130810,48261l152400,34290l175260,24130l200660,12700l224790,5080l251460,0x">
                  <v:stroke weight="0pt" endcap="flat" joinstyle="miter" miterlimit="10" on="false" color="#000000" opacity="0"/>
                  <v:fill on="true" color="#cc6868"/>
                </v:shape>
                <v:shape id="Shape 942" style="position:absolute;width:927;height:952;left:7061;top:9893;" coordsize="92710,95250" path="m49530,0l58420,1270l66040,5080l73660,8890l80010,13970l85090,21590l88900,29210l91440,38100l92710,46990l91440,57150l87630,66040l83820,73660l78740,81280l71120,86360l63500,90170l53340,93980l43180,95250l36830,95250l30480,92710l24130,90170l19050,88900l12700,83820l7620,80010l3810,74930l0,69850l5080,59690l11430,50800l16510,41910l22860,33020l29210,24130l35560,15240l41910,7620l49530,0x">
                  <v:stroke weight="0pt" endcap="flat" joinstyle="miter" miterlimit="10" on="false" color="#000000" opacity="0"/>
                  <v:fill on="true" color="#112849"/>
                </v:shape>
                <v:shape id="Shape 943" style="position:absolute;width:3949;height:4330;left:8763;top:10541;" coordsize="394970,433070" path="m259080,0l265430,35561l280670,35561l287020,36830l292100,36830l297180,38100l303530,38100l308610,39370l317500,2540l367030,15240l355600,50800l363220,53340l370840,57150l378460,60961l386080,64770l389890,82550l392430,99061l393700,116840l394970,134620l393700,165100l389890,195580l382270,223520l372110,251461l360680,278130l345440,302261l328930,325120l309880,346711l288290,365761l265430,382270l242570,397511l215900,410211l189230,420370l158750,426720l129540,431800l99060,433070l97790,433070l93980,429261l91440,424180l87630,419100l83820,415290l60960,429261l57150,429261l53340,427990l49530,426720l45720,426720l26670,391161l57150,372111l53340,361950l49530,351790l45720,341630l43180,331470l7620,336550l0,288290l36830,281940l36830,250190l38100,240030l2540,228600l15240,181611l52070,189230l55880,180340l59690,170180l64770,160020l69850,151130l39370,129540l69850,90170l99060,111761l102870,107950l106680,104140l111760,100330l114300,97790l119380,92711l123190,90170l128270,86361l132080,83820l113030,50800l156210,25400l173990,57150l180340,54611l184150,53340l189230,50800l195580,49530l199390,48261l204470,45720l209550,45720l214630,44450l210820,6350l259080,0x">
                  <v:stroke weight="0pt" endcap="flat" joinstyle="miter" miterlimit="10" on="false" color="#000000" opacity="0"/>
                  <v:fill on="true" color="#d6a35b"/>
                </v:shape>
                <v:shape id="Shape 944" style="position:absolute;width:1028;height:1016;left:10985;top:12763;" coordsize="102870,101600" path="m43180,0l53340,0l63500,1270l73660,5080l81280,10161l88900,16511l95250,25400l100330,34290l102870,44450l102870,54611l101600,64770l96520,73661l92710,81280l85090,87630l77470,95250l68580,99061l58420,101600l48260,101600l38100,100330l29210,96520l20320,91440l12700,85090l7620,76200l3810,67311l1270,58420l0,48261l1270,38100l5080,29211l10160,20320l16510,12700l25400,7620l34290,3811l43180,0x">
                  <v:stroke weight="0pt" endcap="flat" joinstyle="miter" miterlimit="10" on="false" color="#000000" opacity="0"/>
                  <v:fill on="true" color="#112849"/>
                </v:shape>
                <v:shape id="Shape 58934" style="position:absolute;width:91;height:19900;left:0;top:0;" coordsize="9144,1990090" path="m0,0l9144,0l9144,1990090l0,1990090l0,0">
                  <v:stroke weight="0pt" endcap="flat" joinstyle="miter" miterlimit="10" on="false" color="#000000" opacity="0"/>
                  <v:fill on="true" color="#000000"/>
                </v:shape>
                <v:shape id="Shape 58935" style="position:absolute;width:91;height:19900;left:21856;top:0;" coordsize="9144,1990090" path="m0,0l9144,0l9144,1990090l0,1990090l0,0">
                  <v:stroke weight="0pt" endcap="flat" joinstyle="miter" miterlimit="10" on="false" color="#000000" opacity="0"/>
                  <v:fill on="true" color="#000000"/>
                </v:shape>
                <v:shape id="Shape 58936" style="position:absolute;width:21907;height:91;left:0;top:0;" coordsize="2190750,9144" path="m0,0l2190750,0l2190750,9144l0,9144l0,0">
                  <v:stroke weight="0pt" endcap="flat" joinstyle="miter" miterlimit="10" on="false" color="#000000" opacity="0"/>
                  <v:fill on="true" color="#000000"/>
                </v:shape>
                <v:shape id="Shape 58937" style="position:absolute;width:21907;height:91;left:0;top:19850;" coordsize="2190750,9144" path="m0,0l2190750,0l2190750,9144l0,9144l0,0">
                  <v:stroke weight="0pt" endcap="flat" joinstyle="miter" miterlimit="10" on="false" color="#000000" opacity="0"/>
                  <v:fill on="true" color="#000000"/>
                </v:shape>
              </v:group>
            </w:pict>
          </mc:Fallback>
        </mc:AlternateContent>
      </w:r>
    </w:p>
    <w:p w14:paraId="4819961F" w14:textId="77777777" w:rsidR="00DF44BA" w:rsidRDefault="00000000">
      <w:pPr>
        <w:spacing w:after="89"/>
        <w:ind w:left="424"/>
      </w:pPr>
      <w:r>
        <w:rPr>
          <w:rFonts w:ascii="Arial" w:eastAsia="Arial" w:hAnsi="Arial" w:cs="Arial"/>
          <w:b/>
          <w:sz w:val="26"/>
        </w:rPr>
        <w:t xml:space="preserve">Witamy </w:t>
      </w:r>
      <w:r>
        <w:rPr>
          <w:rFonts w:ascii="Wingdings" w:eastAsia="Wingdings" w:hAnsi="Wingdings" w:cs="Wingdings"/>
          <w:sz w:val="26"/>
        </w:rPr>
        <w:t>J</w:t>
      </w:r>
    </w:p>
    <w:p w14:paraId="18A0F65C" w14:textId="77777777" w:rsidR="00DF44BA" w:rsidRDefault="00000000">
      <w:pPr>
        <w:spacing w:after="11" w:line="351" w:lineRule="auto"/>
        <w:ind w:left="51" w:right="50" w:firstLine="424"/>
        <w:jc w:val="both"/>
      </w:pPr>
      <w:r>
        <w:rPr>
          <w:rFonts w:ascii="Arial" w:eastAsia="Arial" w:hAnsi="Arial" w:cs="Arial"/>
        </w:rPr>
        <w:t>W poprzednim artykule poruszaliśmy temat dotyczący funkcji, rodzajów i sposobów zapamiętywania.</w:t>
      </w:r>
    </w:p>
    <w:p w14:paraId="7217EBC1" w14:textId="77777777" w:rsidR="00DF44BA" w:rsidRDefault="00000000">
      <w:pPr>
        <w:spacing w:after="11" w:line="351" w:lineRule="auto"/>
        <w:ind w:left="51" w:right="50" w:firstLine="424"/>
        <w:jc w:val="both"/>
      </w:pPr>
      <w:r>
        <w:rPr>
          <w:rFonts w:ascii="Arial" w:eastAsia="Arial" w:hAnsi="Arial" w:cs="Arial"/>
        </w:rPr>
        <w:t xml:space="preserve">W tym miesiącu powiemy więcej o pracy mózgu i poruszymy kluczowe tematy dotyczące zapamiętywania. </w:t>
      </w:r>
    </w:p>
    <w:p w14:paraId="1ABC3E21" w14:textId="77777777" w:rsidR="00DF44BA" w:rsidRDefault="00000000">
      <w:pPr>
        <w:numPr>
          <w:ilvl w:val="0"/>
          <w:numId w:val="3"/>
        </w:numPr>
        <w:spacing w:after="114"/>
        <w:ind w:right="6587" w:hanging="360"/>
      </w:pPr>
      <w:r>
        <w:rPr>
          <w:rFonts w:ascii="Arial" w:eastAsia="Arial" w:hAnsi="Arial" w:cs="Arial"/>
          <w:color w:val="FF0000"/>
        </w:rPr>
        <w:t>dominację półkulową</w:t>
      </w:r>
    </w:p>
    <w:p w14:paraId="42A84AEF" w14:textId="77777777" w:rsidR="00DF44BA" w:rsidRDefault="00000000">
      <w:pPr>
        <w:numPr>
          <w:ilvl w:val="0"/>
          <w:numId w:val="3"/>
        </w:numPr>
        <w:spacing w:after="255"/>
        <w:ind w:right="6587" w:hanging="360"/>
      </w:pPr>
      <w:r>
        <w:rPr>
          <w:rFonts w:ascii="Arial" w:eastAsia="Arial" w:hAnsi="Arial" w:cs="Arial"/>
          <w:color w:val="FF0000"/>
        </w:rPr>
        <w:t>styl uczenia się</w:t>
      </w:r>
      <w:r>
        <w:rPr>
          <w:rFonts w:ascii="Arial" w:eastAsia="Arial" w:hAnsi="Arial" w:cs="Arial"/>
          <w:color w:val="FF0000"/>
          <w:sz w:val="20"/>
          <w:vertAlign w:val="superscript"/>
        </w:rPr>
        <w:footnoteReference w:id="1"/>
      </w:r>
    </w:p>
    <w:p w14:paraId="4D4F8F96" w14:textId="77777777" w:rsidR="00DF44BA" w:rsidRDefault="00000000">
      <w:pPr>
        <w:spacing w:after="1654" w:line="351" w:lineRule="auto"/>
        <w:ind w:left="434" w:right="50" w:hanging="10"/>
        <w:jc w:val="both"/>
      </w:pPr>
      <w:r>
        <w:rPr>
          <w:rFonts w:ascii="Arial" w:eastAsia="Arial" w:hAnsi="Arial" w:cs="Arial"/>
        </w:rPr>
        <w:t xml:space="preserve">Składają się one na indywidualny </w:t>
      </w:r>
      <w:r>
        <w:rPr>
          <w:rFonts w:ascii="Arial" w:eastAsia="Arial" w:hAnsi="Arial" w:cs="Arial"/>
          <w:b/>
          <w:color w:val="FF0000"/>
        </w:rPr>
        <w:t>sposób uczenia się</w:t>
      </w:r>
      <w:r>
        <w:rPr>
          <w:rFonts w:ascii="Arial" w:eastAsia="Arial" w:hAnsi="Arial" w:cs="Arial"/>
        </w:rPr>
        <w:t xml:space="preserve"> każdego z nas.</w:t>
      </w:r>
    </w:p>
    <w:p w14:paraId="00444264" w14:textId="77777777" w:rsidR="00DF44BA" w:rsidRDefault="00000000">
      <w:pPr>
        <w:spacing w:after="11" w:line="351" w:lineRule="auto"/>
        <w:ind w:left="61" w:right="50" w:hanging="10"/>
        <w:jc w:val="both"/>
      </w:pPr>
      <w:r>
        <w:rPr>
          <w:noProof/>
        </w:rPr>
        <mc:AlternateContent>
          <mc:Choice Requires="wpg">
            <w:drawing>
              <wp:anchor distT="0" distB="0" distL="114300" distR="114300" simplePos="0" relativeHeight="251658240" behindDoc="0" locked="0" layoutInCell="1" allowOverlap="1" wp14:anchorId="123153A7" wp14:editId="0962E27F">
                <wp:simplePos x="0" y="0"/>
                <wp:positionH relativeFrom="column">
                  <wp:posOffset>-10159</wp:posOffset>
                </wp:positionH>
                <wp:positionV relativeFrom="paragraph">
                  <wp:posOffset>-283743</wp:posOffset>
                </wp:positionV>
                <wp:extent cx="1840230" cy="1527811"/>
                <wp:effectExtent l="0" t="0" r="0" b="0"/>
                <wp:wrapSquare wrapText="bothSides"/>
                <wp:docPr id="47643" name="Group 47643"/>
                <wp:cNvGraphicFramePr/>
                <a:graphic xmlns:a="http://schemas.openxmlformats.org/drawingml/2006/main">
                  <a:graphicData uri="http://schemas.microsoft.com/office/word/2010/wordprocessingGroup">
                    <wpg:wgp>
                      <wpg:cNvGrpSpPr/>
                      <wpg:grpSpPr>
                        <a:xfrm>
                          <a:off x="0" y="0"/>
                          <a:ext cx="1840230" cy="1527811"/>
                          <a:chOff x="0" y="0"/>
                          <a:chExt cx="1840230" cy="1527811"/>
                        </a:xfrm>
                      </wpg:grpSpPr>
                      <wps:wsp>
                        <wps:cNvPr id="953" name="Shape 953"/>
                        <wps:cNvSpPr/>
                        <wps:spPr>
                          <a:xfrm>
                            <a:off x="1380490" y="1055371"/>
                            <a:ext cx="76200" cy="66040"/>
                          </a:xfrm>
                          <a:custGeom>
                            <a:avLst/>
                            <a:gdLst/>
                            <a:ahLst/>
                            <a:cxnLst/>
                            <a:rect l="0" t="0" r="0" b="0"/>
                            <a:pathLst>
                              <a:path w="76200" h="66040">
                                <a:moveTo>
                                  <a:pt x="55880" y="0"/>
                                </a:moveTo>
                                <a:lnTo>
                                  <a:pt x="69850" y="10160"/>
                                </a:lnTo>
                                <a:lnTo>
                                  <a:pt x="76200" y="34290"/>
                                </a:lnTo>
                                <a:lnTo>
                                  <a:pt x="72390" y="43180"/>
                                </a:lnTo>
                                <a:lnTo>
                                  <a:pt x="69850" y="50800"/>
                                </a:lnTo>
                                <a:lnTo>
                                  <a:pt x="64770" y="55880"/>
                                </a:lnTo>
                                <a:lnTo>
                                  <a:pt x="59690" y="60960"/>
                                </a:lnTo>
                                <a:lnTo>
                                  <a:pt x="53340" y="63500"/>
                                </a:lnTo>
                                <a:lnTo>
                                  <a:pt x="46990" y="66040"/>
                                </a:lnTo>
                                <a:lnTo>
                                  <a:pt x="29210" y="66040"/>
                                </a:lnTo>
                                <a:lnTo>
                                  <a:pt x="6350" y="54610"/>
                                </a:lnTo>
                                <a:lnTo>
                                  <a:pt x="0" y="39370"/>
                                </a:lnTo>
                                <a:lnTo>
                                  <a:pt x="6350" y="24130"/>
                                </a:lnTo>
                                <a:lnTo>
                                  <a:pt x="20320" y="8890"/>
                                </a:lnTo>
                                <a:lnTo>
                                  <a:pt x="38100" y="1270"/>
                                </a:lnTo>
                                <a:lnTo>
                                  <a:pt x="558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 name="Shape 954"/>
                        <wps:cNvSpPr/>
                        <wps:spPr>
                          <a:xfrm>
                            <a:off x="1393190" y="1069340"/>
                            <a:ext cx="49530" cy="39370"/>
                          </a:xfrm>
                          <a:custGeom>
                            <a:avLst/>
                            <a:gdLst/>
                            <a:ahLst/>
                            <a:cxnLst/>
                            <a:rect l="0" t="0" r="0" b="0"/>
                            <a:pathLst>
                              <a:path w="49530" h="39370">
                                <a:moveTo>
                                  <a:pt x="24130" y="0"/>
                                </a:moveTo>
                                <a:lnTo>
                                  <a:pt x="36830" y="0"/>
                                </a:lnTo>
                                <a:lnTo>
                                  <a:pt x="44450" y="5080"/>
                                </a:lnTo>
                                <a:lnTo>
                                  <a:pt x="49530" y="19050"/>
                                </a:lnTo>
                                <a:lnTo>
                                  <a:pt x="46990" y="26670"/>
                                </a:lnTo>
                                <a:lnTo>
                                  <a:pt x="44450" y="30480"/>
                                </a:lnTo>
                                <a:lnTo>
                                  <a:pt x="40640" y="34290"/>
                                </a:lnTo>
                                <a:lnTo>
                                  <a:pt x="36830" y="36830"/>
                                </a:lnTo>
                                <a:lnTo>
                                  <a:pt x="34290" y="38100"/>
                                </a:lnTo>
                                <a:lnTo>
                                  <a:pt x="27940" y="39370"/>
                                </a:lnTo>
                                <a:lnTo>
                                  <a:pt x="13970" y="39370"/>
                                </a:lnTo>
                                <a:lnTo>
                                  <a:pt x="2540" y="33020"/>
                                </a:lnTo>
                                <a:lnTo>
                                  <a:pt x="0" y="24130"/>
                                </a:lnTo>
                                <a:lnTo>
                                  <a:pt x="5080" y="15240"/>
                                </a:lnTo>
                                <a:lnTo>
                                  <a:pt x="13970" y="6350"/>
                                </a:lnTo>
                                <a:lnTo>
                                  <a:pt x="24130" y="0"/>
                                </a:lnTo>
                                <a:close/>
                              </a:path>
                            </a:pathLst>
                          </a:custGeom>
                          <a:ln w="0" cap="flat">
                            <a:miter lim="127000"/>
                          </a:ln>
                        </wps:spPr>
                        <wps:style>
                          <a:lnRef idx="0">
                            <a:srgbClr val="000000">
                              <a:alpha val="0"/>
                            </a:srgbClr>
                          </a:lnRef>
                          <a:fillRef idx="1">
                            <a:srgbClr val="FF6600"/>
                          </a:fillRef>
                          <a:effectRef idx="0">
                            <a:scrgbClr r="0" g="0" b="0"/>
                          </a:effectRef>
                          <a:fontRef idx="none"/>
                        </wps:style>
                        <wps:bodyPr/>
                      </wps:wsp>
                      <wps:wsp>
                        <wps:cNvPr id="955" name="Shape 955"/>
                        <wps:cNvSpPr/>
                        <wps:spPr>
                          <a:xfrm>
                            <a:off x="1469390" y="1059180"/>
                            <a:ext cx="33020" cy="15240"/>
                          </a:xfrm>
                          <a:custGeom>
                            <a:avLst/>
                            <a:gdLst/>
                            <a:ahLst/>
                            <a:cxnLst/>
                            <a:rect l="0" t="0" r="0" b="0"/>
                            <a:pathLst>
                              <a:path w="33020" h="15240">
                                <a:moveTo>
                                  <a:pt x="30480" y="0"/>
                                </a:moveTo>
                                <a:lnTo>
                                  <a:pt x="31750" y="2540"/>
                                </a:lnTo>
                                <a:lnTo>
                                  <a:pt x="33020" y="3810"/>
                                </a:lnTo>
                                <a:lnTo>
                                  <a:pt x="33020" y="11430"/>
                                </a:lnTo>
                                <a:lnTo>
                                  <a:pt x="29210" y="11430"/>
                                </a:lnTo>
                                <a:lnTo>
                                  <a:pt x="25400" y="12700"/>
                                </a:lnTo>
                                <a:lnTo>
                                  <a:pt x="21590" y="12700"/>
                                </a:lnTo>
                                <a:lnTo>
                                  <a:pt x="17780" y="13970"/>
                                </a:lnTo>
                                <a:lnTo>
                                  <a:pt x="6350" y="13970"/>
                                </a:lnTo>
                                <a:lnTo>
                                  <a:pt x="3810" y="15240"/>
                                </a:lnTo>
                                <a:lnTo>
                                  <a:pt x="1270" y="13970"/>
                                </a:lnTo>
                                <a:lnTo>
                                  <a:pt x="0" y="11430"/>
                                </a:lnTo>
                                <a:lnTo>
                                  <a:pt x="0" y="5080"/>
                                </a:lnTo>
                                <a:lnTo>
                                  <a:pt x="3810" y="5080"/>
                                </a:lnTo>
                                <a:lnTo>
                                  <a:pt x="7620" y="3810"/>
                                </a:lnTo>
                                <a:lnTo>
                                  <a:pt x="15240" y="3810"/>
                                </a:lnTo>
                                <a:lnTo>
                                  <a:pt x="20320" y="2540"/>
                                </a:lnTo>
                                <a:lnTo>
                                  <a:pt x="22860" y="1270"/>
                                </a:lnTo>
                                <a:lnTo>
                                  <a:pt x="26670" y="1270"/>
                                </a:lnTo>
                                <a:lnTo>
                                  <a:pt x="304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 name="Shape 956"/>
                        <wps:cNvSpPr/>
                        <wps:spPr>
                          <a:xfrm>
                            <a:off x="1527810" y="1062990"/>
                            <a:ext cx="12700" cy="12700"/>
                          </a:xfrm>
                          <a:custGeom>
                            <a:avLst/>
                            <a:gdLst/>
                            <a:ahLst/>
                            <a:cxnLst/>
                            <a:rect l="0" t="0" r="0" b="0"/>
                            <a:pathLst>
                              <a:path w="12700" h="12700">
                                <a:moveTo>
                                  <a:pt x="5080" y="0"/>
                                </a:moveTo>
                                <a:lnTo>
                                  <a:pt x="11430" y="0"/>
                                </a:lnTo>
                                <a:lnTo>
                                  <a:pt x="11430" y="6350"/>
                                </a:lnTo>
                                <a:lnTo>
                                  <a:pt x="12700" y="8890"/>
                                </a:lnTo>
                                <a:lnTo>
                                  <a:pt x="10160" y="10160"/>
                                </a:lnTo>
                                <a:lnTo>
                                  <a:pt x="7620" y="11430"/>
                                </a:lnTo>
                                <a:lnTo>
                                  <a:pt x="7620" y="12700"/>
                                </a:lnTo>
                                <a:lnTo>
                                  <a:pt x="6350" y="11430"/>
                                </a:lnTo>
                                <a:lnTo>
                                  <a:pt x="5080" y="10160"/>
                                </a:lnTo>
                                <a:lnTo>
                                  <a:pt x="3810" y="7620"/>
                                </a:lnTo>
                                <a:lnTo>
                                  <a:pt x="2540" y="6350"/>
                                </a:lnTo>
                                <a:lnTo>
                                  <a:pt x="0" y="5080"/>
                                </a:lnTo>
                                <a:lnTo>
                                  <a:pt x="3810" y="127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 name="Shape 957"/>
                        <wps:cNvSpPr/>
                        <wps:spPr>
                          <a:xfrm>
                            <a:off x="1315720" y="948690"/>
                            <a:ext cx="137160" cy="116840"/>
                          </a:xfrm>
                          <a:custGeom>
                            <a:avLst/>
                            <a:gdLst/>
                            <a:ahLst/>
                            <a:cxnLst/>
                            <a:rect l="0" t="0" r="0" b="0"/>
                            <a:pathLst>
                              <a:path w="137160" h="116840">
                                <a:moveTo>
                                  <a:pt x="128270" y="0"/>
                                </a:moveTo>
                                <a:lnTo>
                                  <a:pt x="134620" y="0"/>
                                </a:lnTo>
                                <a:lnTo>
                                  <a:pt x="137160" y="2540"/>
                                </a:lnTo>
                                <a:lnTo>
                                  <a:pt x="137160" y="7620"/>
                                </a:lnTo>
                                <a:lnTo>
                                  <a:pt x="121920" y="16510"/>
                                </a:lnTo>
                                <a:lnTo>
                                  <a:pt x="102870" y="25400"/>
                                </a:lnTo>
                                <a:lnTo>
                                  <a:pt x="83820" y="34290"/>
                                </a:lnTo>
                                <a:lnTo>
                                  <a:pt x="63500" y="44450"/>
                                </a:lnTo>
                                <a:lnTo>
                                  <a:pt x="45720" y="55880"/>
                                </a:lnTo>
                                <a:lnTo>
                                  <a:pt x="29210" y="68580"/>
                                </a:lnTo>
                                <a:lnTo>
                                  <a:pt x="19050" y="81280"/>
                                </a:lnTo>
                                <a:lnTo>
                                  <a:pt x="13970" y="97790"/>
                                </a:lnTo>
                                <a:lnTo>
                                  <a:pt x="20320" y="100330"/>
                                </a:lnTo>
                                <a:lnTo>
                                  <a:pt x="26670" y="101600"/>
                                </a:lnTo>
                                <a:lnTo>
                                  <a:pt x="30480" y="102870"/>
                                </a:lnTo>
                                <a:lnTo>
                                  <a:pt x="34290" y="104140"/>
                                </a:lnTo>
                                <a:lnTo>
                                  <a:pt x="36830" y="104140"/>
                                </a:lnTo>
                                <a:lnTo>
                                  <a:pt x="38100" y="105410"/>
                                </a:lnTo>
                                <a:lnTo>
                                  <a:pt x="39370" y="106680"/>
                                </a:lnTo>
                                <a:lnTo>
                                  <a:pt x="41910" y="107950"/>
                                </a:lnTo>
                                <a:lnTo>
                                  <a:pt x="41910" y="110490"/>
                                </a:lnTo>
                                <a:lnTo>
                                  <a:pt x="41910" y="113030"/>
                                </a:lnTo>
                                <a:lnTo>
                                  <a:pt x="43180" y="114300"/>
                                </a:lnTo>
                                <a:lnTo>
                                  <a:pt x="40640" y="115570"/>
                                </a:lnTo>
                                <a:lnTo>
                                  <a:pt x="39370" y="116840"/>
                                </a:lnTo>
                                <a:lnTo>
                                  <a:pt x="34290" y="116840"/>
                                </a:lnTo>
                                <a:lnTo>
                                  <a:pt x="27940" y="114300"/>
                                </a:lnTo>
                                <a:lnTo>
                                  <a:pt x="22860" y="114300"/>
                                </a:lnTo>
                                <a:lnTo>
                                  <a:pt x="17780" y="111760"/>
                                </a:lnTo>
                                <a:lnTo>
                                  <a:pt x="13970" y="110490"/>
                                </a:lnTo>
                                <a:lnTo>
                                  <a:pt x="10160" y="107950"/>
                                </a:lnTo>
                                <a:lnTo>
                                  <a:pt x="6350" y="106680"/>
                                </a:lnTo>
                                <a:lnTo>
                                  <a:pt x="3810" y="104140"/>
                                </a:lnTo>
                                <a:lnTo>
                                  <a:pt x="0" y="102870"/>
                                </a:lnTo>
                                <a:lnTo>
                                  <a:pt x="3810" y="85090"/>
                                </a:lnTo>
                                <a:lnTo>
                                  <a:pt x="13970" y="68580"/>
                                </a:lnTo>
                                <a:lnTo>
                                  <a:pt x="29210" y="52070"/>
                                </a:lnTo>
                                <a:lnTo>
                                  <a:pt x="48260" y="39370"/>
                                </a:lnTo>
                                <a:lnTo>
                                  <a:pt x="68580" y="27940"/>
                                </a:lnTo>
                                <a:lnTo>
                                  <a:pt x="90170" y="16510"/>
                                </a:lnTo>
                                <a:lnTo>
                                  <a:pt x="110490" y="7620"/>
                                </a:lnTo>
                                <a:lnTo>
                                  <a:pt x="1282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 name="Shape 958"/>
                        <wps:cNvSpPr/>
                        <wps:spPr>
                          <a:xfrm>
                            <a:off x="1473200" y="831850"/>
                            <a:ext cx="290830" cy="226061"/>
                          </a:xfrm>
                          <a:custGeom>
                            <a:avLst/>
                            <a:gdLst/>
                            <a:ahLst/>
                            <a:cxnLst/>
                            <a:rect l="0" t="0" r="0" b="0"/>
                            <a:pathLst>
                              <a:path w="290830" h="226061">
                                <a:moveTo>
                                  <a:pt x="247650" y="0"/>
                                </a:moveTo>
                                <a:lnTo>
                                  <a:pt x="267970" y="2540"/>
                                </a:lnTo>
                                <a:lnTo>
                                  <a:pt x="287020" y="17780"/>
                                </a:lnTo>
                                <a:lnTo>
                                  <a:pt x="290830" y="29211"/>
                                </a:lnTo>
                                <a:lnTo>
                                  <a:pt x="290830" y="39370"/>
                                </a:lnTo>
                                <a:lnTo>
                                  <a:pt x="289560" y="48261"/>
                                </a:lnTo>
                                <a:lnTo>
                                  <a:pt x="287020" y="54611"/>
                                </a:lnTo>
                                <a:lnTo>
                                  <a:pt x="281940" y="60961"/>
                                </a:lnTo>
                                <a:lnTo>
                                  <a:pt x="274320" y="66040"/>
                                </a:lnTo>
                                <a:lnTo>
                                  <a:pt x="265430" y="69850"/>
                                </a:lnTo>
                                <a:lnTo>
                                  <a:pt x="254000" y="72390"/>
                                </a:lnTo>
                                <a:lnTo>
                                  <a:pt x="255270" y="87630"/>
                                </a:lnTo>
                                <a:lnTo>
                                  <a:pt x="251460" y="97790"/>
                                </a:lnTo>
                                <a:lnTo>
                                  <a:pt x="243840" y="106680"/>
                                </a:lnTo>
                                <a:lnTo>
                                  <a:pt x="232410" y="113030"/>
                                </a:lnTo>
                                <a:lnTo>
                                  <a:pt x="219710" y="119380"/>
                                </a:lnTo>
                                <a:lnTo>
                                  <a:pt x="205740" y="123190"/>
                                </a:lnTo>
                                <a:lnTo>
                                  <a:pt x="191770" y="127000"/>
                                </a:lnTo>
                                <a:lnTo>
                                  <a:pt x="179070" y="132080"/>
                                </a:lnTo>
                                <a:lnTo>
                                  <a:pt x="179070" y="153670"/>
                                </a:lnTo>
                                <a:lnTo>
                                  <a:pt x="175260" y="172720"/>
                                </a:lnTo>
                                <a:lnTo>
                                  <a:pt x="168910" y="185420"/>
                                </a:lnTo>
                                <a:lnTo>
                                  <a:pt x="160020" y="198120"/>
                                </a:lnTo>
                                <a:lnTo>
                                  <a:pt x="146050" y="207011"/>
                                </a:lnTo>
                                <a:lnTo>
                                  <a:pt x="132080" y="214630"/>
                                </a:lnTo>
                                <a:lnTo>
                                  <a:pt x="114300" y="220980"/>
                                </a:lnTo>
                                <a:lnTo>
                                  <a:pt x="93980" y="226061"/>
                                </a:lnTo>
                                <a:lnTo>
                                  <a:pt x="69850" y="222250"/>
                                </a:lnTo>
                                <a:lnTo>
                                  <a:pt x="48260" y="214630"/>
                                </a:lnTo>
                                <a:lnTo>
                                  <a:pt x="30480" y="203200"/>
                                </a:lnTo>
                                <a:lnTo>
                                  <a:pt x="16510" y="187961"/>
                                </a:lnTo>
                                <a:lnTo>
                                  <a:pt x="5080" y="171450"/>
                                </a:lnTo>
                                <a:lnTo>
                                  <a:pt x="0" y="151130"/>
                                </a:lnTo>
                                <a:lnTo>
                                  <a:pt x="0" y="129540"/>
                                </a:lnTo>
                                <a:lnTo>
                                  <a:pt x="6350" y="106680"/>
                                </a:lnTo>
                                <a:lnTo>
                                  <a:pt x="16510" y="93980"/>
                                </a:lnTo>
                                <a:lnTo>
                                  <a:pt x="25400" y="81280"/>
                                </a:lnTo>
                                <a:lnTo>
                                  <a:pt x="36830" y="72390"/>
                                </a:lnTo>
                                <a:lnTo>
                                  <a:pt x="48260" y="64770"/>
                                </a:lnTo>
                                <a:lnTo>
                                  <a:pt x="58420" y="57150"/>
                                </a:lnTo>
                                <a:lnTo>
                                  <a:pt x="69850" y="53340"/>
                                </a:lnTo>
                                <a:lnTo>
                                  <a:pt x="81280" y="50800"/>
                                </a:lnTo>
                                <a:lnTo>
                                  <a:pt x="102870" y="50800"/>
                                </a:lnTo>
                                <a:lnTo>
                                  <a:pt x="114300" y="54611"/>
                                </a:lnTo>
                                <a:lnTo>
                                  <a:pt x="123190" y="59690"/>
                                </a:lnTo>
                                <a:lnTo>
                                  <a:pt x="134620" y="67311"/>
                                </a:lnTo>
                                <a:lnTo>
                                  <a:pt x="144780" y="76200"/>
                                </a:lnTo>
                                <a:lnTo>
                                  <a:pt x="153670" y="87630"/>
                                </a:lnTo>
                                <a:lnTo>
                                  <a:pt x="162560" y="100330"/>
                                </a:lnTo>
                                <a:lnTo>
                                  <a:pt x="172720" y="115570"/>
                                </a:lnTo>
                                <a:lnTo>
                                  <a:pt x="179070" y="114300"/>
                                </a:lnTo>
                                <a:lnTo>
                                  <a:pt x="187960" y="113030"/>
                                </a:lnTo>
                                <a:lnTo>
                                  <a:pt x="198120" y="110490"/>
                                </a:lnTo>
                                <a:lnTo>
                                  <a:pt x="208280" y="106680"/>
                                </a:lnTo>
                                <a:lnTo>
                                  <a:pt x="218440" y="102870"/>
                                </a:lnTo>
                                <a:lnTo>
                                  <a:pt x="228600" y="99061"/>
                                </a:lnTo>
                                <a:lnTo>
                                  <a:pt x="237490" y="93980"/>
                                </a:lnTo>
                                <a:lnTo>
                                  <a:pt x="243840" y="90170"/>
                                </a:lnTo>
                                <a:lnTo>
                                  <a:pt x="245110" y="85090"/>
                                </a:lnTo>
                                <a:lnTo>
                                  <a:pt x="246380" y="81280"/>
                                </a:lnTo>
                                <a:lnTo>
                                  <a:pt x="247650" y="77470"/>
                                </a:lnTo>
                                <a:lnTo>
                                  <a:pt x="250190" y="72390"/>
                                </a:lnTo>
                                <a:lnTo>
                                  <a:pt x="224790" y="64770"/>
                                </a:lnTo>
                                <a:lnTo>
                                  <a:pt x="212090" y="50800"/>
                                </a:lnTo>
                                <a:lnTo>
                                  <a:pt x="210820" y="34290"/>
                                </a:lnTo>
                                <a:lnTo>
                                  <a:pt x="218440" y="19050"/>
                                </a:lnTo>
                                <a:lnTo>
                                  <a:pt x="231140" y="6350"/>
                                </a:lnTo>
                                <a:lnTo>
                                  <a:pt x="247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 name="Shape 959"/>
                        <wps:cNvSpPr/>
                        <wps:spPr>
                          <a:xfrm>
                            <a:off x="1485900" y="899161"/>
                            <a:ext cx="153670" cy="143510"/>
                          </a:xfrm>
                          <a:custGeom>
                            <a:avLst/>
                            <a:gdLst/>
                            <a:ahLst/>
                            <a:cxnLst/>
                            <a:rect l="0" t="0" r="0" b="0"/>
                            <a:pathLst>
                              <a:path w="153670" h="143510">
                                <a:moveTo>
                                  <a:pt x="69850" y="0"/>
                                </a:moveTo>
                                <a:lnTo>
                                  <a:pt x="87630" y="2539"/>
                                </a:lnTo>
                                <a:lnTo>
                                  <a:pt x="107950" y="7620"/>
                                </a:lnTo>
                                <a:lnTo>
                                  <a:pt x="113030" y="11430"/>
                                </a:lnTo>
                                <a:lnTo>
                                  <a:pt x="118110" y="16510"/>
                                </a:lnTo>
                                <a:lnTo>
                                  <a:pt x="124460" y="20320"/>
                                </a:lnTo>
                                <a:lnTo>
                                  <a:pt x="130810" y="25400"/>
                                </a:lnTo>
                                <a:lnTo>
                                  <a:pt x="134620" y="30480"/>
                                </a:lnTo>
                                <a:lnTo>
                                  <a:pt x="139700" y="38100"/>
                                </a:lnTo>
                                <a:lnTo>
                                  <a:pt x="142240" y="45720"/>
                                </a:lnTo>
                                <a:lnTo>
                                  <a:pt x="144780" y="55880"/>
                                </a:lnTo>
                                <a:lnTo>
                                  <a:pt x="140970" y="57150"/>
                                </a:lnTo>
                                <a:lnTo>
                                  <a:pt x="135890" y="58420"/>
                                </a:lnTo>
                                <a:lnTo>
                                  <a:pt x="130810" y="59689"/>
                                </a:lnTo>
                                <a:lnTo>
                                  <a:pt x="125730" y="62230"/>
                                </a:lnTo>
                                <a:lnTo>
                                  <a:pt x="120650" y="62230"/>
                                </a:lnTo>
                                <a:lnTo>
                                  <a:pt x="116840" y="64770"/>
                                </a:lnTo>
                                <a:lnTo>
                                  <a:pt x="111760" y="66039"/>
                                </a:lnTo>
                                <a:lnTo>
                                  <a:pt x="107950" y="68580"/>
                                </a:lnTo>
                                <a:lnTo>
                                  <a:pt x="106680" y="72389"/>
                                </a:lnTo>
                                <a:lnTo>
                                  <a:pt x="110490" y="74930"/>
                                </a:lnTo>
                                <a:lnTo>
                                  <a:pt x="116840" y="76200"/>
                                </a:lnTo>
                                <a:lnTo>
                                  <a:pt x="124460" y="76200"/>
                                </a:lnTo>
                                <a:lnTo>
                                  <a:pt x="133350" y="74930"/>
                                </a:lnTo>
                                <a:lnTo>
                                  <a:pt x="140970" y="73660"/>
                                </a:lnTo>
                                <a:lnTo>
                                  <a:pt x="148590" y="72389"/>
                                </a:lnTo>
                                <a:lnTo>
                                  <a:pt x="153670" y="72389"/>
                                </a:lnTo>
                                <a:lnTo>
                                  <a:pt x="152400" y="86360"/>
                                </a:lnTo>
                                <a:lnTo>
                                  <a:pt x="147320" y="100330"/>
                                </a:lnTo>
                                <a:lnTo>
                                  <a:pt x="142240" y="111760"/>
                                </a:lnTo>
                                <a:lnTo>
                                  <a:pt x="133350" y="120650"/>
                                </a:lnTo>
                                <a:lnTo>
                                  <a:pt x="123190" y="129539"/>
                                </a:lnTo>
                                <a:lnTo>
                                  <a:pt x="110490" y="137160"/>
                                </a:lnTo>
                                <a:lnTo>
                                  <a:pt x="96520" y="140970"/>
                                </a:lnTo>
                                <a:lnTo>
                                  <a:pt x="81280" y="143510"/>
                                </a:lnTo>
                                <a:lnTo>
                                  <a:pt x="57150" y="139700"/>
                                </a:lnTo>
                                <a:lnTo>
                                  <a:pt x="38100" y="132080"/>
                                </a:lnTo>
                                <a:lnTo>
                                  <a:pt x="22860" y="121920"/>
                                </a:lnTo>
                                <a:lnTo>
                                  <a:pt x="12700" y="110489"/>
                                </a:lnTo>
                                <a:lnTo>
                                  <a:pt x="3810" y="97789"/>
                                </a:lnTo>
                                <a:lnTo>
                                  <a:pt x="0" y="82550"/>
                                </a:lnTo>
                                <a:lnTo>
                                  <a:pt x="0" y="68580"/>
                                </a:lnTo>
                                <a:lnTo>
                                  <a:pt x="2540" y="54610"/>
                                </a:lnTo>
                                <a:lnTo>
                                  <a:pt x="7620" y="40639"/>
                                </a:lnTo>
                                <a:lnTo>
                                  <a:pt x="15240" y="27939"/>
                                </a:lnTo>
                                <a:lnTo>
                                  <a:pt x="26670" y="17780"/>
                                </a:lnTo>
                                <a:lnTo>
                                  <a:pt x="39370" y="8889"/>
                                </a:lnTo>
                                <a:lnTo>
                                  <a:pt x="53340" y="3810"/>
                                </a:lnTo>
                                <a:lnTo>
                                  <a:pt x="69850" y="0"/>
                                </a:lnTo>
                                <a:close/>
                              </a:path>
                            </a:pathLst>
                          </a:custGeom>
                          <a:ln w="0" cap="flat">
                            <a:miter lim="127000"/>
                          </a:ln>
                        </wps:spPr>
                        <wps:style>
                          <a:lnRef idx="0">
                            <a:srgbClr val="000000">
                              <a:alpha val="0"/>
                            </a:srgbClr>
                          </a:lnRef>
                          <a:fillRef idx="1">
                            <a:srgbClr val="009933"/>
                          </a:fillRef>
                          <a:effectRef idx="0">
                            <a:scrgbClr r="0" g="0" b="0"/>
                          </a:effectRef>
                          <a:fontRef idx="none"/>
                        </wps:style>
                        <wps:bodyPr/>
                      </wps:wsp>
                      <wps:wsp>
                        <wps:cNvPr id="960" name="Shape 960"/>
                        <wps:cNvSpPr/>
                        <wps:spPr>
                          <a:xfrm>
                            <a:off x="1555750" y="971550"/>
                            <a:ext cx="13970" cy="10161"/>
                          </a:xfrm>
                          <a:custGeom>
                            <a:avLst/>
                            <a:gdLst/>
                            <a:ahLst/>
                            <a:cxnLst/>
                            <a:rect l="0" t="0" r="0" b="0"/>
                            <a:pathLst>
                              <a:path w="13970" h="10161">
                                <a:moveTo>
                                  <a:pt x="5080" y="0"/>
                                </a:moveTo>
                                <a:lnTo>
                                  <a:pt x="7620" y="0"/>
                                </a:lnTo>
                                <a:lnTo>
                                  <a:pt x="8890" y="1270"/>
                                </a:lnTo>
                                <a:lnTo>
                                  <a:pt x="11430" y="2540"/>
                                </a:lnTo>
                                <a:lnTo>
                                  <a:pt x="11430" y="5080"/>
                                </a:lnTo>
                                <a:lnTo>
                                  <a:pt x="13970" y="7620"/>
                                </a:lnTo>
                                <a:lnTo>
                                  <a:pt x="11430" y="10161"/>
                                </a:lnTo>
                                <a:lnTo>
                                  <a:pt x="3810" y="10161"/>
                                </a:lnTo>
                                <a:lnTo>
                                  <a:pt x="0" y="8890"/>
                                </a:lnTo>
                                <a:lnTo>
                                  <a:pt x="0" y="6350"/>
                                </a:lnTo>
                                <a:lnTo>
                                  <a:pt x="1270" y="5080"/>
                                </a:lnTo>
                                <a:lnTo>
                                  <a:pt x="2540" y="2540"/>
                                </a:lnTo>
                                <a:lnTo>
                                  <a:pt x="5080" y="127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1" name="Shape 961"/>
                        <wps:cNvSpPr/>
                        <wps:spPr>
                          <a:xfrm>
                            <a:off x="1695450" y="845820"/>
                            <a:ext cx="54610" cy="43180"/>
                          </a:xfrm>
                          <a:custGeom>
                            <a:avLst/>
                            <a:gdLst/>
                            <a:ahLst/>
                            <a:cxnLst/>
                            <a:rect l="0" t="0" r="0" b="0"/>
                            <a:pathLst>
                              <a:path w="54610" h="43180">
                                <a:moveTo>
                                  <a:pt x="40640" y="0"/>
                                </a:moveTo>
                                <a:lnTo>
                                  <a:pt x="48260" y="8890"/>
                                </a:lnTo>
                                <a:lnTo>
                                  <a:pt x="52070" y="17780"/>
                                </a:lnTo>
                                <a:lnTo>
                                  <a:pt x="54610" y="24130"/>
                                </a:lnTo>
                                <a:lnTo>
                                  <a:pt x="52070" y="30480"/>
                                </a:lnTo>
                                <a:lnTo>
                                  <a:pt x="48260" y="35560"/>
                                </a:lnTo>
                                <a:lnTo>
                                  <a:pt x="40640" y="39370"/>
                                </a:lnTo>
                                <a:lnTo>
                                  <a:pt x="30480" y="41910"/>
                                </a:lnTo>
                                <a:lnTo>
                                  <a:pt x="19050" y="43180"/>
                                </a:lnTo>
                                <a:lnTo>
                                  <a:pt x="10160" y="36830"/>
                                </a:lnTo>
                                <a:lnTo>
                                  <a:pt x="5080" y="31750"/>
                                </a:lnTo>
                                <a:lnTo>
                                  <a:pt x="1270" y="26670"/>
                                </a:lnTo>
                                <a:lnTo>
                                  <a:pt x="0" y="20320"/>
                                </a:lnTo>
                                <a:lnTo>
                                  <a:pt x="6350" y="15240"/>
                                </a:lnTo>
                                <a:lnTo>
                                  <a:pt x="10160" y="11430"/>
                                </a:lnTo>
                                <a:lnTo>
                                  <a:pt x="13970" y="8890"/>
                                </a:lnTo>
                                <a:lnTo>
                                  <a:pt x="17780" y="6350"/>
                                </a:lnTo>
                                <a:lnTo>
                                  <a:pt x="21590" y="3810"/>
                                </a:lnTo>
                                <a:lnTo>
                                  <a:pt x="26670" y="1270"/>
                                </a:lnTo>
                                <a:lnTo>
                                  <a:pt x="33020" y="1270"/>
                                </a:lnTo>
                                <a:lnTo>
                                  <a:pt x="40640" y="0"/>
                                </a:lnTo>
                                <a:close/>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62" name="Shape 962"/>
                        <wps:cNvSpPr/>
                        <wps:spPr>
                          <a:xfrm>
                            <a:off x="1628140" y="862330"/>
                            <a:ext cx="36830" cy="19050"/>
                          </a:xfrm>
                          <a:custGeom>
                            <a:avLst/>
                            <a:gdLst/>
                            <a:ahLst/>
                            <a:cxnLst/>
                            <a:rect l="0" t="0" r="0" b="0"/>
                            <a:pathLst>
                              <a:path w="36830" h="19050">
                                <a:moveTo>
                                  <a:pt x="27940" y="0"/>
                                </a:moveTo>
                                <a:lnTo>
                                  <a:pt x="34290" y="0"/>
                                </a:lnTo>
                                <a:lnTo>
                                  <a:pt x="35560" y="1270"/>
                                </a:lnTo>
                                <a:lnTo>
                                  <a:pt x="36830" y="2540"/>
                                </a:lnTo>
                                <a:lnTo>
                                  <a:pt x="36830" y="5080"/>
                                </a:lnTo>
                                <a:lnTo>
                                  <a:pt x="34290" y="8890"/>
                                </a:lnTo>
                                <a:lnTo>
                                  <a:pt x="29210" y="11430"/>
                                </a:lnTo>
                                <a:lnTo>
                                  <a:pt x="24130" y="13970"/>
                                </a:lnTo>
                                <a:lnTo>
                                  <a:pt x="19050" y="15240"/>
                                </a:lnTo>
                                <a:lnTo>
                                  <a:pt x="13970" y="17780"/>
                                </a:lnTo>
                                <a:lnTo>
                                  <a:pt x="7620" y="17780"/>
                                </a:lnTo>
                                <a:lnTo>
                                  <a:pt x="3810" y="19050"/>
                                </a:lnTo>
                                <a:lnTo>
                                  <a:pt x="0" y="19050"/>
                                </a:lnTo>
                                <a:lnTo>
                                  <a:pt x="0" y="12700"/>
                                </a:lnTo>
                                <a:lnTo>
                                  <a:pt x="1270" y="7620"/>
                                </a:lnTo>
                                <a:lnTo>
                                  <a:pt x="5080" y="5080"/>
                                </a:lnTo>
                                <a:lnTo>
                                  <a:pt x="10160" y="2540"/>
                                </a:lnTo>
                                <a:lnTo>
                                  <a:pt x="15240" y="1270"/>
                                </a:lnTo>
                                <a:lnTo>
                                  <a:pt x="21590" y="127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3" name="Shape 963"/>
                        <wps:cNvSpPr/>
                        <wps:spPr>
                          <a:xfrm>
                            <a:off x="1007110" y="886461"/>
                            <a:ext cx="254000" cy="68580"/>
                          </a:xfrm>
                          <a:custGeom>
                            <a:avLst/>
                            <a:gdLst/>
                            <a:ahLst/>
                            <a:cxnLst/>
                            <a:rect l="0" t="0" r="0" b="0"/>
                            <a:pathLst>
                              <a:path w="254000" h="68580">
                                <a:moveTo>
                                  <a:pt x="144780" y="0"/>
                                </a:moveTo>
                                <a:lnTo>
                                  <a:pt x="157480" y="0"/>
                                </a:lnTo>
                                <a:lnTo>
                                  <a:pt x="168910" y="1270"/>
                                </a:lnTo>
                                <a:lnTo>
                                  <a:pt x="181610" y="1270"/>
                                </a:lnTo>
                                <a:lnTo>
                                  <a:pt x="191770" y="2539"/>
                                </a:lnTo>
                                <a:lnTo>
                                  <a:pt x="212090" y="7620"/>
                                </a:lnTo>
                                <a:lnTo>
                                  <a:pt x="228600" y="11430"/>
                                </a:lnTo>
                                <a:lnTo>
                                  <a:pt x="241300" y="15239"/>
                                </a:lnTo>
                                <a:lnTo>
                                  <a:pt x="250190" y="19050"/>
                                </a:lnTo>
                                <a:lnTo>
                                  <a:pt x="254000" y="25400"/>
                                </a:lnTo>
                                <a:lnTo>
                                  <a:pt x="254000" y="35560"/>
                                </a:lnTo>
                                <a:lnTo>
                                  <a:pt x="248920" y="48260"/>
                                </a:lnTo>
                                <a:lnTo>
                                  <a:pt x="237490" y="68580"/>
                                </a:lnTo>
                                <a:lnTo>
                                  <a:pt x="232410" y="68580"/>
                                </a:lnTo>
                                <a:lnTo>
                                  <a:pt x="220980" y="58420"/>
                                </a:lnTo>
                                <a:lnTo>
                                  <a:pt x="209550" y="52070"/>
                                </a:lnTo>
                                <a:lnTo>
                                  <a:pt x="198120" y="44450"/>
                                </a:lnTo>
                                <a:lnTo>
                                  <a:pt x="185420" y="39370"/>
                                </a:lnTo>
                                <a:lnTo>
                                  <a:pt x="171450" y="34289"/>
                                </a:lnTo>
                                <a:lnTo>
                                  <a:pt x="158750" y="30480"/>
                                </a:lnTo>
                                <a:lnTo>
                                  <a:pt x="146050" y="27939"/>
                                </a:lnTo>
                                <a:lnTo>
                                  <a:pt x="133350" y="26670"/>
                                </a:lnTo>
                                <a:lnTo>
                                  <a:pt x="119380" y="25400"/>
                                </a:lnTo>
                                <a:lnTo>
                                  <a:pt x="105410" y="24130"/>
                                </a:lnTo>
                                <a:lnTo>
                                  <a:pt x="78740" y="24130"/>
                                </a:lnTo>
                                <a:lnTo>
                                  <a:pt x="64770" y="26670"/>
                                </a:lnTo>
                                <a:lnTo>
                                  <a:pt x="52070" y="26670"/>
                                </a:lnTo>
                                <a:lnTo>
                                  <a:pt x="39370" y="29210"/>
                                </a:lnTo>
                                <a:lnTo>
                                  <a:pt x="26670" y="30480"/>
                                </a:lnTo>
                                <a:lnTo>
                                  <a:pt x="20320" y="33020"/>
                                </a:lnTo>
                                <a:lnTo>
                                  <a:pt x="13970" y="36830"/>
                                </a:lnTo>
                                <a:lnTo>
                                  <a:pt x="7620" y="39370"/>
                                </a:lnTo>
                                <a:lnTo>
                                  <a:pt x="1270" y="39370"/>
                                </a:lnTo>
                                <a:lnTo>
                                  <a:pt x="0" y="35560"/>
                                </a:lnTo>
                                <a:lnTo>
                                  <a:pt x="0" y="27939"/>
                                </a:lnTo>
                                <a:lnTo>
                                  <a:pt x="8890" y="22860"/>
                                </a:lnTo>
                                <a:lnTo>
                                  <a:pt x="19050" y="19050"/>
                                </a:lnTo>
                                <a:lnTo>
                                  <a:pt x="30480" y="16510"/>
                                </a:lnTo>
                                <a:lnTo>
                                  <a:pt x="41910" y="12700"/>
                                </a:lnTo>
                                <a:lnTo>
                                  <a:pt x="54610" y="10160"/>
                                </a:lnTo>
                                <a:lnTo>
                                  <a:pt x="67310" y="7620"/>
                                </a:lnTo>
                                <a:lnTo>
                                  <a:pt x="80010" y="6350"/>
                                </a:lnTo>
                                <a:lnTo>
                                  <a:pt x="92710" y="3810"/>
                                </a:lnTo>
                                <a:lnTo>
                                  <a:pt x="105410" y="2539"/>
                                </a:lnTo>
                                <a:lnTo>
                                  <a:pt x="119380" y="2539"/>
                                </a:lnTo>
                                <a:lnTo>
                                  <a:pt x="132080" y="1270"/>
                                </a:lnTo>
                                <a:lnTo>
                                  <a:pt x="1447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4" name="Shape 964"/>
                        <wps:cNvSpPr/>
                        <wps:spPr>
                          <a:xfrm>
                            <a:off x="999490" y="447040"/>
                            <a:ext cx="309880" cy="243840"/>
                          </a:xfrm>
                          <a:custGeom>
                            <a:avLst/>
                            <a:gdLst/>
                            <a:ahLst/>
                            <a:cxnLst/>
                            <a:rect l="0" t="0" r="0" b="0"/>
                            <a:pathLst>
                              <a:path w="309880" h="243840">
                                <a:moveTo>
                                  <a:pt x="292100" y="0"/>
                                </a:moveTo>
                                <a:lnTo>
                                  <a:pt x="297180" y="5080"/>
                                </a:lnTo>
                                <a:lnTo>
                                  <a:pt x="302260" y="11430"/>
                                </a:lnTo>
                                <a:lnTo>
                                  <a:pt x="307340" y="20320"/>
                                </a:lnTo>
                                <a:lnTo>
                                  <a:pt x="309880" y="30480"/>
                                </a:lnTo>
                                <a:lnTo>
                                  <a:pt x="297180" y="36830"/>
                                </a:lnTo>
                                <a:lnTo>
                                  <a:pt x="284480" y="44450"/>
                                </a:lnTo>
                                <a:lnTo>
                                  <a:pt x="271780" y="50800"/>
                                </a:lnTo>
                                <a:lnTo>
                                  <a:pt x="259080" y="57150"/>
                                </a:lnTo>
                                <a:lnTo>
                                  <a:pt x="247650" y="63500"/>
                                </a:lnTo>
                                <a:lnTo>
                                  <a:pt x="234950" y="69850"/>
                                </a:lnTo>
                                <a:lnTo>
                                  <a:pt x="222250" y="76200"/>
                                </a:lnTo>
                                <a:lnTo>
                                  <a:pt x="209550" y="82550"/>
                                </a:lnTo>
                                <a:lnTo>
                                  <a:pt x="198120" y="90170"/>
                                </a:lnTo>
                                <a:lnTo>
                                  <a:pt x="186690" y="96520"/>
                                </a:lnTo>
                                <a:lnTo>
                                  <a:pt x="173990" y="102870"/>
                                </a:lnTo>
                                <a:lnTo>
                                  <a:pt x="162560" y="111760"/>
                                </a:lnTo>
                                <a:lnTo>
                                  <a:pt x="151130" y="119380"/>
                                </a:lnTo>
                                <a:lnTo>
                                  <a:pt x="139700" y="128270"/>
                                </a:lnTo>
                                <a:lnTo>
                                  <a:pt x="128270" y="135890"/>
                                </a:lnTo>
                                <a:lnTo>
                                  <a:pt x="118110" y="146050"/>
                                </a:lnTo>
                                <a:lnTo>
                                  <a:pt x="105410" y="154940"/>
                                </a:lnTo>
                                <a:lnTo>
                                  <a:pt x="91440" y="168910"/>
                                </a:lnTo>
                                <a:lnTo>
                                  <a:pt x="74930" y="184150"/>
                                </a:lnTo>
                                <a:lnTo>
                                  <a:pt x="58420" y="200660"/>
                                </a:lnTo>
                                <a:lnTo>
                                  <a:pt x="41910" y="217170"/>
                                </a:lnTo>
                                <a:lnTo>
                                  <a:pt x="26670" y="229870"/>
                                </a:lnTo>
                                <a:lnTo>
                                  <a:pt x="12700" y="240030"/>
                                </a:lnTo>
                                <a:lnTo>
                                  <a:pt x="3810" y="243840"/>
                                </a:lnTo>
                                <a:lnTo>
                                  <a:pt x="3810" y="242570"/>
                                </a:lnTo>
                                <a:lnTo>
                                  <a:pt x="2540" y="241300"/>
                                </a:lnTo>
                                <a:lnTo>
                                  <a:pt x="0" y="240030"/>
                                </a:lnTo>
                                <a:lnTo>
                                  <a:pt x="0" y="238760"/>
                                </a:lnTo>
                                <a:lnTo>
                                  <a:pt x="10160" y="227330"/>
                                </a:lnTo>
                                <a:lnTo>
                                  <a:pt x="19050" y="214630"/>
                                </a:lnTo>
                                <a:lnTo>
                                  <a:pt x="29210" y="203200"/>
                                </a:lnTo>
                                <a:lnTo>
                                  <a:pt x="39370" y="190500"/>
                                </a:lnTo>
                                <a:lnTo>
                                  <a:pt x="50800" y="180340"/>
                                </a:lnTo>
                                <a:lnTo>
                                  <a:pt x="60960" y="168910"/>
                                </a:lnTo>
                                <a:lnTo>
                                  <a:pt x="72390" y="158750"/>
                                </a:lnTo>
                                <a:lnTo>
                                  <a:pt x="82550" y="147320"/>
                                </a:lnTo>
                                <a:lnTo>
                                  <a:pt x="93980" y="137160"/>
                                </a:lnTo>
                                <a:lnTo>
                                  <a:pt x="105410" y="127000"/>
                                </a:lnTo>
                                <a:lnTo>
                                  <a:pt x="116840" y="115570"/>
                                </a:lnTo>
                                <a:lnTo>
                                  <a:pt x="128270" y="105410"/>
                                </a:lnTo>
                                <a:lnTo>
                                  <a:pt x="140970" y="96520"/>
                                </a:lnTo>
                                <a:lnTo>
                                  <a:pt x="152400" y="86360"/>
                                </a:lnTo>
                                <a:lnTo>
                                  <a:pt x="163830" y="76200"/>
                                </a:lnTo>
                                <a:lnTo>
                                  <a:pt x="176530" y="67310"/>
                                </a:lnTo>
                                <a:lnTo>
                                  <a:pt x="187960" y="59690"/>
                                </a:lnTo>
                                <a:lnTo>
                                  <a:pt x="200660" y="50800"/>
                                </a:lnTo>
                                <a:lnTo>
                                  <a:pt x="215900" y="39370"/>
                                </a:lnTo>
                                <a:lnTo>
                                  <a:pt x="231140" y="29210"/>
                                </a:lnTo>
                                <a:lnTo>
                                  <a:pt x="246380" y="19050"/>
                                </a:lnTo>
                                <a:lnTo>
                                  <a:pt x="262890" y="10160"/>
                                </a:lnTo>
                                <a:lnTo>
                                  <a:pt x="278130" y="3810"/>
                                </a:lnTo>
                                <a:lnTo>
                                  <a:pt x="292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5" name="Shape 965"/>
                        <wps:cNvSpPr/>
                        <wps:spPr>
                          <a:xfrm>
                            <a:off x="1602740" y="334011"/>
                            <a:ext cx="227330" cy="228600"/>
                          </a:xfrm>
                          <a:custGeom>
                            <a:avLst/>
                            <a:gdLst/>
                            <a:ahLst/>
                            <a:cxnLst/>
                            <a:rect l="0" t="0" r="0" b="0"/>
                            <a:pathLst>
                              <a:path w="227330" h="228600">
                                <a:moveTo>
                                  <a:pt x="144780" y="0"/>
                                </a:moveTo>
                                <a:lnTo>
                                  <a:pt x="151130" y="5080"/>
                                </a:lnTo>
                                <a:lnTo>
                                  <a:pt x="156210" y="10160"/>
                                </a:lnTo>
                                <a:lnTo>
                                  <a:pt x="160020" y="12700"/>
                                </a:lnTo>
                                <a:lnTo>
                                  <a:pt x="162560" y="15239"/>
                                </a:lnTo>
                                <a:lnTo>
                                  <a:pt x="165100" y="16510"/>
                                </a:lnTo>
                                <a:lnTo>
                                  <a:pt x="168910" y="19050"/>
                                </a:lnTo>
                                <a:lnTo>
                                  <a:pt x="171450" y="20320"/>
                                </a:lnTo>
                                <a:lnTo>
                                  <a:pt x="176530" y="22860"/>
                                </a:lnTo>
                                <a:lnTo>
                                  <a:pt x="182880" y="26670"/>
                                </a:lnTo>
                                <a:lnTo>
                                  <a:pt x="190500" y="29210"/>
                                </a:lnTo>
                                <a:lnTo>
                                  <a:pt x="198120" y="31750"/>
                                </a:lnTo>
                                <a:lnTo>
                                  <a:pt x="205740" y="34289"/>
                                </a:lnTo>
                                <a:lnTo>
                                  <a:pt x="213360" y="39370"/>
                                </a:lnTo>
                                <a:lnTo>
                                  <a:pt x="219710" y="44450"/>
                                </a:lnTo>
                                <a:lnTo>
                                  <a:pt x="224790" y="50800"/>
                                </a:lnTo>
                                <a:lnTo>
                                  <a:pt x="227330" y="58420"/>
                                </a:lnTo>
                                <a:lnTo>
                                  <a:pt x="218440" y="68580"/>
                                </a:lnTo>
                                <a:lnTo>
                                  <a:pt x="212090" y="80010"/>
                                </a:lnTo>
                                <a:lnTo>
                                  <a:pt x="207010" y="91439"/>
                                </a:lnTo>
                                <a:lnTo>
                                  <a:pt x="203200" y="105410"/>
                                </a:lnTo>
                                <a:lnTo>
                                  <a:pt x="199390" y="106680"/>
                                </a:lnTo>
                                <a:lnTo>
                                  <a:pt x="196850" y="105410"/>
                                </a:lnTo>
                                <a:lnTo>
                                  <a:pt x="191770" y="105410"/>
                                </a:lnTo>
                                <a:lnTo>
                                  <a:pt x="185420" y="104139"/>
                                </a:lnTo>
                                <a:lnTo>
                                  <a:pt x="186690" y="127000"/>
                                </a:lnTo>
                                <a:lnTo>
                                  <a:pt x="187960" y="147320"/>
                                </a:lnTo>
                                <a:lnTo>
                                  <a:pt x="186690" y="166370"/>
                                </a:lnTo>
                                <a:lnTo>
                                  <a:pt x="181610" y="181610"/>
                                </a:lnTo>
                                <a:lnTo>
                                  <a:pt x="173990" y="195580"/>
                                </a:lnTo>
                                <a:lnTo>
                                  <a:pt x="161290" y="207010"/>
                                </a:lnTo>
                                <a:lnTo>
                                  <a:pt x="143510" y="218439"/>
                                </a:lnTo>
                                <a:lnTo>
                                  <a:pt x="120650" y="228600"/>
                                </a:lnTo>
                                <a:lnTo>
                                  <a:pt x="85090" y="228600"/>
                                </a:lnTo>
                                <a:lnTo>
                                  <a:pt x="71120" y="226060"/>
                                </a:lnTo>
                                <a:lnTo>
                                  <a:pt x="57150" y="218439"/>
                                </a:lnTo>
                                <a:lnTo>
                                  <a:pt x="43180" y="212089"/>
                                </a:lnTo>
                                <a:lnTo>
                                  <a:pt x="30480" y="203200"/>
                                </a:lnTo>
                                <a:lnTo>
                                  <a:pt x="20320" y="193039"/>
                                </a:lnTo>
                                <a:lnTo>
                                  <a:pt x="10160" y="182880"/>
                                </a:lnTo>
                                <a:lnTo>
                                  <a:pt x="3810" y="170180"/>
                                </a:lnTo>
                                <a:lnTo>
                                  <a:pt x="0" y="157480"/>
                                </a:lnTo>
                                <a:lnTo>
                                  <a:pt x="3810" y="153670"/>
                                </a:lnTo>
                                <a:lnTo>
                                  <a:pt x="8890" y="146050"/>
                                </a:lnTo>
                                <a:lnTo>
                                  <a:pt x="16510" y="135889"/>
                                </a:lnTo>
                                <a:lnTo>
                                  <a:pt x="24130" y="125730"/>
                                </a:lnTo>
                                <a:lnTo>
                                  <a:pt x="33020" y="118110"/>
                                </a:lnTo>
                                <a:lnTo>
                                  <a:pt x="41910" y="110489"/>
                                </a:lnTo>
                                <a:lnTo>
                                  <a:pt x="49530" y="107950"/>
                                </a:lnTo>
                                <a:lnTo>
                                  <a:pt x="54610" y="110489"/>
                                </a:lnTo>
                                <a:lnTo>
                                  <a:pt x="57150" y="120650"/>
                                </a:lnTo>
                                <a:lnTo>
                                  <a:pt x="60960" y="132080"/>
                                </a:lnTo>
                                <a:lnTo>
                                  <a:pt x="66040" y="143510"/>
                                </a:lnTo>
                                <a:lnTo>
                                  <a:pt x="72390" y="152400"/>
                                </a:lnTo>
                                <a:lnTo>
                                  <a:pt x="80010" y="158750"/>
                                </a:lnTo>
                                <a:lnTo>
                                  <a:pt x="90170" y="162560"/>
                                </a:lnTo>
                                <a:lnTo>
                                  <a:pt x="101600" y="161289"/>
                                </a:lnTo>
                                <a:lnTo>
                                  <a:pt x="114300" y="154939"/>
                                </a:lnTo>
                                <a:lnTo>
                                  <a:pt x="121920" y="144780"/>
                                </a:lnTo>
                                <a:lnTo>
                                  <a:pt x="124460" y="134620"/>
                                </a:lnTo>
                                <a:lnTo>
                                  <a:pt x="124460" y="113030"/>
                                </a:lnTo>
                                <a:lnTo>
                                  <a:pt x="120650" y="102870"/>
                                </a:lnTo>
                                <a:lnTo>
                                  <a:pt x="115570" y="93980"/>
                                </a:lnTo>
                                <a:lnTo>
                                  <a:pt x="109220" y="86360"/>
                                </a:lnTo>
                                <a:lnTo>
                                  <a:pt x="101600" y="78739"/>
                                </a:lnTo>
                                <a:lnTo>
                                  <a:pt x="91440" y="74930"/>
                                </a:lnTo>
                                <a:lnTo>
                                  <a:pt x="85090" y="72389"/>
                                </a:lnTo>
                                <a:lnTo>
                                  <a:pt x="80010" y="68580"/>
                                </a:lnTo>
                                <a:lnTo>
                                  <a:pt x="77470" y="62230"/>
                                </a:lnTo>
                                <a:lnTo>
                                  <a:pt x="82550" y="57150"/>
                                </a:lnTo>
                                <a:lnTo>
                                  <a:pt x="88900" y="49530"/>
                                </a:lnTo>
                                <a:lnTo>
                                  <a:pt x="99060" y="38100"/>
                                </a:lnTo>
                                <a:lnTo>
                                  <a:pt x="107950" y="26670"/>
                                </a:lnTo>
                                <a:lnTo>
                                  <a:pt x="119380" y="16510"/>
                                </a:lnTo>
                                <a:lnTo>
                                  <a:pt x="129540" y="7620"/>
                                </a:lnTo>
                                <a:lnTo>
                                  <a:pt x="137160" y="2539"/>
                                </a:lnTo>
                                <a:lnTo>
                                  <a:pt x="1447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6" name="Shape 966"/>
                        <wps:cNvSpPr/>
                        <wps:spPr>
                          <a:xfrm>
                            <a:off x="1617980" y="355600"/>
                            <a:ext cx="193040" cy="196850"/>
                          </a:xfrm>
                          <a:custGeom>
                            <a:avLst/>
                            <a:gdLst/>
                            <a:ahLst/>
                            <a:cxnLst/>
                            <a:rect l="0" t="0" r="0" b="0"/>
                            <a:pathLst>
                              <a:path w="193040" h="196850">
                                <a:moveTo>
                                  <a:pt x="127000" y="0"/>
                                </a:moveTo>
                                <a:lnTo>
                                  <a:pt x="135890" y="1270"/>
                                </a:lnTo>
                                <a:lnTo>
                                  <a:pt x="146050" y="7620"/>
                                </a:lnTo>
                                <a:lnTo>
                                  <a:pt x="152400" y="10161"/>
                                </a:lnTo>
                                <a:lnTo>
                                  <a:pt x="158750" y="11430"/>
                                </a:lnTo>
                                <a:lnTo>
                                  <a:pt x="163830" y="13970"/>
                                </a:lnTo>
                                <a:lnTo>
                                  <a:pt x="170180" y="17780"/>
                                </a:lnTo>
                                <a:lnTo>
                                  <a:pt x="175260" y="20320"/>
                                </a:lnTo>
                                <a:lnTo>
                                  <a:pt x="181610" y="22861"/>
                                </a:lnTo>
                                <a:lnTo>
                                  <a:pt x="187960" y="25400"/>
                                </a:lnTo>
                                <a:lnTo>
                                  <a:pt x="193040" y="27940"/>
                                </a:lnTo>
                                <a:lnTo>
                                  <a:pt x="189230" y="36830"/>
                                </a:lnTo>
                                <a:lnTo>
                                  <a:pt x="186690" y="46990"/>
                                </a:lnTo>
                                <a:lnTo>
                                  <a:pt x="182880" y="57150"/>
                                </a:lnTo>
                                <a:lnTo>
                                  <a:pt x="179070" y="66040"/>
                                </a:lnTo>
                                <a:lnTo>
                                  <a:pt x="172720" y="64770"/>
                                </a:lnTo>
                                <a:lnTo>
                                  <a:pt x="167640" y="63500"/>
                                </a:lnTo>
                                <a:lnTo>
                                  <a:pt x="162560" y="60961"/>
                                </a:lnTo>
                                <a:lnTo>
                                  <a:pt x="157480" y="58420"/>
                                </a:lnTo>
                                <a:lnTo>
                                  <a:pt x="152400" y="55880"/>
                                </a:lnTo>
                                <a:lnTo>
                                  <a:pt x="148590" y="52070"/>
                                </a:lnTo>
                                <a:lnTo>
                                  <a:pt x="144780" y="49530"/>
                                </a:lnTo>
                                <a:lnTo>
                                  <a:pt x="140970" y="46990"/>
                                </a:lnTo>
                                <a:lnTo>
                                  <a:pt x="137160" y="46990"/>
                                </a:lnTo>
                                <a:lnTo>
                                  <a:pt x="135890" y="48261"/>
                                </a:lnTo>
                                <a:lnTo>
                                  <a:pt x="134620" y="49530"/>
                                </a:lnTo>
                                <a:lnTo>
                                  <a:pt x="134620" y="54611"/>
                                </a:lnTo>
                                <a:lnTo>
                                  <a:pt x="152400" y="80011"/>
                                </a:lnTo>
                                <a:lnTo>
                                  <a:pt x="162560" y="104140"/>
                                </a:lnTo>
                                <a:lnTo>
                                  <a:pt x="165100" y="127000"/>
                                </a:lnTo>
                                <a:lnTo>
                                  <a:pt x="158750" y="148590"/>
                                </a:lnTo>
                                <a:lnTo>
                                  <a:pt x="146050" y="165100"/>
                                </a:lnTo>
                                <a:lnTo>
                                  <a:pt x="128270" y="180340"/>
                                </a:lnTo>
                                <a:lnTo>
                                  <a:pt x="102870" y="190500"/>
                                </a:lnTo>
                                <a:lnTo>
                                  <a:pt x="73660" y="196850"/>
                                </a:lnTo>
                                <a:lnTo>
                                  <a:pt x="60960" y="194311"/>
                                </a:lnTo>
                                <a:lnTo>
                                  <a:pt x="49530" y="190500"/>
                                </a:lnTo>
                                <a:lnTo>
                                  <a:pt x="39370" y="184150"/>
                                </a:lnTo>
                                <a:lnTo>
                                  <a:pt x="30480" y="177800"/>
                                </a:lnTo>
                                <a:lnTo>
                                  <a:pt x="21590" y="171450"/>
                                </a:lnTo>
                                <a:lnTo>
                                  <a:pt x="15240" y="163830"/>
                                </a:lnTo>
                                <a:lnTo>
                                  <a:pt x="7620" y="154940"/>
                                </a:lnTo>
                                <a:lnTo>
                                  <a:pt x="0" y="146050"/>
                                </a:lnTo>
                                <a:lnTo>
                                  <a:pt x="1270" y="140970"/>
                                </a:lnTo>
                                <a:lnTo>
                                  <a:pt x="2540" y="134620"/>
                                </a:lnTo>
                                <a:lnTo>
                                  <a:pt x="6350" y="128270"/>
                                </a:lnTo>
                                <a:lnTo>
                                  <a:pt x="11430" y="121920"/>
                                </a:lnTo>
                                <a:lnTo>
                                  <a:pt x="16510" y="116840"/>
                                </a:lnTo>
                                <a:lnTo>
                                  <a:pt x="21590" y="113030"/>
                                </a:lnTo>
                                <a:lnTo>
                                  <a:pt x="27940" y="110490"/>
                                </a:lnTo>
                                <a:lnTo>
                                  <a:pt x="33020" y="110490"/>
                                </a:lnTo>
                                <a:lnTo>
                                  <a:pt x="38100" y="119380"/>
                                </a:lnTo>
                                <a:lnTo>
                                  <a:pt x="43180" y="128270"/>
                                </a:lnTo>
                                <a:lnTo>
                                  <a:pt x="49530" y="137161"/>
                                </a:lnTo>
                                <a:lnTo>
                                  <a:pt x="57150" y="144780"/>
                                </a:lnTo>
                                <a:lnTo>
                                  <a:pt x="66040" y="151130"/>
                                </a:lnTo>
                                <a:lnTo>
                                  <a:pt x="76200" y="154940"/>
                                </a:lnTo>
                                <a:lnTo>
                                  <a:pt x="86360" y="154940"/>
                                </a:lnTo>
                                <a:lnTo>
                                  <a:pt x="99060" y="149861"/>
                                </a:lnTo>
                                <a:lnTo>
                                  <a:pt x="111760" y="134620"/>
                                </a:lnTo>
                                <a:lnTo>
                                  <a:pt x="119380" y="119380"/>
                                </a:lnTo>
                                <a:lnTo>
                                  <a:pt x="121920" y="105411"/>
                                </a:lnTo>
                                <a:lnTo>
                                  <a:pt x="120650" y="90170"/>
                                </a:lnTo>
                                <a:lnTo>
                                  <a:pt x="115570" y="77470"/>
                                </a:lnTo>
                                <a:lnTo>
                                  <a:pt x="107950" y="64770"/>
                                </a:lnTo>
                                <a:lnTo>
                                  <a:pt x="96520" y="53340"/>
                                </a:lnTo>
                                <a:lnTo>
                                  <a:pt x="83820" y="43180"/>
                                </a:lnTo>
                                <a:lnTo>
                                  <a:pt x="83820" y="36830"/>
                                </a:lnTo>
                                <a:lnTo>
                                  <a:pt x="92710" y="29211"/>
                                </a:lnTo>
                                <a:lnTo>
                                  <a:pt x="99060" y="21590"/>
                                </a:lnTo>
                                <a:lnTo>
                                  <a:pt x="106680" y="13970"/>
                                </a:lnTo>
                                <a:lnTo>
                                  <a:pt x="113030" y="6350"/>
                                </a:lnTo>
                                <a:lnTo>
                                  <a:pt x="119380" y="1270"/>
                                </a:lnTo>
                                <a:lnTo>
                                  <a:pt x="1270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67" name="Shape 967"/>
                        <wps:cNvSpPr/>
                        <wps:spPr>
                          <a:xfrm>
                            <a:off x="1515110" y="383540"/>
                            <a:ext cx="59690" cy="59690"/>
                          </a:xfrm>
                          <a:custGeom>
                            <a:avLst/>
                            <a:gdLst/>
                            <a:ahLst/>
                            <a:cxnLst/>
                            <a:rect l="0" t="0" r="0" b="0"/>
                            <a:pathLst>
                              <a:path w="59690" h="59690">
                                <a:moveTo>
                                  <a:pt x="15240" y="0"/>
                                </a:moveTo>
                                <a:lnTo>
                                  <a:pt x="20320" y="0"/>
                                </a:lnTo>
                                <a:lnTo>
                                  <a:pt x="25400" y="1270"/>
                                </a:lnTo>
                                <a:lnTo>
                                  <a:pt x="30480" y="2540"/>
                                </a:lnTo>
                                <a:lnTo>
                                  <a:pt x="35560" y="5080"/>
                                </a:lnTo>
                                <a:lnTo>
                                  <a:pt x="41910" y="7620"/>
                                </a:lnTo>
                                <a:lnTo>
                                  <a:pt x="46990" y="11430"/>
                                </a:lnTo>
                                <a:lnTo>
                                  <a:pt x="53340" y="13970"/>
                                </a:lnTo>
                                <a:lnTo>
                                  <a:pt x="59690" y="17780"/>
                                </a:lnTo>
                                <a:lnTo>
                                  <a:pt x="55880" y="29210"/>
                                </a:lnTo>
                                <a:lnTo>
                                  <a:pt x="49530" y="44450"/>
                                </a:lnTo>
                                <a:lnTo>
                                  <a:pt x="39370" y="55880"/>
                                </a:lnTo>
                                <a:lnTo>
                                  <a:pt x="34290" y="59690"/>
                                </a:lnTo>
                                <a:lnTo>
                                  <a:pt x="29210" y="55880"/>
                                </a:lnTo>
                                <a:lnTo>
                                  <a:pt x="25400" y="52070"/>
                                </a:lnTo>
                                <a:lnTo>
                                  <a:pt x="20320" y="49530"/>
                                </a:lnTo>
                                <a:lnTo>
                                  <a:pt x="16510" y="45720"/>
                                </a:lnTo>
                                <a:lnTo>
                                  <a:pt x="12700" y="41910"/>
                                </a:lnTo>
                                <a:lnTo>
                                  <a:pt x="7620" y="38100"/>
                                </a:lnTo>
                                <a:lnTo>
                                  <a:pt x="3810" y="35560"/>
                                </a:lnTo>
                                <a:lnTo>
                                  <a:pt x="0" y="31750"/>
                                </a:lnTo>
                                <a:lnTo>
                                  <a:pt x="1270" y="22860"/>
                                </a:lnTo>
                                <a:lnTo>
                                  <a:pt x="5080" y="13970"/>
                                </a:lnTo>
                                <a:lnTo>
                                  <a:pt x="10160" y="7620"/>
                                </a:lnTo>
                                <a:lnTo>
                                  <a:pt x="152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8" name="Shape 968"/>
                        <wps:cNvSpPr/>
                        <wps:spPr>
                          <a:xfrm>
                            <a:off x="1341120" y="193040"/>
                            <a:ext cx="242570" cy="242570"/>
                          </a:xfrm>
                          <a:custGeom>
                            <a:avLst/>
                            <a:gdLst/>
                            <a:ahLst/>
                            <a:cxnLst/>
                            <a:rect l="0" t="0" r="0" b="0"/>
                            <a:pathLst>
                              <a:path w="242570" h="242570">
                                <a:moveTo>
                                  <a:pt x="171450" y="0"/>
                                </a:moveTo>
                                <a:lnTo>
                                  <a:pt x="184150" y="2540"/>
                                </a:lnTo>
                                <a:lnTo>
                                  <a:pt x="199390" y="6350"/>
                                </a:lnTo>
                                <a:lnTo>
                                  <a:pt x="213360" y="12700"/>
                                </a:lnTo>
                                <a:lnTo>
                                  <a:pt x="226060" y="20320"/>
                                </a:lnTo>
                                <a:lnTo>
                                  <a:pt x="236220" y="30480"/>
                                </a:lnTo>
                                <a:lnTo>
                                  <a:pt x="242570" y="43180"/>
                                </a:lnTo>
                                <a:lnTo>
                                  <a:pt x="242570" y="58420"/>
                                </a:lnTo>
                                <a:lnTo>
                                  <a:pt x="238760" y="76200"/>
                                </a:lnTo>
                                <a:lnTo>
                                  <a:pt x="222250" y="87630"/>
                                </a:lnTo>
                                <a:lnTo>
                                  <a:pt x="205740" y="96520"/>
                                </a:lnTo>
                                <a:lnTo>
                                  <a:pt x="187960" y="104140"/>
                                </a:lnTo>
                                <a:lnTo>
                                  <a:pt x="171450" y="110490"/>
                                </a:lnTo>
                                <a:lnTo>
                                  <a:pt x="154940" y="116840"/>
                                </a:lnTo>
                                <a:lnTo>
                                  <a:pt x="138430" y="121920"/>
                                </a:lnTo>
                                <a:lnTo>
                                  <a:pt x="120650" y="129540"/>
                                </a:lnTo>
                                <a:lnTo>
                                  <a:pt x="104140" y="137160"/>
                                </a:lnTo>
                                <a:lnTo>
                                  <a:pt x="102870" y="139700"/>
                                </a:lnTo>
                                <a:lnTo>
                                  <a:pt x="102870" y="147320"/>
                                </a:lnTo>
                                <a:lnTo>
                                  <a:pt x="109220" y="151130"/>
                                </a:lnTo>
                                <a:lnTo>
                                  <a:pt x="116840" y="154940"/>
                                </a:lnTo>
                                <a:lnTo>
                                  <a:pt x="125730" y="160020"/>
                                </a:lnTo>
                                <a:lnTo>
                                  <a:pt x="134620" y="167640"/>
                                </a:lnTo>
                                <a:lnTo>
                                  <a:pt x="143510" y="173990"/>
                                </a:lnTo>
                                <a:lnTo>
                                  <a:pt x="151130" y="180340"/>
                                </a:lnTo>
                                <a:lnTo>
                                  <a:pt x="157480" y="187960"/>
                                </a:lnTo>
                                <a:lnTo>
                                  <a:pt x="163830" y="195580"/>
                                </a:lnTo>
                                <a:lnTo>
                                  <a:pt x="158750" y="207010"/>
                                </a:lnTo>
                                <a:lnTo>
                                  <a:pt x="153670" y="219710"/>
                                </a:lnTo>
                                <a:lnTo>
                                  <a:pt x="144780" y="231140"/>
                                </a:lnTo>
                                <a:lnTo>
                                  <a:pt x="138430" y="242570"/>
                                </a:lnTo>
                                <a:lnTo>
                                  <a:pt x="130810" y="242570"/>
                                </a:lnTo>
                                <a:lnTo>
                                  <a:pt x="115570" y="231140"/>
                                </a:lnTo>
                                <a:lnTo>
                                  <a:pt x="99060" y="219710"/>
                                </a:lnTo>
                                <a:lnTo>
                                  <a:pt x="81280" y="207010"/>
                                </a:lnTo>
                                <a:lnTo>
                                  <a:pt x="64770" y="196850"/>
                                </a:lnTo>
                                <a:lnTo>
                                  <a:pt x="46990" y="185420"/>
                                </a:lnTo>
                                <a:lnTo>
                                  <a:pt x="30480" y="175260"/>
                                </a:lnTo>
                                <a:lnTo>
                                  <a:pt x="13970" y="163830"/>
                                </a:lnTo>
                                <a:lnTo>
                                  <a:pt x="0" y="153670"/>
                                </a:lnTo>
                                <a:lnTo>
                                  <a:pt x="3810" y="143510"/>
                                </a:lnTo>
                                <a:lnTo>
                                  <a:pt x="8890" y="133350"/>
                                </a:lnTo>
                                <a:lnTo>
                                  <a:pt x="15240" y="124460"/>
                                </a:lnTo>
                                <a:lnTo>
                                  <a:pt x="24130" y="114300"/>
                                </a:lnTo>
                                <a:lnTo>
                                  <a:pt x="31750" y="106680"/>
                                </a:lnTo>
                                <a:lnTo>
                                  <a:pt x="40640" y="99060"/>
                                </a:lnTo>
                                <a:lnTo>
                                  <a:pt x="50800" y="91440"/>
                                </a:lnTo>
                                <a:lnTo>
                                  <a:pt x="58420" y="85090"/>
                                </a:lnTo>
                                <a:lnTo>
                                  <a:pt x="67310" y="83820"/>
                                </a:lnTo>
                                <a:lnTo>
                                  <a:pt x="77470" y="82550"/>
                                </a:lnTo>
                                <a:lnTo>
                                  <a:pt x="86360" y="78740"/>
                                </a:lnTo>
                                <a:lnTo>
                                  <a:pt x="96520" y="77470"/>
                                </a:lnTo>
                                <a:lnTo>
                                  <a:pt x="105410" y="74930"/>
                                </a:lnTo>
                                <a:lnTo>
                                  <a:pt x="115570" y="71120"/>
                                </a:lnTo>
                                <a:lnTo>
                                  <a:pt x="125730" y="66040"/>
                                </a:lnTo>
                                <a:lnTo>
                                  <a:pt x="134620" y="62230"/>
                                </a:lnTo>
                                <a:lnTo>
                                  <a:pt x="128270" y="62230"/>
                                </a:lnTo>
                                <a:lnTo>
                                  <a:pt x="123190" y="60960"/>
                                </a:lnTo>
                                <a:lnTo>
                                  <a:pt x="116840" y="60960"/>
                                </a:lnTo>
                                <a:lnTo>
                                  <a:pt x="114300" y="62230"/>
                                </a:lnTo>
                                <a:lnTo>
                                  <a:pt x="104140" y="62230"/>
                                </a:lnTo>
                                <a:lnTo>
                                  <a:pt x="97790" y="48260"/>
                                </a:lnTo>
                                <a:lnTo>
                                  <a:pt x="97790" y="35560"/>
                                </a:lnTo>
                                <a:lnTo>
                                  <a:pt x="104140" y="24130"/>
                                </a:lnTo>
                                <a:lnTo>
                                  <a:pt x="113030" y="16510"/>
                                </a:lnTo>
                                <a:lnTo>
                                  <a:pt x="125730" y="8890"/>
                                </a:lnTo>
                                <a:lnTo>
                                  <a:pt x="140970" y="3810"/>
                                </a:lnTo>
                                <a:lnTo>
                                  <a:pt x="156210" y="1270"/>
                                </a:lnTo>
                                <a:lnTo>
                                  <a:pt x="1714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9" name="Shape 969"/>
                        <wps:cNvSpPr/>
                        <wps:spPr>
                          <a:xfrm>
                            <a:off x="1530350" y="398780"/>
                            <a:ext cx="30480" cy="24130"/>
                          </a:xfrm>
                          <a:custGeom>
                            <a:avLst/>
                            <a:gdLst/>
                            <a:ahLst/>
                            <a:cxnLst/>
                            <a:rect l="0" t="0" r="0" b="0"/>
                            <a:pathLst>
                              <a:path w="30480" h="24130">
                                <a:moveTo>
                                  <a:pt x="6350" y="0"/>
                                </a:moveTo>
                                <a:lnTo>
                                  <a:pt x="11430" y="0"/>
                                </a:lnTo>
                                <a:lnTo>
                                  <a:pt x="16510" y="1270"/>
                                </a:lnTo>
                                <a:lnTo>
                                  <a:pt x="21590" y="3810"/>
                                </a:lnTo>
                                <a:lnTo>
                                  <a:pt x="30480" y="10160"/>
                                </a:lnTo>
                                <a:lnTo>
                                  <a:pt x="27940" y="13970"/>
                                </a:lnTo>
                                <a:lnTo>
                                  <a:pt x="24130" y="16510"/>
                                </a:lnTo>
                                <a:lnTo>
                                  <a:pt x="21590" y="20320"/>
                                </a:lnTo>
                                <a:lnTo>
                                  <a:pt x="19050" y="24130"/>
                                </a:lnTo>
                                <a:lnTo>
                                  <a:pt x="17780" y="24130"/>
                                </a:lnTo>
                                <a:lnTo>
                                  <a:pt x="15240" y="24130"/>
                                </a:lnTo>
                                <a:lnTo>
                                  <a:pt x="11430" y="22860"/>
                                </a:lnTo>
                                <a:lnTo>
                                  <a:pt x="7620" y="20320"/>
                                </a:lnTo>
                                <a:lnTo>
                                  <a:pt x="5080" y="19050"/>
                                </a:lnTo>
                                <a:lnTo>
                                  <a:pt x="1270" y="16510"/>
                                </a:lnTo>
                                <a:lnTo>
                                  <a:pt x="1270" y="12700"/>
                                </a:lnTo>
                                <a:lnTo>
                                  <a:pt x="0" y="10160"/>
                                </a:lnTo>
                                <a:lnTo>
                                  <a:pt x="0" y="7620"/>
                                </a:lnTo>
                                <a:lnTo>
                                  <a:pt x="1270" y="6350"/>
                                </a:lnTo>
                                <a:lnTo>
                                  <a:pt x="3810" y="3810"/>
                                </a:lnTo>
                                <a:lnTo>
                                  <a:pt x="5080" y="1270"/>
                                </a:lnTo>
                                <a:lnTo>
                                  <a:pt x="635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70" name="Shape 970"/>
                        <wps:cNvSpPr/>
                        <wps:spPr>
                          <a:xfrm>
                            <a:off x="1358900" y="205740"/>
                            <a:ext cx="210820" cy="214630"/>
                          </a:xfrm>
                          <a:custGeom>
                            <a:avLst/>
                            <a:gdLst/>
                            <a:ahLst/>
                            <a:cxnLst/>
                            <a:rect l="0" t="0" r="0" b="0"/>
                            <a:pathLst>
                              <a:path w="210820" h="214630">
                                <a:moveTo>
                                  <a:pt x="152400" y="0"/>
                                </a:moveTo>
                                <a:lnTo>
                                  <a:pt x="167640" y="0"/>
                                </a:lnTo>
                                <a:lnTo>
                                  <a:pt x="182880" y="3810"/>
                                </a:lnTo>
                                <a:lnTo>
                                  <a:pt x="193040" y="10160"/>
                                </a:lnTo>
                                <a:lnTo>
                                  <a:pt x="201930" y="21590"/>
                                </a:lnTo>
                                <a:lnTo>
                                  <a:pt x="208280" y="36830"/>
                                </a:lnTo>
                                <a:lnTo>
                                  <a:pt x="210820" y="55880"/>
                                </a:lnTo>
                                <a:lnTo>
                                  <a:pt x="205740" y="60960"/>
                                </a:lnTo>
                                <a:lnTo>
                                  <a:pt x="199390" y="66040"/>
                                </a:lnTo>
                                <a:lnTo>
                                  <a:pt x="193040" y="69850"/>
                                </a:lnTo>
                                <a:lnTo>
                                  <a:pt x="186690" y="74930"/>
                                </a:lnTo>
                                <a:lnTo>
                                  <a:pt x="172720" y="77470"/>
                                </a:lnTo>
                                <a:lnTo>
                                  <a:pt x="156210" y="82550"/>
                                </a:lnTo>
                                <a:lnTo>
                                  <a:pt x="137160" y="87630"/>
                                </a:lnTo>
                                <a:lnTo>
                                  <a:pt x="116840" y="93980"/>
                                </a:lnTo>
                                <a:lnTo>
                                  <a:pt x="97790" y="101600"/>
                                </a:lnTo>
                                <a:lnTo>
                                  <a:pt x="82550" y="111760"/>
                                </a:lnTo>
                                <a:lnTo>
                                  <a:pt x="71120" y="123190"/>
                                </a:lnTo>
                                <a:lnTo>
                                  <a:pt x="67310" y="135890"/>
                                </a:lnTo>
                                <a:lnTo>
                                  <a:pt x="74930" y="140970"/>
                                </a:lnTo>
                                <a:lnTo>
                                  <a:pt x="82550" y="144780"/>
                                </a:lnTo>
                                <a:lnTo>
                                  <a:pt x="92710" y="151130"/>
                                </a:lnTo>
                                <a:lnTo>
                                  <a:pt x="104140" y="157480"/>
                                </a:lnTo>
                                <a:lnTo>
                                  <a:pt x="113030" y="163830"/>
                                </a:lnTo>
                                <a:lnTo>
                                  <a:pt x="121920" y="171450"/>
                                </a:lnTo>
                                <a:lnTo>
                                  <a:pt x="128270" y="179070"/>
                                </a:lnTo>
                                <a:lnTo>
                                  <a:pt x="132080" y="187960"/>
                                </a:lnTo>
                                <a:lnTo>
                                  <a:pt x="120650" y="203200"/>
                                </a:lnTo>
                                <a:lnTo>
                                  <a:pt x="114300" y="212090"/>
                                </a:lnTo>
                                <a:lnTo>
                                  <a:pt x="110490" y="214630"/>
                                </a:lnTo>
                                <a:lnTo>
                                  <a:pt x="109220" y="214630"/>
                                </a:lnTo>
                                <a:lnTo>
                                  <a:pt x="97790" y="207010"/>
                                </a:lnTo>
                                <a:lnTo>
                                  <a:pt x="83820" y="198120"/>
                                </a:lnTo>
                                <a:lnTo>
                                  <a:pt x="66040" y="186690"/>
                                </a:lnTo>
                                <a:lnTo>
                                  <a:pt x="48260" y="173990"/>
                                </a:lnTo>
                                <a:lnTo>
                                  <a:pt x="30480" y="162560"/>
                                </a:lnTo>
                                <a:lnTo>
                                  <a:pt x="15240" y="151130"/>
                                </a:lnTo>
                                <a:lnTo>
                                  <a:pt x="5080" y="140970"/>
                                </a:lnTo>
                                <a:lnTo>
                                  <a:pt x="0" y="134620"/>
                                </a:lnTo>
                                <a:lnTo>
                                  <a:pt x="12700" y="118110"/>
                                </a:lnTo>
                                <a:lnTo>
                                  <a:pt x="24130" y="105410"/>
                                </a:lnTo>
                                <a:lnTo>
                                  <a:pt x="34290" y="96520"/>
                                </a:lnTo>
                                <a:lnTo>
                                  <a:pt x="45720" y="88900"/>
                                </a:lnTo>
                                <a:lnTo>
                                  <a:pt x="57150" y="85090"/>
                                </a:lnTo>
                                <a:lnTo>
                                  <a:pt x="71120" y="80010"/>
                                </a:lnTo>
                                <a:lnTo>
                                  <a:pt x="87630" y="76200"/>
                                </a:lnTo>
                                <a:lnTo>
                                  <a:pt x="107950" y="71120"/>
                                </a:lnTo>
                                <a:lnTo>
                                  <a:pt x="120650" y="63500"/>
                                </a:lnTo>
                                <a:lnTo>
                                  <a:pt x="128270" y="55880"/>
                                </a:lnTo>
                                <a:lnTo>
                                  <a:pt x="130810" y="48260"/>
                                </a:lnTo>
                                <a:lnTo>
                                  <a:pt x="127000" y="36830"/>
                                </a:lnTo>
                                <a:lnTo>
                                  <a:pt x="124460" y="35560"/>
                                </a:lnTo>
                                <a:lnTo>
                                  <a:pt x="123190" y="34290"/>
                                </a:lnTo>
                                <a:lnTo>
                                  <a:pt x="120650" y="34290"/>
                                </a:lnTo>
                                <a:lnTo>
                                  <a:pt x="116840" y="33020"/>
                                </a:lnTo>
                                <a:lnTo>
                                  <a:pt x="92710" y="33020"/>
                                </a:lnTo>
                                <a:lnTo>
                                  <a:pt x="96520" y="26670"/>
                                </a:lnTo>
                                <a:lnTo>
                                  <a:pt x="104140" y="20320"/>
                                </a:lnTo>
                                <a:lnTo>
                                  <a:pt x="110490" y="13970"/>
                                </a:lnTo>
                                <a:lnTo>
                                  <a:pt x="118110" y="6350"/>
                                </a:lnTo>
                                <a:lnTo>
                                  <a:pt x="135890" y="1270"/>
                                </a:lnTo>
                                <a:lnTo>
                                  <a:pt x="15240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71" name="Shape 971"/>
                        <wps:cNvSpPr/>
                        <wps:spPr>
                          <a:xfrm>
                            <a:off x="1537970" y="321311"/>
                            <a:ext cx="68580" cy="60960"/>
                          </a:xfrm>
                          <a:custGeom>
                            <a:avLst/>
                            <a:gdLst/>
                            <a:ahLst/>
                            <a:cxnLst/>
                            <a:rect l="0" t="0" r="0" b="0"/>
                            <a:pathLst>
                              <a:path w="68580" h="60960">
                                <a:moveTo>
                                  <a:pt x="20320" y="0"/>
                                </a:moveTo>
                                <a:lnTo>
                                  <a:pt x="26670" y="2539"/>
                                </a:lnTo>
                                <a:lnTo>
                                  <a:pt x="33020" y="5080"/>
                                </a:lnTo>
                                <a:lnTo>
                                  <a:pt x="40640" y="8889"/>
                                </a:lnTo>
                                <a:lnTo>
                                  <a:pt x="49530" y="12700"/>
                                </a:lnTo>
                                <a:lnTo>
                                  <a:pt x="55880" y="16510"/>
                                </a:lnTo>
                                <a:lnTo>
                                  <a:pt x="62230" y="22860"/>
                                </a:lnTo>
                                <a:lnTo>
                                  <a:pt x="66040" y="29210"/>
                                </a:lnTo>
                                <a:lnTo>
                                  <a:pt x="68580" y="35560"/>
                                </a:lnTo>
                                <a:lnTo>
                                  <a:pt x="64770" y="39370"/>
                                </a:lnTo>
                                <a:lnTo>
                                  <a:pt x="62230" y="43180"/>
                                </a:lnTo>
                                <a:lnTo>
                                  <a:pt x="58420" y="46989"/>
                                </a:lnTo>
                                <a:lnTo>
                                  <a:pt x="53340" y="50800"/>
                                </a:lnTo>
                                <a:lnTo>
                                  <a:pt x="49530" y="54610"/>
                                </a:lnTo>
                                <a:lnTo>
                                  <a:pt x="45720" y="57150"/>
                                </a:lnTo>
                                <a:lnTo>
                                  <a:pt x="43180" y="59689"/>
                                </a:lnTo>
                                <a:lnTo>
                                  <a:pt x="39370" y="60960"/>
                                </a:lnTo>
                                <a:lnTo>
                                  <a:pt x="33020" y="55880"/>
                                </a:lnTo>
                                <a:lnTo>
                                  <a:pt x="27940" y="52070"/>
                                </a:lnTo>
                                <a:lnTo>
                                  <a:pt x="22860" y="48260"/>
                                </a:lnTo>
                                <a:lnTo>
                                  <a:pt x="17780" y="45720"/>
                                </a:lnTo>
                                <a:lnTo>
                                  <a:pt x="12700" y="41910"/>
                                </a:lnTo>
                                <a:lnTo>
                                  <a:pt x="7620" y="40639"/>
                                </a:lnTo>
                                <a:lnTo>
                                  <a:pt x="3810" y="38100"/>
                                </a:lnTo>
                                <a:lnTo>
                                  <a:pt x="0" y="35560"/>
                                </a:lnTo>
                                <a:lnTo>
                                  <a:pt x="2540" y="25400"/>
                                </a:lnTo>
                                <a:lnTo>
                                  <a:pt x="7620" y="16510"/>
                                </a:lnTo>
                                <a:lnTo>
                                  <a:pt x="13970" y="8889"/>
                                </a:lnTo>
                                <a:lnTo>
                                  <a:pt x="203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2" name="Shape 972"/>
                        <wps:cNvSpPr/>
                        <wps:spPr>
                          <a:xfrm>
                            <a:off x="1560830" y="339090"/>
                            <a:ext cx="29210" cy="26670"/>
                          </a:xfrm>
                          <a:custGeom>
                            <a:avLst/>
                            <a:gdLst/>
                            <a:ahLst/>
                            <a:cxnLst/>
                            <a:rect l="0" t="0" r="0" b="0"/>
                            <a:pathLst>
                              <a:path w="29210" h="26670">
                                <a:moveTo>
                                  <a:pt x="5080" y="0"/>
                                </a:moveTo>
                                <a:lnTo>
                                  <a:pt x="10160" y="1270"/>
                                </a:lnTo>
                                <a:lnTo>
                                  <a:pt x="16510" y="2540"/>
                                </a:lnTo>
                                <a:lnTo>
                                  <a:pt x="21590" y="6350"/>
                                </a:lnTo>
                                <a:lnTo>
                                  <a:pt x="29210" y="11430"/>
                                </a:lnTo>
                                <a:lnTo>
                                  <a:pt x="27940" y="17780"/>
                                </a:lnTo>
                                <a:lnTo>
                                  <a:pt x="25400" y="21590"/>
                                </a:lnTo>
                                <a:lnTo>
                                  <a:pt x="21590" y="24130"/>
                                </a:lnTo>
                                <a:lnTo>
                                  <a:pt x="16510" y="26670"/>
                                </a:lnTo>
                                <a:lnTo>
                                  <a:pt x="12700" y="24130"/>
                                </a:lnTo>
                                <a:lnTo>
                                  <a:pt x="7620" y="21590"/>
                                </a:lnTo>
                                <a:lnTo>
                                  <a:pt x="3810" y="17780"/>
                                </a:lnTo>
                                <a:lnTo>
                                  <a:pt x="0" y="16510"/>
                                </a:lnTo>
                                <a:lnTo>
                                  <a:pt x="0" y="6350"/>
                                </a:lnTo>
                                <a:lnTo>
                                  <a:pt x="2540" y="3810"/>
                                </a:lnTo>
                                <a:lnTo>
                                  <a:pt x="508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73" name="Shape 973"/>
                        <wps:cNvSpPr/>
                        <wps:spPr>
                          <a:xfrm>
                            <a:off x="1253490" y="134620"/>
                            <a:ext cx="149860" cy="163830"/>
                          </a:xfrm>
                          <a:custGeom>
                            <a:avLst/>
                            <a:gdLst/>
                            <a:ahLst/>
                            <a:cxnLst/>
                            <a:rect l="0" t="0" r="0" b="0"/>
                            <a:pathLst>
                              <a:path w="149860" h="163830">
                                <a:moveTo>
                                  <a:pt x="97790" y="0"/>
                                </a:moveTo>
                                <a:lnTo>
                                  <a:pt x="101600" y="0"/>
                                </a:lnTo>
                                <a:lnTo>
                                  <a:pt x="107950" y="1270"/>
                                </a:lnTo>
                                <a:lnTo>
                                  <a:pt x="113030" y="2540"/>
                                </a:lnTo>
                                <a:lnTo>
                                  <a:pt x="118110" y="3810"/>
                                </a:lnTo>
                                <a:lnTo>
                                  <a:pt x="124460" y="6350"/>
                                </a:lnTo>
                                <a:lnTo>
                                  <a:pt x="129540" y="8890"/>
                                </a:lnTo>
                                <a:lnTo>
                                  <a:pt x="134620" y="12700"/>
                                </a:lnTo>
                                <a:lnTo>
                                  <a:pt x="140970" y="17780"/>
                                </a:lnTo>
                                <a:lnTo>
                                  <a:pt x="138430" y="31750"/>
                                </a:lnTo>
                                <a:lnTo>
                                  <a:pt x="129540" y="44450"/>
                                </a:lnTo>
                                <a:lnTo>
                                  <a:pt x="120650" y="58420"/>
                                </a:lnTo>
                                <a:lnTo>
                                  <a:pt x="114300" y="73660"/>
                                </a:lnTo>
                                <a:lnTo>
                                  <a:pt x="119380" y="74930"/>
                                </a:lnTo>
                                <a:lnTo>
                                  <a:pt x="123190" y="77470"/>
                                </a:lnTo>
                                <a:lnTo>
                                  <a:pt x="128270" y="78740"/>
                                </a:lnTo>
                                <a:lnTo>
                                  <a:pt x="132080" y="81280"/>
                                </a:lnTo>
                                <a:lnTo>
                                  <a:pt x="135890" y="83820"/>
                                </a:lnTo>
                                <a:lnTo>
                                  <a:pt x="140970" y="86360"/>
                                </a:lnTo>
                                <a:lnTo>
                                  <a:pt x="144780" y="87630"/>
                                </a:lnTo>
                                <a:lnTo>
                                  <a:pt x="149860" y="91440"/>
                                </a:lnTo>
                                <a:lnTo>
                                  <a:pt x="148590" y="97790"/>
                                </a:lnTo>
                                <a:lnTo>
                                  <a:pt x="146050" y="104140"/>
                                </a:lnTo>
                                <a:lnTo>
                                  <a:pt x="142240" y="110490"/>
                                </a:lnTo>
                                <a:lnTo>
                                  <a:pt x="138430" y="116840"/>
                                </a:lnTo>
                                <a:lnTo>
                                  <a:pt x="133350" y="124460"/>
                                </a:lnTo>
                                <a:lnTo>
                                  <a:pt x="128270" y="130810"/>
                                </a:lnTo>
                                <a:lnTo>
                                  <a:pt x="123190" y="135890"/>
                                </a:lnTo>
                                <a:lnTo>
                                  <a:pt x="118110" y="142240"/>
                                </a:lnTo>
                                <a:lnTo>
                                  <a:pt x="110490" y="142240"/>
                                </a:lnTo>
                                <a:lnTo>
                                  <a:pt x="105410" y="137160"/>
                                </a:lnTo>
                                <a:lnTo>
                                  <a:pt x="101600" y="130810"/>
                                </a:lnTo>
                                <a:lnTo>
                                  <a:pt x="96520" y="125730"/>
                                </a:lnTo>
                                <a:lnTo>
                                  <a:pt x="91440" y="120650"/>
                                </a:lnTo>
                                <a:lnTo>
                                  <a:pt x="86360" y="121920"/>
                                </a:lnTo>
                                <a:lnTo>
                                  <a:pt x="80010" y="127000"/>
                                </a:lnTo>
                                <a:lnTo>
                                  <a:pt x="73660" y="130810"/>
                                </a:lnTo>
                                <a:lnTo>
                                  <a:pt x="68580" y="138430"/>
                                </a:lnTo>
                                <a:lnTo>
                                  <a:pt x="62230" y="144780"/>
                                </a:lnTo>
                                <a:lnTo>
                                  <a:pt x="57150" y="152400"/>
                                </a:lnTo>
                                <a:lnTo>
                                  <a:pt x="53340" y="158750"/>
                                </a:lnTo>
                                <a:lnTo>
                                  <a:pt x="49530" y="163830"/>
                                </a:lnTo>
                                <a:lnTo>
                                  <a:pt x="39370" y="163830"/>
                                </a:lnTo>
                                <a:lnTo>
                                  <a:pt x="30480" y="161290"/>
                                </a:lnTo>
                                <a:lnTo>
                                  <a:pt x="21590" y="160020"/>
                                </a:lnTo>
                                <a:lnTo>
                                  <a:pt x="16510" y="158750"/>
                                </a:lnTo>
                                <a:lnTo>
                                  <a:pt x="11430" y="157480"/>
                                </a:lnTo>
                                <a:lnTo>
                                  <a:pt x="7620" y="156210"/>
                                </a:lnTo>
                                <a:lnTo>
                                  <a:pt x="5080" y="154940"/>
                                </a:lnTo>
                                <a:lnTo>
                                  <a:pt x="2540" y="153670"/>
                                </a:lnTo>
                                <a:lnTo>
                                  <a:pt x="0" y="153670"/>
                                </a:lnTo>
                                <a:lnTo>
                                  <a:pt x="1270" y="146050"/>
                                </a:lnTo>
                                <a:lnTo>
                                  <a:pt x="3810" y="138430"/>
                                </a:lnTo>
                                <a:lnTo>
                                  <a:pt x="7620" y="130810"/>
                                </a:lnTo>
                                <a:lnTo>
                                  <a:pt x="12700" y="123190"/>
                                </a:lnTo>
                                <a:lnTo>
                                  <a:pt x="17780" y="115570"/>
                                </a:lnTo>
                                <a:lnTo>
                                  <a:pt x="22860" y="107950"/>
                                </a:lnTo>
                                <a:lnTo>
                                  <a:pt x="26670" y="100330"/>
                                </a:lnTo>
                                <a:lnTo>
                                  <a:pt x="29210" y="92710"/>
                                </a:lnTo>
                                <a:lnTo>
                                  <a:pt x="25400" y="90170"/>
                                </a:lnTo>
                                <a:lnTo>
                                  <a:pt x="20320" y="87630"/>
                                </a:lnTo>
                                <a:lnTo>
                                  <a:pt x="16510" y="85090"/>
                                </a:lnTo>
                                <a:lnTo>
                                  <a:pt x="13970" y="82550"/>
                                </a:lnTo>
                                <a:lnTo>
                                  <a:pt x="13970" y="68580"/>
                                </a:lnTo>
                                <a:lnTo>
                                  <a:pt x="17780" y="55880"/>
                                </a:lnTo>
                                <a:lnTo>
                                  <a:pt x="24130" y="45720"/>
                                </a:lnTo>
                                <a:lnTo>
                                  <a:pt x="29210" y="33020"/>
                                </a:lnTo>
                                <a:lnTo>
                                  <a:pt x="33020" y="33020"/>
                                </a:lnTo>
                                <a:lnTo>
                                  <a:pt x="36830" y="35560"/>
                                </a:lnTo>
                                <a:lnTo>
                                  <a:pt x="39370" y="38100"/>
                                </a:lnTo>
                                <a:lnTo>
                                  <a:pt x="44450" y="40640"/>
                                </a:lnTo>
                                <a:lnTo>
                                  <a:pt x="49530" y="43180"/>
                                </a:lnTo>
                                <a:lnTo>
                                  <a:pt x="53340" y="45720"/>
                                </a:lnTo>
                                <a:lnTo>
                                  <a:pt x="58420" y="45720"/>
                                </a:lnTo>
                                <a:lnTo>
                                  <a:pt x="63500" y="46990"/>
                                </a:lnTo>
                                <a:lnTo>
                                  <a:pt x="68580" y="41910"/>
                                </a:lnTo>
                                <a:lnTo>
                                  <a:pt x="73660" y="35560"/>
                                </a:lnTo>
                                <a:lnTo>
                                  <a:pt x="78740" y="29210"/>
                                </a:lnTo>
                                <a:lnTo>
                                  <a:pt x="82550" y="24130"/>
                                </a:lnTo>
                                <a:lnTo>
                                  <a:pt x="86360" y="17780"/>
                                </a:lnTo>
                                <a:lnTo>
                                  <a:pt x="90170" y="12700"/>
                                </a:lnTo>
                                <a:lnTo>
                                  <a:pt x="93980" y="6350"/>
                                </a:lnTo>
                                <a:lnTo>
                                  <a:pt x="977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4" name="Shape 974"/>
                        <wps:cNvSpPr/>
                        <wps:spPr>
                          <a:xfrm>
                            <a:off x="1273810" y="149861"/>
                            <a:ext cx="111760" cy="134620"/>
                          </a:xfrm>
                          <a:custGeom>
                            <a:avLst/>
                            <a:gdLst/>
                            <a:ahLst/>
                            <a:cxnLst/>
                            <a:rect l="0" t="0" r="0" b="0"/>
                            <a:pathLst>
                              <a:path w="111760" h="134620">
                                <a:moveTo>
                                  <a:pt x="85090" y="0"/>
                                </a:moveTo>
                                <a:lnTo>
                                  <a:pt x="91440" y="1270"/>
                                </a:lnTo>
                                <a:lnTo>
                                  <a:pt x="96520" y="1270"/>
                                </a:lnTo>
                                <a:lnTo>
                                  <a:pt x="100330" y="2539"/>
                                </a:lnTo>
                                <a:lnTo>
                                  <a:pt x="104140" y="5080"/>
                                </a:lnTo>
                                <a:lnTo>
                                  <a:pt x="101600" y="17780"/>
                                </a:lnTo>
                                <a:lnTo>
                                  <a:pt x="92710" y="30480"/>
                                </a:lnTo>
                                <a:lnTo>
                                  <a:pt x="83820" y="44450"/>
                                </a:lnTo>
                                <a:lnTo>
                                  <a:pt x="78740" y="59689"/>
                                </a:lnTo>
                                <a:lnTo>
                                  <a:pt x="82550" y="63500"/>
                                </a:lnTo>
                                <a:lnTo>
                                  <a:pt x="86360" y="66039"/>
                                </a:lnTo>
                                <a:lnTo>
                                  <a:pt x="91440" y="68580"/>
                                </a:lnTo>
                                <a:lnTo>
                                  <a:pt x="95250" y="71120"/>
                                </a:lnTo>
                                <a:lnTo>
                                  <a:pt x="99060" y="73660"/>
                                </a:lnTo>
                                <a:lnTo>
                                  <a:pt x="104140" y="76200"/>
                                </a:lnTo>
                                <a:lnTo>
                                  <a:pt x="107950" y="80010"/>
                                </a:lnTo>
                                <a:lnTo>
                                  <a:pt x="111760" y="82550"/>
                                </a:lnTo>
                                <a:lnTo>
                                  <a:pt x="109220" y="88900"/>
                                </a:lnTo>
                                <a:lnTo>
                                  <a:pt x="105410" y="96520"/>
                                </a:lnTo>
                                <a:lnTo>
                                  <a:pt x="101600" y="102870"/>
                                </a:lnTo>
                                <a:lnTo>
                                  <a:pt x="96520" y="109220"/>
                                </a:lnTo>
                                <a:lnTo>
                                  <a:pt x="90170" y="109220"/>
                                </a:lnTo>
                                <a:lnTo>
                                  <a:pt x="85090" y="105410"/>
                                </a:lnTo>
                                <a:lnTo>
                                  <a:pt x="81280" y="100330"/>
                                </a:lnTo>
                                <a:lnTo>
                                  <a:pt x="77470" y="97789"/>
                                </a:lnTo>
                                <a:lnTo>
                                  <a:pt x="74930" y="95250"/>
                                </a:lnTo>
                                <a:lnTo>
                                  <a:pt x="71120" y="93980"/>
                                </a:lnTo>
                                <a:lnTo>
                                  <a:pt x="68580" y="92710"/>
                                </a:lnTo>
                                <a:lnTo>
                                  <a:pt x="63500" y="91439"/>
                                </a:lnTo>
                                <a:lnTo>
                                  <a:pt x="58420" y="91439"/>
                                </a:lnTo>
                                <a:lnTo>
                                  <a:pt x="54610" y="96520"/>
                                </a:lnTo>
                                <a:lnTo>
                                  <a:pt x="50800" y="100330"/>
                                </a:lnTo>
                                <a:lnTo>
                                  <a:pt x="46990" y="104139"/>
                                </a:lnTo>
                                <a:lnTo>
                                  <a:pt x="44450" y="107950"/>
                                </a:lnTo>
                                <a:lnTo>
                                  <a:pt x="40640" y="111760"/>
                                </a:lnTo>
                                <a:lnTo>
                                  <a:pt x="35560" y="118110"/>
                                </a:lnTo>
                                <a:lnTo>
                                  <a:pt x="30480" y="125730"/>
                                </a:lnTo>
                                <a:lnTo>
                                  <a:pt x="22860" y="134620"/>
                                </a:lnTo>
                                <a:lnTo>
                                  <a:pt x="12700" y="134620"/>
                                </a:lnTo>
                                <a:lnTo>
                                  <a:pt x="10160" y="134620"/>
                                </a:lnTo>
                                <a:lnTo>
                                  <a:pt x="6350" y="133350"/>
                                </a:lnTo>
                                <a:lnTo>
                                  <a:pt x="3810" y="132080"/>
                                </a:lnTo>
                                <a:lnTo>
                                  <a:pt x="0" y="132080"/>
                                </a:lnTo>
                                <a:lnTo>
                                  <a:pt x="5080" y="118110"/>
                                </a:lnTo>
                                <a:lnTo>
                                  <a:pt x="13970" y="104139"/>
                                </a:lnTo>
                                <a:lnTo>
                                  <a:pt x="22860" y="91439"/>
                                </a:lnTo>
                                <a:lnTo>
                                  <a:pt x="26670" y="77470"/>
                                </a:lnTo>
                                <a:lnTo>
                                  <a:pt x="21590" y="74930"/>
                                </a:lnTo>
                                <a:lnTo>
                                  <a:pt x="16510" y="71120"/>
                                </a:lnTo>
                                <a:lnTo>
                                  <a:pt x="11430" y="68580"/>
                                </a:lnTo>
                                <a:lnTo>
                                  <a:pt x="6350" y="66039"/>
                                </a:lnTo>
                                <a:lnTo>
                                  <a:pt x="6350" y="57150"/>
                                </a:lnTo>
                                <a:lnTo>
                                  <a:pt x="8890" y="50800"/>
                                </a:lnTo>
                                <a:lnTo>
                                  <a:pt x="10160" y="44450"/>
                                </a:lnTo>
                                <a:lnTo>
                                  <a:pt x="12700" y="38100"/>
                                </a:lnTo>
                                <a:lnTo>
                                  <a:pt x="17780" y="38100"/>
                                </a:lnTo>
                                <a:lnTo>
                                  <a:pt x="21590" y="39370"/>
                                </a:lnTo>
                                <a:lnTo>
                                  <a:pt x="26670" y="40639"/>
                                </a:lnTo>
                                <a:lnTo>
                                  <a:pt x="30480" y="40639"/>
                                </a:lnTo>
                                <a:lnTo>
                                  <a:pt x="35560" y="43180"/>
                                </a:lnTo>
                                <a:lnTo>
                                  <a:pt x="39370" y="43180"/>
                                </a:lnTo>
                                <a:lnTo>
                                  <a:pt x="45720" y="44450"/>
                                </a:lnTo>
                                <a:lnTo>
                                  <a:pt x="50800" y="44450"/>
                                </a:lnTo>
                                <a:lnTo>
                                  <a:pt x="55880" y="39370"/>
                                </a:lnTo>
                                <a:lnTo>
                                  <a:pt x="58420" y="33020"/>
                                </a:lnTo>
                                <a:lnTo>
                                  <a:pt x="63500" y="27939"/>
                                </a:lnTo>
                                <a:lnTo>
                                  <a:pt x="68580" y="21589"/>
                                </a:lnTo>
                                <a:lnTo>
                                  <a:pt x="71120" y="16510"/>
                                </a:lnTo>
                                <a:lnTo>
                                  <a:pt x="76200" y="11430"/>
                                </a:lnTo>
                                <a:lnTo>
                                  <a:pt x="80010" y="5080"/>
                                </a:lnTo>
                                <a:lnTo>
                                  <a:pt x="8509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75" name="Shape 975"/>
                        <wps:cNvSpPr/>
                        <wps:spPr>
                          <a:xfrm>
                            <a:off x="1055370" y="17780"/>
                            <a:ext cx="204470" cy="232410"/>
                          </a:xfrm>
                          <a:custGeom>
                            <a:avLst/>
                            <a:gdLst/>
                            <a:ahLst/>
                            <a:cxnLst/>
                            <a:rect l="0" t="0" r="0" b="0"/>
                            <a:pathLst>
                              <a:path w="204470" h="232410">
                                <a:moveTo>
                                  <a:pt x="107950" y="0"/>
                                </a:moveTo>
                                <a:lnTo>
                                  <a:pt x="129540" y="1270"/>
                                </a:lnTo>
                                <a:lnTo>
                                  <a:pt x="151130" y="3810"/>
                                </a:lnTo>
                                <a:lnTo>
                                  <a:pt x="170180" y="11430"/>
                                </a:lnTo>
                                <a:lnTo>
                                  <a:pt x="186690" y="21590"/>
                                </a:lnTo>
                                <a:lnTo>
                                  <a:pt x="199390" y="38100"/>
                                </a:lnTo>
                                <a:lnTo>
                                  <a:pt x="204470" y="60960"/>
                                </a:lnTo>
                                <a:lnTo>
                                  <a:pt x="200660" y="67310"/>
                                </a:lnTo>
                                <a:lnTo>
                                  <a:pt x="196850" y="74930"/>
                                </a:lnTo>
                                <a:lnTo>
                                  <a:pt x="191770" y="80010"/>
                                </a:lnTo>
                                <a:lnTo>
                                  <a:pt x="185420" y="83820"/>
                                </a:lnTo>
                                <a:lnTo>
                                  <a:pt x="179070" y="87630"/>
                                </a:lnTo>
                                <a:lnTo>
                                  <a:pt x="172720" y="91440"/>
                                </a:lnTo>
                                <a:lnTo>
                                  <a:pt x="166370" y="95250"/>
                                </a:lnTo>
                                <a:lnTo>
                                  <a:pt x="158750" y="97790"/>
                                </a:lnTo>
                                <a:lnTo>
                                  <a:pt x="158750" y="99060"/>
                                </a:lnTo>
                                <a:lnTo>
                                  <a:pt x="160020" y="100330"/>
                                </a:lnTo>
                                <a:lnTo>
                                  <a:pt x="160020" y="104140"/>
                                </a:lnTo>
                                <a:lnTo>
                                  <a:pt x="180340" y="123190"/>
                                </a:lnTo>
                                <a:lnTo>
                                  <a:pt x="191770" y="146050"/>
                                </a:lnTo>
                                <a:lnTo>
                                  <a:pt x="191770" y="167640"/>
                                </a:lnTo>
                                <a:lnTo>
                                  <a:pt x="182880" y="187960"/>
                                </a:lnTo>
                                <a:lnTo>
                                  <a:pt x="168910" y="204470"/>
                                </a:lnTo>
                                <a:lnTo>
                                  <a:pt x="146050" y="219710"/>
                                </a:lnTo>
                                <a:lnTo>
                                  <a:pt x="120650" y="228600"/>
                                </a:lnTo>
                                <a:lnTo>
                                  <a:pt x="91440" y="232410"/>
                                </a:lnTo>
                                <a:lnTo>
                                  <a:pt x="76200" y="228600"/>
                                </a:lnTo>
                                <a:lnTo>
                                  <a:pt x="62230" y="224790"/>
                                </a:lnTo>
                                <a:lnTo>
                                  <a:pt x="50800" y="219710"/>
                                </a:lnTo>
                                <a:lnTo>
                                  <a:pt x="39370" y="213360"/>
                                </a:lnTo>
                                <a:lnTo>
                                  <a:pt x="29210" y="204470"/>
                                </a:lnTo>
                                <a:lnTo>
                                  <a:pt x="19050" y="196850"/>
                                </a:lnTo>
                                <a:lnTo>
                                  <a:pt x="8890" y="187960"/>
                                </a:lnTo>
                                <a:lnTo>
                                  <a:pt x="0" y="177800"/>
                                </a:lnTo>
                                <a:lnTo>
                                  <a:pt x="2540" y="166370"/>
                                </a:lnTo>
                                <a:lnTo>
                                  <a:pt x="8890" y="156210"/>
                                </a:lnTo>
                                <a:lnTo>
                                  <a:pt x="16510" y="146050"/>
                                </a:lnTo>
                                <a:lnTo>
                                  <a:pt x="22860" y="135890"/>
                                </a:lnTo>
                                <a:lnTo>
                                  <a:pt x="34290" y="137160"/>
                                </a:lnTo>
                                <a:lnTo>
                                  <a:pt x="45720" y="143510"/>
                                </a:lnTo>
                                <a:lnTo>
                                  <a:pt x="57150" y="149860"/>
                                </a:lnTo>
                                <a:lnTo>
                                  <a:pt x="69850" y="157480"/>
                                </a:lnTo>
                                <a:lnTo>
                                  <a:pt x="81280" y="162560"/>
                                </a:lnTo>
                                <a:lnTo>
                                  <a:pt x="92710" y="162560"/>
                                </a:lnTo>
                                <a:lnTo>
                                  <a:pt x="104140" y="158750"/>
                                </a:lnTo>
                                <a:lnTo>
                                  <a:pt x="114300" y="146050"/>
                                </a:lnTo>
                                <a:lnTo>
                                  <a:pt x="107950" y="139700"/>
                                </a:lnTo>
                                <a:lnTo>
                                  <a:pt x="102870" y="135890"/>
                                </a:lnTo>
                                <a:lnTo>
                                  <a:pt x="96520" y="132080"/>
                                </a:lnTo>
                                <a:lnTo>
                                  <a:pt x="90170" y="129540"/>
                                </a:lnTo>
                                <a:lnTo>
                                  <a:pt x="82550" y="129540"/>
                                </a:lnTo>
                                <a:lnTo>
                                  <a:pt x="76200" y="128270"/>
                                </a:lnTo>
                                <a:lnTo>
                                  <a:pt x="68580" y="128270"/>
                                </a:lnTo>
                                <a:lnTo>
                                  <a:pt x="62230" y="127000"/>
                                </a:lnTo>
                                <a:lnTo>
                                  <a:pt x="63500" y="113030"/>
                                </a:lnTo>
                                <a:lnTo>
                                  <a:pt x="64770" y="101600"/>
                                </a:lnTo>
                                <a:lnTo>
                                  <a:pt x="68580" y="90170"/>
                                </a:lnTo>
                                <a:lnTo>
                                  <a:pt x="71120" y="78740"/>
                                </a:lnTo>
                                <a:lnTo>
                                  <a:pt x="77470" y="77470"/>
                                </a:lnTo>
                                <a:lnTo>
                                  <a:pt x="83820" y="74930"/>
                                </a:lnTo>
                                <a:lnTo>
                                  <a:pt x="87630" y="73660"/>
                                </a:lnTo>
                                <a:lnTo>
                                  <a:pt x="91440" y="71120"/>
                                </a:lnTo>
                                <a:lnTo>
                                  <a:pt x="93980" y="71120"/>
                                </a:lnTo>
                                <a:lnTo>
                                  <a:pt x="99060" y="67310"/>
                                </a:lnTo>
                                <a:lnTo>
                                  <a:pt x="104140" y="66040"/>
                                </a:lnTo>
                                <a:lnTo>
                                  <a:pt x="109220" y="62230"/>
                                </a:lnTo>
                                <a:lnTo>
                                  <a:pt x="107950" y="59690"/>
                                </a:lnTo>
                                <a:lnTo>
                                  <a:pt x="107950" y="52070"/>
                                </a:lnTo>
                                <a:lnTo>
                                  <a:pt x="95250" y="52070"/>
                                </a:lnTo>
                                <a:lnTo>
                                  <a:pt x="86360" y="53340"/>
                                </a:lnTo>
                                <a:lnTo>
                                  <a:pt x="74930" y="53340"/>
                                </a:lnTo>
                                <a:lnTo>
                                  <a:pt x="71120" y="52070"/>
                                </a:lnTo>
                                <a:lnTo>
                                  <a:pt x="64770" y="52070"/>
                                </a:lnTo>
                                <a:lnTo>
                                  <a:pt x="64770" y="12700"/>
                                </a:lnTo>
                                <a:lnTo>
                                  <a:pt x="67310" y="2540"/>
                                </a:lnTo>
                                <a:lnTo>
                                  <a:pt x="86360" y="1270"/>
                                </a:lnTo>
                                <a:lnTo>
                                  <a:pt x="107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6" name="Shape 976"/>
                        <wps:cNvSpPr/>
                        <wps:spPr>
                          <a:xfrm>
                            <a:off x="1074420" y="31750"/>
                            <a:ext cx="172720" cy="205740"/>
                          </a:xfrm>
                          <a:custGeom>
                            <a:avLst/>
                            <a:gdLst/>
                            <a:ahLst/>
                            <a:cxnLst/>
                            <a:rect l="0" t="0" r="0" b="0"/>
                            <a:pathLst>
                              <a:path w="172720" h="205740">
                                <a:moveTo>
                                  <a:pt x="78740" y="0"/>
                                </a:moveTo>
                                <a:lnTo>
                                  <a:pt x="97790" y="0"/>
                                </a:lnTo>
                                <a:lnTo>
                                  <a:pt x="118110" y="2540"/>
                                </a:lnTo>
                                <a:lnTo>
                                  <a:pt x="140970" y="6350"/>
                                </a:lnTo>
                                <a:lnTo>
                                  <a:pt x="158750" y="15240"/>
                                </a:lnTo>
                                <a:lnTo>
                                  <a:pt x="170180" y="24130"/>
                                </a:lnTo>
                                <a:lnTo>
                                  <a:pt x="172720" y="40640"/>
                                </a:lnTo>
                                <a:lnTo>
                                  <a:pt x="165100" y="59690"/>
                                </a:lnTo>
                                <a:lnTo>
                                  <a:pt x="158750" y="63500"/>
                                </a:lnTo>
                                <a:lnTo>
                                  <a:pt x="149860" y="67311"/>
                                </a:lnTo>
                                <a:lnTo>
                                  <a:pt x="139700" y="69850"/>
                                </a:lnTo>
                                <a:lnTo>
                                  <a:pt x="129540" y="74930"/>
                                </a:lnTo>
                                <a:lnTo>
                                  <a:pt x="120650" y="78740"/>
                                </a:lnTo>
                                <a:lnTo>
                                  <a:pt x="111760" y="83820"/>
                                </a:lnTo>
                                <a:lnTo>
                                  <a:pt x="107950" y="86361"/>
                                </a:lnTo>
                                <a:lnTo>
                                  <a:pt x="107950" y="90170"/>
                                </a:lnTo>
                                <a:lnTo>
                                  <a:pt x="121920" y="95250"/>
                                </a:lnTo>
                                <a:lnTo>
                                  <a:pt x="134620" y="100330"/>
                                </a:lnTo>
                                <a:lnTo>
                                  <a:pt x="143510" y="106680"/>
                                </a:lnTo>
                                <a:lnTo>
                                  <a:pt x="149860" y="113030"/>
                                </a:lnTo>
                                <a:lnTo>
                                  <a:pt x="154940" y="120650"/>
                                </a:lnTo>
                                <a:lnTo>
                                  <a:pt x="158750" y="132080"/>
                                </a:lnTo>
                                <a:lnTo>
                                  <a:pt x="160020" y="144780"/>
                                </a:lnTo>
                                <a:lnTo>
                                  <a:pt x="160020" y="161290"/>
                                </a:lnTo>
                                <a:lnTo>
                                  <a:pt x="152400" y="175261"/>
                                </a:lnTo>
                                <a:lnTo>
                                  <a:pt x="142240" y="184150"/>
                                </a:lnTo>
                                <a:lnTo>
                                  <a:pt x="130810" y="191770"/>
                                </a:lnTo>
                                <a:lnTo>
                                  <a:pt x="119380" y="198120"/>
                                </a:lnTo>
                                <a:lnTo>
                                  <a:pt x="106680" y="200661"/>
                                </a:lnTo>
                                <a:lnTo>
                                  <a:pt x="92710" y="204470"/>
                                </a:lnTo>
                                <a:lnTo>
                                  <a:pt x="78740" y="204470"/>
                                </a:lnTo>
                                <a:lnTo>
                                  <a:pt x="66040" y="205740"/>
                                </a:lnTo>
                                <a:lnTo>
                                  <a:pt x="55880" y="203200"/>
                                </a:lnTo>
                                <a:lnTo>
                                  <a:pt x="45720" y="199390"/>
                                </a:lnTo>
                                <a:lnTo>
                                  <a:pt x="35560" y="195580"/>
                                </a:lnTo>
                                <a:lnTo>
                                  <a:pt x="27940" y="190500"/>
                                </a:lnTo>
                                <a:lnTo>
                                  <a:pt x="20320" y="186690"/>
                                </a:lnTo>
                                <a:lnTo>
                                  <a:pt x="12700" y="181611"/>
                                </a:lnTo>
                                <a:lnTo>
                                  <a:pt x="6350" y="175261"/>
                                </a:lnTo>
                                <a:lnTo>
                                  <a:pt x="0" y="167640"/>
                                </a:lnTo>
                                <a:lnTo>
                                  <a:pt x="1270" y="158750"/>
                                </a:lnTo>
                                <a:lnTo>
                                  <a:pt x="3810" y="151130"/>
                                </a:lnTo>
                                <a:lnTo>
                                  <a:pt x="6350" y="146050"/>
                                </a:lnTo>
                                <a:lnTo>
                                  <a:pt x="10160" y="138430"/>
                                </a:lnTo>
                                <a:lnTo>
                                  <a:pt x="20320" y="139700"/>
                                </a:lnTo>
                                <a:lnTo>
                                  <a:pt x="31750" y="146050"/>
                                </a:lnTo>
                                <a:lnTo>
                                  <a:pt x="43180" y="152400"/>
                                </a:lnTo>
                                <a:lnTo>
                                  <a:pt x="55880" y="158750"/>
                                </a:lnTo>
                                <a:lnTo>
                                  <a:pt x="68580" y="161290"/>
                                </a:lnTo>
                                <a:lnTo>
                                  <a:pt x="81280" y="161290"/>
                                </a:lnTo>
                                <a:lnTo>
                                  <a:pt x="93980" y="156211"/>
                                </a:lnTo>
                                <a:lnTo>
                                  <a:pt x="104140" y="143511"/>
                                </a:lnTo>
                                <a:lnTo>
                                  <a:pt x="104140" y="132080"/>
                                </a:lnTo>
                                <a:lnTo>
                                  <a:pt x="101600" y="123190"/>
                                </a:lnTo>
                                <a:lnTo>
                                  <a:pt x="96520" y="116840"/>
                                </a:lnTo>
                                <a:lnTo>
                                  <a:pt x="91440" y="113030"/>
                                </a:lnTo>
                                <a:lnTo>
                                  <a:pt x="83820" y="109220"/>
                                </a:lnTo>
                                <a:lnTo>
                                  <a:pt x="74930" y="106680"/>
                                </a:lnTo>
                                <a:lnTo>
                                  <a:pt x="67310" y="102870"/>
                                </a:lnTo>
                                <a:lnTo>
                                  <a:pt x="57150" y="100330"/>
                                </a:lnTo>
                                <a:lnTo>
                                  <a:pt x="58420" y="90170"/>
                                </a:lnTo>
                                <a:lnTo>
                                  <a:pt x="59690" y="83820"/>
                                </a:lnTo>
                                <a:lnTo>
                                  <a:pt x="63500" y="77470"/>
                                </a:lnTo>
                                <a:lnTo>
                                  <a:pt x="68580" y="73661"/>
                                </a:lnTo>
                                <a:lnTo>
                                  <a:pt x="74930" y="71120"/>
                                </a:lnTo>
                                <a:lnTo>
                                  <a:pt x="81280" y="68580"/>
                                </a:lnTo>
                                <a:lnTo>
                                  <a:pt x="90170" y="64770"/>
                                </a:lnTo>
                                <a:lnTo>
                                  <a:pt x="97790" y="60961"/>
                                </a:lnTo>
                                <a:lnTo>
                                  <a:pt x="102870" y="49530"/>
                                </a:lnTo>
                                <a:lnTo>
                                  <a:pt x="104140" y="40640"/>
                                </a:lnTo>
                                <a:lnTo>
                                  <a:pt x="101600" y="34290"/>
                                </a:lnTo>
                                <a:lnTo>
                                  <a:pt x="95250" y="29211"/>
                                </a:lnTo>
                                <a:lnTo>
                                  <a:pt x="87630" y="26670"/>
                                </a:lnTo>
                                <a:lnTo>
                                  <a:pt x="78740" y="24130"/>
                                </a:lnTo>
                                <a:lnTo>
                                  <a:pt x="62230" y="24130"/>
                                </a:lnTo>
                                <a:lnTo>
                                  <a:pt x="62230" y="17780"/>
                                </a:lnTo>
                                <a:lnTo>
                                  <a:pt x="63500" y="12700"/>
                                </a:lnTo>
                                <a:lnTo>
                                  <a:pt x="63500" y="7620"/>
                                </a:lnTo>
                                <a:lnTo>
                                  <a:pt x="64770" y="1270"/>
                                </a:lnTo>
                                <a:lnTo>
                                  <a:pt x="7874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77" name="Shape 977"/>
                        <wps:cNvSpPr/>
                        <wps:spPr>
                          <a:xfrm>
                            <a:off x="335280" y="850900"/>
                            <a:ext cx="125730" cy="105411"/>
                          </a:xfrm>
                          <a:custGeom>
                            <a:avLst/>
                            <a:gdLst/>
                            <a:ahLst/>
                            <a:cxnLst/>
                            <a:rect l="0" t="0" r="0" b="0"/>
                            <a:pathLst>
                              <a:path w="125730" h="105411">
                                <a:moveTo>
                                  <a:pt x="11430" y="0"/>
                                </a:moveTo>
                                <a:lnTo>
                                  <a:pt x="15240" y="2540"/>
                                </a:lnTo>
                                <a:lnTo>
                                  <a:pt x="22860" y="7620"/>
                                </a:lnTo>
                                <a:lnTo>
                                  <a:pt x="30480" y="12700"/>
                                </a:lnTo>
                                <a:lnTo>
                                  <a:pt x="41910" y="20320"/>
                                </a:lnTo>
                                <a:lnTo>
                                  <a:pt x="53340" y="29211"/>
                                </a:lnTo>
                                <a:lnTo>
                                  <a:pt x="64770" y="36830"/>
                                </a:lnTo>
                                <a:lnTo>
                                  <a:pt x="76200" y="45720"/>
                                </a:lnTo>
                                <a:lnTo>
                                  <a:pt x="88900" y="54611"/>
                                </a:lnTo>
                                <a:lnTo>
                                  <a:pt x="99060" y="64770"/>
                                </a:lnTo>
                                <a:lnTo>
                                  <a:pt x="109220" y="73661"/>
                                </a:lnTo>
                                <a:lnTo>
                                  <a:pt x="115570" y="81280"/>
                                </a:lnTo>
                                <a:lnTo>
                                  <a:pt x="121920" y="88900"/>
                                </a:lnTo>
                                <a:lnTo>
                                  <a:pt x="125730" y="95250"/>
                                </a:lnTo>
                                <a:lnTo>
                                  <a:pt x="125730" y="100330"/>
                                </a:lnTo>
                                <a:lnTo>
                                  <a:pt x="121920" y="104140"/>
                                </a:lnTo>
                                <a:lnTo>
                                  <a:pt x="115570" y="105411"/>
                                </a:lnTo>
                                <a:lnTo>
                                  <a:pt x="106680" y="93980"/>
                                </a:lnTo>
                                <a:lnTo>
                                  <a:pt x="93980" y="83820"/>
                                </a:lnTo>
                                <a:lnTo>
                                  <a:pt x="78740" y="76200"/>
                                </a:lnTo>
                                <a:lnTo>
                                  <a:pt x="60960" y="68580"/>
                                </a:lnTo>
                                <a:lnTo>
                                  <a:pt x="44450" y="59690"/>
                                </a:lnTo>
                                <a:lnTo>
                                  <a:pt x="27940" y="53340"/>
                                </a:lnTo>
                                <a:lnTo>
                                  <a:pt x="11430" y="46990"/>
                                </a:lnTo>
                                <a:lnTo>
                                  <a:pt x="0" y="41911"/>
                                </a:lnTo>
                                <a:lnTo>
                                  <a:pt x="0" y="29211"/>
                                </a:lnTo>
                                <a:lnTo>
                                  <a:pt x="1270" y="17780"/>
                                </a:lnTo>
                                <a:lnTo>
                                  <a:pt x="5080" y="7620"/>
                                </a:lnTo>
                                <a:lnTo>
                                  <a:pt x="114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 name="Shape 978"/>
                        <wps:cNvSpPr/>
                        <wps:spPr>
                          <a:xfrm>
                            <a:off x="29210" y="558800"/>
                            <a:ext cx="406400" cy="419100"/>
                          </a:xfrm>
                          <a:custGeom>
                            <a:avLst/>
                            <a:gdLst/>
                            <a:ahLst/>
                            <a:cxnLst/>
                            <a:rect l="0" t="0" r="0" b="0"/>
                            <a:pathLst>
                              <a:path w="406400" h="419100">
                                <a:moveTo>
                                  <a:pt x="271780" y="0"/>
                                </a:moveTo>
                                <a:lnTo>
                                  <a:pt x="288290" y="3811"/>
                                </a:lnTo>
                                <a:lnTo>
                                  <a:pt x="304800" y="10161"/>
                                </a:lnTo>
                                <a:lnTo>
                                  <a:pt x="322580" y="21590"/>
                                </a:lnTo>
                                <a:lnTo>
                                  <a:pt x="340360" y="34290"/>
                                </a:lnTo>
                                <a:lnTo>
                                  <a:pt x="359410" y="48261"/>
                                </a:lnTo>
                                <a:lnTo>
                                  <a:pt x="375920" y="62230"/>
                                </a:lnTo>
                                <a:lnTo>
                                  <a:pt x="392430" y="76200"/>
                                </a:lnTo>
                                <a:lnTo>
                                  <a:pt x="406400" y="88900"/>
                                </a:lnTo>
                                <a:lnTo>
                                  <a:pt x="403860" y="104140"/>
                                </a:lnTo>
                                <a:lnTo>
                                  <a:pt x="394970" y="115570"/>
                                </a:lnTo>
                                <a:lnTo>
                                  <a:pt x="382270" y="127000"/>
                                </a:lnTo>
                                <a:lnTo>
                                  <a:pt x="369570" y="135890"/>
                                </a:lnTo>
                                <a:lnTo>
                                  <a:pt x="359410" y="144780"/>
                                </a:lnTo>
                                <a:lnTo>
                                  <a:pt x="356870" y="154940"/>
                                </a:lnTo>
                                <a:lnTo>
                                  <a:pt x="361950" y="166370"/>
                                </a:lnTo>
                                <a:lnTo>
                                  <a:pt x="379730" y="179070"/>
                                </a:lnTo>
                                <a:lnTo>
                                  <a:pt x="377190" y="186690"/>
                                </a:lnTo>
                                <a:lnTo>
                                  <a:pt x="369570" y="199390"/>
                                </a:lnTo>
                                <a:lnTo>
                                  <a:pt x="359410" y="213361"/>
                                </a:lnTo>
                                <a:lnTo>
                                  <a:pt x="346710" y="228600"/>
                                </a:lnTo>
                                <a:lnTo>
                                  <a:pt x="334010" y="243840"/>
                                </a:lnTo>
                                <a:lnTo>
                                  <a:pt x="321310" y="257811"/>
                                </a:lnTo>
                                <a:lnTo>
                                  <a:pt x="309880" y="269240"/>
                                </a:lnTo>
                                <a:lnTo>
                                  <a:pt x="302260" y="278130"/>
                                </a:lnTo>
                                <a:lnTo>
                                  <a:pt x="294640" y="288290"/>
                                </a:lnTo>
                                <a:lnTo>
                                  <a:pt x="285750" y="300990"/>
                                </a:lnTo>
                                <a:lnTo>
                                  <a:pt x="275590" y="316230"/>
                                </a:lnTo>
                                <a:lnTo>
                                  <a:pt x="264160" y="331470"/>
                                </a:lnTo>
                                <a:lnTo>
                                  <a:pt x="252730" y="346711"/>
                                </a:lnTo>
                                <a:lnTo>
                                  <a:pt x="238760" y="360680"/>
                                </a:lnTo>
                                <a:lnTo>
                                  <a:pt x="228600" y="369570"/>
                                </a:lnTo>
                                <a:lnTo>
                                  <a:pt x="217170" y="374650"/>
                                </a:lnTo>
                                <a:lnTo>
                                  <a:pt x="210820" y="369570"/>
                                </a:lnTo>
                                <a:lnTo>
                                  <a:pt x="204470" y="363220"/>
                                </a:lnTo>
                                <a:lnTo>
                                  <a:pt x="198120" y="358140"/>
                                </a:lnTo>
                                <a:lnTo>
                                  <a:pt x="191770" y="353061"/>
                                </a:lnTo>
                                <a:lnTo>
                                  <a:pt x="185420" y="355600"/>
                                </a:lnTo>
                                <a:lnTo>
                                  <a:pt x="177800" y="363220"/>
                                </a:lnTo>
                                <a:lnTo>
                                  <a:pt x="171450" y="373380"/>
                                </a:lnTo>
                                <a:lnTo>
                                  <a:pt x="163830" y="384811"/>
                                </a:lnTo>
                                <a:lnTo>
                                  <a:pt x="156210" y="396240"/>
                                </a:lnTo>
                                <a:lnTo>
                                  <a:pt x="147320" y="406400"/>
                                </a:lnTo>
                                <a:lnTo>
                                  <a:pt x="138430" y="415290"/>
                                </a:lnTo>
                                <a:lnTo>
                                  <a:pt x="127000" y="419100"/>
                                </a:lnTo>
                                <a:lnTo>
                                  <a:pt x="113030" y="410211"/>
                                </a:lnTo>
                                <a:lnTo>
                                  <a:pt x="95250" y="397511"/>
                                </a:lnTo>
                                <a:lnTo>
                                  <a:pt x="76200" y="383540"/>
                                </a:lnTo>
                                <a:lnTo>
                                  <a:pt x="55880" y="369570"/>
                                </a:lnTo>
                                <a:lnTo>
                                  <a:pt x="35560" y="354330"/>
                                </a:lnTo>
                                <a:lnTo>
                                  <a:pt x="19050" y="339090"/>
                                </a:lnTo>
                                <a:lnTo>
                                  <a:pt x="6350" y="325120"/>
                                </a:lnTo>
                                <a:lnTo>
                                  <a:pt x="0" y="313690"/>
                                </a:lnTo>
                                <a:lnTo>
                                  <a:pt x="7620" y="306070"/>
                                </a:lnTo>
                                <a:lnTo>
                                  <a:pt x="16510" y="295911"/>
                                </a:lnTo>
                                <a:lnTo>
                                  <a:pt x="26670" y="284480"/>
                                </a:lnTo>
                                <a:lnTo>
                                  <a:pt x="36830" y="271780"/>
                                </a:lnTo>
                                <a:lnTo>
                                  <a:pt x="46990" y="257811"/>
                                </a:lnTo>
                                <a:lnTo>
                                  <a:pt x="54610" y="245111"/>
                                </a:lnTo>
                                <a:lnTo>
                                  <a:pt x="59690" y="234950"/>
                                </a:lnTo>
                                <a:lnTo>
                                  <a:pt x="59690" y="226061"/>
                                </a:lnTo>
                                <a:lnTo>
                                  <a:pt x="52070" y="222250"/>
                                </a:lnTo>
                                <a:lnTo>
                                  <a:pt x="45720" y="217170"/>
                                </a:lnTo>
                                <a:lnTo>
                                  <a:pt x="41910" y="213361"/>
                                </a:lnTo>
                                <a:lnTo>
                                  <a:pt x="40640" y="208280"/>
                                </a:lnTo>
                                <a:lnTo>
                                  <a:pt x="38100" y="203200"/>
                                </a:lnTo>
                                <a:lnTo>
                                  <a:pt x="36830" y="196850"/>
                                </a:lnTo>
                                <a:lnTo>
                                  <a:pt x="35560" y="191770"/>
                                </a:lnTo>
                                <a:lnTo>
                                  <a:pt x="33020" y="186690"/>
                                </a:lnTo>
                                <a:lnTo>
                                  <a:pt x="33020" y="172720"/>
                                </a:lnTo>
                                <a:lnTo>
                                  <a:pt x="34290" y="167640"/>
                                </a:lnTo>
                                <a:lnTo>
                                  <a:pt x="34290" y="163830"/>
                                </a:lnTo>
                                <a:lnTo>
                                  <a:pt x="17780" y="135890"/>
                                </a:lnTo>
                                <a:lnTo>
                                  <a:pt x="7620" y="107950"/>
                                </a:lnTo>
                                <a:lnTo>
                                  <a:pt x="6350" y="82550"/>
                                </a:lnTo>
                                <a:lnTo>
                                  <a:pt x="11430" y="59690"/>
                                </a:lnTo>
                                <a:lnTo>
                                  <a:pt x="24130" y="41911"/>
                                </a:lnTo>
                                <a:lnTo>
                                  <a:pt x="43180" y="30480"/>
                                </a:lnTo>
                                <a:lnTo>
                                  <a:pt x="71120" y="26670"/>
                                </a:lnTo>
                                <a:lnTo>
                                  <a:pt x="105410" y="33020"/>
                                </a:lnTo>
                                <a:lnTo>
                                  <a:pt x="116840" y="39370"/>
                                </a:lnTo>
                                <a:lnTo>
                                  <a:pt x="125730" y="44450"/>
                                </a:lnTo>
                                <a:lnTo>
                                  <a:pt x="132080" y="48261"/>
                                </a:lnTo>
                                <a:lnTo>
                                  <a:pt x="137160" y="50800"/>
                                </a:lnTo>
                                <a:lnTo>
                                  <a:pt x="139700" y="53340"/>
                                </a:lnTo>
                                <a:lnTo>
                                  <a:pt x="144780" y="53340"/>
                                </a:lnTo>
                                <a:lnTo>
                                  <a:pt x="147320" y="52070"/>
                                </a:lnTo>
                                <a:lnTo>
                                  <a:pt x="157480" y="52070"/>
                                </a:lnTo>
                                <a:lnTo>
                                  <a:pt x="166370" y="53340"/>
                                </a:lnTo>
                                <a:lnTo>
                                  <a:pt x="195580" y="53340"/>
                                </a:lnTo>
                                <a:lnTo>
                                  <a:pt x="200660" y="57150"/>
                                </a:lnTo>
                                <a:lnTo>
                                  <a:pt x="203200" y="60961"/>
                                </a:lnTo>
                                <a:lnTo>
                                  <a:pt x="205740" y="64770"/>
                                </a:lnTo>
                                <a:lnTo>
                                  <a:pt x="207010" y="69850"/>
                                </a:lnTo>
                                <a:lnTo>
                                  <a:pt x="214630" y="69850"/>
                                </a:lnTo>
                                <a:lnTo>
                                  <a:pt x="223520" y="57150"/>
                                </a:lnTo>
                                <a:lnTo>
                                  <a:pt x="231140" y="48261"/>
                                </a:lnTo>
                                <a:lnTo>
                                  <a:pt x="236220" y="39370"/>
                                </a:lnTo>
                                <a:lnTo>
                                  <a:pt x="242570" y="33020"/>
                                </a:lnTo>
                                <a:lnTo>
                                  <a:pt x="247650" y="26670"/>
                                </a:lnTo>
                                <a:lnTo>
                                  <a:pt x="254000" y="19050"/>
                                </a:lnTo>
                                <a:lnTo>
                                  <a:pt x="261620" y="10161"/>
                                </a:lnTo>
                                <a:lnTo>
                                  <a:pt x="2717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 name="Shape 979"/>
                        <wps:cNvSpPr/>
                        <wps:spPr>
                          <a:xfrm>
                            <a:off x="49530" y="797561"/>
                            <a:ext cx="151130" cy="166370"/>
                          </a:xfrm>
                          <a:custGeom>
                            <a:avLst/>
                            <a:gdLst/>
                            <a:ahLst/>
                            <a:cxnLst/>
                            <a:rect l="0" t="0" r="0" b="0"/>
                            <a:pathLst>
                              <a:path w="151130" h="166370">
                                <a:moveTo>
                                  <a:pt x="55880" y="0"/>
                                </a:moveTo>
                                <a:lnTo>
                                  <a:pt x="64770" y="2539"/>
                                </a:lnTo>
                                <a:lnTo>
                                  <a:pt x="73660" y="5080"/>
                                </a:lnTo>
                                <a:lnTo>
                                  <a:pt x="83820" y="10160"/>
                                </a:lnTo>
                                <a:lnTo>
                                  <a:pt x="93980" y="13970"/>
                                </a:lnTo>
                                <a:lnTo>
                                  <a:pt x="104140" y="20320"/>
                                </a:lnTo>
                                <a:lnTo>
                                  <a:pt x="114300" y="26670"/>
                                </a:lnTo>
                                <a:lnTo>
                                  <a:pt x="124460" y="33020"/>
                                </a:lnTo>
                                <a:lnTo>
                                  <a:pt x="134620" y="39370"/>
                                </a:lnTo>
                                <a:lnTo>
                                  <a:pt x="134620" y="43180"/>
                                </a:lnTo>
                                <a:lnTo>
                                  <a:pt x="132080" y="45720"/>
                                </a:lnTo>
                                <a:lnTo>
                                  <a:pt x="130810" y="45720"/>
                                </a:lnTo>
                                <a:lnTo>
                                  <a:pt x="129540" y="48260"/>
                                </a:lnTo>
                                <a:lnTo>
                                  <a:pt x="127000" y="49530"/>
                                </a:lnTo>
                                <a:lnTo>
                                  <a:pt x="130810" y="57150"/>
                                </a:lnTo>
                                <a:lnTo>
                                  <a:pt x="134620" y="62230"/>
                                </a:lnTo>
                                <a:lnTo>
                                  <a:pt x="142240" y="68580"/>
                                </a:lnTo>
                                <a:lnTo>
                                  <a:pt x="149860" y="76200"/>
                                </a:lnTo>
                                <a:lnTo>
                                  <a:pt x="148590" y="78739"/>
                                </a:lnTo>
                                <a:lnTo>
                                  <a:pt x="147320" y="82550"/>
                                </a:lnTo>
                                <a:lnTo>
                                  <a:pt x="146050" y="85089"/>
                                </a:lnTo>
                                <a:lnTo>
                                  <a:pt x="143510" y="88900"/>
                                </a:lnTo>
                                <a:lnTo>
                                  <a:pt x="149860" y="99060"/>
                                </a:lnTo>
                                <a:lnTo>
                                  <a:pt x="151130" y="107950"/>
                                </a:lnTo>
                                <a:lnTo>
                                  <a:pt x="149860" y="118110"/>
                                </a:lnTo>
                                <a:lnTo>
                                  <a:pt x="144780" y="128270"/>
                                </a:lnTo>
                                <a:lnTo>
                                  <a:pt x="137160" y="137160"/>
                                </a:lnTo>
                                <a:lnTo>
                                  <a:pt x="130810" y="147320"/>
                                </a:lnTo>
                                <a:lnTo>
                                  <a:pt x="121920" y="156210"/>
                                </a:lnTo>
                                <a:lnTo>
                                  <a:pt x="114300" y="165100"/>
                                </a:lnTo>
                                <a:lnTo>
                                  <a:pt x="113030" y="166370"/>
                                </a:lnTo>
                                <a:lnTo>
                                  <a:pt x="109220" y="166370"/>
                                </a:lnTo>
                                <a:lnTo>
                                  <a:pt x="101600" y="160020"/>
                                </a:lnTo>
                                <a:lnTo>
                                  <a:pt x="88900" y="151130"/>
                                </a:lnTo>
                                <a:lnTo>
                                  <a:pt x="71120" y="139700"/>
                                </a:lnTo>
                                <a:lnTo>
                                  <a:pt x="52070" y="124460"/>
                                </a:lnTo>
                                <a:lnTo>
                                  <a:pt x="33020" y="110489"/>
                                </a:lnTo>
                                <a:lnTo>
                                  <a:pt x="16510" y="96520"/>
                                </a:lnTo>
                                <a:lnTo>
                                  <a:pt x="5080" y="83820"/>
                                </a:lnTo>
                                <a:lnTo>
                                  <a:pt x="0" y="74930"/>
                                </a:lnTo>
                                <a:lnTo>
                                  <a:pt x="6350" y="68580"/>
                                </a:lnTo>
                                <a:lnTo>
                                  <a:pt x="10160" y="62230"/>
                                </a:lnTo>
                                <a:lnTo>
                                  <a:pt x="15240" y="55880"/>
                                </a:lnTo>
                                <a:lnTo>
                                  <a:pt x="20320" y="49530"/>
                                </a:lnTo>
                                <a:lnTo>
                                  <a:pt x="26670" y="40639"/>
                                </a:lnTo>
                                <a:lnTo>
                                  <a:pt x="33020" y="30480"/>
                                </a:lnTo>
                                <a:lnTo>
                                  <a:pt x="43180" y="16510"/>
                                </a:lnTo>
                                <a:lnTo>
                                  <a:pt x="5588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0" name="Shape 980"/>
                        <wps:cNvSpPr/>
                        <wps:spPr>
                          <a:xfrm>
                            <a:off x="212090" y="721361"/>
                            <a:ext cx="177800" cy="195580"/>
                          </a:xfrm>
                          <a:custGeom>
                            <a:avLst/>
                            <a:gdLst/>
                            <a:ahLst/>
                            <a:cxnLst/>
                            <a:rect l="0" t="0" r="0" b="0"/>
                            <a:pathLst>
                              <a:path w="177800" h="195580">
                                <a:moveTo>
                                  <a:pt x="140970" y="0"/>
                                </a:moveTo>
                                <a:lnTo>
                                  <a:pt x="147320" y="0"/>
                                </a:lnTo>
                                <a:lnTo>
                                  <a:pt x="156210" y="1270"/>
                                </a:lnTo>
                                <a:lnTo>
                                  <a:pt x="163830" y="5080"/>
                                </a:lnTo>
                                <a:lnTo>
                                  <a:pt x="170180" y="10160"/>
                                </a:lnTo>
                                <a:lnTo>
                                  <a:pt x="173990" y="16510"/>
                                </a:lnTo>
                                <a:lnTo>
                                  <a:pt x="177800" y="25400"/>
                                </a:lnTo>
                                <a:lnTo>
                                  <a:pt x="168910" y="38100"/>
                                </a:lnTo>
                                <a:lnTo>
                                  <a:pt x="161290" y="48260"/>
                                </a:lnTo>
                                <a:lnTo>
                                  <a:pt x="153670" y="57150"/>
                                </a:lnTo>
                                <a:lnTo>
                                  <a:pt x="144780" y="67310"/>
                                </a:lnTo>
                                <a:lnTo>
                                  <a:pt x="134620" y="80010"/>
                                </a:lnTo>
                                <a:lnTo>
                                  <a:pt x="120650" y="96520"/>
                                </a:lnTo>
                                <a:lnTo>
                                  <a:pt x="101600" y="118110"/>
                                </a:lnTo>
                                <a:lnTo>
                                  <a:pt x="78740" y="144780"/>
                                </a:lnTo>
                                <a:lnTo>
                                  <a:pt x="76200" y="151130"/>
                                </a:lnTo>
                                <a:lnTo>
                                  <a:pt x="71120" y="158750"/>
                                </a:lnTo>
                                <a:lnTo>
                                  <a:pt x="66040" y="166370"/>
                                </a:lnTo>
                                <a:lnTo>
                                  <a:pt x="59690" y="175260"/>
                                </a:lnTo>
                                <a:lnTo>
                                  <a:pt x="53340" y="182880"/>
                                </a:lnTo>
                                <a:lnTo>
                                  <a:pt x="46990" y="189230"/>
                                </a:lnTo>
                                <a:lnTo>
                                  <a:pt x="40640" y="194310"/>
                                </a:lnTo>
                                <a:lnTo>
                                  <a:pt x="35560" y="195580"/>
                                </a:lnTo>
                                <a:lnTo>
                                  <a:pt x="30480" y="191770"/>
                                </a:lnTo>
                                <a:lnTo>
                                  <a:pt x="25400" y="186689"/>
                                </a:lnTo>
                                <a:lnTo>
                                  <a:pt x="20320" y="181610"/>
                                </a:lnTo>
                                <a:lnTo>
                                  <a:pt x="13970" y="177800"/>
                                </a:lnTo>
                                <a:lnTo>
                                  <a:pt x="8890" y="172720"/>
                                </a:lnTo>
                                <a:lnTo>
                                  <a:pt x="5080" y="167639"/>
                                </a:lnTo>
                                <a:lnTo>
                                  <a:pt x="1270" y="163830"/>
                                </a:lnTo>
                                <a:lnTo>
                                  <a:pt x="0" y="160020"/>
                                </a:lnTo>
                                <a:lnTo>
                                  <a:pt x="7620" y="149860"/>
                                </a:lnTo>
                                <a:lnTo>
                                  <a:pt x="13970" y="139700"/>
                                </a:lnTo>
                                <a:lnTo>
                                  <a:pt x="22860" y="129539"/>
                                </a:lnTo>
                                <a:lnTo>
                                  <a:pt x="30480" y="119380"/>
                                </a:lnTo>
                                <a:lnTo>
                                  <a:pt x="38100" y="110489"/>
                                </a:lnTo>
                                <a:lnTo>
                                  <a:pt x="46990" y="100330"/>
                                </a:lnTo>
                                <a:lnTo>
                                  <a:pt x="53340" y="90170"/>
                                </a:lnTo>
                                <a:lnTo>
                                  <a:pt x="60960" y="80010"/>
                                </a:lnTo>
                                <a:lnTo>
                                  <a:pt x="68580" y="71120"/>
                                </a:lnTo>
                                <a:lnTo>
                                  <a:pt x="76200" y="60960"/>
                                </a:lnTo>
                                <a:lnTo>
                                  <a:pt x="83820" y="50800"/>
                                </a:lnTo>
                                <a:lnTo>
                                  <a:pt x="92710" y="40639"/>
                                </a:lnTo>
                                <a:lnTo>
                                  <a:pt x="100330" y="30480"/>
                                </a:lnTo>
                                <a:lnTo>
                                  <a:pt x="109220" y="21589"/>
                                </a:lnTo>
                                <a:lnTo>
                                  <a:pt x="115570" y="11430"/>
                                </a:lnTo>
                                <a:lnTo>
                                  <a:pt x="124460" y="2539"/>
                                </a:lnTo>
                                <a:lnTo>
                                  <a:pt x="132080" y="1270"/>
                                </a:lnTo>
                                <a:lnTo>
                                  <a:pt x="14097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1" name="Shape 981"/>
                        <wps:cNvSpPr/>
                        <wps:spPr>
                          <a:xfrm>
                            <a:off x="83820" y="869950"/>
                            <a:ext cx="49530" cy="35561"/>
                          </a:xfrm>
                          <a:custGeom>
                            <a:avLst/>
                            <a:gdLst/>
                            <a:ahLst/>
                            <a:cxnLst/>
                            <a:rect l="0" t="0" r="0" b="0"/>
                            <a:pathLst>
                              <a:path w="49530" h="35561">
                                <a:moveTo>
                                  <a:pt x="5080" y="0"/>
                                </a:moveTo>
                                <a:lnTo>
                                  <a:pt x="10160" y="0"/>
                                </a:lnTo>
                                <a:lnTo>
                                  <a:pt x="15240" y="3811"/>
                                </a:lnTo>
                                <a:lnTo>
                                  <a:pt x="21590" y="6350"/>
                                </a:lnTo>
                                <a:lnTo>
                                  <a:pt x="27940" y="10161"/>
                                </a:lnTo>
                                <a:lnTo>
                                  <a:pt x="33020" y="13970"/>
                                </a:lnTo>
                                <a:lnTo>
                                  <a:pt x="39370" y="19050"/>
                                </a:lnTo>
                                <a:lnTo>
                                  <a:pt x="44450" y="24130"/>
                                </a:lnTo>
                                <a:lnTo>
                                  <a:pt x="49530" y="29211"/>
                                </a:lnTo>
                                <a:lnTo>
                                  <a:pt x="46990" y="33020"/>
                                </a:lnTo>
                                <a:lnTo>
                                  <a:pt x="45720" y="34290"/>
                                </a:lnTo>
                                <a:lnTo>
                                  <a:pt x="43180" y="35561"/>
                                </a:lnTo>
                                <a:lnTo>
                                  <a:pt x="40640" y="35561"/>
                                </a:lnTo>
                                <a:lnTo>
                                  <a:pt x="34290" y="31750"/>
                                </a:lnTo>
                                <a:lnTo>
                                  <a:pt x="27940" y="26670"/>
                                </a:lnTo>
                                <a:lnTo>
                                  <a:pt x="21590" y="22861"/>
                                </a:lnTo>
                                <a:lnTo>
                                  <a:pt x="17780" y="19050"/>
                                </a:lnTo>
                                <a:lnTo>
                                  <a:pt x="12700" y="16511"/>
                                </a:lnTo>
                                <a:lnTo>
                                  <a:pt x="8890" y="12700"/>
                                </a:lnTo>
                                <a:lnTo>
                                  <a:pt x="3810" y="8890"/>
                                </a:lnTo>
                                <a:lnTo>
                                  <a:pt x="0" y="5080"/>
                                </a:lnTo>
                                <a:lnTo>
                                  <a:pt x="1270" y="3811"/>
                                </a:lnTo>
                                <a:lnTo>
                                  <a:pt x="2540" y="254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2" name="Shape 982"/>
                        <wps:cNvSpPr/>
                        <wps:spPr>
                          <a:xfrm>
                            <a:off x="113030" y="845820"/>
                            <a:ext cx="44450" cy="29210"/>
                          </a:xfrm>
                          <a:custGeom>
                            <a:avLst/>
                            <a:gdLst/>
                            <a:ahLst/>
                            <a:cxnLst/>
                            <a:rect l="0" t="0" r="0" b="0"/>
                            <a:pathLst>
                              <a:path w="44450" h="29210">
                                <a:moveTo>
                                  <a:pt x="0" y="0"/>
                                </a:moveTo>
                                <a:lnTo>
                                  <a:pt x="5080" y="0"/>
                                </a:lnTo>
                                <a:lnTo>
                                  <a:pt x="10160" y="1270"/>
                                </a:lnTo>
                                <a:lnTo>
                                  <a:pt x="15240" y="3810"/>
                                </a:lnTo>
                                <a:lnTo>
                                  <a:pt x="20320" y="6350"/>
                                </a:lnTo>
                                <a:lnTo>
                                  <a:pt x="25400" y="8890"/>
                                </a:lnTo>
                                <a:lnTo>
                                  <a:pt x="30480" y="12700"/>
                                </a:lnTo>
                                <a:lnTo>
                                  <a:pt x="36830" y="15240"/>
                                </a:lnTo>
                                <a:lnTo>
                                  <a:pt x="44450" y="17780"/>
                                </a:lnTo>
                                <a:lnTo>
                                  <a:pt x="44450" y="20320"/>
                                </a:lnTo>
                                <a:lnTo>
                                  <a:pt x="44450" y="24130"/>
                                </a:lnTo>
                                <a:lnTo>
                                  <a:pt x="40640" y="26670"/>
                                </a:lnTo>
                                <a:lnTo>
                                  <a:pt x="39370" y="27940"/>
                                </a:lnTo>
                                <a:lnTo>
                                  <a:pt x="34290" y="27940"/>
                                </a:lnTo>
                                <a:lnTo>
                                  <a:pt x="27940" y="29210"/>
                                </a:lnTo>
                                <a:lnTo>
                                  <a:pt x="21590" y="24130"/>
                                </a:lnTo>
                                <a:lnTo>
                                  <a:pt x="13970" y="19050"/>
                                </a:lnTo>
                                <a:lnTo>
                                  <a:pt x="7620" y="13970"/>
                                </a:lnTo>
                                <a:lnTo>
                                  <a:pt x="1270" y="1016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83" name="Shape 983"/>
                        <wps:cNvSpPr/>
                        <wps:spPr>
                          <a:xfrm>
                            <a:off x="196850" y="699770"/>
                            <a:ext cx="129540" cy="156210"/>
                          </a:xfrm>
                          <a:custGeom>
                            <a:avLst/>
                            <a:gdLst/>
                            <a:ahLst/>
                            <a:cxnLst/>
                            <a:rect l="0" t="0" r="0" b="0"/>
                            <a:pathLst>
                              <a:path w="129540" h="156210">
                                <a:moveTo>
                                  <a:pt x="116840" y="0"/>
                                </a:moveTo>
                                <a:lnTo>
                                  <a:pt x="120650" y="3810"/>
                                </a:lnTo>
                                <a:lnTo>
                                  <a:pt x="124460" y="6350"/>
                                </a:lnTo>
                                <a:lnTo>
                                  <a:pt x="127000" y="10160"/>
                                </a:lnTo>
                                <a:lnTo>
                                  <a:pt x="129540" y="13970"/>
                                </a:lnTo>
                                <a:lnTo>
                                  <a:pt x="120650" y="24130"/>
                                </a:lnTo>
                                <a:lnTo>
                                  <a:pt x="107950" y="43180"/>
                                </a:lnTo>
                                <a:lnTo>
                                  <a:pt x="91440" y="66040"/>
                                </a:lnTo>
                                <a:lnTo>
                                  <a:pt x="71120" y="91440"/>
                                </a:lnTo>
                                <a:lnTo>
                                  <a:pt x="52070" y="116840"/>
                                </a:lnTo>
                                <a:lnTo>
                                  <a:pt x="33020" y="137160"/>
                                </a:lnTo>
                                <a:lnTo>
                                  <a:pt x="17780" y="151130"/>
                                </a:lnTo>
                                <a:lnTo>
                                  <a:pt x="7620" y="156210"/>
                                </a:lnTo>
                                <a:lnTo>
                                  <a:pt x="2540" y="152400"/>
                                </a:lnTo>
                                <a:lnTo>
                                  <a:pt x="1270" y="149860"/>
                                </a:lnTo>
                                <a:lnTo>
                                  <a:pt x="0" y="147320"/>
                                </a:lnTo>
                                <a:lnTo>
                                  <a:pt x="0" y="143510"/>
                                </a:lnTo>
                                <a:lnTo>
                                  <a:pt x="8890" y="132080"/>
                                </a:lnTo>
                                <a:lnTo>
                                  <a:pt x="15240" y="124460"/>
                                </a:lnTo>
                                <a:lnTo>
                                  <a:pt x="19050" y="115570"/>
                                </a:lnTo>
                                <a:lnTo>
                                  <a:pt x="26670" y="101600"/>
                                </a:lnTo>
                                <a:lnTo>
                                  <a:pt x="38100" y="92710"/>
                                </a:lnTo>
                                <a:lnTo>
                                  <a:pt x="48260" y="78740"/>
                                </a:lnTo>
                                <a:lnTo>
                                  <a:pt x="62230" y="63500"/>
                                </a:lnTo>
                                <a:lnTo>
                                  <a:pt x="74930" y="45720"/>
                                </a:lnTo>
                                <a:lnTo>
                                  <a:pt x="86360" y="29210"/>
                                </a:lnTo>
                                <a:lnTo>
                                  <a:pt x="97790" y="15240"/>
                                </a:lnTo>
                                <a:lnTo>
                                  <a:pt x="107950" y="5080"/>
                                </a:lnTo>
                                <a:lnTo>
                                  <a:pt x="11684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4" name="Shape 984"/>
                        <wps:cNvSpPr/>
                        <wps:spPr>
                          <a:xfrm>
                            <a:off x="151130" y="778511"/>
                            <a:ext cx="54610" cy="45720"/>
                          </a:xfrm>
                          <a:custGeom>
                            <a:avLst/>
                            <a:gdLst/>
                            <a:ahLst/>
                            <a:cxnLst/>
                            <a:rect l="0" t="0" r="0" b="0"/>
                            <a:pathLst>
                              <a:path w="54610" h="45720">
                                <a:moveTo>
                                  <a:pt x="19050" y="0"/>
                                </a:moveTo>
                                <a:lnTo>
                                  <a:pt x="22860" y="1270"/>
                                </a:lnTo>
                                <a:lnTo>
                                  <a:pt x="29210" y="3810"/>
                                </a:lnTo>
                                <a:lnTo>
                                  <a:pt x="35560" y="10160"/>
                                </a:lnTo>
                                <a:lnTo>
                                  <a:pt x="43180" y="15239"/>
                                </a:lnTo>
                                <a:lnTo>
                                  <a:pt x="54610" y="22860"/>
                                </a:lnTo>
                                <a:lnTo>
                                  <a:pt x="54610" y="27939"/>
                                </a:lnTo>
                                <a:lnTo>
                                  <a:pt x="52070" y="33020"/>
                                </a:lnTo>
                                <a:lnTo>
                                  <a:pt x="49530" y="39370"/>
                                </a:lnTo>
                                <a:lnTo>
                                  <a:pt x="46990" y="44450"/>
                                </a:lnTo>
                                <a:lnTo>
                                  <a:pt x="44450" y="45720"/>
                                </a:lnTo>
                                <a:lnTo>
                                  <a:pt x="38100" y="45720"/>
                                </a:lnTo>
                                <a:lnTo>
                                  <a:pt x="33020" y="41910"/>
                                </a:lnTo>
                                <a:lnTo>
                                  <a:pt x="29210" y="39370"/>
                                </a:lnTo>
                                <a:lnTo>
                                  <a:pt x="22860" y="35560"/>
                                </a:lnTo>
                                <a:lnTo>
                                  <a:pt x="19050" y="31750"/>
                                </a:lnTo>
                                <a:lnTo>
                                  <a:pt x="13970" y="27939"/>
                                </a:lnTo>
                                <a:lnTo>
                                  <a:pt x="10160" y="25400"/>
                                </a:lnTo>
                                <a:lnTo>
                                  <a:pt x="5080" y="21589"/>
                                </a:lnTo>
                                <a:lnTo>
                                  <a:pt x="0" y="19050"/>
                                </a:lnTo>
                                <a:lnTo>
                                  <a:pt x="0" y="16510"/>
                                </a:lnTo>
                                <a:lnTo>
                                  <a:pt x="0" y="12700"/>
                                </a:lnTo>
                                <a:lnTo>
                                  <a:pt x="7620" y="6350"/>
                                </a:lnTo>
                                <a:lnTo>
                                  <a:pt x="12700" y="1270"/>
                                </a:lnTo>
                                <a:lnTo>
                                  <a:pt x="1905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985" name="Shape 985"/>
                        <wps:cNvSpPr/>
                        <wps:spPr>
                          <a:xfrm>
                            <a:off x="180340" y="755650"/>
                            <a:ext cx="45720" cy="33020"/>
                          </a:xfrm>
                          <a:custGeom>
                            <a:avLst/>
                            <a:gdLst/>
                            <a:ahLst/>
                            <a:cxnLst/>
                            <a:rect l="0" t="0" r="0" b="0"/>
                            <a:pathLst>
                              <a:path w="45720" h="33020">
                                <a:moveTo>
                                  <a:pt x="11430" y="0"/>
                                </a:moveTo>
                                <a:lnTo>
                                  <a:pt x="19050" y="2540"/>
                                </a:lnTo>
                                <a:lnTo>
                                  <a:pt x="26670" y="5080"/>
                                </a:lnTo>
                                <a:lnTo>
                                  <a:pt x="33020" y="10161"/>
                                </a:lnTo>
                                <a:lnTo>
                                  <a:pt x="38100" y="16511"/>
                                </a:lnTo>
                                <a:lnTo>
                                  <a:pt x="41910" y="22861"/>
                                </a:lnTo>
                                <a:lnTo>
                                  <a:pt x="45720" y="29211"/>
                                </a:lnTo>
                                <a:lnTo>
                                  <a:pt x="41910" y="31750"/>
                                </a:lnTo>
                                <a:lnTo>
                                  <a:pt x="40640" y="33020"/>
                                </a:lnTo>
                                <a:lnTo>
                                  <a:pt x="33020" y="33020"/>
                                </a:lnTo>
                                <a:lnTo>
                                  <a:pt x="29210" y="30480"/>
                                </a:lnTo>
                                <a:lnTo>
                                  <a:pt x="24130" y="29211"/>
                                </a:lnTo>
                                <a:lnTo>
                                  <a:pt x="20320" y="26670"/>
                                </a:lnTo>
                                <a:lnTo>
                                  <a:pt x="16510" y="22861"/>
                                </a:lnTo>
                                <a:lnTo>
                                  <a:pt x="12700" y="21590"/>
                                </a:lnTo>
                                <a:lnTo>
                                  <a:pt x="8890" y="19050"/>
                                </a:lnTo>
                                <a:lnTo>
                                  <a:pt x="3810" y="16511"/>
                                </a:lnTo>
                                <a:lnTo>
                                  <a:pt x="0" y="13970"/>
                                </a:lnTo>
                                <a:lnTo>
                                  <a:pt x="0" y="6350"/>
                                </a:lnTo>
                                <a:lnTo>
                                  <a:pt x="5080" y="2540"/>
                                </a:lnTo>
                                <a:lnTo>
                                  <a:pt x="1143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6" name="Shape 986"/>
                        <wps:cNvSpPr/>
                        <wps:spPr>
                          <a:xfrm>
                            <a:off x="111760" y="645161"/>
                            <a:ext cx="130810" cy="144780"/>
                          </a:xfrm>
                          <a:custGeom>
                            <a:avLst/>
                            <a:gdLst/>
                            <a:ahLst/>
                            <a:cxnLst/>
                            <a:rect l="0" t="0" r="0" b="0"/>
                            <a:pathLst>
                              <a:path w="130810" h="144780">
                                <a:moveTo>
                                  <a:pt x="121920" y="0"/>
                                </a:moveTo>
                                <a:lnTo>
                                  <a:pt x="127000" y="3810"/>
                                </a:lnTo>
                                <a:lnTo>
                                  <a:pt x="128270" y="6350"/>
                                </a:lnTo>
                                <a:lnTo>
                                  <a:pt x="130810" y="8889"/>
                                </a:lnTo>
                                <a:lnTo>
                                  <a:pt x="130810" y="12700"/>
                                </a:lnTo>
                                <a:lnTo>
                                  <a:pt x="124460" y="21589"/>
                                </a:lnTo>
                                <a:lnTo>
                                  <a:pt x="111760" y="38100"/>
                                </a:lnTo>
                                <a:lnTo>
                                  <a:pt x="96520" y="59689"/>
                                </a:lnTo>
                                <a:lnTo>
                                  <a:pt x="78740" y="83820"/>
                                </a:lnTo>
                                <a:lnTo>
                                  <a:pt x="58420" y="106680"/>
                                </a:lnTo>
                                <a:lnTo>
                                  <a:pt x="39370" y="127000"/>
                                </a:lnTo>
                                <a:lnTo>
                                  <a:pt x="24130" y="139700"/>
                                </a:lnTo>
                                <a:lnTo>
                                  <a:pt x="11430" y="144780"/>
                                </a:lnTo>
                                <a:lnTo>
                                  <a:pt x="6350" y="139700"/>
                                </a:lnTo>
                                <a:lnTo>
                                  <a:pt x="3810" y="137160"/>
                                </a:lnTo>
                                <a:lnTo>
                                  <a:pt x="0" y="134620"/>
                                </a:lnTo>
                                <a:lnTo>
                                  <a:pt x="0" y="132080"/>
                                </a:lnTo>
                                <a:lnTo>
                                  <a:pt x="12700" y="119380"/>
                                </a:lnTo>
                                <a:lnTo>
                                  <a:pt x="27940" y="104139"/>
                                </a:lnTo>
                                <a:lnTo>
                                  <a:pt x="45720" y="87630"/>
                                </a:lnTo>
                                <a:lnTo>
                                  <a:pt x="62230" y="69850"/>
                                </a:lnTo>
                                <a:lnTo>
                                  <a:pt x="78740" y="52070"/>
                                </a:lnTo>
                                <a:lnTo>
                                  <a:pt x="92710" y="35560"/>
                                </a:lnTo>
                                <a:lnTo>
                                  <a:pt x="104140" y="17780"/>
                                </a:lnTo>
                                <a:lnTo>
                                  <a:pt x="111760" y="2539"/>
                                </a:lnTo>
                                <a:lnTo>
                                  <a:pt x="114300" y="1270"/>
                                </a:lnTo>
                                <a:lnTo>
                                  <a:pt x="119380" y="1270"/>
                                </a:lnTo>
                                <a:lnTo>
                                  <a:pt x="1219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987" name="Shape 987"/>
                        <wps:cNvSpPr/>
                        <wps:spPr>
                          <a:xfrm>
                            <a:off x="199390" y="726440"/>
                            <a:ext cx="52070" cy="41910"/>
                          </a:xfrm>
                          <a:custGeom>
                            <a:avLst/>
                            <a:gdLst/>
                            <a:ahLst/>
                            <a:cxnLst/>
                            <a:rect l="0" t="0" r="0" b="0"/>
                            <a:pathLst>
                              <a:path w="52070" h="41910">
                                <a:moveTo>
                                  <a:pt x="8890" y="0"/>
                                </a:moveTo>
                                <a:lnTo>
                                  <a:pt x="13970" y="0"/>
                                </a:lnTo>
                                <a:lnTo>
                                  <a:pt x="19050" y="1270"/>
                                </a:lnTo>
                                <a:lnTo>
                                  <a:pt x="24130" y="3810"/>
                                </a:lnTo>
                                <a:lnTo>
                                  <a:pt x="30480" y="8890"/>
                                </a:lnTo>
                                <a:lnTo>
                                  <a:pt x="36830" y="12700"/>
                                </a:lnTo>
                                <a:lnTo>
                                  <a:pt x="41910" y="17780"/>
                                </a:lnTo>
                                <a:lnTo>
                                  <a:pt x="46990" y="22860"/>
                                </a:lnTo>
                                <a:lnTo>
                                  <a:pt x="52070" y="25400"/>
                                </a:lnTo>
                                <a:lnTo>
                                  <a:pt x="48260" y="33020"/>
                                </a:lnTo>
                                <a:lnTo>
                                  <a:pt x="43180" y="38100"/>
                                </a:lnTo>
                                <a:lnTo>
                                  <a:pt x="39370" y="40640"/>
                                </a:lnTo>
                                <a:lnTo>
                                  <a:pt x="31750" y="41910"/>
                                </a:lnTo>
                                <a:lnTo>
                                  <a:pt x="26670" y="36830"/>
                                </a:lnTo>
                                <a:lnTo>
                                  <a:pt x="20320" y="33020"/>
                                </a:lnTo>
                                <a:lnTo>
                                  <a:pt x="16510" y="29210"/>
                                </a:lnTo>
                                <a:lnTo>
                                  <a:pt x="11430" y="25400"/>
                                </a:lnTo>
                                <a:lnTo>
                                  <a:pt x="7620" y="22860"/>
                                </a:lnTo>
                                <a:lnTo>
                                  <a:pt x="3810" y="19050"/>
                                </a:lnTo>
                                <a:lnTo>
                                  <a:pt x="1270" y="15240"/>
                                </a:lnTo>
                                <a:lnTo>
                                  <a:pt x="0" y="10160"/>
                                </a:lnTo>
                                <a:lnTo>
                                  <a:pt x="1270" y="6350"/>
                                </a:lnTo>
                                <a:lnTo>
                                  <a:pt x="3810" y="3810"/>
                                </a:lnTo>
                                <a:lnTo>
                                  <a:pt x="6350" y="1270"/>
                                </a:lnTo>
                                <a:lnTo>
                                  <a:pt x="889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988" name="Shape 988"/>
                        <wps:cNvSpPr/>
                        <wps:spPr>
                          <a:xfrm>
                            <a:off x="85090" y="629920"/>
                            <a:ext cx="130810" cy="140970"/>
                          </a:xfrm>
                          <a:custGeom>
                            <a:avLst/>
                            <a:gdLst/>
                            <a:ahLst/>
                            <a:cxnLst/>
                            <a:rect l="0" t="0" r="0" b="0"/>
                            <a:pathLst>
                              <a:path w="130810" h="140970">
                                <a:moveTo>
                                  <a:pt x="128270" y="0"/>
                                </a:moveTo>
                                <a:lnTo>
                                  <a:pt x="130810" y="0"/>
                                </a:lnTo>
                                <a:lnTo>
                                  <a:pt x="125730" y="12700"/>
                                </a:lnTo>
                                <a:lnTo>
                                  <a:pt x="114300" y="30480"/>
                                </a:lnTo>
                                <a:lnTo>
                                  <a:pt x="96520" y="53340"/>
                                </a:lnTo>
                                <a:lnTo>
                                  <a:pt x="76200" y="77470"/>
                                </a:lnTo>
                                <a:lnTo>
                                  <a:pt x="54610" y="101600"/>
                                </a:lnTo>
                                <a:lnTo>
                                  <a:pt x="34290" y="120650"/>
                                </a:lnTo>
                                <a:lnTo>
                                  <a:pt x="16510" y="135890"/>
                                </a:lnTo>
                                <a:lnTo>
                                  <a:pt x="3810" y="140970"/>
                                </a:lnTo>
                                <a:lnTo>
                                  <a:pt x="0" y="135890"/>
                                </a:lnTo>
                                <a:lnTo>
                                  <a:pt x="0" y="129540"/>
                                </a:lnTo>
                                <a:lnTo>
                                  <a:pt x="3810" y="125730"/>
                                </a:lnTo>
                                <a:lnTo>
                                  <a:pt x="7620" y="121920"/>
                                </a:lnTo>
                                <a:lnTo>
                                  <a:pt x="22860" y="109220"/>
                                </a:lnTo>
                                <a:lnTo>
                                  <a:pt x="39370" y="95250"/>
                                </a:lnTo>
                                <a:lnTo>
                                  <a:pt x="54610" y="80010"/>
                                </a:lnTo>
                                <a:lnTo>
                                  <a:pt x="68580" y="66040"/>
                                </a:lnTo>
                                <a:lnTo>
                                  <a:pt x="83820" y="50800"/>
                                </a:lnTo>
                                <a:lnTo>
                                  <a:pt x="97790" y="35560"/>
                                </a:lnTo>
                                <a:lnTo>
                                  <a:pt x="110490" y="19050"/>
                                </a:lnTo>
                                <a:lnTo>
                                  <a:pt x="123190" y="1270"/>
                                </a:lnTo>
                                <a:lnTo>
                                  <a:pt x="127000" y="1270"/>
                                </a:lnTo>
                                <a:lnTo>
                                  <a:pt x="12827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89" name="Shape 989"/>
                        <wps:cNvSpPr/>
                        <wps:spPr>
                          <a:xfrm>
                            <a:off x="223520" y="704850"/>
                            <a:ext cx="39370" cy="35561"/>
                          </a:xfrm>
                          <a:custGeom>
                            <a:avLst/>
                            <a:gdLst/>
                            <a:ahLst/>
                            <a:cxnLst/>
                            <a:rect l="0" t="0" r="0" b="0"/>
                            <a:pathLst>
                              <a:path w="39370" h="35561">
                                <a:moveTo>
                                  <a:pt x="0" y="0"/>
                                </a:moveTo>
                                <a:lnTo>
                                  <a:pt x="6350" y="0"/>
                                </a:lnTo>
                                <a:lnTo>
                                  <a:pt x="10160" y="3811"/>
                                </a:lnTo>
                                <a:lnTo>
                                  <a:pt x="15240" y="7620"/>
                                </a:lnTo>
                                <a:lnTo>
                                  <a:pt x="19050" y="10161"/>
                                </a:lnTo>
                                <a:lnTo>
                                  <a:pt x="22860" y="13970"/>
                                </a:lnTo>
                                <a:lnTo>
                                  <a:pt x="26670" y="17780"/>
                                </a:lnTo>
                                <a:lnTo>
                                  <a:pt x="31750" y="21590"/>
                                </a:lnTo>
                                <a:lnTo>
                                  <a:pt x="35560" y="24130"/>
                                </a:lnTo>
                                <a:lnTo>
                                  <a:pt x="39370" y="27940"/>
                                </a:lnTo>
                                <a:lnTo>
                                  <a:pt x="39370" y="33020"/>
                                </a:lnTo>
                                <a:lnTo>
                                  <a:pt x="36830" y="35561"/>
                                </a:lnTo>
                                <a:lnTo>
                                  <a:pt x="31750" y="35561"/>
                                </a:lnTo>
                                <a:lnTo>
                                  <a:pt x="25400" y="30480"/>
                                </a:lnTo>
                                <a:lnTo>
                                  <a:pt x="20320" y="26670"/>
                                </a:lnTo>
                                <a:lnTo>
                                  <a:pt x="15240" y="21590"/>
                                </a:lnTo>
                                <a:lnTo>
                                  <a:pt x="11430" y="17780"/>
                                </a:lnTo>
                                <a:lnTo>
                                  <a:pt x="7620" y="13970"/>
                                </a:lnTo>
                                <a:lnTo>
                                  <a:pt x="3810" y="10161"/>
                                </a:lnTo>
                                <a:lnTo>
                                  <a:pt x="2540" y="508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90" name="Shape 990"/>
                        <wps:cNvSpPr/>
                        <wps:spPr>
                          <a:xfrm>
                            <a:off x="77470" y="699770"/>
                            <a:ext cx="53340" cy="41910"/>
                          </a:xfrm>
                          <a:custGeom>
                            <a:avLst/>
                            <a:gdLst/>
                            <a:ahLst/>
                            <a:cxnLst/>
                            <a:rect l="0" t="0" r="0" b="0"/>
                            <a:pathLst>
                              <a:path w="53340" h="41910">
                                <a:moveTo>
                                  <a:pt x="45720" y="0"/>
                                </a:moveTo>
                                <a:lnTo>
                                  <a:pt x="46990" y="0"/>
                                </a:lnTo>
                                <a:lnTo>
                                  <a:pt x="48260" y="1270"/>
                                </a:lnTo>
                                <a:lnTo>
                                  <a:pt x="50800" y="2540"/>
                                </a:lnTo>
                                <a:lnTo>
                                  <a:pt x="53340" y="3810"/>
                                </a:lnTo>
                                <a:lnTo>
                                  <a:pt x="46990" y="8890"/>
                                </a:lnTo>
                                <a:lnTo>
                                  <a:pt x="40640" y="13970"/>
                                </a:lnTo>
                                <a:lnTo>
                                  <a:pt x="34290" y="20320"/>
                                </a:lnTo>
                                <a:lnTo>
                                  <a:pt x="27940" y="25400"/>
                                </a:lnTo>
                                <a:lnTo>
                                  <a:pt x="21590" y="30480"/>
                                </a:lnTo>
                                <a:lnTo>
                                  <a:pt x="15240" y="35560"/>
                                </a:lnTo>
                                <a:lnTo>
                                  <a:pt x="7620" y="39370"/>
                                </a:lnTo>
                                <a:lnTo>
                                  <a:pt x="1270" y="41910"/>
                                </a:lnTo>
                                <a:lnTo>
                                  <a:pt x="1270" y="38100"/>
                                </a:lnTo>
                                <a:lnTo>
                                  <a:pt x="0" y="36830"/>
                                </a:lnTo>
                                <a:lnTo>
                                  <a:pt x="0" y="35560"/>
                                </a:lnTo>
                                <a:lnTo>
                                  <a:pt x="3810" y="31750"/>
                                </a:lnTo>
                                <a:lnTo>
                                  <a:pt x="8890" y="27940"/>
                                </a:lnTo>
                                <a:lnTo>
                                  <a:pt x="15240" y="22860"/>
                                </a:lnTo>
                                <a:lnTo>
                                  <a:pt x="21590" y="19050"/>
                                </a:lnTo>
                                <a:lnTo>
                                  <a:pt x="27940" y="13970"/>
                                </a:lnTo>
                                <a:lnTo>
                                  <a:pt x="34290" y="8890"/>
                                </a:lnTo>
                                <a:lnTo>
                                  <a:pt x="40640" y="3810"/>
                                </a:lnTo>
                                <a:lnTo>
                                  <a:pt x="4572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91" name="Shape 991"/>
                        <wps:cNvSpPr/>
                        <wps:spPr>
                          <a:xfrm>
                            <a:off x="236220" y="673100"/>
                            <a:ext cx="48260" cy="49530"/>
                          </a:xfrm>
                          <a:custGeom>
                            <a:avLst/>
                            <a:gdLst/>
                            <a:ahLst/>
                            <a:cxnLst/>
                            <a:rect l="0" t="0" r="0" b="0"/>
                            <a:pathLst>
                              <a:path w="48260" h="49530">
                                <a:moveTo>
                                  <a:pt x="20320" y="0"/>
                                </a:moveTo>
                                <a:lnTo>
                                  <a:pt x="22860" y="2540"/>
                                </a:lnTo>
                                <a:lnTo>
                                  <a:pt x="26670" y="6350"/>
                                </a:lnTo>
                                <a:lnTo>
                                  <a:pt x="31750" y="10161"/>
                                </a:lnTo>
                                <a:lnTo>
                                  <a:pt x="35560" y="13970"/>
                                </a:lnTo>
                                <a:lnTo>
                                  <a:pt x="39370" y="20320"/>
                                </a:lnTo>
                                <a:lnTo>
                                  <a:pt x="43180" y="25400"/>
                                </a:lnTo>
                                <a:lnTo>
                                  <a:pt x="45720" y="30480"/>
                                </a:lnTo>
                                <a:lnTo>
                                  <a:pt x="48260" y="36830"/>
                                </a:lnTo>
                                <a:lnTo>
                                  <a:pt x="41910" y="44450"/>
                                </a:lnTo>
                                <a:lnTo>
                                  <a:pt x="38100" y="48261"/>
                                </a:lnTo>
                                <a:lnTo>
                                  <a:pt x="35560" y="49530"/>
                                </a:lnTo>
                                <a:lnTo>
                                  <a:pt x="30480" y="45720"/>
                                </a:lnTo>
                                <a:lnTo>
                                  <a:pt x="25400" y="43180"/>
                                </a:lnTo>
                                <a:lnTo>
                                  <a:pt x="21590" y="39370"/>
                                </a:lnTo>
                                <a:lnTo>
                                  <a:pt x="17780" y="35561"/>
                                </a:lnTo>
                                <a:lnTo>
                                  <a:pt x="12700" y="31750"/>
                                </a:lnTo>
                                <a:lnTo>
                                  <a:pt x="8890" y="29211"/>
                                </a:lnTo>
                                <a:lnTo>
                                  <a:pt x="5080" y="25400"/>
                                </a:lnTo>
                                <a:lnTo>
                                  <a:pt x="0" y="22861"/>
                                </a:lnTo>
                                <a:lnTo>
                                  <a:pt x="0" y="13970"/>
                                </a:lnTo>
                                <a:lnTo>
                                  <a:pt x="5080" y="8890"/>
                                </a:lnTo>
                                <a:lnTo>
                                  <a:pt x="7620" y="3811"/>
                                </a:lnTo>
                                <a:lnTo>
                                  <a:pt x="12700" y="1270"/>
                                </a:lnTo>
                                <a:lnTo>
                                  <a:pt x="20320" y="0"/>
                                </a:lnTo>
                                <a:close/>
                              </a:path>
                            </a:pathLst>
                          </a:custGeom>
                          <a:ln w="0" cap="flat">
                            <a:miter lim="127000"/>
                          </a:ln>
                        </wps:spPr>
                        <wps:style>
                          <a:lnRef idx="0">
                            <a:srgbClr val="000000">
                              <a:alpha val="0"/>
                            </a:srgbClr>
                          </a:lnRef>
                          <a:fillRef idx="1">
                            <a:srgbClr val="666666"/>
                          </a:fillRef>
                          <a:effectRef idx="0">
                            <a:scrgbClr r="0" g="0" b="0"/>
                          </a:effectRef>
                          <a:fontRef idx="none"/>
                        </wps:style>
                        <wps:bodyPr/>
                      </wps:wsp>
                      <wps:wsp>
                        <wps:cNvPr id="992" name="Shape 992"/>
                        <wps:cNvSpPr/>
                        <wps:spPr>
                          <a:xfrm>
                            <a:off x="254000" y="574040"/>
                            <a:ext cx="165100" cy="134620"/>
                          </a:xfrm>
                          <a:custGeom>
                            <a:avLst/>
                            <a:gdLst/>
                            <a:ahLst/>
                            <a:cxnLst/>
                            <a:rect l="0" t="0" r="0" b="0"/>
                            <a:pathLst>
                              <a:path w="165100" h="134620">
                                <a:moveTo>
                                  <a:pt x="59690" y="0"/>
                                </a:moveTo>
                                <a:lnTo>
                                  <a:pt x="69850" y="5080"/>
                                </a:lnTo>
                                <a:lnTo>
                                  <a:pt x="82550" y="13970"/>
                                </a:lnTo>
                                <a:lnTo>
                                  <a:pt x="99060" y="24130"/>
                                </a:lnTo>
                                <a:lnTo>
                                  <a:pt x="115570" y="34290"/>
                                </a:lnTo>
                                <a:lnTo>
                                  <a:pt x="133350" y="46990"/>
                                </a:lnTo>
                                <a:lnTo>
                                  <a:pt x="148590" y="59690"/>
                                </a:lnTo>
                                <a:lnTo>
                                  <a:pt x="158750" y="71120"/>
                                </a:lnTo>
                                <a:lnTo>
                                  <a:pt x="165100" y="81280"/>
                                </a:lnTo>
                                <a:lnTo>
                                  <a:pt x="161290" y="86360"/>
                                </a:lnTo>
                                <a:lnTo>
                                  <a:pt x="154940" y="92710"/>
                                </a:lnTo>
                                <a:lnTo>
                                  <a:pt x="146050" y="102870"/>
                                </a:lnTo>
                                <a:lnTo>
                                  <a:pt x="138430" y="111760"/>
                                </a:lnTo>
                                <a:lnTo>
                                  <a:pt x="129540" y="120650"/>
                                </a:lnTo>
                                <a:lnTo>
                                  <a:pt x="121920" y="128270"/>
                                </a:lnTo>
                                <a:lnTo>
                                  <a:pt x="118110" y="132080"/>
                                </a:lnTo>
                                <a:lnTo>
                                  <a:pt x="115570" y="134620"/>
                                </a:lnTo>
                                <a:lnTo>
                                  <a:pt x="109220" y="129540"/>
                                </a:lnTo>
                                <a:lnTo>
                                  <a:pt x="105410" y="125730"/>
                                </a:lnTo>
                                <a:lnTo>
                                  <a:pt x="96520" y="125730"/>
                                </a:lnTo>
                                <a:lnTo>
                                  <a:pt x="93980" y="128270"/>
                                </a:lnTo>
                                <a:lnTo>
                                  <a:pt x="90170" y="129540"/>
                                </a:lnTo>
                                <a:lnTo>
                                  <a:pt x="86360" y="132080"/>
                                </a:lnTo>
                                <a:lnTo>
                                  <a:pt x="82550" y="127000"/>
                                </a:lnTo>
                                <a:lnTo>
                                  <a:pt x="77470" y="123190"/>
                                </a:lnTo>
                                <a:lnTo>
                                  <a:pt x="73660" y="119380"/>
                                </a:lnTo>
                                <a:lnTo>
                                  <a:pt x="68580" y="114300"/>
                                </a:lnTo>
                                <a:lnTo>
                                  <a:pt x="63500" y="110490"/>
                                </a:lnTo>
                                <a:lnTo>
                                  <a:pt x="59690" y="107950"/>
                                </a:lnTo>
                                <a:lnTo>
                                  <a:pt x="55880" y="106680"/>
                                </a:lnTo>
                                <a:lnTo>
                                  <a:pt x="52070" y="105410"/>
                                </a:lnTo>
                                <a:lnTo>
                                  <a:pt x="49530" y="109220"/>
                                </a:lnTo>
                                <a:lnTo>
                                  <a:pt x="46990" y="111760"/>
                                </a:lnTo>
                                <a:lnTo>
                                  <a:pt x="43180" y="115570"/>
                                </a:lnTo>
                                <a:lnTo>
                                  <a:pt x="41910" y="119380"/>
                                </a:lnTo>
                                <a:lnTo>
                                  <a:pt x="35560" y="116840"/>
                                </a:lnTo>
                                <a:lnTo>
                                  <a:pt x="29210" y="111760"/>
                                </a:lnTo>
                                <a:lnTo>
                                  <a:pt x="21590" y="104140"/>
                                </a:lnTo>
                                <a:lnTo>
                                  <a:pt x="15240" y="95250"/>
                                </a:lnTo>
                                <a:lnTo>
                                  <a:pt x="10160" y="85090"/>
                                </a:lnTo>
                                <a:lnTo>
                                  <a:pt x="5080" y="76200"/>
                                </a:lnTo>
                                <a:lnTo>
                                  <a:pt x="1270" y="68580"/>
                                </a:lnTo>
                                <a:lnTo>
                                  <a:pt x="0" y="63500"/>
                                </a:lnTo>
                                <a:lnTo>
                                  <a:pt x="6350" y="54610"/>
                                </a:lnTo>
                                <a:lnTo>
                                  <a:pt x="12700" y="44450"/>
                                </a:lnTo>
                                <a:lnTo>
                                  <a:pt x="17780" y="34290"/>
                                </a:lnTo>
                                <a:lnTo>
                                  <a:pt x="24130" y="25400"/>
                                </a:lnTo>
                                <a:lnTo>
                                  <a:pt x="31750" y="17780"/>
                                </a:lnTo>
                                <a:lnTo>
                                  <a:pt x="39370" y="10160"/>
                                </a:lnTo>
                                <a:lnTo>
                                  <a:pt x="48260" y="3810"/>
                                </a:lnTo>
                                <a:lnTo>
                                  <a:pt x="5969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93" name="Shape 993"/>
                        <wps:cNvSpPr/>
                        <wps:spPr>
                          <a:xfrm>
                            <a:off x="48260" y="598170"/>
                            <a:ext cx="106680" cy="115570"/>
                          </a:xfrm>
                          <a:custGeom>
                            <a:avLst/>
                            <a:gdLst/>
                            <a:ahLst/>
                            <a:cxnLst/>
                            <a:rect l="0" t="0" r="0" b="0"/>
                            <a:pathLst>
                              <a:path w="106680" h="115570">
                                <a:moveTo>
                                  <a:pt x="46990" y="0"/>
                                </a:moveTo>
                                <a:lnTo>
                                  <a:pt x="73660" y="3810"/>
                                </a:lnTo>
                                <a:lnTo>
                                  <a:pt x="104140" y="19050"/>
                                </a:lnTo>
                                <a:lnTo>
                                  <a:pt x="106680" y="29210"/>
                                </a:lnTo>
                                <a:lnTo>
                                  <a:pt x="105410" y="40640"/>
                                </a:lnTo>
                                <a:lnTo>
                                  <a:pt x="97790" y="52070"/>
                                </a:lnTo>
                                <a:lnTo>
                                  <a:pt x="88900" y="58420"/>
                                </a:lnTo>
                                <a:lnTo>
                                  <a:pt x="86360" y="66040"/>
                                </a:lnTo>
                                <a:lnTo>
                                  <a:pt x="81280" y="73660"/>
                                </a:lnTo>
                                <a:lnTo>
                                  <a:pt x="73660" y="83820"/>
                                </a:lnTo>
                                <a:lnTo>
                                  <a:pt x="63500" y="92710"/>
                                </a:lnTo>
                                <a:lnTo>
                                  <a:pt x="53340" y="101600"/>
                                </a:lnTo>
                                <a:lnTo>
                                  <a:pt x="44450" y="109220"/>
                                </a:lnTo>
                                <a:lnTo>
                                  <a:pt x="34290" y="114300"/>
                                </a:lnTo>
                                <a:lnTo>
                                  <a:pt x="25400" y="115570"/>
                                </a:lnTo>
                                <a:lnTo>
                                  <a:pt x="7620" y="87630"/>
                                </a:lnTo>
                                <a:lnTo>
                                  <a:pt x="0" y="62230"/>
                                </a:lnTo>
                                <a:lnTo>
                                  <a:pt x="1270" y="38100"/>
                                </a:lnTo>
                                <a:lnTo>
                                  <a:pt x="10160" y="19050"/>
                                </a:lnTo>
                                <a:lnTo>
                                  <a:pt x="25400" y="6350"/>
                                </a:lnTo>
                                <a:lnTo>
                                  <a:pt x="46990" y="0"/>
                                </a:lnTo>
                                <a:close/>
                              </a:path>
                            </a:pathLst>
                          </a:custGeom>
                          <a:ln w="0" cap="flat">
                            <a:miter lim="127000"/>
                          </a:ln>
                        </wps:spPr>
                        <wps:style>
                          <a:lnRef idx="0">
                            <a:srgbClr val="000000">
                              <a:alpha val="0"/>
                            </a:srgbClr>
                          </a:lnRef>
                          <a:fillRef idx="1">
                            <a:srgbClr val="FFCC00"/>
                          </a:fillRef>
                          <a:effectRef idx="0">
                            <a:scrgbClr r="0" g="0" b="0"/>
                          </a:effectRef>
                          <a:fontRef idx="none"/>
                        </wps:style>
                        <wps:bodyPr/>
                      </wps:wsp>
                      <wps:wsp>
                        <wps:cNvPr id="994" name="Shape 994"/>
                        <wps:cNvSpPr/>
                        <wps:spPr>
                          <a:xfrm>
                            <a:off x="128270" y="624840"/>
                            <a:ext cx="63500" cy="74930"/>
                          </a:xfrm>
                          <a:custGeom>
                            <a:avLst/>
                            <a:gdLst/>
                            <a:ahLst/>
                            <a:cxnLst/>
                            <a:rect l="0" t="0" r="0" b="0"/>
                            <a:pathLst>
                              <a:path w="63500" h="74930">
                                <a:moveTo>
                                  <a:pt x="52070" y="0"/>
                                </a:moveTo>
                                <a:lnTo>
                                  <a:pt x="63500" y="0"/>
                                </a:lnTo>
                                <a:lnTo>
                                  <a:pt x="62230" y="8890"/>
                                </a:lnTo>
                                <a:lnTo>
                                  <a:pt x="57150" y="19050"/>
                                </a:lnTo>
                                <a:lnTo>
                                  <a:pt x="48260" y="29210"/>
                                </a:lnTo>
                                <a:lnTo>
                                  <a:pt x="39370" y="40640"/>
                                </a:lnTo>
                                <a:lnTo>
                                  <a:pt x="29210" y="50800"/>
                                </a:lnTo>
                                <a:lnTo>
                                  <a:pt x="19050" y="60960"/>
                                </a:lnTo>
                                <a:lnTo>
                                  <a:pt x="10160" y="68580"/>
                                </a:lnTo>
                                <a:lnTo>
                                  <a:pt x="3810" y="74930"/>
                                </a:lnTo>
                                <a:lnTo>
                                  <a:pt x="2540" y="73660"/>
                                </a:lnTo>
                                <a:lnTo>
                                  <a:pt x="1270" y="72390"/>
                                </a:lnTo>
                                <a:lnTo>
                                  <a:pt x="0" y="71120"/>
                                </a:lnTo>
                                <a:lnTo>
                                  <a:pt x="0" y="69850"/>
                                </a:lnTo>
                                <a:lnTo>
                                  <a:pt x="8890" y="58420"/>
                                </a:lnTo>
                                <a:lnTo>
                                  <a:pt x="16510" y="49530"/>
                                </a:lnTo>
                                <a:lnTo>
                                  <a:pt x="22860" y="41910"/>
                                </a:lnTo>
                                <a:lnTo>
                                  <a:pt x="26670" y="35560"/>
                                </a:lnTo>
                                <a:lnTo>
                                  <a:pt x="33020" y="29210"/>
                                </a:lnTo>
                                <a:lnTo>
                                  <a:pt x="36830" y="21590"/>
                                </a:lnTo>
                                <a:lnTo>
                                  <a:pt x="43180" y="11430"/>
                                </a:lnTo>
                                <a:lnTo>
                                  <a:pt x="52070" y="0"/>
                                </a:lnTo>
                                <a:close/>
                              </a:path>
                            </a:pathLst>
                          </a:custGeom>
                          <a:ln w="0" cap="flat">
                            <a:miter lim="127000"/>
                          </a:ln>
                        </wps:spPr>
                        <wps:style>
                          <a:lnRef idx="0">
                            <a:srgbClr val="000000">
                              <a:alpha val="0"/>
                            </a:srgbClr>
                          </a:lnRef>
                          <a:fillRef idx="1">
                            <a:srgbClr val="E5E5E5"/>
                          </a:fillRef>
                          <a:effectRef idx="0">
                            <a:scrgbClr r="0" g="0" b="0"/>
                          </a:effectRef>
                          <a:fontRef idx="none"/>
                        </wps:style>
                        <wps:bodyPr/>
                      </wps:wsp>
                      <wps:wsp>
                        <wps:cNvPr id="995" name="Shape 995"/>
                        <wps:cNvSpPr/>
                        <wps:spPr>
                          <a:xfrm>
                            <a:off x="284480" y="643890"/>
                            <a:ext cx="43180" cy="26670"/>
                          </a:xfrm>
                          <a:custGeom>
                            <a:avLst/>
                            <a:gdLst/>
                            <a:ahLst/>
                            <a:cxnLst/>
                            <a:rect l="0" t="0" r="0" b="0"/>
                            <a:pathLst>
                              <a:path w="43180" h="26670">
                                <a:moveTo>
                                  <a:pt x="0" y="0"/>
                                </a:moveTo>
                                <a:lnTo>
                                  <a:pt x="11430" y="0"/>
                                </a:lnTo>
                                <a:lnTo>
                                  <a:pt x="16510" y="2540"/>
                                </a:lnTo>
                                <a:lnTo>
                                  <a:pt x="21590" y="5080"/>
                                </a:lnTo>
                                <a:lnTo>
                                  <a:pt x="26670" y="7620"/>
                                </a:lnTo>
                                <a:lnTo>
                                  <a:pt x="31750" y="11430"/>
                                </a:lnTo>
                                <a:lnTo>
                                  <a:pt x="36830" y="16510"/>
                                </a:lnTo>
                                <a:lnTo>
                                  <a:pt x="43180" y="21590"/>
                                </a:lnTo>
                                <a:lnTo>
                                  <a:pt x="43180" y="24130"/>
                                </a:lnTo>
                                <a:lnTo>
                                  <a:pt x="41910" y="25400"/>
                                </a:lnTo>
                                <a:lnTo>
                                  <a:pt x="40640" y="26670"/>
                                </a:lnTo>
                                <a:lnTo>
                                  <a:pt x="35560" y="26670"/>
                                </a:lnTo>
                                <a:lnTo>
                                  <a:pt x="30480" y="24130"/>
                                </a:lnTo>
                                <a:lnTo>
                                  <a:pt x="26670" y="22860"/>
                                </a:lnTo>
                                <a:lnTo>
                                  <a:pt x="22860" y="20320"/>
                                </a:lnTo>
                                <a:lnTo>
                                  <a:pt x="17780" y="17780"/>
                                </a:lnTo>
                                <a:lnTo>
                                  <a:pt x="13970" y="15240"/>
                                </a:lnTo>
                                <a:lnTo>
                                  <a:pt x="10160" y="13970"/>
                                </a:lnTo>
                                <a:lnTo>
                                  <a:pt x="6350" y="10160"/>
                                </a:lnTo>
                                <a:lnTo>
                                  <a:pt x="1270" y="889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6" name="Shape 996"/>
                        <wps:cNvSpPr/>
                        <wps:spPr>
                          <a:xfrm>
                            <a:off x="304800" y="615950"/>
                            <a:ext cx="45720" cy="27940"/>
                          </a:xfrm>
                          <a:custGeom>
                            <a:avLst/>
                            <a:gdLst/>
                            <a:ahLst/>
                            <a:cxnLst/>
                            <a:rect l="0" t="0" r="0" b="0"/>
                            <a:pathLst>
                              <a:path w="45720" h="27940">
                                <a:moveTo>
                                  <a:pt x="5080" y="0"/>
                                </a:moveTo>
                                <a:lnTo>
                                  <a:pt x="10160" y="2540"/>
                                </a:lnTo>
                                <a:lnTo>
                                  <a:pt x="15240" y="3811"/>
                                </a:lnTo>
                                <a:lnTo>
                                  <a:pt x="20320" y="5080"/>
                                </a:lnTo>
                                <a:lnTo>
                                  <a:pt x="25400" y="8890"/>
                                </a:lnTo>
                                <a:lnTo>
                                  <a:pt x="29210" y="11430"/>
                                </a:lnTo>
                                <a:lnTo>
                                  <a:pt x="35560" y="15240"/>
                                </a:lnTo>
                                <a:lnTo>
                                  <a:pt x="39370" y="19050"/>
                                </a:lnTo>
                                <a:lnTo>
                                  <a:pt x="45720" y="25400"/>
                                </a:lnTo>
                                <a:lnTo>
                                  <a:pt x="44450" y="26670"/>
                                </a:lnTo>
                                <a:lnTo>
                                  <a:pt x="41910" y="27940"/>
                                </a:lnTo>
                                <a:lnTo>
                                  <a:pt x="35560" y="27940"/>
                                </a:lnTo>
                                <a:lnTo>
                                  <a:pt x="27940" y="24130"/>
                                </a:lnTo>
                                <a:lnTo>
                                  <a:pt x="21590" y="21590"/>
                                </a:lnTo>
                                <a:lnTo>
                                  <a:pt x="16510" y="19050"/>
                                </a:lnTo>
                                <a:lnTo>
                                  <a:pt x="12700" y="15240"/>
                                </a:lnTo>
                                <a:lnTo>
                                  <a:pt x="8890" y="13970"/>
                                </a:lnTo>
                                <a:lnTo>
                                  <a:pt x="6350" y="12700"/>
                                </a:lnTo>
                                <a:lnTo>
                                  <a:pt x="3810" y="8890"/>
                                </a:lnTo>
                                <a:lnTo>
                                  <a:pt x="0" y="6350"/>
                                </a:lnTo>
                                <a:lnTo>
                                  <a:pt x="1270" y="5080"/>
                                </a:lnTo>
                                <a:lnTo>
                                  <a:pt x="2540" y="2540"/>
                                </a:lnTo>
                                <a:lnTo>
                                  <a:pt x="3810" y="254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7" name="Shape 997"/>
                        <wps:cNvSpPr/>
                        <wps:spPr>
                          <a:xfrm>
                            <a:off x="464820" y="459740"/>
                            <a:ext cx="129540" cy="193040"/>
                          </a:xfrm>
                          <a:custGeom>
                            <a:avLst/>
                            <a:gdLst/>
                            <a:ahLst/>
                            <a:cxnLst/>
                            <a:rect l="0" t="0" r="0" b="0"/>
                            <a:pathLst>
                              <a:path w="129540" h="193040">
                                <a:moveTo>
                                  <a:pt x="16510" y="0"/>
                                </a:moveTo>
                                <a:lnTo>
                                  <a:pt x="38100" y="0"/>
                                </a:lnTo>
                                <a:lnTo>
                                  <a:pt x="50800" y="17780"/>
                                </a:lnTo>
                                <a:lnTo>
                                  <a:pt x="62230" y="38100"/>
                                </a:lnTo>
                                <a:lnTo>
                                  <a:pt x="74930" y="60960"/>
                                </a:lnTo>
                                <a:lnTo>
                                  <a:pt x="86360" y="83820"/>
                                </a:lnTo>
                                <a:lnTo>
                                  <a:pt x="97790" y="109220"/>
                                </a:lnTo>
                                <a:lnTo>
                                  <a:pt x="109220" y="135890"/>
                                </a:lnTo>
                                <a:lnTo>
                                  <a:pt x="119380" y="160020"/>
                                </a:lnTo>
                                <a:lnTo>
                                  <a:pt x="129540" y="184150"/>
                                </a:lnTo>
                                <a:lnTo>
                                  <a:pt x="127000" y="187960"/>
                                </a:lnTo>
                                <a:lnTo>
                                  <a:pt x="125730" y="191770"/>
                                </a:lnTo>
                                <a:lnTo>
                                  <a:pt x="123190" y="193040"/>
                                </a:lnTo>
                                <a:lnTo>
                                  <a:pt x="120650" y="193040"/>
                                </a:lnTo>
                                <a:lnTo>
                                  <a:pt x="119380" y="191770"/>
                                </a:lnTo>
                                <a:lnTo>
                                  <a:pt x="118110" y="191770"/>
                                </a:lnTo>
                                <a:lnTo>
                                  <a:pt x="116840" y="190500"/>
                                </a:lnTo>
                                <a:lnTo>
                                  <a:pt x="115570" y="190500"/>
                                </a:lnTo>
                                <a:lnTo>
                                  <a:pt x="104140" y="165100"/>
                                </a:lnTo>
                                <a:lnTo>
                                  <a:pt x="91440" y="140970"/>
                                </a:lnTo>
                                <a:lnTo>
                                  <a:pt x="77470" y="115570"/>
                                </a:lnTo>
                                <a:lnTo>
                                  <a:pt x="63500" y="92710"/>
                                </a:lnTo>
                                <a:lnTo>
                                  <a:pt x="48260" y="69850"/>
                                </a:lnTo>
                                <a:lnTo>
                                  <a:pt x="31750" y="49530"/>
                                </a:lnTo>
                                <a:lnTo>
                                  <a:pt x="15240" y="31750"/>
                                </a:lnTo>
                                <a:lnTo>
                                  <a:pt x="0" y="16510"/>
                                </a:lnTo>
                                <a:lnTo>
                                  <a:pt x="0" y="2540"/>
                                </a:lnTo>
                                <a:lnTo>
                                  <a:pt x="5080" y="1270"/>
                                </a:lnTo>
                                <a:lnTo>
                                  <a:pt x="12700" y="1270"/>
                                </a:lnTo>
                                <a:lnTo>
                                  <a:pt x="165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8" name="Shape 998"/>
                        <wps:cNvSpPr/>
                        <wps:spPr>
                          <a:xfrm>
                            <a:off x="237490" y="128270"/>
                            <a:ext cx="250190" cy="340360"/>
                          </a:xfrm>
                          <a:custGeom>
                            <a:avLst/>
                            <a:gdLst/>
                            <a:ahLst/>
                            <a:cxnLst/>
                            <a:rect l="0" t="0" r="0" b="0"/>
                            <a:pathLst>
                              <a:path w="250190" h="340360">
                                <a:moveTo>
                                  <a:pt x="120650" y="0"/>
                                </a:moveTo>
                                <a:lnTo>
                                  <a:pt x="143510" y="1270"/>
                                </a:lnTo>
                                <a:lnTo>
                                  <a:pt x="166370" y="6350"/>
                                </a:lnTo>
                                <a:lnTo>
                                  <a:pt x="187960" y="16510"/>
                                </a:lnTo>
                                <a:lnTo>
                                  <a:pt x="207010" y="29210"/>
                                </a:lnTo>
                                <a:lnTo>
                                  <a:pt x="224790" y="45720"/>
                                </a:lnTo>
                                <a:lnTo>
                                  <a:pt x="240030" y="68580"/>
                                </a:lnTo>
                                <a:lnTo>
                                  <a:pt x="250190" y="93980"/>
                                </a:lnTo>
                                <a:lnTo>
                                  <a:pt x="247650" y="111760"/>
                                </a:lnTo>
                                <a:lnTo>
                                  <a:pt x="243840" y="127000"/>
                                </a:lnTo>
                                <a:lnTo>
                                  <a:pt x="238760" y="138430"/>
                                </a:lnTo>
                                <a:lnTo>
                                  <a:pt x="231140" y="148590"/>
                                </a:lnTo>
                                <a:lnTo>
                                  <a:pt x="220980" y="156210"/>
                                </a:lnTo>
                                <a:lnTo>
                                  <a:pt x="209550" y="165100"/>
                                </a:lnTo>
                                <a:lnTo>
                                  <a:pt x="195580" y="172720"/>
                                </a:lnTo>
                                <a:lnTo>
                                  <a:pt x="179070" y="181610"/>
                                </a:lnTo>
                                <a:lnTo>
                                  <a:pt x="175260" y="200660"/>
                                </a:lnTo>
                                <a:lnTo>
                                  <a:pt x="179070" y="214630"/>
                                </a:lnTo>
                                <a:lnTo>
                                  <a:pt x="185420" y="227330"/>
                                </a:lnTo>
                                <a:lnTo>
                                  <a:pt x="189230" y="245110"/>
                                </a:lnTo>
                                <a:lnTo>
                                  <a:pt x="181610" y="254000"/>
                                </a:lnTo>
                                <a:lnTo>
                                  <a:pt x="180340" y="260350"/>
                                </a:lnTo>
                                <a:lnTo>
                                  <a:pt x="181610" y="267970"/>
                                </a:lnTo>
                                <a:lnTo>
                                  <a:pt x="184150" y="280670"/>
                                </a:lnTo>
                                <a:lnTo>
                                  <a:pt x="179070" y="287020"/>
                                </a:lnTo>
                                <a:lnTo>
                                  <a:pt x="173990" y="294640"/>
                                </a:lnTo>
                                <a:lnTo>
                                  <a:pt x="167640" y="302260"/>
                                </a:lnTo>
                                <a:lnTo>
                                  <a:pt x="162560" y="308610"/>
                                </a:lnTo>
                                <a:lnTo>
                                  <a:pt x="157480" y="316230"/>
                                </a:lnTo>
                                <a:lnTo>
                                  <a:pt x="151130" y="323850"/>
                                </a:lnTo>
                                <a:lnTo>
                                  <a:pt x="146050" y="330200"/>
                                </a:lnTo>
                                <a:lnTo>
                                  <a:pt x="140970" y="337820"/>
                                </a:lnTo>
                                <a:lnTo>
                                  <a:pt x="135890" y="339090"/>
                                </a:lnTo>
                                <a:lnTo>
                                  <a:pt x="129540" y="339090"/>
                                </a:lnTo>
                                <a:lnTo>
                                  <a:pt x="124460" y="340360"/>
                                </a:lnTo>
                                <a:lnTo>
                                  <a:pt x="119380" y="340360"/>
                                </a:lnTo>
                                <a:lnTo>
                                  <a:pt x="109220" y="336550"/>
                                </a:lnTo>
                                <a:lnTo>
                                  <a:pt x="100330" y="331470"/>
                                </a:lnTo>
                                <a:lnTo>
                                  <a:pt x="92710" y="325120"/>
                                </a:lnTo>
                                <a:lnTo>
                                  <a:pt x="86360" y="317500"/>
                                </a:lnTo>
                                <a:lnTo>
                                  <a:pt x="78740" y="309880"/>
                                </a:lnTo>
                                <a:lnTo>
                                  <a:pt x="72390" y="300990"/>
                                </a:lnTo>
                                <a:lnTo>
                                  <a:pt x="66040" y="293370"/>
                                </a:lnTo>
                                <a:lnTo>
                                  <a:pt x="59690" y="287020"/>
                                </a:lnTo>
                                <a:lnTo>
                                  <a:pt x="59690" y="279400"/>
                                </a:lnTo>
                                <a:lnTo>
                                  <a:pt x="60960" y="271780"/>
                                </a:lnTo>
                                <a:lnTo>
                                  <a:pt x="60960" y="265430"/>
                                </a:lnTo>
                                <a:lnTo>
                                  <a:pt x="62230" y="257810"/>
                                </a:lnTo>
                                <a:lnTo>
                                  <a:pt x="54610" y="248920"/>
                                </a:lnTo>
                                <a:lnTo>
                                  <a:pt x="50800" y="242570"/>
                                </a:lnTo>
                                <a:lnTo>
                                  <a:pt x="48260" y="237490"/>
                                </a:lnTo>
                                <a:lnTo>
                                  <a:pt x="48260" y="228600"/>
                                </a:lnTo>
                                <a:lnTo>
                                  <a:pt x="59690" y="215900"/>
                                </a:lnTo>
                                <a:lnTo>
                                  <a:pt x="64770" y="205740"/>
                                </a:lnTo>
                                <a:lnTo>
                                  <a:pt x="66040" y="195580"/>
                                </a:lnTo>
                                <a:lnTo>
                                  <a:pt x="63500" y="187960"/>
                                </a:lnTo>
                                <a:lnTo>
                                  <a:pt x="57150" y="180340"/>
                                </a:lnTo>
                                <a:lnTo>
                                  <a:pt x="50800" y="172720"/>
                                </a:lnTo>
                                <a:lnTo>
                                  <a:pt x="40640" y="166370"/>
                                </a:lnTo>
                                <a:lnTo>
                                  <a:pt x="29210" y="158750"/>
                                </a:lnTo>
                                <a:lnTo>
                                  <a:pt x="20320" y="147320"/>
                                </a:lnTo>
                                <a:lnTo>
                                  <a:pt x="13970" y="135890"/>
                                </a:lnTo>
                                <a:lnTo>
                                  <a:pt x="7620" y="125730"/>
                                </a:lnTo>
                                <a:lnTo>
                                  <a:pt x="2540" y="115570"/>
                                </a:lnTo>
                                <a:lnTo>
                                  <a:pt x="0" y="92710"/>
                                </a:lnTo>
                                <a:lnTo>
                                  <a:pt x="2540" y="72390"/>
                                </a:lnTo>
                                <a:lnTo>
                                  <a:pt x="10160" y="53340"/>
                                </a:lnTo>
                                <a:lnTo>
                                  <a:pt x="21590" y="38100"/>
                                </a:lnTo>
                                <a:lnTo>
                                  <a:pt x="36830" y="24130"/>
                                </a:lnTo>
                                <a:lnTo>
                                  <a:pt x="55880" y="13970"/>
                                </a:lnTo>
                                <a:lnTo>
                                  <a:pt x="76200" y="6350"/>
                                </a:lnTo>
                                <a:lnTo>
                                  <a:pt x="97790" y="1270"/>
                                </a:lnTo>
                                <a:lnTo>
                                  <a:pt x="1206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298450" y="358140"/>
                            <a:ext cx="113030" cy="97790"/>
                          </a:xfrm>
                          <a:custGeom>
                            <a:avLst/>
                            <a:gdLst/>
                            <a:ahLst/>
                            <a:cxnLst/>
                            <a:rect l="0" t="0" r="0" b="0"/>
                            <a:pathLst>
                              <a:path w="113030" h="97790">
                                <a:moveTo>
                                  <a:pt x="97790" y="0"/>
                                </a:moveTo>
                                <a:lnTo>
                                  <a:pt x="110490" y="0"/>
                                </a:lnTo>
                                <a:lnTo>
                                  <a:pt x="111760" y="1270"/>
                                </a:lnTo>
                                <a:lnTo>
                                  <a:pt x="113030" y="2540"/>
                                </a:lnTo>
                                <a:lnTo>
                                  <a:pt x="110490" y="11430"/>
                                </a:lnTo>
                                <a:lnTo>
                                  <a:pt x="105410" y="19050"/>
                                </a:lnTo>
                                <a:lnTo>
                                  <a:pt x="104140" y="26670"/>
                                </a:lnTo>
                                <a:lnTo>
                                  <a:pt x="107950" y="36830"/>
                                </a:lnTo>
                                <a:lnTo>
                                  <a:pt x="107950" y="48260"/>
                                </a:lnTo>
                                <a:lnTo>
                                  <a:pt x="100330" y="54610"/>
                                </a:lnTo>
                                <a:lnTo>
                                  <a:pt x="95250" y="59690"/>
                                </a:lnTo>
                                <a:lnTo>
                                  <a:pt x="90170" y="64770"/>
                                </a:lnTo>
                                <a:lnTo>
                                  <a:pt x="87630" y="69850"/>
                                </a:lnTo>
                                <a:lnTo>
                                  <a:pt x="83820" y="74930"/>
                                </a:lnTo>
                                <a:lnTo>
                                  <a:pt x="81280" y="81280"/>
                                </a:lnTo>
                                <a:lnTo>
                                  <a:pt x="77470" y="87630"/>
                                </a:lnTo>
                                <a:lnTo>
                                  <a:pt x="73660" y="96520"/>
                                </a:lnTo>
                                <a:lnTo>
                                  <a:pt x="55880" y="96520"/>
                                </a:lnTo>
                                <a:lnTo>
                                  <a:pt x="49530" y="97790"/>
                                </a:lnTo>
                                <a:lnTo>
                                  <a:pt x="44450" y="92710"/>
                                </a:lnTo>
                                <a:lnTo>
                                  <a:pt x="39370" y="86360"/>
                                </a:lnTo>
                                <a:lnTo>
                                  <a:pt x="34290" y="80010"/>
                                </a:lnTo>
                                <a:lnTo>
                                  <a:pt x="29210" y="74930"/>
                                </a:lnTo>
                                <a:lnTo>
                                  <a:pt x="25400" y="69850"/>
                                </a:lnTo>
                                <a:lnTo>
                                  <a:pt x="20320" y="64770"/>
                                </a:lnTo>
                                <a:lnTo>
                                  <a:pt x="16510" y="60960"/>
                                </a:lnTo>
                                <a:lnTo>
                                  <a:pt x="12700" y="57150"/>
                                </a:lnTo>
                                <a:lnTo>
                                  <a:pt x="12700" y="49530"/>
                                </a:lnTo>
                                <a:lnTo>
                                  <a:pt x="13970" y="41910"/>
                                </a:lnTo>
                                <a:lnTo>
                                  <a:pt x="15240" y="34290"/>
                                </a:lnTo>
                                <a:lnTo>
                                  <a:pt x="15240" y="27940"/>
                                </a:lnTo>
                                <a:lnTo>
                                  <a:pt x="8890" y="20320"/>
                                </a:lnTo>
                                <a:lnTo>
                                  <a:pt x="3810" y="13970"/>
                                </a:lnTo>
                                <a:lnTo>
                                  <a:pt x="2540" y="8890"/>
                                </a:lnTo>
                                <a:lnTo>
                                  <a:pt x="0" y="2540"/>
                                </a:lnTo>
                                <a:lnTo>
                                  <a:pt x="11430" y="5080"/>
                                </a:lnTo>
                                <a:lnTo>
                                  <a:pt x="22860" y="7620"/>
                                </a:lnTo>
                                <a:lnTo>
                                  <a:pt x="35560" y="10160"/>
                                </a:lnTo>
                                <a:lnTo>
                                  <a:pt x="48260" y="11430"/>
                                </a:lnTo>
                                <a:lnTo>
                                  <a:pt x="60960" y="11430"/>
                                </a:lnTo>
                                <a:lnTo>
                                  <a:pt x="73660" y="8890"/>
                                </a:lnTo>
                                <a:lnTo>
                                  <a:pt x="86360" y="5080"/>
                                </a:lnTo>
                                <a:lnTo>
                                  <a:pt x="97790" y="0"/>
                                </a:lnTo>
                                <a:close/>
                              </a:path>
                            </a:pathLst>
                          </a:custGeom>
                          <a:ln w="0" cap="flat">
                            <a:miter lim="127000"/>
                          </a:ln>
                        </wps:spPr>
                        <wps:style>
                          <a:lnRef idx="0">
                            <a:srgbClr val="000000">
                              <a:alpha val="0"/>
                            </a:srgbClr>
                          </a:lnRef>
                          <a:fillRef idx="1">
                            <a:srgbClr val="99CCCC"/>
                          </a:fillRef>
                          <a:effectRef idx="0">
                            <a:scrgbClr r="0" g="0" b="0"/>
                          </a:effectRef>
                          <a:fontRef idx="none"/>
                        </wps:style>
                        <wps:bodyPr/>
                      </wps:wsp>
                      <wps:wsp>
                        <wps:cNvPr id="1000" name="Shape 1000"/>
                        <wps:cNvSpPr/>
                        <wps:spPr>
                          <a:xfrm>
                            <a:off x="250190" y="138430"/>
                            <a:ext cx="224790" cy="218440"/>
                          </a:xfrm>
                          <a:custGeom>
                            <a:avLst/>
                            <a:gdLst/>
                            <a:ahLst/>
                            <a:cxnLst/>
                            <a:rect l="0" t="0" r="0" b="0"/>
                            <a:pathLst>
                              <a:path w="224790" h="218440">
                                <a:moveTo>
                                  <a:pt x="113030" y="0"/>
                                </a:moveTo>
                                <a:lnTo>
                                  <a:pt x="125730" y="1270"/>
                                </a:lnTo>
                                <a:lnTo>
                                  <a:pt x="138430" y="2540"/>
                                </a:lnTo>
                                <a:lnTo>
                                  <a:pt x="152400" y="6350"/>
                                </a:lnTo>
                                <a:lnTo>
                                  <a:pt x="163830" y="11430"/>
                                </a:lnTo>
                                <a:lnTo>
                                  <a:pt x="175260" y="17780"/>
                                </a:lnTo>
                                <a:lnTo>
                                  <a:pt x="184150" y="25400"/>
                                </a:lnTo>
                                <a:lnTo>
                                  <a:pt x="194310" y="34290"/>
                                </a:lnTo>
                                <a:lnTo>
                                  <a:pt x="204470" y="45720"/>
                                </a:lnTo>
                                <a:lnTo>
                                  <a:pt x="210820" y="57150"/>
                                </a:lnTo>
                                <a:lnTo>
                                  <a:pt x="218440" y="71120"/>
                                </a:lnTo>
                                <a:lnTo>
                                  <a:pt x="224790" y="87630"/>
                                </a:lnTo>
                                <a:lnTo>
                                  <a:pt x="223520" y="99060"/>
                                </a:lnTo>
                                <a:lnTo>
                                  <a:pt x="223520" y="107950"/>
                                </a:lnTo>
                                <a:lnTo>
                                  <a:pt x="220980" y="116840"/>
                                </a:lnTo>
                                <a:lnTo>
                                  <a:pt x="217170" y="123190"/>
                                </a:lnTo>
                                <a:lnTo>
                                  <a:pt x="210820" y="130810"/>
                                </a:lnTo>
                                <a:lnTo>
                                  <a:pt x="204470" y="137160"/>
                                </a:lnTo>
                                <a:lnTo>
                                  <a:pt x="198120" y="143510"/>
                                </a:lnTo>
                                <a:lnTo>
                                  <a:pt x="187960" y="149860"/>
                                </a:lnTo>
                                <a:lnTo>
                                  <a:pt x="175260" y="156210"/>
                                </a:lnTo>
                                <a:lnTo>
                                  <a:pt x="165100" y="160020"/>
                                </a:lnTo>
                                <a:lnTo>
                                  <a:pt x="158750" y="165100"/>
                                </a:lnTo>
                                <a:lnTo>
                                  <a:pt x="153670" y="168910"/>
                                </a:lnTo>
                                <a:lnTo>
                                  <a:pt x="151130" y="175260"/>
                                </a:lnTo>
                                <a:lnTo>
                                  <a:pt x="148590" y="182880"/>
                                </a:lnTo>
                                <a:lnTo>
                                  <a:pt x="147320" y="193040"/>
                                </a:lnTo>
                                <a:lnTo>
                                  <a:pt x="143510" y="208280"/>
                                </a:lnTo>
                                <a:lnTo>
                                  <a:pt x="138430" y="209550"/>
                                </a:lnTo>
                                <a:lnTo>
                                  <a:pt x="135890" y="212090"/>
                                </a:lnTo>
                                <a:lnTo>
                                  <a:pt x="132080" y="212090"/>
                                </a:lnTo>
                                <a:lnTo>
                                  <a:pt x="129540" y="213360"/>
                                </a:lnTo>
                                <a:lnTo>
                                  <a:pt x="127000" y="214630"/>
                                </a:lnTo>
                                <a:lnTo>
                                  <a:pt x="123190" y="214630"/>
                                </a:lnTo>
                                <a:lnTo>
                                  <a:pt x="119380" y="215900"/>
                                </a:lnTo>
                                <a:lnTo>
                                  <a:pt x="115570" y="217170"/>
                                </a:lnTo>
                                <a:lnTo>
                                  <a:pt x="115570" y="179070"/>
                                </a:lnTo>
                                <a:lnTo>
                                  <a:pt x="114300" y="161290"/>
                                </a:lnTo>
                                <a:lnTo>
                                  <a:pt x="114300" y="143510"/>
                                </a:lnTo>
                                <a:lnTo>
                                  <a:pt x="124460" y="125730"/>
                                </a:lnTo>
                                <a:lnTo>
                                  <a:pt x="127000" y="111760"/>
                                </a:lnTo>
                                <a:lnTo>
                                  <a:pt x="123190" y="101600"/>
                                </a:lnTo>
                                <a:lnTo>
                                  <a:pt x="114300" y="95250"/>
                                </a:lnTo>
                                <a:lnTo>
                                  <a:pt x="104140" y="93980"/>
                                </a:lnTo>
                                <a:lnTo>
                                  <a:pt x="95250" y="99060"/>
                                </a:lnTo>
                                <a:lnTo>
                                  <a:pt x="88900" y="109220"/>
                                </a:lnTo>
                                <a:lnTo>
                                  <a:pt x="86360" y="125730"/>
                                </a:lnTo>
                                <a:lnTo>
                                  <a:pt x="93980" y="129540"/>
                                </a:lnTo>
                                <a:lnTo>
                                  <a:pt x="96520" y="132080"/>
                                </a:lnTo>
                                <a:lnTo>
                                  <a:pt x="99060" y="133350"/>
                                </a:lnTo>
                                <a:lnTo>
                                  <a:pt x="100330" y="135890"/>
                                </a:lnTo>
                                <a:lnTo>
                                  <a:pt x="101600" y="151130"/>
                                </a:lnTo>
                                <a:lnTo>
                                  <a:pt x="102870" y="176530"/>
                                </a:lnTo>
                                <a:lnTo>
                                  <a:pt x="102870" y="201930"/>
                                </a:lnTo>
                                <a:lnTo>
                                  <a:pt x="99060" y="218440"/>
                                </a:lnTo>
                                <a:lnTo>
                                  <a:pt x="90170" y="218440"/>
                                </a:lnTo>
                                <a:lnTo>
                                  <a:pt x="81280" y="215900"/>
                                </a:lnTo>
                                <a:lnTo>
                                  <a:pt x="73660" y="213360"/>
                                </a:lnTo>
                                <a:lnTo>
                                  <a:pt x="68580" y="210820"/>
                                </a:lnTo>
                                <a:lnTo>
                                  <a:pt x="63500" y="208280"/>
                                </a:lnTo>
                                <a:lnTo>
                                  <a:pt x="63500" y="176530"/>
                                </a:lnTo>
                                <a:lnTo>
                                  <a:pt x="62230" y="166370"/>
                                </a:lnTo>
                                <a:lnTo>
                                  <a:pt x="40640" y="148590"/>
                                </a:lnTo>
                                <a:lnTo>
                                  <a:pt x="24130" y="129540"/>
                                </a:lnTo>
                                <a:lnTo>
                                  <a:pt x="10160" y="110490"/>
                                </a:lnTo>
                                <a:lnTo>
                                  <a:pt x="1270" y="91440"/>
                                </a:lnTo>
                                <a:lnTo>
                                  <a:pt x="0" y="71120"/>
                                </a:lnTo>
                                <a:lnTo>
                                  <a:pt x="6350" y="52070"/>
                                </a:lnTo>
                                <a:lnTo>
                                  <a:pt x="20320" y="33020"/>
                                </a:lnTo>
                                <a:lnTo>
                                  <a:pt x="44450" y="13970"/>
                                </a:lnTo>
                                <a:lnTo>
                                  <a:pt x="58420" y="8890"/>
                                </a:lnTo>
                                <a:lnTo>
                                  <a:pt x="72390" y="6350"/>
                                </a:lnTo>
                                <a:lnTo>
                                  <a:pt x="86360" y="2540"/>
                                </a:lnTo>
                                <a:lnTo>
                                  <a:pt x="100330" y="1270"/>
                                </a:lnTo>
                                <a:lnTo>
                                  <a:pt x="113030" y="0"/>
                                </a:lnTo>
                                <a:close/>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01" name="Shape 1001"/>
                        <wps:cNvSpPr/>
                        <wps:spPr>
                          <a:xfrm>
                            <a:off x="500380" y="316230"/>
                            <a:ext cx="52070" cy="36830"/>
                          </a:xfrm>
                          <a:custGeom>
                            <a:avLst/>
                            <a:gdLst/>
                            <a:ahLst/>
                            <a:cxnLst/>
                            <a:rect l="0" t="0" r="0" b="0"/>
                            <a:pathLst>
                              <a:path w="52070" h="36830">
                                <a:moveTo>
                                  <a:pt x="3810" y="0"/>
                                </a:moveTo>
                                <a:lnTo>
                                  <a:pt x="10160" y="3810"/>
                                </a:lnTo>
                                <a:lnTo>
                                  <a:pt x="16510" y="7620"/>
                                </a:lnTo>
                                <a:lnTo>
                                  <a:pt x="21590" y="11430"/>
                                </a:lnTo>
                                <a:lnTo>
                                  <a:pt x="27940" y="13970"/>
                                </a:lnTo>
                                <a:lnTo>
                                  <a:pt x="34290" y="17780"/>
                                </a:lnTo>
                                <a:lnTo>
                                  <a:pt x="40640" y="21590"/>
                                </a:lnTo>
                                <a:lnTo>
                                  <a:pt x="45720" y="24130"/>
                                </a:lnTo>
                                <a:lnTo>
                                  <a:pt x="52070" y="27940"/>
                                </a:lnTo>
                                <a:lnTo>
                                  <a:pt x="52070" y="36830"/>
                                </a:lnTo>
                                <a:lnTo>
                                  <a:pt x="48260" y="36830"/>
                                </a:lnTo>
                                <a:lnTo>
                                  <a:pt x="46990" y="36830"/>
                                </a:lnTo>
                                <a:lnTo>
                                  <a:pt x="40640" y="34290"/>
                                </a:lnTo>
                                <a:lnTo>
                                  <a:pt x="35560" y="30480"/>
                                </a:lnTo>
                                <a:lnTo>
                                  <a:pt x="29210" y="27940"/>
                                </a:lnTo>
                                <a:lnTo>
                                  <a:pt x="22860" y="24130"/>
                                </a:lnTo>
                                <a:lnTo>
                                  <a:pt x="17780" y="20320"/>
                                </a:lnTo>
                                <a:lnTo>
                                  <a:pt x="12700" y="17780"/>
                                </a:lnTo>
                                <a:lnTo>
                                  <a:pt x="6350" y="13970"/>
                                </a:lnTo>
                                <a:lnTo>
                                  <a:pt x="0" y="11430"/>
                                </a:lnTo>
                                <a:lnTo>
                                  <a:pt x="0" y="2540"/>
                                </a:lnTo>
                                <a:lnTo>
                                  <a:pt x="2540" y="127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2" name="Shape 1002"/>
                        <wps:cNvSpPr/>
                        <wps:spPr>
                          <a:xfrm>
                            <a:off x="349250" y="246380"/>
                            <a:ext cx="16510" cy="12700"/>
                          </a:xfrm>
                          <a:custGeom>
                            <a:avLst/>
                            <a:gdLst/>
                            <a:ahLst/>
                            <a:cxnLst/>
                            <a:rect l="0" t="0" r="0" b="0"/>
                            <a:pathLst>
                              <a:path w="16510" h="12700">
                                <a:moveTo>
                                  <a:pt x="3810" y="0"/>
                                </a:moveTo>
                                <a:lnTo>
                                  <a:pt x="16510" y="0"/>
                                </a:lnTo>
                                <a:lnTo>
                                  <a:pt x="16510" y="10160"/>
                                </a:lnTo>
                                <a:lnTo>
                                  <a:pt x="13970" y="12700"/>
                                </a:lnTo>
                                <a:lnTo>
                                  <a:pt x="0" y="12700"/>
                                </a:lnTo>
                                <a:lnTo>
                                  <a:pt x="1270" y="5080"/>
                                </a:lnTo>
                                <a:lnTo>
                                  <a:pt x="381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03" name="Shape 1003"/>
                        <wps:cNvSpPr/>
                        <wps:spPr>
                          <a:xfrm>
                            <a:off x="520700" y="148590"/>
                            <a:ext cx="64770" cy="33020"/>
                          </a:xfrm>
                          <a:custGeom>
                            <a:avLst/>
                            <a:gdLst/>
                            <a:ahLst/>
                            <a:cxnLst/>
                            <a:rect l="0" t="0" r="0" b="0"/>
                            <a:pathLst>
                              <a:path w="64770" h="33020">
                                <a:moveTo>
                                  <a:pt x="62230" y="0"/>
                                </a:moveTo>
                                <a:lnTo>
                                  <a:pt x="64770" y="2540"/>
                                </a:lnTo>
                                <a:lnTo>
                                  <a:pt x="64770" y="11430"/>
                                </a:lnTo>
                                <a:lnTo>
                                  <a:pt x="44450" y="19050"/>
                                </a:lnTo>
                                <a:lnTo>
                                  <a:pt x="30480" y="24130"/>
                                </a:lnTo>
                                <a:lnTo>
                                  <a:pt x="20320" y="27940"/>
                                </a:lnTo>
                                <a:lnTo>
                                  <a:pt x="12700" y="30480"/>
                                </a:lnTo>
                                <a:lnTo>
                                  <a:pt x="8890" y="31750"/>
                                </a:lnTo>
                                <a:lnTo>
                                  <a:pt x="5080" y="33020"/>
                                </a:lnTo>
                                <a:lnTo>
                                  <a:pt x="1270" y="33020"/>
                                </a:lnTo>
                                <a:lnTo>
                                  <a:pt x="0" y="31750"/>
                                </a:lnTo>
                                <a:lnTo>
                                  <a:pt x="0" y="29210"/>
                                </a:lnTo>
                                <a:lnTo>
                                  <a:pt x="0" y="26670"/>
                                </a:lnTo>
                                <a:lnTo>
                                  <a:pt x="5080" y="21590"/>
                                </a:lnTo>
                                <a:lnTo>
                                  <a:pt x="12700" y="16510"/>
                                </a:lnTo>
                                <a:lnTo>
                                  <a:pt x="20320" y="12700"/>
                                </a:lnTo>
                                <a:lnTo>
                                  <a:pt x="27940" y="8890"/>
                                </a:lnTo>
                                <a:lnTo>
                                  <a:pt x="35560" y="6350"/>
                                </a:lnTo>
                                <a:lnTo>
                                  <a:pt x="44450" y="3810"/>
                                </a:lnTo>
                                <a:lnTo>
                                  <a:pt x="53340" y="254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4" name="Shape 1004"/>
                        <wps:cNvSpPr/>
                        <wps:spPr>
                          <a:xfrm>
                            <a:off x="350520" y="13970"/>
                            <a:ext cx="15240" cy="64770"/>
                          </a:xfrm>
                          <a:custGeom>
                            <a:avLst/>
                            <a:gdLst/>
                            <a:ahLst/>
                            <a:cxnLst/>
                            <a:rect l="0" t="0" r="0" b="0"/>
                            <a:pathLst>
                              <a:path w="15240" h="64770">
                                <a:moveTo>
                                  <a:pt x="5080" y="0"/>
                                </a:moveTo>
                                <a:lnTo>
                                  <a:pt x="12700" y="0"/>
                                </a:lnTo>
                                <a:lnTo>
                                  <a:pt x="13970" y="12700"/>
                                </a:lnTo>
                                <a:lnTo>
                                  <a:pt x="15240" y="34290"/>
                                </a:lnTo>
                                <a:lnTo>
                                  <a:pt x="10160" y="55880"/>
                                </a:lnTo>
                                <a:lnTo>
                                  <a:pt x="1270" y="64770"/>
                                </a:lnTo>
                                <a:lnTo>
                                  <a:pt x="0" y="45720"/>
                                </a:lnTo>
                                <a:lnTo>
                                  <a:pt x="1270" y="31750"/>
                                </a:lnTo>
                                <a:lnTo>
                                  <a:pt x="1270" y="19050"/>
                                </a:lnTo>
                                <a:lnTo>
                                  <a:pt x="2540" y="254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5" name="Shape 1005"/>
                        <wps:cNvSpPr/>
                        <wps:spPr>
                          <a:xfrm>
                            <a:off x="115570" y="229870"/>
                            <a:ext cx="77470" cy="19050"/>
                          </a:xfrm>
                          <a:custGeom>
                            <a:avLst/>
                            <a:gdLst/>
                            <a:ahLst/>
                            <a:cxnLst/>
                            <a:rect l="0" t="0" r="0" b="0"/>
                            <a:pathLst>
                              <a:path w="77470" h="19050">
                                <a:moveTo>
                                  <a:pt x="3810" y="0"/>
                                </a:moveTo>
                                <a:lnTo>
                                  <a:pt x="11430" y="2540"/>
                                </a:lnTo>
                                <a:lnTo>
                                  <a:pt x="36830" y="2540"/>
                                </a:lnTo>
                                <a:lnTo>
                                  <a:pt x="45720" y="1270"/>
                                </a:lnTo>
                                <a:lnTo>
                                  <a:pt x="57150" y="1270"/>
                                </a:lnTo>
                                <a:lnTo>
                                  <a:pt x="67310" y="2540"/>
                                </a:lnTo>
                                <a:lnTo>
                                  <a:pt x="77470" y="5080"/>
                                </a:lnTo>
                                <a:lnTo>
                                  <a:pt x="76200" y="8890"/>
                                </a:lnTo>
                                <a:lnTo>
                                  <a:pt x="71120" y="12700"/>
                                </a:lnTo>
                                <a:lnTo>
                                  <a:pt x="60960" y="16510"/>
                                </a:lnTo>
                                <a:lnTo>
                                  <a:pt x="50800" y="16510"/>
                                </a:lnTo>
                                <a:lnTo>
                                  <a:pt x="39370" y="17780"/>
                                </a:lnTo>
                                <a:lnTo>
                                  <a:pt x="29210" y="19050"/>
                                </a:lnTo>
                                <a:lnTo>
                                  <a:pt x="15240" y="19050"/>
                                </a:lnTo>
                                <a:lnTo>
                                  <a:pt x="11430" y="16510"/>
                                </a:lnTo>
                                <a:lnTo>
                                  <a:pt x="7620" y="15240"/>
                                </a:lnTo>
                                <a:lnTo>
                                  <a:pt x="3810" y="12700"/>
                                </a:lnTo>
                                <a:lnTo>
                                  <a:pt x="0" y="11430"/>
                                </a:lnTo>
                                <a:lnTo>
                                  <a:pt x="0" y="6350"/>
                                </a:lnTo>
                                <a:lnTo>
                                  <a:pt x="1270" y="2540"/>
                                </a:lnTo>
                                <a:lnTo>
                                  <a:pt x="2540" y="127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6" name="Shape 1006"/>
                        <wps:cNvSpPr/>
                        <wps:spPr>
                          <a:xfrm>
                            <a:off x="147320" y="36830"/>
                            <a:ext cx="57150" cy="45720"/>
                          </a:xfrm>
                          <a:custGeom>
                            <a:avLst/>
                            <a:gdLst/>
                            <a:ahLst/>
                            <a:cxnLst/>
                            <a:rect l="0" t="0" r="0" b="0"/>
                            <a:pathLst>
                              <a:path w="57150" h="45720">
                                <a:moveTo>
                                  <a:pt x="0" y="0"/>
                                </a:moveTo>
                                <a:lnTo>
                                  <a:pt x="6350" y="1270"/>
                                </a:lnTo>
                                <a:lnTo>
                                  <a:pt x="13970" y="2540"/>
                                </a:lnTo>
                                <a:lnTo>
                                  <a:pt x="20320" y="6350"/>
                                </a:lnTo>
                                <a:lnTo>
                                  <a:pt x="26670" y="10160"/>
                                </a:lnTo>
                                <a:lnTo>
                                  <a:pt x="33020" y="15240"/>
                                </a:lnTo>
                                <a:lnTo>
                                  <a:pt x="40640" y="19050"/>
                                </a:lnTo>
                                <a:lnTo>
                                  <a:pt x="48260" y="25400"/>
                                </a:lnTo>
                                <a:lnTo>
                                  <a:pt x="55880" y="30480"/>
                                </a:lnTo>
                                <a:lnTo>
                                  <a:pt x="55880" y="38100"/>
                                </a:lnTo>
                                <a:lnTo>
                                  <a:pt x="57150" y="41910"/>
                                </a:lnTo>
                                <a:lnTo>
                                  <a:pt x="57150" y="45720"/>
                                </a:lnTo>
                                <a:lnTo>
                                  <a:pt x="44450" y="45720"/>
                                </a:lnTo>
                                <a:lnTo>
                                  <a:pt x="43180" y="39370"/>
                                </a:lnTo>
                                <a:lnTo>
                                  <a:pt x="38100" y="34290"/>
                                </a:lnTo>
                                <a:lnTo>
                                  <a:pt x="30480" y="29210"/>
                                </a:lnTo>
                                <a:lnTo>
                                  <a:pt x="22860" y="22860"/>
                                </a:lnTo>
                                <a:lnTo>
                                  <a:pt x="15240" y="17780"/>
                                </a:lnTo>
                                <a:lnTo>
                                  <a:pt x="7620" y="12700"/>
                                </a:lnTo>
                                <a:lnTo>
                                  <a:pt x="2540" y="1016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7" name="Shape 1007"/>
                        <wps:cNvSpPr/>
                        <wps:spPr>
                          <a:xfrm>
                            <a:off x="334010" y="662940"/>
                            <a:ext cx="943610" cy="855980"/>
                          </a:xfrm>
                          <a:custGeom>
                            <a:avLst/>
                            <a:gdLst/>
                            <a:ahLst/>
                            <a:cxnLst/>
                            <a:rect l="0" t="0" r="0" b="0"/>
                            <a:pathLst>
                              <a:path w="943610" h="855980">
                                <a:moveTo>
                                  <a:pt x="546100" y="0"/>
                                </a:moveTo>
                                <a:lnTo>
                                  <a:pt x="558800" y="2540"/>
                                </a:lnTo>
                                <a:lnTo>
                                  <a:pt x="561340" y="10160"/>
                                </a:lnTo>
                                <a:lnTo>
                                  <a:pt x="561340" y="17780"/>
                                </a:lnTo>
                                <a:lnTo>
                                  <a:pt x="560070" y="24130"/>
                                </a:lnTo>
                                <a:lnTo>
                                  <a:pt x="560070" y="33020"/>
                                </a:lnTo>
                                <a:lnTo>
                                  <a:pt x="567690" y="30480"/>
                                </a:lnTo>
                                <a:lnTo>
                                  <a:pt x="576580" y="27940"/>
                                </a:lnTo>
                                <a:lnTo>
                                  <a:pt x="584200" y="25400"/>
                                </a:lnTo>
                                <a:lnTo>
                                  <a:pt x="591820" y="24130"/>
                                </a:lnTo>
                                <a:lnTo>
                                  <a:pt x="600710" y="22860"/>
                                </a:lnTo>
                                <a:lnTo>
                                  <a:pt x="626110" y="22860"/>
                                </a:lnTo>
                                <a:lnTo>
                                  <a:pt x="638810" y="34290"/>
                                </a:lnTo>
                                <a:lnTo>
                                  <a:pt x="643890" y="44450"/>
                                </a:lnTo>
                                <a:lnTo>
                                  <a:pt x="642620" y="54610"/>
                                </a:lnTo>
                                <a:lnTo>
                                  <a:pt x="637540" y="64770"/>
                                </a:lnTo>
                                <a:lnTo>
                                  <a:pt x="629920" y="73660"/>
                                </a:lnTo>
                                <a:lnTo>
                                  <a:pt x="623570" y="82550"/>
                                </a:lnTo>
                                <a:lnTo>
                                  <a:pt x="618490" y="91440"/>
                                </a:lnTo>
                                <a:lnTo>
                                  <a:pt x="617220" y="99060"/>
                                </a:lnTo>
                                <a:lnTo>
                                  <a:pt x="631190" y="106680"/>
                                </a:lnTo>
                                <a:lnTo>
                                  <a:pt x="635000" y="119380"/>
                                </a:lnTo>
                                <a:lnTo>
                                  <a:pt x="631190" y="132080"/>
                                </a:lnTo>
                                <a:lnTo>
                                  <a:pt x="622300" y="146050"/>
                                </a:lnTo>
                                <a:lnTo>
                                  <a:pt x="622300" y="148590"/>
                                </a:lnTo>
                                <a:lnTo>
                                  <a:pt x="622300" y="149860"/>
                                </a:lnTo>
                                <a:lnTo>
                                  <a:pt x="627380" y="153670"/>
                                </a:lnTo>
                                <a:lnTo>
                                  <a:pt x="632460" y="158750"/>
                                </a:lnTo>
                                <a:lnTo>
                                  <a:pt x="637540" y="165100"/>
                                </a:lnTo>
                                <a:lnTo>
                                  <a:pt x="640080" y="170180"/>
                                </a:lnTo>
                                <a:lnTo>
                                  <a:pt x="642620" y="177800"/>
                                </a:lnTo>
                                <a:lnTo>
                                  <a:pt x="642620" y="184150"/>
                                </a:lnTo>
                                <a:lnTo>
                                  <a:pt x="638810" y="190500"/>
                                </a:lnTo>
                                <a:lnTo>
                                  <a:pt x="632460" y="196850"/>
                                </a:lnTo>
                                <a:lnTo>
                                  <a:pt x="626110" y="198120"/>
                                </a:lnTo>
                                <a:lnTo>
                                  <a:pt x="619760" y="200660"/>
                                </a:lnTo>
                                <a:lnTo>
                                  <a:pt x="613410" y="203200"/>
                                </a:lnTo>
                                <a:lnTo>
                                  <a:pt x="607060" y="205740"/>
                                </a:lnTo>
                                <a:lnTo>
                                  <a:pt x="605790" y="220980"/>
                                </a:lnTo>
                                <a:lnTo>
                                  <a:pt x="603250" y="233680"/>
                                </a:lnTo>
                                <a:lnTo>
                                  <a:pt x="600710" y="241300"/>
                                </a:lnTo>
                                <a:lnTo>
                                  <a:pt x="594360" y="248920"/>
                                </a:lnTo>
                                <a:lnTo>
                                  <a:pt x="586740" y="252730"/>
                                </a:lnTo>
                                <a:lnTo>
                                  <a:pt x="577850" y="256540"/>
                                </a:lnTo>
                                <a:lnTo>
                                  <a:pt x="566420" y="259080"/>
                                </a:lnTo>
                                <a:lnTo>
                                  <a:pt x="551180" y="261620"/>
                                </a:lnTo>
                                <a:lnTo>
                                  <a:pt x="547370" y="281940"/>
                                </a:lnTo>
                                <a:lnTo>
                                  <a:pt x="543560" y="304800"/>
                                </a:lnTo>
                                <a:lnTo>
                                  <a:pt x="539750" y="327660"/>
                                </a:lnTo>
                                <a:lnTo>
                                  <a:pt x="537210" y="349250"/>
                                </a:lnTo>
                                <a:lnTo>
                                  <a:pt x="552450" y="350520"/>
                                </a:lnTo>
                                <a:lnTo>
                                  <a:pt x="568960" y="351790"/>
                                </a:lnTo>
                                <a:lnTo>
                                  <a:pt x="586740" y="353060"/>
                                </a:lnTo>
                                <a:lnTo>
                                  <a:pt x="604520" y="354330"/>
                                </a:lnTo>
                                <a:lnTo>
                                  <a:pt x="622300" y="356870"/>
                                </a:lnTo>
                                <a:lnTo>
                                  <a:pt x="638810" y="359410"/>
                                </a:lnTo>
                                <a:lnTo>
                                  <a:pt x="655320" y="363220"/>
                                </a:lnTo>
                                <a:lnTo>
                                  <a:pt x="671830" y="368300"/>
                                </a:lnTo>
                                <a:lnTo>
                                  <a:pt x="675640" y="373380"/>
                                </a:lnTo>
                                <a:lnTo>
                                  <a:pt x="680720" y="378460"/>
                                </a:lnTo>
                                <a:lnTo>
                                  <a:pt x="687070" y="384810"/>
                                </a:lnTo>
                                <a:lnTo>
                                  <a:pt x="693420" y="392430"/>
                                </a:lnTo>
                                <a:lnTo>
                                  <a:pt x="701040" y="400050"/>
                                </a:lnTo>
                                <a:lnTo>
                                  <a:pt x="708660" y="407670"/>
                                </a:lnTo>
                                <a:lnTo>
                                  <a:pt x="716280" y="416560"/>
                                </a:lnTo>
                                <a:lnTo>
                                  <a:pt x="723900" y="424180"/>
                                </a:lnTo>
                                <a:lnTo>
                                  <a:pt x="736600" y="441960"/>
                                </a:lnTo>
                                <a:lnTo>
                                  <a:pt x="746760" y="455930"/>
                                </a:lnTo>
                                <a:lnTo>
                                  <a:pt x="756920" y="468630"/>
                                </a:lnTo>
                                <a:lnTo>
                                  <a:pt x="767080" y="482600"/>
                                </a:lnTo>
                                <a:lnTo>
                                  <a:pt x="778510" y="499110"/>
                                </a:lnTo>
                                <a:lnTo>
                                  <a:pt x="792480" y="520700"/>
                                </a:lnTo>
                                <a:lnTo>
                                  <a:pt x="811530" y="547370"/>
                                </a:lnTo>
                                <a:lnTo>
                                  <a:pt x="835660" y="581660"/>
                                </a:lnTo>
                                <a:lnTo>
                                  <a:pt x="835660" y="586740"/>
                                </a:lnTo>
                                <a:lnTo>
                                  <a:pt x="834390" y="591820"/>
                                </a:lnTo>
                                <a:lnTo>
                                  <a:pt x="833120" y="595630"/>
                                </a:lnTo>
                                <a:lnTo>
                                  <a:pt x="833120" y="601980"/>
                                </a:lnTo>
                                <a:lnTo>
                                  <a:pt x="839470" y="612140"/>
                                </a:lnTo>
                                <a:lnTo>
                                  <a:pt x="845820" y="622300"/>
                                </a:lnTo>
                                <a:lnTo>
                                  <a:pt x="853440" y="632460"/>
                                </a:lnTo>
                                <a:lnTo>
                                  <a:pt x="859790" y="641350"/>
                                </a:lnTo>
                                <a:lnTo>
                                  <a:pt x="866140" y="652780"/>
                                </a:lnTo>
                                <a:lnTo>
                                  <a:pt x="872490" y="662940"/>
                                </a:lnTo>
                                <a:lnTo>
                                  <a:pt x="877570" y="674370"/>
                                </a:lnTo>
                                <a:lnTo>
                                  <a:pt x="882650" y="685800"/>
                                </a:lnTo>
                                <a:lnTo>
                                  <a:pt x="887730" y="694690"/>
                                </a:lnTo>
                                <a:lnTo>
                                  <a:pt x="892810" y="703580"/>
                                </a:lnTo>
                                <a:lnTo>
                                  <a:pt x="895350" y="711200"/>
                                </a:lnTo>
                                <a:lnTo>
                                  <a:pt x="896620" y="720090"/>
                                </a:lnTo>
                                <a:lnTo>
                                  <a:pt x="895350" y="726440"/>
                                </a:lnTo>
                                <a:lnTo>
                                  <a:pt x="891540" y="734060"/>
                                </a:lnTo>
                                <a:lnTo>
                                  <a:pt x="885190" y="741680"/>
                                </a:lnTo>
                                <a:lnTo>
                                  <a:pt x="875030" y="748030"/>
                                </a:lnTo>
                                <a:lnTo>
                                  <a:pt x="875030" y="753110"/>
                                </a:lnTo>
                                <a:lnTo>
                                  <a:pt x="877570" y="758190"/>
                                </a:lnTo>
                                <a:lnTo>
                                  <a:pt x="878840" y="764540"/>
                                </a:lnTo>
                                <a:lnTo>
                                  <a:pt x="881380" y="770890"/>
                                </a:lnTo>
                                <a:lnTo>
                                  <a:pt x="887730" y="772160"/>
                                </a:lnTo>
                                <a:lnTo>
                                  <a:pt x="891540" y="775970"/>
                                </a:lnTo>
                                <a:lnTo>
                                  <a:pt x="897890" y="781050"/>
                                </a:lnTo>
                                <a:lnTo>
                                  <a:pt x="904240" y="787400"/>
                                </a:lnTo>
                                <a:lnTo>
                                  <a:pt x="910590" y="792480"/>
                                </a:lnTo>
                                <a:lnTo>
                                  <a:pt x="916940" y="798830"/>
                                </a:lnTo>
                                <a:lnTo>
                                  <a:pt x="923290" y="805180"/>
                                </a:lnTo>
                                <a:lnTo>
                                  <a:pt x="928370" y="808990"/>
                                </a:lnTo>
                                <a:lnTo>
                                  <a:pt x="937260" y="820420"/>
                                </a:lnTo>
                                <a:lnTo>
                                  <a:pt x="943610" y="830580"/>
                                </a:lnTo>
                                <a:lnTo>
                                  <a:pt x="943610" y="840740"/>
                                </a:lnTo>
                                <a:lnTo>
                                  <a:pt x="933450" y="854710"/>
                                </a:lnTo>
                                <a:lnTo>
                                  <a:pt x="918210" y="854710"/>
                                </a:lnTo>
                                <a:lnTo>
                                  <a:pt x="911860" y="855980"/>
                                </a:lnTo>
                                <a:lnTo>
                                  <a:pt x="852170" y="855980"/>
                                </a:lnTo>
                                <a:lnTo>
                                  <a:pt x="831850" y="854710"/>
                                </a:lnTo>
                                <a:lnTo>
                                  <a:pt x="811530" y="850900"/>
                                </a:lnTo>
                                <a:lnTo>
                                  <a:pt x="791210" y="849630"/>
                                </a:lnTo>
                                <a:lnTo>
                                  <a:pt x="770890" y="847090"/>
                                </a:lnTo>
                                <a:lnTo>
                                  <a:pt x="750570" y="844550"/>
                                </a:lnTo>
                                <a:lnTo>
                                  <a:pt x="730250" y="842010"/>
                                </a:lnTo>
                                <a:lnTo>
                                  <a:pt x="711200" y="839470"/>
                                </a:lnTo>
                                <a:lnTo>
                                  <a:pt x="692150" y="838200"/>
                                </a:lnTo>
                                <a:lnTo>
                                  <a:pt x="671830" y="834390"/>
                                </a:lnTo>
                                <a:lnTo>
                                  <a:pt x="651510" y="831850"/>
                                </a:lnTo>
                                <a:lnTo>
                                  <a:pt x="631190" y="829310"/>
                                </a:lnTo>
                                <a:lnTo>
                                  <a:pt x="612140" y="828040"/>
                                </a:lnTo>
                                <a:lnTo>
                                  <a:pt x="591820" y="824230"/>
                                </a:lnTo>
                                <a:lnTo>
                                  <a:pt x="572770" y="821690"/>
                                </a:lnTo>
                                <a:lnTo>
                                  <a:pt x="552450" y="819150"/>
                                </a:lnTo>
                                <a:lnTo>
                                  <a:pt x="533400" y="816610"/>
                                </a:lnTo>
                                <a:lnTo>
                                  <a:pt x="532130" y="817880"/>
                                </a:lnTo>
                                <a:lnTo>
                                  <a:pt x="529590" y="820420"/>
                                </a:lnTo>
                                <a:lnTo>
                                  <a:pt x="527050" y="824230"/>
                                </a:lnTo>
                                <a:lnTo>
                                  <a:pt x="521970" y="834390"/>
                                </a:lnTo>
                                <a:lnTo>
                                  <a:pt x="510540" y="838200"/>
                                </a:lnTo>
                                <a:lnTo>
                                  <a:pt x="495300" y="842010"/>
                                </a:lnTo>
                                <a:lnTo>
                                  <a:pt x="476250" y="843280"/>
                                </a:lnTo>
                                <a:lnTo>
                                  <a:pt x="457200" y="842010"/>
                                </a:lnTo>
                                <a:lnTo>
                                  <a:pt x="436880" y="840740"/>
                                </a:lnTo>
                                <a:lnTo>
                                  <a:pt x="420370" y="836930"/>
                                </a:lnTo>
                                <a:lnTo>
                                  <a:pt x="405130" y="831850"/>
                                </a:lnTo>
                                <a:lnTo>
                                  <a:pt x="396240" y="825500"/>
                                </a:lnTo>
                                <a:lnTo>
                                  <a:pt x="394970" y="821690"/>
                                </a:lnTo>
                                <a:lnTo>
                                  <a:pt x="392430" y="816610"/>
                                </a:lnTo>
                                <a:lnTo>
                                  <a:pt x="391160" y="811530"/>
                                </a:lnTo>
                                <a:lnTo>
                                  <a:pt x="388620" y="807720"/>
                                </a:lnTo>
                                <a:lnTo>
                                  <a:pt x="365760" y="807720"/>
                                </a:lnTo>
                                <a:lnTo>
                                  <a:pt x="344170" y="806450"/>
                                </a:lnTo>
                                <a:lnTo>
                                  <a:pt x="205740" y="806450"/>
                                </a:lnTo>
                                <a:lnTo>
                                  <a:pt x="182880" y="805180"/>
                                </a:lnTo>
                                <a:lnTo>
                                  <a:pt x="158750" y="805180"/>
                                </a:lnTo>
                                <a:lnTo>
                                  <a:pt x="135890" y="803910"/>
                                </a:lnTo>
                                <a:lnTo>
                                  <a:pt x="114300" y="801370"/>
                                </a:lnTo>
                                <a:lnTo>
                                  <a:pt x="91440" y="800100"/>
                                </a:lnTo>
                                <a:lnTo>
                                  <a:pt x="68580" y="796290"/>
                                </a:lnTo>
                                <a:lnTo>
                                  <a:pt x="46990" y="793750"/>
                                </a:lnTo>
                                <a:lnTo>
                                  <a:pt x="25400" y="788670"/>
                                </a:lnTo>
                                <a:lnTo>
                                  <a:pt x="15240" y="786130"/>
                                </a:lnTo>
                                <a:lnTo>
                                  <a:pt x="7620" y="782320"/>
                                </a:lnTo>
                                <a:lnTo>
                                  <a:pt x="2540" y="779780"/>
                                </a:lnTo>
                                <a:lnTo>
                                  <a:pt x="0" y="775970"/>
                                </a:lnTo>
                                <a:lnTo>
                                  <a:pt x="0" y="765810"/>
                                </a:lnTo>
                                <a:lnTo>
                                  <a:pt x="1270" y="756920"/>
                                </a:lnTo>
                                <a:lnTo>
                                  <a:pt x="2540" y="746760"/>
                                </a:lnTo>
                                <a:lnTo>
                                  <a:pt x="6350" y="742950"/>
                                </a:lnTo>
                                <a:lnTo>
                                  <a:pt x="12700" y="737870"/>
                                </a:lnTo>
                                <a:lnTo>
                                  <a:pt x="17780" y="732790"/>
                                </a:lnTo>
                                <a:lnTo>
                                  <a:pt x="24130" y="728980"/>
                                </a:lnTo>
                                <a:lnTo>
                                  <a:pt x="29210" y="723900"/>
                                </a:lnTo>
                                <a:lnTo>
                                  <a:pt x="35560" y="720090"/>
                                </a:lnTo>
                                <a:lnTo>
                                  <a:pt x="40640" y="715010"/>
                                </a:lnTo>
                                <a:lnTo>
                                  <a:pt x="45720" y="709930"/>
                                </a:lnTo>
                                <a:lnTo>
                                  <a:pt x="48260" y="703580"/>
                                </a:lnTo>
                                <a:lnTo>
                                  <a:pt x="49530" y="701040"/>
                                </a:lnTo>
                                <a:lnTo>
                                  <a:pt x="52070" y="697230"/>
                                </a:lnTo>
                                <a:lnTo>
                                  <a:pt x="57150" y="692150"/>
                                </a:lnTo>
                                <a:lnTo>
                                  <a:pt x="64770" y="690880"/>
                                </a:lnTo>
                                <a:lnTo>
                                  <a:pt x="68580" y="688340"/>
                                </a:lnTo>
                                <a:lnTo>
                                  <a:pt x="71120" y="687070"/>
                                </a:lnTo>
                                <a:lnTo>
                                  <a:pt x="64770" y="675640"/>
                                </a:lnTo>
                                <a:lnTo>
                                  <a:pt x="62230" y="668020"/>
                                </a:lnTo>
                                <a:lnTo>
                                  <a:pt x="60960" y="660400"/>
                                </a:lnTo>
                                <a:lnTo>
                                  <a:pt x="62230" y="647700"/>
                                </a:lnTo>
                                <a:lnTo>
                                  <a:pt x="68580" y="635000"/>
                                </a:lnTo>
                                <a:lnTo>
                                  <a:pt x="74930" y="621030"/>
                                </a:lnTo>
                                <a:lnTo>
                                  <a:pt x="83820" y="605790"/>
                                </a:lnTo>
                                <a:lnTo>
                                  <a:pt x="91440" y="589280"/>
                                </a:lnTo>
                                <a:lnTo>
                                  <a:pt x="101600" y="575310"/>
                                </a:lnTo>
                                <a:lnTo>
                                  <a:pt x="111760" y="562610"/>
                                </a:lnTo>
                                <a:lnTo>
                                  <a:pt x="123190" y="552450"/>
                                </a:lnTo>
                                <a:lnTo>
                                  <a:pt x="134620" y="543560"/>
                                </a:lnTo>
                                <a:lnTo>
                                  <a:pt x="149860" y="521970"/>
                                </a:lnTo>
                                <a:lnTo>
                                  <a:pt x="166370" y="501650"/>
                                </a:lnTo>
                                <a:lnTo>
                                  <a:pt x="180340" y="478790"/>
                                </a:lnTo>
                                <a:lnTo>
                                  <a:pt x="195580" y="458470"/>
                                </a:lnTo>
                                <a:lnTo>
                                  <a:pt x="212090" y="436880"/>
                                </a:lnTo>
                                <a:lnTo>
                                  <a:pt x="228600" y="417830"/>
                                </a:lnTo>
                                <a:lnTo>
                                  <a:pt x="247650" y="400050"/>
                                </a:lnTo>
                                <a:lnTo>
                                  <a:pt x="266700" y="382270"/>
                                </a:lnTo>
                                <a:lnTo>
                                  <a:pt x="281940" y="374650"/>
                                </a:lnTo>
                                <a:lnTo>
                                  <a:pt x="299720" y="369570"/>
                                </a:lnTo>
                                <a:lnTo>
                                  <a:pt x="318770" y="365760"/>
                                </a:lnTo>
                                <a:lnTo>
                                  <a:pt x="337820" y="361950"/>
                                </a:lnTo>
                                <a:lnTo>
                                  <a:pt x="356870" y="356870"/>
                                </a:lnTo>
                                <a:lnTo>
                                  <a:pt x="375920" y="353060"/>
                                </a:lnTo>
                                <a:lnTo>
                                  <a:pt x="394970" y="345440"/>
                                </a:lnTo>
                                <a:lnTo>
                                  <a:pt x="411480" y="336550"/>
                                </a:lnTo>
                                <a:lnTo>
                                  <a:pt x="411480" y="311150"/>
                                </a:lnTo>
                                <a:lnTo>
                                  <a:pt x="408940" y="290830"/>
                                </a:lnTo>
                                <a:lnTo>
                                  <a:pt x="407670" y="256540"/>
                                </a:lnTo>
                                <a:lnTo>
                                  <a:pt x="398780" y="256540"/>
                                </a:lnTo>
                                <a:lnTo>
                                  <a:pt x="391160" y="254000"/>
                                </a:lnTo>
                                <a:lnTo>
                                  <a:pt x="386080" y="252730"/>
                                </a:lnTo>
                                <a:lnTo>
                                  <a:pt x="382270" y="248920"/>
                                </a:lnTo>
                                <a:lnTo>
                                  <a:pt x="379730" y="245110"/>
                                </a:lnTo>
                                <a:lnTo>
                                  <a:pt x="378460" y="240030"/>
                                </a:lnTo>
                                <a:lnTo>
                                  <a:pt x="375920" y="233680"/>
                                </a:lnTo>
                                <a:lnTo>
                                  <a:pt x="374650" y="226060"/>
                                </a:lnTo>
                                <a:lnTo>
                                  <a:pt x="364490" y="226060"/>
                                </a:lnTo>
                                <a:lnTo>
                                  <a:pt x="355600" y="223520"/>
                                </a:lnTo>
                                <a:lnTo>
                                  <a:pt x="350520" y="220980"/>
                                </a:lnTo>
                                <a:lnTo>
                                  <a:pt x="346710" y="217170"/>
                                </a:lnTo>
                                <a:lnTo>
                                  <a:pt x="345440" y="210820"/>
                                </a:lnTo>
                                <a:lnTo>
                                  <a:pt x="346710" y="203200"/>
                                </a:lnTo>
                                <a:lnTo>
                                  <a:pt x="347980" y="195580"/>
                                </a:lnTo>
                                <a:lnTo>
                                  <a:pt x="350520" y="186690"/>
                                </a:lnTo>
                                <a:lnTo>
                                  <a:pt x="342900" y="187960"/>
                                </a:lnTo>
                                <a:lnTo>
                                  <a:pt x="326390" y="187960"/>
                                </a:lnTo>
                                <a:lnTo>
                                  <a:pt x="322580" y="186690"/>
                                </a:lnTo>
                                <a:lnTo>
                                  <a:pt x="316230" y="185420"/>
                                </a:lnTo>
                                <a:lnTo>
                                  <a:pt x="312420" y="184150"/>
                                </a:lnTo>
                                <a:lnTo>
                                  <a:pt x="306070" y="181610"/>
                                </a:lnTo>
                                <a:lnTo>
                                  <a:pt x="300990" y="167640"/>
                                </a:lnTo>
                                <a:lnTo>
                                  <a:pt x="302260" y="157480"/>
                                </a:lnTo>
                                <a:lnTo>
                                  <a:pt x="306070" y="148590"/>
                                </a:lnTo>
                                <a:lnTo>
                                  <a:pt x="312420" y="140970"/>
                                </a:lnTo>
                                <a:lnTo>
                                  <a:pt x="321310" y="134620"/>
                                </a:lnTo>
                                <a:lnTo>
                                  <a:pt x="331470" y="129540"/>
                                </a:lnTo>
                                <a:lnTo>
                                  <a:pt x="340360" y="124460"/>
                                </a:lnTo>
                                <a:lnTo>
                                  <a:pt x="349250" y="119380"/>
                                </a:lnTo>
                                <a:lnTo>
                                  <a:pt x="345440" y="109220"/>
                                </a:lnTo>
                                <a:lnTo>
                                  <a:pt x="342900" y="100330"/>
                                </a:lnTo>
                                <a:lnTo>
                                  <a:pt x="341630" y="93980"/>
                                </a:lnTo>
                                <a:lnTo>
                                  <a:pt x="342900" y="90170"/>
                                </a:lnTo>
                                <a:lnTo>
                                  <a:pt x="347980" y="86360"/>
                                </a:lnTo>
                                <a:lnTo>
                                  <a:pt x="354330" y="85090"/>
                                </a:lnTo>
                                <a:lnTo>
                                  <a:pt x="361950" y="82550"/>
                                </a:lnTo>
                                <a:lnTo>
                                  <a:pt x="372110" y="82550"/>
                                </a:lnTo>
                                <a:lnTo>
                                  <a:pt x="373380" y="81280"/>
                                </a:lnTo>
                                <a:lnTo>
                                  <a:pt x="374650" y="80010"/>
                                </a:lnTo>
                                <a:lnTo>
                                  <a:pt x="372110" y="62230"/>
                                </a:lnTo>
                                <a:lnTo>
                                  <a:pt x="370840" y="50800"/>
                                </a:lnTo>
                                <a:lnTo>
                                  <a:pt x="373380" y="41910"/>
                                </a:lnTo>
                                <a:lnTo>
                                  <a:pt x="378460" y="36830"/>
                                </a:lnTo>
                                <a:lnTo>
                                  <a:pt x="387350" y="34290"/>
                                </a:lnTo>
                                <a:lnTo>
                                  <a:pt x="398780" y="33020"/>
                                </a:lnTo>
                                <a:lnTo>
                                  <a:pt x="412750" y="34290"/>
                                </a:lnTo>
                                <a:lnTo>
                                  <a:pt x="429260" y="34290"/>
                                </a:lnTo>
                                <a:lnTo>
                                  <a:pt x="430530" y="34290"/>
                                </a:lnTo>
                                <a:lnTo>
                                  <a:pt x="430530" y="33020"/>
                                </a:lnTo>
                                <a:lnTo>
                                  <a:pt x="429260" y="24130"/>
                                </a:lnTo>
                                <a:lnTo>
                                  <a:pt x="429260" y="16510"/>
                                </a:lnTo>
                                <a:lnTo>
                                  <a:pt x="433070" y="10160"/>
                                </a:lnTo>
                                <a:lnTo>
                                  <a:pt x="438150" y="3810"/>
                                </a:lnTo>
                                <a:lnTo>
                                  <a:pt x="444500" y="6350"/>
                                </a:lnTo>
                                <a:lnTo>
                                  <a:pt x="450850" y="7620"/>
                                </a:lnTo>
                                <a:lnTo>
                                  <a:pt x="455930" y="11430"/>
                                </a:lnTo>
                                <a:lnTo>
                                  <a:pt x="459740" y="15240"/>
                                </a:lnTo>
                                <a:lnTo>
                                  <a:pt x="464820" y="19050"/>
                                </a:lnTo>
                                <a:lnTo>
                                  <a:pt x="469900" y="24130"/>
                                </a:lnTo>
                                <a:lnTo>
                                  <a:pt x="473710" y="30480"/>
                                </a:lnTo>
                                <a:lnTo>
                                  <a:pt x="480060" y="36830"/>
                                </a:lnTo>
                                <a:lnTo>
                                  <a:pt x="488950" y="34290"/>
                                </a:lnTo>
                                <a:lnTo>
                                  <a:pt x="497840" y="27940"/>
                                </a:lnTo>
                                <a:lnTo>
                                  <a:pt x="506730" y="20320"/>
                                </a:lnTo>
                                <a:lnTo>
                                  <a:pt x="515620" y="12700"/>
                                </a:lnTo>
                                <a:lnTo>
                                  <a:pt x="524510" y="6350"/>
                                </a:lnTo>
                                <a:lnTo>
                                  <a:pt x="534670" y="1270"/>
                                </a:lnTo>
                                <a:lnTo>
                                  <a:pt x="546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8" name="Shape 1008"/>
                        <wps:cNvSpPr/>
                        <wps:spPr>
                          <a:xfrm>
                            <a:off x="344170" y="1408430"/>
                            <a:ext cx="925830" cy="101600"/>
                          </a:xfrm>
                          <a:custGeom>
                            <a:avLst/>
                            <a:gdLst/>
                            <a:ahLst/>
                            <a:cxnLst/>
                            <a:rect l="0" t="0" r="0" b="0"/>
                            <a:pathLst>
                              <a:path w="925830" h="101600">
                                <a:moveTo>
                                  <a:pt x="13970" y="0"/>
                                </a:moveTo>
                                <a:lnTo>
                                  <a:pt x="15240" y="1270"/>
                                </a:lnTo>
                                <a:lnTo>
                                  <a:pt x="15240" y="3810"/>
                                </a:lnTo>
                                <a:lnTo>
                                  <a:pt x="16510" y="7620"/>
                                </a:lnTo>
                                <a:lnTo>
                                  <a:pt x="17780" y="8890"/>
                                </a:lnTo>
                                <a:lnTo>
                                  <a:pt x="26670" y="10160"/>
                                </a:lnTo>
                                <a:lnTo>
                                  <a:pt x="35560" y="10160"/>
                                </a:lnTo>
                                <a:lnTo>
                                  <a:pt x="44450" y="11430"/>
                                </a:lnTo>
                                <a:lnTo>
                                  <a:pt x="54610" y="12700"/>
                                </a:lnTo>
                                <a:lnTo>
                                  <a:pt x="64770" y="13970"/>
                                </a:lnTo>
                                <a:lnTo>
                                  <a:pt x="73660" y="15240"/>
                                </a:lnTo>
                                <a:lnTo>
                                  <a:pt x="82550" y="16510"/>
                                </a:lnTo>
                                <a:lnTo>
                                  <a:pt x="92710" y="19050"/>
                                </a:lnTo>
                                <a:lnTo>
                                  <a:pt x="101600" y="20320"/>
                                </a:lnTo>
                                <a:lnTo>
                                  <a:pt x="111760" y="21590"/>
                                </a:lnTo>
                                <a:lnTo>
                                  <a:pt x="120650" y="22860"/>
                                </a:lnTo>
                                <a:lnTo>
                                  <a:pt x="130810" y="24130"/>
                                </a:lnTo>
                                <a:lnTo>
                                  <a:pt x="140970" y="25400"/>
                                </a:lnTo>
                                <a:lnTo>
                                  <a:pt x="149860" y="26670"/>
                                </a:lnTo>
                                <a:lnTo>
                                  <a:pt x="160020" y="27940"/>
                                </a:lnTo>
                                <a:lnTo>
                                  <a:pt x="170180" y="29210"/>
                                </a:lnTo>
                                <a:lnTo>
                                  <a:pt x="196850" y="29210"/>
                                </a:lnTo>
                                <a:lnTo>
                                  <a:pt x="209550" y="27940"/>
                                </a:lnTo>
                                <a:lnTo>
                                  <a:pt x="222250" y="27940"/>
                                </a:lnTo>
                                <a:lnTo>
                                  <a:pt x="236220" y="26670"/>
                                </a:lnTo>
                                <a:lnTo>
                                  <a:pt x="248920" y="26670"/>
                                </a:lnTo>
                                <a:lnTo>
                                  <a:pt x="261620" y="25400"/>
                                </a:lnTo>
                                <a:lnTo>
                                  <a:pt x="275590" y="24130"/>
                                </a:lnTo>
                                <a:lnTo>
                                  <a:pt x="302260" y="24130"/>
                                </a:lnTo>
                                <a:lnTo>
                                  <a:pt x="316230" y="22860"/>
                                </a:lnTo>
                                <a:lnTo>
                                  <a:pt x="328930" y="21590"/>
                                </a:lnTo>
                                <a:lnTo>
                                  <a:pt x="341630" y="21590"/>
                                </a:lnTo>
                                <a:lnTo>
                                  <a:pt x="355600" y="20320"/>
                                </a:lnTo>
                                <a:lnTo>
                                  <a:pt x="383540" y="20320"/>
                                </a:lnTo>
                                <a:lnTo>
                                  <a:pt x="391160" y="21590"/>
                                </a:lnTo>
                                <a:lnTo>
                                  <a:pt x="394970" y="22860"/>
                                </a:lnTo>
                                <a:lnTo>
                                  <a:pt x="397510" y="24130"/>
                                </a:lnTo>
                                <a:lnTo>
                                  <a:pt x="400050" y="25400"/>
                                </a:lnTo>
                                <a:lnTo>
                                  <a:pt x="401320" y="27940"/>
                                </a:lnTo>
                                <a:lnTo>
                                  <a:pt x="403860" y="30480"/>
                                </a:lnTo>
                                <a:lnTo>
                                  <a:pt x="406400" y="35560"/>
                                </a:lnTo>
                                <a:lnTo>
                                  <a:pt x="410210" y="40640"/>
                                </a:lnTo>
                                <a:lnTo>
                                  <a:pt x="420370" y="43180"/>
                                </a:lnTo>
                                <a:lnTo>
                                  <a:pt x="427990" y="46990"/>
                                </a:lnTo>
                                <a:lnTo>
                                  <a:pt x="436880" y="49530"/>
                                </a:lnTo>
                                <a:lnTo>
                                  <a:pt x="447040" y="52070"/>
                                </a:lnTo>
                                <a:lnTo>
                                  <a:pt x="455930" y="53340"/>
                                </a:lnTo>
                                <a:lnTo>
                                  <a:pt x="464820" y="54610"/>
                                </a:lnTo>
                                <a:lnTo>
                                  <a:pt x="476250" y="55880"/>
                                </a:lnTo>
                                <a:lnTo>
                                  <a:pt x="486410" y="54610"/>
                                </a:lnTo>
                                <a:lnTo>
                                  <a:pt x="490220" y="53340"/>
                                </a:lnTo>
                                <a:lnTo>
                                  <a:pt x="494030" y="49530"/>
                                </a:lnTo>
                                <a:lnTo>
                                  <a:pt x="496570" y="48260"/>
                                </a:lnTo>
                                <a:lnTo>
                                  <a:pt x="500380" y="46990"/>
                                </a:lnTo>
                                <a:lnTo>
                                  <a:pt x="504190" y="44450"/>
                                </a:lnTo>
                                <a:lnTo>
                                  <a:pt x="508000" y="41910"/>
                                </a:lnTo>
                                <a:lnTo>
                                  <a:pt x="511810" y="40640"/>
                                </a:lnTo>
                                <a:lnTo>
                                  <a:pt x="516890" y="39370"/>
                                </a:lnTo>
                                <a:lnTo>
                                  <a:pt x="528320" y="39370"/>
                                </a:lnTo>
                                <a:lnTo>
                                  <a:pt x="538480" y="40640"/>
                                </a:lnTo>
                                <a:lnTo>
                                  <a:pt x="549910" y="40640"/>
                                </a:lnTo>
                                <a:lnTo>
                                  <a:pt x="561340" y="41910"/>
                                </a:lnTo>
                                <a:lnTo>
                                  <a:pt x="572770" y="43180"/>
                                </a:lnTo>
                                <a:lnTo>
                                  <a:pt x="584200" y="44450"/>
                                </a:lnTo>
                                <a:lnTo>
                                  <a:pt x="595630" y="46990"/>
                                </a:lnTo>
                                <a:lnTo>
                                  <a:pt x="607060" y="46990"/>
                                </a:lnTo>
                                <a:lnTo>
                                  <a:pt x="618490" y="49530"/>
                                </a:lnTo>
                                <a:lnTo>
                                  <a:pt x="629920" y="50800"/>
                                </a:lnTo>
                                <a:lnTo>
                                  <a:pt x="641350" y="53340"/>
                                </a:lnTo>
                                <a:lnTo>
                                  <a:pt x="652780" y="55880"/>
                                </a:lnTo>
                                <a:lnTo>
                                  <a:pt x="665480" y="57150"/>
                                </a:lnTo>
                                <a:lnTo>
                                  <a:pt x="676910" y="59690"/>
                                </a:lnTo>
                                <a:lnTo>
                                  <a:pt x="688340" y="62230"/>
                                </a:lnTo>
                                <a:lnTo>
                                  <a:pt x="699770" y="63500"/>
                                </a:lnTo>
                                <a:lnTo>
                                  <a:pt x="709930" y="64770"/>
                                </a:lnTo>
                                <a:lnTo>
                                  <a:pt x="720090" y="66040"/>
                                </a:lnTo>
                                <a:lnTo>
                                  <a:pt x="731520" y="66040"/>
                                </a:lnTo>
                                <a:lnTo>
                                  <a:pt x="742950" y="67310"/>
                                </a:lnTo>
                                <a:lnTo>
                                  <a:pt x="755650" y="68580"/>
                                </a:lnTo>
                                <a:lnTo>
                                  <a:pt x="767080" y="69850"/>
                                </a:lnTo>
                                <a:lnTo>
                                  <a:pt x="842010" y="69850"/>
                                </a:lnTo>
                                <a:lnTo>
                                  <a:pt x="854710" y="67310"/>
                                </a:lnTo>
                                <a:lnTo>
                                  <a:pt x="864870" y="66040"/>
                                </a:lnTo>
                                <a:lnTo>
                                  <a:pt x="875030" y="62230"/>
                                </a:lnTo>
                                <a:lnTo>
                                  <a:pt x="885190" y="59690"/>
                                </a:lnTo>
                                <a:lnTo>
                                  <a:pt x="887730" y="58420"/>
                                </a:lnTo>
                                <a:lnTo>
                                  <a:pt x="887730" y="55880"/>
                                </a:lnTo>
                                <a:lnTo>
                                  <a:pt x="890270" y="54610"/>
                                </a:lnTo>
                                <a:lnTo>
                                  <a:pt x="890270" y="53340"/>
                                </a:lnTo>
                                <a:lnTo>
                                  <a:pt x="894080" y="54610"/>
                                </a:lnTo>
                                <a:lnTo>
                                  <a:pt x="897890" y="57150"/>
                                </a:lnTo>
                                <a:lnTo>
                                  <a:pt x="902970" y="60960"/>
                                </a:lnTo>
                                <a:lnTo>
                                  <a:pt x="908050" y="66040"/>
                                </a:lnTo>
                                <a:lnTo>
                                  <a:pt x="913130" y="71120"/>
                                </a:lnTo>
                                <a:lnTo>
                                  <a:pt x="916940" y="76200"/>
                                </a:lnTo>
                                <a:lnTo>
                                  <a:pt x="922020" y="81280"/>
                                </a:lnTo>
                                <a:lnTo>
                                  <a:pt x="925830" y="85090"/>
                                </a:lnTo>
                                <a:lnTo>
                                  <a:pt x="923290" y="92710"/>
                                </a:lnTo>
                                <a:lnTo>
                                  <a:pt x="915670" y="97790"/>
                                </a:lnTo>
                                <a:lnTo>
                                  <a:pt x="904240" y="100330"/>
                                </a:lnTo>
                                <a:lnTo>
                                  <a:pt x="891540" y="101600"/>
                                </a:lnTo>
                                <a:lnTo>
                                  <a:pt x="848360" y="101600"/>
                                </a:lnTo>
                                <a:lnTo>
                                  <a:pt x="834390" y="100330"/>
                                </a:lnTo>
                                <a:lnTo>
                                  <a:pt x="821690" y="99060"/>
                                </a:lnTo>
                                <a:lnTo>
                                  <a:pt x="808990" y="99060"/>
                                </a:lnTo>
                                <a:lnTo>
                                  <a:pt x="796290" y="97790"/>
                                </a:lnTo>
                                <a:lnTo>
                                  <a:pt x="782320" y="95250"/>
                                </a:lnTo>
                                <a:lnTo>
                                  <a:pt x="769620" y="95250"/>
                                </a:lnTo>
                                <a:lnTo>
                                  <a:pt x="756920" y="92710"/>
                                </a:lnTo>
                                <a:lnTo>
                                  <a:pt x="744220" y="92710"/>
                                </a:lnTo>
                                <a:lnTo>
                                  <a:pt x="731520" y="90170"/>
                                </a:lnTo>
                                <a:lnTo>
                                  <a:pt x="718820" y="88900"/>
                                </a:lnTo>
                                <a:lnTo>
                                  <a:pt x="706120" y="87630"/>
                                </a:lnTo>
                                <a:lnTo>
                                  <a:pt x="693420" y="85090"/>
                                </a:lnTo>
                                <a:lnTo>
                                  <a:pt x="680720" y="83820"/>
                                </a:lnTo>
                                <a:lnTo>
                                  <a:pt x="668020" y="82550"/>
                                </a:lnTo>
                                <a:lnTo>
                                  <a:pt x="655320" y="81280"/>
                                </a:lnTo>
                                <a:lnTo>
                                  <a:pt x="642620" y="78740"/>
                                </a:lnTo>
                                <a:lnTo>
                                  <a:pt x="636270" y="78740"/>
                                </a:lnTo>
                                <a:lnTo>
                                  <a:pt x="622300" y="76200"/>
                                </a:lnTo>
                                <a:lnTo>
                                  <a:pt x="604520" y="72390"/>
                                </a:lnTo>
                                <a:lnTo>
                                  <a:pt x="584200" y="68580"/>
                                </a:lnTo>
                                <a:lnTo>
                                  <a:pt x="561340" y="64770"/>
                                </a:lnTo>
                                <a:lnTo>
                                  <a:pt x="541020" y="62230"/>
                                </a:lnTo>
                                <a:lnTo>
                                  <a:pt x="524510" y="62230"/>
                                </a:lnTo>
                                <a:lnTo>
                                  <a:pt x="515620" y="63500"/>
                                </a:lnTo>
                                <a:lnTo>
                                  <a:pt x="513080" y="67310"/>
                                </a:lnTo>
                                <a:lnTo>
                                  <a:pt x="511810" y="72390"/>
                                </a:lnTo>
                                <a:lnTo>
                                  <a:pt x="508000" y="76200"/>
                                </a:lnTo>
                                <a:lnTo>
                                  <a:pt x="505460" y="80010"/>
                                </a:lnTo>
                                <a:lnTo>
                                  <a:pt x="495300" y="85090"/>
                                </a:lnTo>
                                <a:lnTo>
                                  <a:pt x="481330" y="87630"/>
                                </a:lnTo>
                                <a:lnTo>
                                  <a:pt x="464820" y="88900"/>
                                </a:lnTo>
                                <a:lnTo>
                                  <a:pt x="447040" y="87630"/>
                                </a:lnTo>
                                <a:lnTo>
                                  <a:pt x="429260" y="85090"/>
                                </a:lnTo>
                                <a:lnTo>
                                  <a:pt x="412750" y="82550"/>
                                </a:lnTo>
                                <a:lnTo>
                                  <a:pt x="400050" y="78740"/>
                                </a:lnTo>
                                <a:lnTo>
                                  <a:pt x="392430" y="76200"/>
                                </a:lnTo>
                                <a:lnTo>
                                  <a:pt x="391160" y="69850"/>
                                </a:lnTo>
                                <a:lnTo>
                                  <a:pt x="388620" y="62230"/>
                                </a:lnTo>
                                <a:lnTo>
                                  <a:pt x="386080" y="55880"/>
                                </a:lnTo>
                                <a:lnTo>
                                  <a:pt x="383540" y="53340"/>
                                </a:lnTo>
                                <a:lnTo>
                                  <a:pt x="318770" y="53340"/>
                                </a:lnTo>
                                <a:lnTo>
                                  <a:pt x="297180" y="52070"/>
                                </a:lnTo>
                                <a:lnTo>
                                  <a:pt x="254000" y="52070"/>
                                </a:lnTo>
                                <a:lnTo>
                                  <a:pt x="232410" y="50800"/>
                                </a:lnTo>
                                <a:lnTo>
                                  <a:pt x="212090" y="50800"/>
                                </a:lnTo>
                                <a:lnTo>
                                  <a:pt x="189230" y="49530"/>
                                </a:lnTo>
                                <a:lnTo>
                                  <a:pt x="168910" y="49530"/>
                                </a:lnTo>
                                <a:lnTo>
                                  <a:pt x="147320" y="48260"/>
                                </a:lnTo>
                                <a:lnTo>
                                  <a:pt x="125730" y="46990"/>
                                </a:lnTo>
                                <a:lnTo>
                                  <a:pt x="104140" y="45720"/>
                                </a:lnTo>
                                <a:lnTo>
                                  <a:pt x="83820" y="44450"/>
                                </a:lnTo>
                                <a:lnTo>
                                  <a:pt x="60960" y="41910"/>
                                </a:lnTo>
                                <a:lnTo>
                                  <a:pt x="40640" y="40640"/>
                                </a:lnTo>
                                <a:lnTo>
                                  <a:pt x="35560" y="39370"/>
                                </a:lnTo>
                                <a:lnTo>
                                  <a:pt x="30480" y="38100"/>
                                </a:lnTo>
                                <a:lnTo>
                                  <a:pt x="24130" y="36830"/>
                                </a:lnTo>
                                <a:lnTo>
                                  <a:pt x="17780" y="34290"/>
                                </a:lnTo>
                                <a:lnTo>
                                  <a:pt x="11430" y="33020"/>
                                </a:lnTo>
                                <a:lnTo>
                                  <a:pt x="6350" y="30480"/>
                                </a:lnTo>
                                <a:lnTo>
                                  <a:pt x="2540" y="30480"/>
                                </a:lnTo>
                                <a:lnTo>
                                  <a:pt x="0" y="27940"/>
                                </a:lnTo>
                                <a:lnTo>
                                  <a:pt x="0" y="17780"/>
                                </a:lnTo>
                                <a:lnTo>
                                  <a:pt x="1270" y="8890"/>
                                </a:lnTo>
                                <a:lnTo>
                                  <a:pt x="5080" y="2540"/>
                                </a:lnTo>
                                <a:lnTo>
                                  <a:pt x="13970" y="0"/>
                                </a:lnTo>
                                <a:close/>
                              </a:path>
                            </a:pathLst>
                          </a:custGeom>
                          <a:ln w="0" cap="flat">
                            <a:miter lim="127000"/>
                          </a:ln>
                        </wps:spPr>
                        <wps:style>
                          <a:lnRef idx="0">
                            <a:srgbClr val="000000">
                              <a:alpha val="0"/>
                            </a:srgbClr>
                          </a:lnRef>
                          <a:fillRef idx="1">
                            <a:srgbClr val="FF6633"/>
                          </a:fillRef>
                          <a:effectRef idx="0">
                            <a:scrgbClr r="0" g="0" b="0"/>
                          </a:effectRef>
                          <a:fontRef idx="none"/>
                        </wps:style>
                        <wps:bodyPr/>
                      </wps:wsp>
                      <wps:wsp>
                        <wps:cNvPr id="1009" name="Shape 1009"/>
                        <wps:cNvSpPr/>
                        <wps:spPr>
                          <a:xfrm>
                            <a:off x="370840" y="1360171"/>
                            <a:ext cx="847090" cy="109220"/>
                          </a:xfrm>
                          <a:custGeom>
                            <a:avLst/>
                            <a:gdLst/>
                            <a:ahLst/>
                            <a:cxnLst/>
                            <a:rect l="0" t="0" r="0" b="0"/>
                            <a:pathLst>
                              <a:path w="847090" h="109220">
                                <a:moveTo>
                                  <a:pt x="31750" y="0"/>
                                </a:moveTo>
                                <a:lnTo>
                                  <a:pt x="39370" y="3810"/>
                                </a:lnTo>
                                <a:lnTo>
                                  <a:pt x="48260" y="7620"/>
                                </a:lnTo>
                                <a:lnTo>
                                  <a:pt x="57150" y="10160"/>
                                </a:lnTo>
                                <a:lnTo>
                                  <a:pt x="66040" y="12700"/>
                                </a:lnTo>
                                <a:lnTo>
                                  <a:pt x="74930" y="15240"/>
                                </a:lnTo>
                                <a:lnTo>
                                  <a:pt x="85090" y="16510"/>
                                </a:lnTo>
                                <a:lnTo>
                                  <a:pt x="95250" y="17780"/>
                                </a:lnTo>
                                <a:lnTo>
                                  <a:pt x="104140" y="19050"/>
                                </a:lnTo>
                                <a:lnTo>
                                  <a:pt x="114300" y="19050"/>
                                </a:lnTo>
                                <a:lnTo>
                                  <a:pt x="124460" y="20320"/>
                                </a:lnTo>
                                <a:lnTo>
                                  <a:pt x="182880" y="20320"/>
                                </a:lnTo>
                                <a:lnTo>
                                  <a:pt x="191770" y="19050"/>
                                </a:lnTo>
                                <a:lnTo>
                                  <a:pt x="201930" y="19050"/>
                                </a:lnTo>
                                <a:lnTo>
                                  <a:pt x="215900" y="17780"/>
                                </a:lnTo>
                                <a:lnTo>
                                  <a:pt x="231140" y="16510"/>
                                </a:lnTo>
                                <a:lnTo>
                                  <a:pt x="248920" y="13970"/>
                                </a:lnTo>
                                <a:lnTo>
                                  <a:pt x="266700" y="12700"/>
                                </a:lnTo>
                                <a:lnTo>
                                  <a:pt x="285750" y="12700"/>
                                </a:lnTo>
                                <a:lnTo>
                                  <a:pt x="306070" y="11430"/>
                                </a:lnTo>
                                <a:lnTo>
                                  <a:pt x="325120" y="12700"/>
                                </a:lnTo>
                                <a:lnTo>
                                  <a:pt x="344170" y="12700"/>
                                </a:lnTo>
                                <a:lnTo>
                                  <a:pt x="360680" y="16510"/>
                                </a:lnTo>
                                <a:lnTo>
                                  <a:pt x="377190" y="19050"/>
                                </a:lnTo>
                                <a:lnTo>
                                  <a:pt x="392430" y="24130"/>
                                </a:lnTo>
                                <a:lnTo>
                                  <a:pt x="403860" y="31750"/>
                                </a:lnTo>
                                <a:lnTo>
                                  <a:pt x="412750" y="39370"/>
                                </a:lnTo>
                                <a:lnTo>
                                  <a:pt x="420370" y="49530"/>
                                </a:lnTo>
                                <a:lnTo>
                                  <a:pt x="421640" y="50800"/>
                                </a:lnTo>
                                <a:lnTo>
                                  <a:pt x="424180" y="50800"/>
                                </a:lnTo>
                                <a:lnTo>
                                  <a:pt x="426720" y="52070"/>
                                </a:lnTo>
                                <a:lnTo>
                                  <a:pt x="429260" y="52070"/>
                                </a:lnTo>
                                <a:lnTo>
                                  <a:pt x="438150" y="45720"/>
                                </a:lnTo>
                                <a:lnTo>
                                  <a:pt x="447040" y="41910"/>
                                </a:lnTo>
                                <a:lnTo>
                                  <a:pt x="455930" y="38100"/>
                                </a:lnTo>
                                <a:lnTo>
                                  <a:pt x="466090" y="35560"/>
                                </a:lnTo>
                                <a:lnTo>
                                  <a:pt x="474980" y="34290"/>
                                </a:lnTo>
                                <a:lnTo>
                                  <a:pt x="495300" y="34290"/>
                                </a:lnTo>
                                <a:lnTo>
                                  <a:pt x="504190" y="35560"/>
                                </a:lnTo>
                                <a:lnTo>
                                  <a:pt x="514350" y="35560"/>
                                </a:lnTo>
                                <a:lnTo>
                                  <a:pt x="524510" y="38100"/>
                                </a:lnTo>
                                <a:lnTo>
                                  <a:pt x="534670" y="40640"/>
                                </a:lnTo>
                                <a:lnTo>
                                  <a:pt x="544830" y="43180"/>
                                </a:lnTo>
                                <a:lnTo>
                                  <a:pt x="554990" y="45720"/>
                                </a:lnTo>
                                <a:lnTo>
                                  <a:pt x="566420" y="49530"/>
                                </a:lnTo>
                                <a:lnTo>
                                  <a:pt x="576580" y="52070"/>
                                </a:lnTo>
                                <a:lnTo>
                                  <a:pt x="586740" y="54610"/>
                                </a:lnTo>
                                <a:lnTo>
                                  <a:pt x="603250" y="55880"/>
                                </a:lnTo>
                                <a:lnTo>
                                  <a:pt x="621030" y="58420"/>
                                </a:lnTo>
                                <a:lnTo>
                                  <a:pt x="638810" y="59690"/>
                                </a:lnTo>
                                <a:lnTo>
                                  <a:pt x="655320" y="60960"/>
                                </a:lnTo>
                                <a:lnTo>
                                  <a:pt x="673100" y="62230"/>
                                </a:lnTo>
                                <a:lnTo>
                                  <a:pt x="726440" y="62230"/>
                                </a:lnTo>
                                <a:lnTo>
                                  <a:pt x="753110" y="58420"/>
                                </a:lnTo>
                                <a:lnTo>
                                  <a:pt x="774700" y="55880"/>
                                </a:lnTo>
                                <a:lnTo>
                                  <a:pt x="788670" y="53340"/>
                                </a:lnTo>
                                <a:lnTo>
                                  <a:pt x="800100" y="52070"/>
                                </a:lnTo>
                                <a:lnTo>
                                  <a:pt x="807720" y="50800"/>
                                </a:lnTo>
                                <a:lnTo>
                                  <a:pt x="815340" y="49530"/>
                                </a:lnTo>
                                <a:lnTo>
                                  <a:pt x="825500" y="49530"/>
                                </a:lnTo>
                                <a:lnTo>
                                  <a:pt x="830580" y="58420"/>
                                </a:lnTo>
                                <a:lnTo>
                                  <a:pt x="838200" y="73660"/>
                                </a:lnTo>
                                <a:lnTo>
                                  <a:pt x="844550" y="88900"/>
                                </a:lnTo>
                                <a:lnTo>
                                  <a:pt x="847090" y="101600"/>
                                </a:lnTo>
                                <a:lnTo>
                                  <a:pt x="835660" y="101600"/>
                                </a:lnTo>
                                <a:lnTo>
                                  <a:pt x="829310" y="102870"/>
                                </a:lnTo>
                                <a:lnTo>
                                  <a:pt x="821690" y="104140"/>
                                </a:lnTo>
                                <a:lnTo>
                                  <a:pt x="811530" y="104140"/>
                                </a:lnTo>
                                <a:lnTo>
                                  <a:pt x="795020" y="105410"/>
                                </a:lnTo>
                                <a:lnTo>
                                  <a:pt x="775970" y="107950"/>
                                </a:lnTo>
                                <a:lnTo>
                                  <a:pt x="749300" y="109220"/>
                                </a:lnTo>
                                <a:lnTo>
                                  <a:pt x="737870" y="107950"/>
                                </a:lnTo>
                                <a:lnTo>
                                  <a:pt x="727710" y="107950"/>
                                </a:lnTo>
                                <a:lnTo>
                                  <a:pt x="716280" y="106680"/>
                                </a:lnTo>
                                <a:lnTo>
                                  <a:pt x="707390" y="104140"/>
                                </a:lnTo>
                                <a:lnTo>
                                  <a:pt x="695960" y="104140"/>
                                </a:lnTo>
                                <a:lnTo>
                                  <a:pt x="684530" y="102870"/>
                                </a:lnTo>
                                <a:lnTo>
                                  <a:pt x="674370" y="101600"/>
                                </a:lnTo>
                                <a:lnTo>
                                  <a:pt x="664210" y="99060"/>
                                </a:lnTo>
                                <a:lnTo>
                                  <a:pt x="654050" y="97790"/>
                                </a:lnTo>
                                <a:lnTo>
                                  <a:pt x="643890" y="96520"/>
                                </a:lnTo>
                                <a:lnTo>
                                  <a:pt x="632460" y="95250"/>
                                </a:lnTo>
                                <a:lnTo>
                                  <a:pt x="622300" y="93980"/>
                                </a:lnTo>
                                <a:lnTo>
                                  <a:pt x="612140" y="91440"/>
                                </a:lnTo>
                                <a:lnTo>
                                  <a:pt x="601980" y="90170"/>
                                </a:lnTo>
                                <a:lnTo>
                                  <a:pt x="593090" y="88900"/>
                                </a:lnTo>
                                <a:lnTo>
                                  <a:pt x="582930" y="87630"/>
                                </a:lnTo>
                                <a:lnTo>
                                  <a:pt x="566420" y="85090"/>
                                </a:lnTo>
                                <a:lnTo>
                                  <a:pt x="551180" y="82550"/>
                                </a:lnTo>
                                <a:lnTo>
                                  <a:pt x="534670" y="80010"/>
                                </a:lnTo>
                                <a:lnTo>
                                  <a:pt x="519430" y="78740"/>
                                </a:lnTo>
                                <a:lnTo>
                                  <a:pt x="504190" y="77470"/>
                                </a:lnTo>
                                <a:lnTo>
                                  <a:pt x="488950" y="78740"/>
                                </a:lnTo>
                                <a:lnTo>
                                  <a:pt x="474980" y="81280"/>
                                </a:lnTo>
                                <a:lnTo>
                                  <a:pt x="461010" y="88900"/>
                                </a:lnTo>
                                <a:lnTo>
                                  <a:pt x="453390" y="92710"/>
                                </a:lnTo>
                                <a:lnTo>
                                  <a:pt x="444500" y="95250"/>
                                </a:lnTo>
                                <a:lnTo>
                                  <a:pt x="434340" y="95250"/>
                                </a:lnTo>
                                <a:lnTo>
                                  <a:pt x="422910" y="92710"/>
                                </a:lnTo>
                                <a:lnTo>
                                  <a:pt x="412750" y="90170"/>
                                </a:lnTo>
                                <a:lnTo>
                                  <a:pt x="403860" y="87630"/>
                                </a:lnTo>
                                <a:lnTo>
                                  <a:pt x="394970" y="83820"/>
                                </a:lnTo>
                                <a:lnTo>
                                  <a:pt x="388620" y="81280"/>
                                </a:lnTo>
                                <a:lnTo>
                                  <a:pt x="383540" y="72390"/>
                                </a:lnTo>
                                <a:lnTo>
                                  <a:pt x="377190" y="67310"/>
                                </a:lnTo>
                                <a:lnTo>
                                  <a:pt x="370840" y="62230"/>
                                </a:lnTo>
                                <a:lnTo>
                                  <a:pt x="364490" y="60960"/>
                                </a:lnTo>
                                <a:lnTo>
                                  <a:pt x="358140" y="58420"/>
                                </a:lnTo>
                                <a:lnTo>
                                  <a:pt x="334010" y="58420"/>
                                </a:lnTo>
                                <a:lnTo>
                                  <a:pt x="318770" y="59690"/>
                                </a:lnTo>
                                <a:lnTo>
                                  <a:pt x="302260" y="60960"/>
                                </a:lnTo>
                                <a:lnTo>
                                  <a:pt x="285750" y="62230"/>
                                </a:lnTo>
                                <a:lnTo>
                                  <a:pt x="269240" y="63500"/>
                                </a:lnTo>
                                <a:lnTo>
                                  <a:pt x="254000" y="64770"/>
                                </a:lnTo>
                                <a:lnTo>
                                  <a:pt x="222250" y="64770"/>
                                </a:lnTo>
                                <a:lnTo>
                                  <a:pt x="207010" y="66040"/>
                                </a:lnTo>
                                <a:lnTo>
                                  <a:pt x="143510" y="66040"/>
                                </a:lnTo>
                                <a:lnTo>
                                  <a:pt x="128270" y="64770"/>
                                </a:lnTo>
                                <a:lnTo>
                                  <a:pt x="113030" y="64770"/>
                                </a:lnTo>
                                <a:lnTo>
                                  <a:pt x="96520" y="63500"/>
                                </a:lnTo>
                                <a:lnTo>
                                  <a:pt x="81280" y="62230"/>
                                </a:lnTo>
                                <a:lnTo>
                                  <a:pt x="64770" y="58420"/>
                                </a:lnTo>
                                <a:lnTo>
                                  <a:pt x="52070" y="55880"/>
                                </a:lnTo>
                                <a:lnTo>
                                  <a:pt x="41910" y="53340"/>
                                </a:lnTo>
                                <a:lnTo>
                                  <a:pt x="34290" y="52070"/>
                                </a:lnTo>
                                <a:lnTo>
                                  <a:pt x="26670" y="50800"/>
                                </a:lnTo>
                                <a:lnTo>
                                  <a:pt x="19050" y="49530"/>
                                </a:lnTo>
                                <a:lnTo>
                                  <a:pt x="11430" y="49530"/>
                                </a:lnTo>
                                <a:lnTo>
                                  <a:pt x="0" y="46990"/>
                                </a:lnTo>
                                <a:lnTo>
                                  <a:pt x="2540" y="41910"/>
                                </a:lnTo>
                                <a:lnTo>
                                  <a:pt x="5080" y="35560"/>
                                </a:lnTo>
                                <a:lnTo>
                                  <a:pt x="8890" y="27940"/>
                                </a:lnTo>
                                <a:lnTo>
                                  <a:pt x="12700" y="20320"/>
                                </a:lnTo>
                                <a:lnTo>
                                  <a:pt x="17780" y="12700"/>
                                </a:lnTo>
                                <a:lnTo>
                                  <a:pt x="21590" y="7620"/>
                                </a:lnTo>
                                <a:lnTo>
                                  <a:pt x="26670" y="3810"/>
                                </a:lnTo>
                                <a:lnTo>
                                  <a:pt x="31750" y="0"/>
                                </a:lnTo>
                                <a:close/>
                              </a:path>
                            </a:pathLst>
                          </a:custGeom>
                          <a:ln w="0" cap="flat">
                            <a:miter lim="127000"/>
                          </a:ln>
                        </wps:spPr>
                        <wps:style>
                          <a:lnRef idx="0">
                            <a:srgbClr val="000000">
                              <a:alpha val="0"/>
                            </a:srgbClr>
                          </a:lnRef>
                          <a:fillRef idx="1">
                            <a:srgbClr val="EDEADB"/>
                          </a:fillRef>
                          <a:effectRef idx="0">
                            <a:scrgbClr r="0" g="0" b="0"/>
                          </a:effectRef>
                          <a:fontRef idx="none"/>
                        </wps:style>
                        <wps:bodyPr/>
                      </wps:wsp>
                      <wps:wsp>
                        <wps:cNvPr id="1010" name="Shape 1010"/>
                        <wps:cNvSpPr/>
                        <wps:spPr>
                          <a:xfrm>
                            <a:off x="800100" y="1271271"/>
                            <a:ext cx="382270" cy="143510"/>
                          </a:xfrm>
                          <a:custGeom>
                            <a:avLst/>
                            <a:gdLst/>
                            <a:ahLst/>
                            <a:cxnLst/>
                            <a:rect l="0" t="0" r="0" b="0"/>
                            <a:pathLst>
                              <a:path w="382270" h="143510">
                                <a:moveTo>
                                  <a:pt x="63500" y="0"/>
                                </a:moveTo>
                                <a:lnTo>
                                  <a:pt x="74930" y="0"/>
                                </a:lnTo>
                                <a:lnTo>
                                  <a:pt x="85090" y="1270"/>
                                </a:lnTo>
                                <a:lnTo>
                                  <a:pt x="96520" y="1270"/>
                                </a:lnTo>
                                <a:lnTo>
                                  <a:pt x="107950" y="3810"/>
                                </a:lnTo>
                                <a:lnTo>
                                  <a:pt x="118110" y="6350"/>
                                </a:lnTo>
                                <a:lnTo>
                                  <a:pt x="129540" y="7620"/>
                                </a:lnTo>
                                <a:lnTo>
                                  <a:pt x="140970" y="10160"/>
                                </a:lnTo>
                                <a:lnTo>
                                  <a:pt x="151130" y="13970"/>
                                </a:lnTo>
                                <a:lnTo>
                                  <a:pt x="152400" y="21590"/>
                                </a:lnTo>
                                <a:lnTo>
                                  <a:pt x="153670" y="26670"/>
                                </a:lnTo>
                                <a:lnTo>
                                  <a:pt x="156210" y="30480"/>
                                </a:lnTo>
                                <a:lnTo>
                                  <a:pt x="160020" y="33020"/>
                                </a:lnTo>
                                <a:lnTo>
                                  <a:pt x="165100" y="36830"/>
                                </a:lnTo>
                                <a:lnTo>
                                  <a:pt x="170180" y="38100"/>
                                </a:lnTo>
                                <a:lnTo>
                                  <a:pt x="177800" y="39370"/>
                                </a:lnTo>
                                <a:lnTo>
                                  <a:pt x="186690" y="41910"/>
                                </a:lnTo>
                                <a:lnTo>
                                  <a:pt x="182880" y="43180"/>
                                </a:lnTo>
                                <a:lnTo>
                                  <a:pt x="179070" y="44450"/>
                                </a:lnTo>
                                <a:lnTo>
                                  <a:pt x="176530" y="45720"/>
                                </a:lnTo>
                                <a:lnTo>
                                  <a:pt x="172720" y="45720"/>
                                </a:lnTo>
                                <a:lnTo>
                                  <a:pt x="168910" y="46990"/>
                                </a:lnTo>
                                <a:lnTo>
                                  <a:pt x="166370" y="46990"/>
                                </a:lnTo>
                                <a:lnTo>
                                  <a:pt x="162560" y="49530"/>
                                </a:lnTo>
                                <a:lnTo>
                                  <a:pt x="158750" y="50800"/>
                                </a:lnTo>
                                <a:lnTo>
                                  <a:pt x="160020" y="60960"/>
                                </a:lnTo>
                                <a:lnTo>
                                  <a:pt x="162560" y="67310"/>
                                </a:lnTo>
                                <a:lnTo>
                                  <a:pt x="166370" y="71120"/>
                                </a:lnTo>
                                <a:lnTo>
                                  <a:pt x="171450" y="72390"/>
                                </a:lnTo>
                                <a:lnTo>
                                  <a:pt x="177800" y="72390"/>
                                </a:lnTo>
                                <a:lnTo>
                                  <a:pt x="186690" y="73660"/>
                                </a:lnTo>
                                <a:lnTo>
                                  <a:pt x="195580" y="74930"/>
                                </a:lnTo>
                                <a:lnTo>
                                  <a:pt x="204470" y="76200"/>
                                </a:lnTo>
                                <a:lnTo>
                                  <a:pt x="194310" y="87630"/>
                                </a:lnTo>
                                <a:lnTo>
                                  <a:pt x="193040" y="95250"/>
                                </a:lnTo>
                                <a:lnTo>
                                  <a:pt x="196850" y="100330"/>
                                </a:lnTo>
                                <a:lnTo>
                                  <a:pt x="205740" y="101600"/>
                                </a:lnTo>
                                <a:lnTo>
                                  <a:pt x="229870" y="101600"/>
                                </a:lnTo>
                                <a:lnTo>
                                  <a:pt x="242570" y="99060"/>
                                </a:lnTo>
                                <a:lnTo>
                                  <a:pt x="251460" y="96520"/>
                                </a:lnTo>
                                <a:lnTo>
                                  <a:pt x="255270" y="95250"/>
                                </a:lnTo>
                                <a:lnTo>
                                  <a:pt x="260350" y="92710"/>
                                </a:lnTo>
                                <a:lnTo>
                                  <a:pt x="264160" y="90170"/>
                                </a:lnTo>
                                <a:lnTo>
                                  <a:pt x="267970" y="88900"/>
                                </a:lnTo>
                                <a:lnTo>
                                  <a:pt x="271780" y="86360"/>
                                </a:lnTo>
                                <a:lnTo>
                                  <a:pt x="275590" y="83820"/>
                                </a:lnTo>
                                <a:lnTo>
                                  <a:pt x="280670" y="82550"/>
                                </a:lnTo>
                                <a:lnTo>
                                  <a:pt x="284480" y="80010"/>
                                </a:lnTo>
                                <a:lnTo>
                                  <a:pt x="290830" y="80010"/>
                                </a:lnTo>
                                <a:lnTo>
                                  <a:pt x="298450" y="81280"/>
                                </a:lnTo>
                                <a:lnTo>
                                  <a:pt x="326390" y="81280"/>
                                </a:lnTo>
                                <a:lnTo>
                                  <a:pt x="334010" y="80010"/>
                                </a:lnTo>
                                <a:lnTo>
                                  <a:pt x="341630" y="78740"/>
                                </a:lnTo>
                                <a:lnTo>
                                  <a:pt x="345440" y="85090"/>
                                </a:lnTo>
                                <a:lnTo>
                                  <a:pt x="349250" y="90170"/>
                                </a:lnTo>
                                <a:lnTo>
                                  <a:pt x="353060" y="95250"/>
                                </a:lnTo>
                                <a:lnTo>
                                  <a:pt x="359410" y="101600"/>
                                </a:lnTo>
                                <a:lnTo>
                                  <a:pt x="364490" y="107950"/>
                                </a:lnTo>
                                <a:lnTo>
                                  <a:pt x="369570" y="114300"/>
                                </a:lnTo>
                                <a:lnTo>
                                  <a:pt x="375920" y="118110"/>
                                </a:lnTo>
                                <a:lnTo>
                                  <a:pt x="382270" y="124460"/>
                                </a:lnTo>
                                <a:lnTo>
                                  <a:pt x="378460" y="128270"/>
                                </a:lnTo>
                                <a:lnTo>
                                  <a:pt x="368300" y="130810"/>
                                </a:lnTo>
                                <a:lnTo>
                                  <a:pt x="350520" y="134620"/>
                                </a:lnTo>
                                <a:lnTo>
                                  <a:pt x="331470" y="138430"/>
                                </a:lnTo>
                                <a:lnTo>
                                  <a:pt x="311150" y="139700"/>
                                </a:lnTo>
                                <a:lnTo>
                                  <a:pt x="292100" y="140970"/>
                                </a:lnTo>
                                <a:lnTo>
                                  <a:pt x="276860" y="143510"/>
                                </a:lnTo>
                                <a:lnTo>
                                  <a:pt x="266700" y="143510"/>
                                </a:lnTo>
                                <a:lnTo>
                                  <a:pt x="242570" y="140970"/>
                                </a:lnTo>
                                <a:lnTo>
                                  <a:pt x="224790" y="139700"/>
                                </a:lnTo>
                                <a:lnTo>
                                  <a:pt x="209550" y="138430"/>
                                </a:lnTo>
                                <a:lnTo>
                                  <a:pt x="199390" y="138430"/>
                                </a:lnTo>
                                <a:lnTo>
                                  <a:pt x="189230" y="137160"/>
                                </a:lnTo>
                                <a:lnTo>
                                  <a:pt x="179070" y="135890"/>
                                </a:lnTo>
                                <a:lnTo>
                                  <a:pt x="167640" y="134620"/>
                                </a:lnTo>
                                <a:lnTo>
                                  <a:pt x="154940" y="133350"/>
                                </a:lnTo>
                                <a:lnTo>
                                  <a:pt x="139700" y="129540"/>
                                </a:lnTo>
                                <a:lnTo>
                                  <a:pt x="123190" y="124460"/>
                                </a:lnTo>
                                <a:lnTo>
                                  <a:pt x="106680" y="121920"/>
                                </a:lnTo>
                                <a:lnTo>
                                  <a:pt x="90170" y="118110"/>
                                </a:lnTo>
                                <a:lnTo>
                                  <a:pt x="73660" y="115570"/>
                                </a:lnTo>
                                <a:lnTo>
                                  <a:pt x="57150" y="113030"/>
                                </a:lnTo>
                                <a:lnTo>
                                  <a:pt x="40640" y="114300"/>
                                </a:lnTo>
                                <a:lnTo>
                                  <a:pt x="25400" y="115570"/>
                                </a:lnTo>
                                <a:lnTo>
                                  <a:pt x="12700" y="123190"/>
                                </a:lnTo>
                                <a:lnTo>
                                  <a:pt x="6350" y="127000"/>
                                </a:lnTo>
                                <a:lnTo>
                                  <a:pt x="2540" y="128270"/>
                                </a:lnTo>
                                <a:lnTo>
                                  <a:pt x="0" y="128270"/>
                                </a:lnTo>
                                <a:lnTo>
                                  <a:pt x="3810" y="109220"/>
                                </a:lnTo>
                                <a:lnTo>
                                  <a:pt x="6350" y="90170"/>
                                </a:lnTo>
                                <a:lnTo>
                                  <a:pt x="10160" y="71120"/>
                                </a:lnTo>
                                <a:lnTo>
                                  <a:pt x="15240" y="52070"/>
                                </a:lnTo>
                                <a:lnTo>
                                  <a:pt x="22860" y="35560"/>
                                </a:lnTo>
                                <a:lnTo>
                                  <a:pt x="33020" y="20320"/>
                                </a:lnTo>
                                <a:lnTo>
                                  <a:pt x="45720" y="7620"/>
                                </a:lnTo>
                                <a:lnTo>
                                  <a:pt x="63500" y="0"/>
                                </a:lnTo>
                                <a:close/>
                              </a:path>
                            </a:pathLst>
                          </a:custGeom>
                          <a:ln w="0" cap="flat">
                            <a:miter lim="127000"/>
                          </a:ln>
                        </wps:spPr>
                        <wps:style>
                          <a:lnRef idx="0">
                            <a:srgbClr val="000000">
                              <a:alpha val="0"/>
                            </a:srgbClr>
                          </a:lnRef>
                          <a:fillRef idx="1">
                            <a:srgbClr val="EDEADB"/>
                          </a:fillRef>
                          <a:effectRef idx="0">
                            <a:scrgbClr r="0" g="0" b="0"/>
                          </a:effectRef>
                          <a:fontRef idx="none"/>
                        </wps:style>
                        <wps:bodyPr/>
                      </wps:wsp>
                      <wps:wsp>
                        <wps:cNvPr id="1011" name="Shape 1011"/>
                        <wps:cNvSpPr/>
                        <wps:spPr>
                          <a:xfrm>
                            <a:off x="960120" y="1264921"/>
                            <a:ext cx="261620" cy="137160"/>
                          </a:xfrm>
                          <a:custGeom>
                            <a:avLst/>
                            <a:gdLst/>
                            <a:ahLst/>
                            <a:cxnLst/>
                            <a:rect l="0" t="0" r="0" b="0"/>
                            <a:pathLst>
                              <a:path w="261620" h="137160">
                                <a:moveTo>
                                  <a:pt x="134620" y="0"/>
                                </a:moveTo>
                                <a:lnTo>
                                  <a:pt x="151130" y="5080"/>
                                </a:lnTo>
                                <a:lnTo>
                                  <a:pt x="168910" y="13970"/>
                                </a:lnTo>
                                <a:lnTo>
                                  <a:pt x="186690" y="26670"/>
                                </a:lnTo>
                                <a:lnTo>
                                  <a:pt x="204470" y="41910"/>
                                </a:lnTo>
                                <a:lnTo>
                                  <a:pt x="222250" y="58420"/>
                                </a:lnTo>
                                <a:lnTo>
                                  <a:pt x="237490" y="76200"/>
                                </a:lnTo>
                                <a:lnTo>
                                  <a:pt x="251460" y="92710"/>
                                </a:lnTo>
                                <a:lnTo>
                                  <a:pt x="261620" y="107950"/>
                                </a:lnTo>
                                <a:lnTo>
                                  <a:pt x="261620" y="115570"/>
                                </a:lnTo>
                                <a:lnTo>
                                  <a:pt x="259080" y="128270"/>
                                </a:lnTo>
                                <a:lnTo>
                                  <a:pt x="256540" y="137160"/>
                                </a:lnTo>
                                <a:lnTo>
                                  <a:pt x="251460" y="137160"/>
                                </a:lnTo>
                                <a:lnTo>
                                  <a:pt x="245110" y="133350"/>
                                </a:lnTo>
                                <a:lnTo>
                                  <a:pt x="240030" y="129540"/>
                                </a:lnTo>
                                <a:lnTo>
                                  <a:pt x="234950" y="125730"/>
                                </a:lnTo>
                                <a:lnTo>
                                  <a:pt x="228600" y="123190"/>
                                </a:lnTo>
                                <a:lnTo>
                                  <a:pt x="224790" y="119380"/>
                                </a:lnTo>
                                <a:lnTo>
                                  <a:pt x="219710" y="115570"/>
                                </a:lnTo>
                                <a:lnTo>
                                  <a:pt x="214630" y="111760"/>
                                </a:lnTo>
                                <a:lnTo>
                                  <a:pt x="209550" y="107950"/>
                                </a:lnTo>
                                <a:lnTo>
                                  <a:pt x="203200" y="100330"/>
                                </a:lnTo>
                                <a:lnTo>
                                  <a:pt x="198120" y="92710"/>
                                </a:lnTo>
                                <a:lnTo>
                                  <a:pt x="193040" y="86360"/>
                                </a:lnTo>
                                <a:lnTo>
                                  <a:pt x="189230" y="81280"/>
                                </a:lnTo>
                                <a:lnTo>
                                  <a:pt x="184150" y="77470"/>
                                </a:lnTo>
                                <a:lnTo>
                                  <a:pt x="179070" y="76200"/>
                                </a:lnTo>
                                <a:lnTo>
                                  <a:pt x="172720" y="76200"/>
                                </a:lnTo>
                                <a:lnTo>
                                  <a:pt x="163830" y="78740"/>
                                </a:lnTo>
                                <a:lnTo>
                                  <a:pt x="132080" y="78740"/>
                                </a:lnTo>
                                <a:lnTo>
                                  <a:pt x="127000" y="77470"/>
                                </a:lnTo>
                                <a:lnTo>
                                  <a:pt x="120650" y="77470"/>
                                </a:lnTo>
                                <a:lnTo>
                                  <a:pt x="111760" y="82550"/>
                                </a:lnTo>
                                <a:lnTo>
                                  <a:pt x="101600" y="88900"/>
                                </a:lnTo>
                                <a:lnTo>
                                  <a:pt x="91440" y="91440"/>
                                </a:lnTo>
                                <a:lnTo>
                                  <a:pt x="82550" y="95250"/>
                                </a:lnTo>
                                <a:lnTo>
                                  <a:pt x="72390" y="99060"/>
                                </a:lnTo>
                                <a:lnTo>
                                  <a:pt x="62230" y="100330"/>
                                </a:lnTo>
                                <a:lnTo>
                                  <a:pt x="52070" y="101600"/>
                                </a:lnTo>
                                <a:lnTo>
                                  <a:pt x="40640" y="101600"/>
                                </a:lnTo>
                                <a:lnTo>
                                  <a:pt x="40640" y="100330"/>
                                </a:lnTo>
                                <a:lnTo>
                                  <a:pt x="41910" y="99060"/>
                                </a:lnTo>
                                <a:lnTo>
                                  <a:pt x="41910" y="96520"/>
                                </a:lnTo>
                                <a:lnTo>
                                  <a:pt x="49530" y="92710"/>
                                </a:lnTo>
                                <a:lnTo>
                                  <a:pt x="58420" y="88900"/>
                                </a:lnTo>
                                <a:lnTo>
                                  <a:pt x="71120" y="82550"/>
                                </a:lnTo>
                                <a:lnTo>
                                  <a:pt x="83820" y="76200"/>
                                </a:lnTo>
                                <a:lnTo>
                                  <a:pt x="95250" y="69850"/>
                                </a:lnTo>
                                <a:lnTo>
                                  <a:pt x="104140" y="63500"/>
                                </a:lnTo>
                                <a:lnTo>
                                  <a:pt x="110490" y="55880"/>
                                </a:lnTo>
                                <a:lnTo>
                                  <a:pt x="111760" y="49530"/>
                                </a:lnTo>
                                <a:lnTo>
                                  <a:pt x="106680" y="49530"/>
                                </a:lnTo>
                                <a:lnTo>
                                  <a:pt x="95250" y="57150"/>
                                </a:lnTo>
                                <a:lnTo>
                                  <a:pt x="85090" y="63500"/>
                                </a:lnTo>
                                <a:lnTo>
                                  <a:pt x="74930" y="67310"/>
                                </a:lnTo>
                                <a:lnTo>
                                  <a:pt x="63500" y="69850"/>
                                </a:lnTo>
                                <a:lnTo>
                                  <a:pt x="52070" y="71120"/>
                                </a:lnTo>
                                <a:lnTo>
                                  <a:pt x="40640" y="72390"/>
                                </a:lnTo>
                                <a:lnTo>
                                  <a:pt x="16510" y="72390"/>
                                </a:lnTo>
                                <a:lnTo>
                                  <a:pt x="11430" y="71120"/>
                                </a:lnTo>
                                <a:lnTo>
                                  <a:pt x="8890" y="69850"/>
                                </a:lnTo>
                                <a:lnTo>
                                  <a:pt x="6350" y="68580"/>
                                </a:lnTo>
                                <a:lnTo>
                                  <a:pt x="6350" y="66040"/>
                                </a:lnTo>
                                <a:lnTo>
                                  <a:pt x="6350" y="63500"/>
                                </a:lnTo>
                                <a:lnTo>
                                  <a:pt x="7620" y="62230"/>
                                </a:lnTo>
                                <a:lnTo>
                                  <a:pt x="17780" y="60960"/>
                                </a:lnTo>
                                <a:lnTo>
                                  <a:pt x="31750" y="58420"/>
                                </a:lnTo>
                                <a:lnTo>
                                  <a:pt x="49530" y="54610"/>
                                </a:lnTo>
                                <a:lnTo>
                                  <a:pt x="66040" y="49530"/>
                                </a:lnTo>
                                <a:lnTo>
                                  <a:pt x="82550" y="44450"/>
                                </a:lnTo>
                                <a:lnTo>
                                  <a:pt x="97790" y="39370"/>
                                </a:lnTo>
                                <a:lnTo>
                                  <a:pt x="107950" y="33020"/>
                                </a:lnTo>
                                <a:lnTo>
                                  <a:pt x="113030" y="25400"/>
                                </a:lnTo>
                                <a:lnTo>
                                  <a:pt x="107950" y="25400"/>
                                </a:lnTo>
                                <a:lnTo>
                                  <a:pt x="102870" y="26670"/>
                                </a:lnTo>
                                <a:lnTo>
                                  <a:pt x="97790" y="27940"/>
                                </a:lnTo>
                                <a:lnTo>
                                  <a:pt x="93980" y="30480"/>
                                </a:lnTo>
                                <a:lnTo>
                                  <a:pt x="88900" y="31750"/>
                                </a:lnTo>
                                <a:lnTo>
                                  <a:pt x="85090" y="33020"/>
                                </a:lnTo>
                                <a:lnTo>
                                  <a:pt x="81280" y="36830"/>
                                </a:lnTo>
                                <a:lnTo>
                                  <a:pt x="76200" y="38100"/>
                                </a:lnTo>
                                <a:lnTo>
                                  <a:pt x="26670" y="38100"/>
                                </a:lnTo>
                                <a:lnTo>
                                  <a:pt x="17780" y="36830"/>
                                </a:lnTo>
                                <a:lnTo>
                                  <a:pt x="10160" y="34290"/>
                                </a:lnTo>
                                <a:lnTo>
                                  <a:pt x="0" y="31750"/>
                                </a:lnTo>
                                <a:lnTo>
                                  <a:pt x="0" y="25400"/>
                                </a:lnTo>
                                <a:lnTo>
                                  <a:pt x="1270" y="24130"/>
                                </a:lnTo>
                                <a:lnTo>
                                  <a:pt x="3810" y="24130"/>
                                </a:lnTo>
                                <a:lnTo>
                                  <a:pt x="6350" y="22860"/>
                                </a:lnTo>
                                <a:lnTo>
                                  <a:pt x="16510" y="22860"/>
                                </a:lnTo>
                                <a:lnTo>
                                  <a:pt x="26670" y="21590"/>
                                </a:lnTo>
                                <a:lnTo>
                                  <a:pt x="39370" y="20320"/>
                                </a:lnTo>
                                <a:lnTo>
                                  <a:pt x="55880" y="19050"/>
                                </a:lnTo>
                                <a:lnTo>
                                  <a:pt x="71120" y="15240"/>
                                </a:lnTo>
                                <a:lnTo>
                                  <a:pt x="82550" y="12700"/>
                                </a:lnTo>
                                <a:lnTo>
                                  <a:pt x="91440" y="10160"/>
                                </a:lnTo>
                                <a:lnTo>
                                  <a:pt x="99060" y="8890"/>
                                </a:lnTo>
                                <a:lnTo>
                                  <a:pt x="106680" y="7620"/>
                                </a:lnTo>
                                <a:lnTo>
                                  <a:pt x="114300" y="5080"/>
                                </a:lnTo>
                                <a:lnTo>
                                  <a:pt x="124460" y="2540"/>
                                </a:lnTo>
                                <a:lnTo>
                                  <a:pt x="134620" y="0"/>
                                </a:lnTo>
                                <a:close/>
                              </a:path>
                            </a:pathLst>
                          </a:custGeom>
                          <a:ln w="0" cap="flat">
                            <a:miter lim="127000"/>
                          </a:ln>
                        </wps:spPr>
                        <wps:style>
                          <a:lnRef idx="0">
                            <a:srgbClr val="000000">
                              <a:alpha val="0"/>
                            </a:srgbClr>
                          </a:lnRef>
                          <a:fillRef idx="1">
                            <a:srgbClr val="663333"/>
                          </a:fillRef>
                          <a:effectRef idx="0">
                            <a:scrgbClr r="0" g="0" b="0"/>
                          </a:effectRef>
                          <a:fontRef idx="none"/>
                        </wps:style>
                        <wps:bodyPr/>
                      </wps:wsp>
                      <wps:wsp>
                        <wps:cNvPr id="1012" name="Shape 1012"/>
                        <wps:cNvSpPr/>
                        <wps:spPr>
                          <a:xfrm>
                            <a:off x="417830" y="1258571"/>
                            <a:ext cx="393700" cy="134620"/>
                          </a:xfrm>
                          <a:custGeom>
                            <a:avLst/>
                            <a:gdLst/>
                            <a:ahLst/>
                            <a:cxnLst/>
                            <a:rect l="0" t="0" r="0" b="0"/>
                            <a:pathLst>
                              <a:path w="393700" h="134620">
                                <a:moveTo>
                                  <a:pt x="320040" y="0"/>
                                </a:moveTo>
                                <a:lnTo>
                                  <a:pt x="336550" y="0"/>
                                </a:lnTo>
                                <a:lnTo>
                                  <a:pt x="353060" y="3810"/>
                                </a:lnTo>
                                <a:lnTo>
                                  <a:pt x="367030" y="10160"/>
                                </a:lnTo>
                                <a:lnTo>
                                  <a:pt x="381000" y="22860"/>
                                </a:lnTo>
                                <a:lnTo>
                                  <a:pt x="383540" y="26670"/>
                                </a:lnTo>
                                <a:lnTo>
                                  <a:pt x="387350" y="33020"/>
                                </a:lnTo>
                                <a:lnTo>
                                  <a:pt x="389890" y="38100"/>
                                </a:lnTo>
                                <a:lnTo>
                                  <a:pt x="393700" y="44450"/>
                                </a:lnTo>
                                <a:lnTo>
                                  <a:pt x="391160" y="66040"/>
                                </a:lnTo>
                                <a:lnTo>
                                  <a:pt x="386080" y="88900"/>
                                </a:lnTo>
                                <a:lnTo>
                                  <a:pt x="381000" y="110490"/>
                                </a:lnTo>
                                <a:lnTo>
                                  <a:pt x="375920" y="133350"/>
                                </a:lnTo>
                                <a:lnTo>
                                  <a:pt x="374650" y="133350"/>
                                </a:lnTo>
                                <a:lnTo>
                                  <a:pt x="373380" y="134620"/>
                                </a:lnTo>
                                <a:lnTo>
                                  <a:pt x="356870" y="124460"/>
                                </a:lnTo>
                                <a:lnTo>
                                  <a:pt x="340360" y="116840"/>
                                </a:lnTo>
                                <a:lnTo>
                                  <a:pt x="323850" y="111760"/>
                                </a:lnTo>
                                <a:lnTo>
                                  <a:pt x="307340" y="107950"/>
                                </a:lnTo>
                                <a:lnTo>
                                  <a:pt x="289560" y="106680"/>
                                </a:lnTo>
                                <a:lnTo>
                                  <a:pt x="273050" y="105410"/>
                                </a:lnTo>
                                <a:lnTo>
                                  <a:pt x="255270" y="106680"/>
                                </a:lnTo>
                                <a:lnTo>
                                  <a:pt x="236220" y="106680"/>
                                </a:lnTo>
                                <a:lnTo>
                                  <a:pt x="222250" y="107950"/>
                                </a:lnTo>
                                <a:lnTo>
                                  <a:pt x="205740" y="109220"/>
                                </a:lnTo>
                                <a:lnTo>
                                  <a:pt x="191770" y="110490"/>
                                </a:lnTo>
                                <a:lnTo>
                                  <a:pt x="176530" y="111760"/>
                                </a:lnTo>
                                <a:lnTo>
                                  <a:pt x="161290" y="113030"/>
                                </a:lnTo>
                                <a:lnTo>
                                  <a:pt x="147320" y="114300"/>
                                </a:lnTo>
                                <a:lnTo>
                                  <a:pt x="72390" y="114300"/>
                                </a:lnTo>
                                <a:lnTo>
                                  <a:pt x="58420" y="113030"/>
                                </a:lnTo>
                                <a:lnTo>
                                  <a:pt x="43180" y="111760"/>
                                </a:lnTo>
                                <a:lnTo>
                                  <a:pt x="29210" y="109220"/>
                                </a:lnTo>
                                <a:lnTo>
                                  <a:pt x="13970" y="107950"/>
                                </a:lnTo>
                                <a:lnTo>
                                  <a:pt x="0" y="104140"/>
                                </a:lnTo>
                                <a:lnTo>
                                  <a:pt x="2540" y="97790"/>
                                </a:lnTo>
                                <a:lnTo>
                                  <a:pt x="8890" y="91440"/>
                                </a:lnTo>
                                <a:lnTo>
                                  <a:pt x="19050" y="83820"/>
                                </a:lnTo>
                                <a:lnTo>
                                  <a:pt x="30480" y="74930"/>
                                </a:lnTo>
                                <a:lnTo>
                                  <a:pt x="43180" y="67310"/>
                                </a:lnTo>
                                <a:lnTo>
                                  <a:pt x="54610" y="60960"/>
                                </a:lnTo>
                                <a:lnTo>
                                  <a:pt x="64770" y="54610"/>
                                </a:lnTo>
                                <a:lnTo>
                                  <a:pt x="71120" y="50800"/>
                                </a:lnTo>
                                <a:lnTo>
                                  <a:pt x="82550" y="52070"/>
                                </a:lnTo>
                                <a:lnTo>
                                  <a:pt x="92710" y="52070"/>
                                </a:lnTo>
                                <a:lnTo>
                                  <a:pt x="101600" y="54610"/>
                                </a:lnTo>
                                <a:lnTo>
                                  <a:pt x="111760" y="55880"/>
                                </a:lnTo>
                                <a:lnTo>
                                  <a:pt x="120650" y="55880"/>
                                </a:lnTo>
                                <a:lnTo>
                                  <a:pt x="129540" y="53340"/>
                                </a:lnTo>
                                <a:lnTo>
                                  <a:pt x="139700" y="49530"/>
                                </a:lnTo>
                                <a:lnTo>
                                  <a:pt x="151130" y="43180"/>
                                </a:lnTo>
                                <a:lnTo>
                                  <a:pt x="154940" y="41910"/>
                                </a:lnTo>
                                <a:lnTo>
                                  <a:pt x="160020" y="40640"/>
                                </a:lnTo>
                                <a:lnTo>
                                  <a:pt x="165100" y="39370"/>
                                </a:lnTo>
                                <a:lnTo>
                                  <a:pt x="170180" y="36830"/>
                                </a:lnTo>
                                <a:lnTo>
                                  <a:pt x="176530" y="34290"/>
                                </a:lnTo>
                                <a:lnTo>
                                  <a:pt x="180340" y="31750"/>
                                </a:lnTo>
                                <a:lnTo>
                                  <a:pt x="185420" y="29210"/>
                                </a:lnTo>
                                <a:lnTo>
                                  <a:pt x="189230" y="25400"/>
                                </a:lnTo>
                                <a:lnTo>
                                  <a:pt x="196850" y="26670"/>
                                </a:lnTo>
                                <a:lnTo>
                                  <a:pt x="205740" y="31750"/>
                                </a:lnTo>
                                <a:lnTo>
                                  <a:pt x="218440" y="36830"/>
                                </a:lnTo>
                                <a:lnTo>
                                  <a:pt x="231140" y="43180"/>
                                </a:lnTo>
                                <a:lnTo>
                                  <a:pt x="242570" y="45720"/>
                                </a:lnTo>
                                <a:lnTo>
                                  <a:pt x="252730" y="45720"/>
                                </a:lnTo>
                                <a:lnTo>
                                  <a:pt x="261620" y="39370"/>
                                </a:lnTo>
                                <a:lnTo>
                                  <a:pt x="265430" y="27940"/>
                                </a:lnTo>
                                <a:lnTo>
                                  <a:pt x="260350" y="22860"/>
                                </a:lnTo>
                                <a:lnTo>
                                  <a:pt x="257810" y="20320"/>
                                </a:lnTo>
                                <a:lnTo>
                                  <a:pt x="255270" y="16510"/>
                                </a:lnTo>
                                <a:lnTo>
                                  <a:pt x="255270" y="13970"/>
                                </a:lnTo>
                                <a:lnTo>
                                  <a:pt x="270510" y="10160"/>
                                </a:lnTo>
                                <a:lnTo>
                                  <a:pt x="287020" y="5080"/>
                                </a:lnTo>
                                <a:lnTo>
                                  <a:pt x="303530" y="1270"/>
                                </a:lnTo>
                                <a:lnTo>
                                  <a:pt x="320040" y="0"/>
                                </a:lnTo>
                                <a:close/>
                              </a:path>
                            </a:pathLst>
                          </a:custGeom>
                          <a:ln w="0" cap="flat">
                            <a:miter lim="127000"/>
                          </a:ln>
                        </wps:spPr>
                        <wps:style>
                          <a:lnRef idx="0">
                            <a:srgbClr val="000000">
                              <a:alpha val="0"/>
                            </a:srgbClr>
                          </a:lnRef>
                          <a:fillRef idx="1">
                            <a:srgbClr val="EDEADB"/>
                          </a:fillRef>
                          <a:effectRef idx="0">
                            <a:scrgbClr r="0" g="0" b="0"/>
                          </a:effectRef>
                          <a:fontRef idx="none"/>
                        </wps:style>
                        <wps:bodyPr/>
                      </wps:wsp>
                      <wps:wsp>
                        <wps:cNvPr id="1013" name="Shape 1013"/>
                        <wps:cNvSpPr/>
                        <wps:spPr>
                          <a:xfrm>
                            <a:off x="405130" y="1192530"/>
                            <a:ext cx="269240" cy="151130"/>
                          </a:xfrm>
                          <a:custGeom>
                            <a:avLst/>
                            <a:gdLst/>
                            <a:ahLst/>
                            <a:cxnLst/>
                            <a:rect l="0" t="0" r="0" b="0"/>
                            <a:pathLst>
                              <a:path w="269240" h="151130">
                                <a:moveTo>
                                  <a:pt x="118110" y="0"/>
                                </a:moveTo>
                                <a:lnTo>
                                  <a:pt x="125730" y="0"/>
                                </a:lnTo>
                                <a:lnTo>
                                  <a:pt x="130810" y="1270"/>
                                </a:lnTo>
                                <a:lnTo>
                                  <a:pt x="148590" y="1270"/>
                                </a:lnTo>
                                <a:lnTo>
                                  <a:pt x="157480" y="3810"/>
                                </a:lnTo>
                                <a:lnTo>
                                  <a:pt x="167640" y="3810"/>
                                </a:lnTo>
                                <a:lnTo>
                                  <a:pt x="181610" y="6350"/>
                                </a:lnTo>
                                <a:lnTo>
                                  <a:pt x="189230" y="17780"/>
                                </a:lnTo>
                                <a:lnTo>
                                  <a:pt x="195580" y="27940"/>
                                </a:lnTo>
                                <a:lnTo>
                                  <a:pt x="203200" y="38100"/>
                                </a:lnTo>
                                <a:lnTo>
                                  <a:pt x="209550" y="46990"/>
                                </a:lnTo>
                                <a:lnTo>
                                  <a:pt x="217170" y="55880"/>
                                </a:lnTo>
                                <a:lnTo>
                                  <a:pt x="226060" y="64770"/>
                                </a:lnTo>
                                <a:lnTo>
                                  <a:pt x="234950" y="73660"/>
                                </a:lnTo>
                                <a:lnTo>
                                  <a:pt x="246380" y="83820"/>
                                </a:lnTo>
                                <a:lnTo>
                                  <a:pt x="255270" y="86360"/>
                                </a:lnTo>
                                <a:lnTo>
                                  <a:pt x="261620" y="88900"/>
                                </a:lnTo>
                                <a:lnTo>
                                  <a:pt x="266700" y="92710"/>
                                </a:lnTo>
                                <a:lnTo>
                                  <a:pt x="269240" y="101600"/>
                                </a:lnTo>
                                <a:lnTo>
                                  <a:pt x="260350" y="104140"/>
                                </a:lnTo>
                                <a:lnTo>
                                  <a:pt x="250190" y="102870"/>
                                </a:lnTo>
                                <a:lnTo>
                                  <a:pt x="240030" y="99060"/>
                                </a:lnTo>
                                <a:lnTo>
                                  <a:pt x="228600" y="95250"/>
                                </a:lnTo>
                                <a:lnTo>
                                  <a:pt x="218440" y="88900"/>
                                </a:lnTo>
                                <a:lnTo>
                                  <a:pt x="209550" y="82550"/>
                                </a:lnTo>
                                <a:lnTo>
                                  <a:pt x="203200" y="77470"/>
                                </a:lnTo>
                                <a:lnTo>
                                  <a:pt x="195580" y="72390"/>
                                </a:lnTo>
                                <a:lnTo>
                                  <a:pt x="193040" y="66040"/>
                                </a:lnTo>
                                <a:lnTo>
                                  <a:pt x="190500" y="60960"/>
                                </a:lnTo>
                                <a:lnTo>
                                  <a:pt x="186690" y="55880"/>
                                </a:lnTo>
                                <a:lnTo>
                                  <a:pt x="184150" y="49530"/>
                                </a:lnTo>
                                <a:lnTo>
                                  <a:pt x="180340" y="49530"/>
                                </a:lnTo>
                                <a:lnTo>
                                  <a:pt x="179070" y="50800"/>
                                </a:lnTo>
                                <a:lnTo>
                                  <a:pt x="181610" y="59690"/>
                                </a:lnTo>
                                <a:lnTo>
                                  <a:pt x="185420" y="68580"/>
                                </a:lnTo>
                                <a:lnTo>
                                  <a:pt x="189230" y="78740"/>
                                </a:lnTo>
                                <a:lnTo>
                                  <a:pt x="191770" y="87630"/>
                                </a:lnTo>
                                <a:lnTo>
                                  <a:pt x="187960" y="88900"/>
                                </a:lnTo>
                                <a:lnTo>
                                  <a:pt x="182880" y="91440"/>
                                </a:lnTo>
                                <a:lnTo>
                                  <a:pt x="180340" y="92710"/>
                                </a:lnTo>
                                <a:lnTo>
                                  <a:pt x="175260" y="95250"/>
                                </a:lnTo>
                                <a:lnTo>
                                  <a:pt x="170180" y="95250"/>
                                </a:lnTo>
                                <a:lnTo>
                                  <a:pt x="166370" y="97790"/>
                                </a:lnTo>
                                <a:lnTo>
                                  <a:pt x="162560" y="99060"/>
                                </a:lnTo>
                                <a:lnTo>
                                  <a:pt x="157480" y="99060"/>
                                </a:lnTo>
                                <a:lnTo>
                                  <a:pt x="151130" y="105410"/>
                                </a:lnTo>
                                <a:lnTo>
                                  <a:pt x="143510" y="109220"/>
                                </a:lnTo>
                                <a:lnTo>
                                  <a:pt x="134620" y="111760"/>
                                </a:lnTo>
                                <a:lnTo>
                                  <a:pt x="107950" y="111760"/>
                                </a:lnTo>
                                <a:lnTo>
                                  <a:pt x="100330" y="109220"/>
                                </a:lnTo>
                                <a:lnTo>
                                  <a:pt x="93980" y="107950"/>
                                </a:lnTo>
                                <a:lnTo>
                                  <a:pt x="93980" y="102870"/>
                                </a:lnTo>
                                <a:lnTo>
                                  <a:pt x="95250" y="97790"/>
                                </a:lnTo>
                                <a:lnTo>
                                  <a:pt x="95250" y="88900"/>
                                </a:lnTo>
                                <a:lnTo>
                                  <a:pt x="87630" y="88900"/>
                                </a:lnTo>
                                <a:lnTo>
                                  <a:pt x="83820" y="87630"/>
                                </a:lnTo>
                                <a:lnTo>
                                  <a:pt x="82550" y="86360"/>
                                </a:lnTo>
                                <a:lnTo>
                                  <a:pt x="78740" y="85090"/>
                                </a:lnTo>
                                <a:lnTo>
                                  <a:pt x="74930" y="77470"/>
                                </a:lnTo>
                                <a:lnTo>
                                  <a:pt x="72390" y="74930"/>
                                </a:lnTo>
                                <a:lnTo>
                                  <a:pt x="68580" y="76200"/>
                                </a:lnTo>
                                <a:lnTo>
                                  <a:pt x="67310" y="80010"/>
                                </a:lnTo>
                                <a:lnTo>
                                  <a:pt x="67310" y="83820"/>
                                </a:lnTo>
                                <a:lnTo>
                                  <a:pt x="68580" y="88900"/>
                                </a:lnTo>
                                <a:lnTo>
                                  <a:pt x="74930" y="93980"/>
                                </a:lnTo>
                                <a:lnTo>
                                  <a:pt x="82550" y="96520"/>
                                </a:lnTo>
                                <a:lnTo>
                                  <a:pt x="78740" y="102870"/>
                                </a:lnTo>
                                <a:lnTo>
                                  <a:pt x="71120" y="110490"/>
                                </a:lnTo>
                                <a:lnTo>
                                  <a:pt x="59690" y="119380"/>
                                </a:lnTo>
                                <a:lnTo>
                                  <a:pt x="46990" y="129540"/>
                                </a:lnTo>
                                <a:lnTo>
                                  <a:pt x="34290" y="138430"/>
                                </a:lnTo>
                                <a:lnTo>
                                  <a:pt x="22860" y="144780"/>
                                </a:lnTo>
                                <a:lnTo>
                                  <a:pt x="15240" y="151130"/>
                                </a:lnTo>
                                <a:lnTo>
                                  <a:pt x="11430" y="151130"/>
                                </a:lnTo>
                                <a:lnTo>
                                  <a:pt x="0" y="143510"/>
                                </a:lnTo>
                                <a:lnTo>
                                  <a:pt x="0" y="128270"/>
                                </a:lnTo>
                                <a:lnTo>
                                  <a:pt x="3810" y="110490"/>
                                </a:lnTo>
                                <a:lnTo>
                                  <a:pt x="13970" y="90170"/>
                                </a:lnTo>
                                <a:lnTo>
                                  <a:pt x="26670" y="69850"/>
                                </a:lnTo>
                                <a:lnTo>
                                  <a:pt x="39370" y="52070"/>
                                </a:lnTo>
                                <a:lnTo>
                                  <a:pt x="50800" y="36830"/>
                                </a:lnTo>
                                <a:lnTo>
                                  <a:pt x="58420" y="29210"/>
                                </a:lnTo>
                                <a:lnTo>
                                  <a:pt x="66040" y="25400"/>
                                </a:lnTo>
                                <a:lnTo>
                                  <a:pt x="73660" y="21590"/>
                                </a:lnTo>
                                <a:lnTo>
                                  <a:pt x="81280" y="17780"/>
                                </a:lnTo>
                                <a:lnTo>
                                  <a:pt x="88900" y="13970"/>
                                </a:lnTo>
                                <a:lnTo>
                                  <a:pt x="96520" y="11430"/>
                                </a:lnTo>
                                <a:lnTo>
                                  <a:pt x="104140" y="7620"/>
                                </a:lnTo>
                                <a:lnTo>
                                  <a:pt x="111760" y="3810"/>
                                </a:lnTo>
                                <a:lnTo>
                                  <a:pt x="118110" y="0"/>
                                </a:lnTo>
                                <a:close/>
                              </a:path>
                            </a:pathLst>
                          </a:custGeom>
                          <a:ln w="0" cap="flat">
                            <a:miter lim="127000"/>
                          </a:ln>
                        </wps:spPr>
                        <wps:style>
                          <a:lnRef idx="0">
                            <a:srgbClr val="000000">
                              <a:alpha val="0"/>
                            </a:srgbClr>
                          </a:lnRef>
                          <a:fillRef idx="1">
                            <a:srgbClr val="663333"/>
                          </a:fillRef>
                          <a:effectRef idx="0">
                            <a:scrgbClr r="0" g="0" b="0"/>
                          </a:effectRef>
                          <a:fontRef idx="none"/>
                        </wps:style>
                        <wps:bodyPr/>
                      </wps:wsp>
                      <wps:wsp>
                        <wps:cNvPr id="1014" name="Shape 1014"/>
                        <wps:cNvSpPr/>
                        <wps:spPr>
                          <a:xfrm>
                            <a:off x="1149350" y="1272540"/>
                            <a:ext cx="36830" cy="38100"/>
                          </a:xfrm>
                          <a:custGeom>
                            <a:avLst/>
                            <a:gdLst/>
                            <a:ahLst/>
                            <a:cxnLst/>
                            <a:rect l="0" t="0" r="0" b="0"/>
                            <a:pathLst>
                              <a:path w="36830" h="38100">
                                <a:moveTo>
                                  <a:pt x="11430" y="0"/>
                                </a:moveTo>
                                <a:lnTo>
                                  <a:pt x="17780" y="8890"/>
                                </a:lnTo>
                                <a:lnTo>
                                  <a:pt x="24130" y="19050"/>
                                </a:lnTo>
                                <a:lnTo>
                                  <a:pt x="29210" y="27940"/>
                                </a:lnTo>
                                <a:lnTo>
                                  <a:pt x="36830" y="36830"/>
                                </a:lnTo>
                                <a:lnTo>
                                  <a:pt x="35560" y="38100"/>
                                </a:lnTo>
                                <a:lnTo>
                                  <a:pt x="33020" y="38100"/>
                                </a:lnTo>
                                <a:lnTo>
                                  <a:pt x="29210" y="35560"/>
                                </a:lnTo>
                                <a:lnTo>
                                  <a:pt x="22860" y="30480"/>
                                </a:lnTo>
                                <a:lnTo>
                                  <a:pt x="17780" y="26670"/>
                                </a:lnTo>
                                <a:lnTo>
                                  <a:pt x="13970" y="22860"/>
                                </a:lnTo>
                                <a:lnTo>
                                  <a:pt x="8890" y="19050"/>
                                </a:lnTo>
                                <a:lnTo>
                                  <a:pt x="5080" y="15240"/>
                                </a:lnTo>
                                <a:lnTo>
                                  <a:pt x="1270" y="12700"/>
                                </a:lnTo>
                                <a:lnTo>
                                  <a:pt x="0" y="11430"/>
                                </a:lnTo>
                                <a:lnTo>
                                  <a:pt x="1270" y="6350"/>
                                </a:lnTo>
                                <a:lnTo>
                                  <a:pt x="3810" y="2540"/>
                                </a:lnTo>
                                <a:lnTo>
                                  <a:pt x="6350" y="1270"/>
                                </a:lnTo>
                                <a:lnTo>
                                  <a:pt x="11430" y="0"/>
                                </a:lnTo>
                                <a:close/>
                              </a:path>
                            </a:pathLst>
                          </a:custGeom>
                          <a:ln w="0" cap="flat">
                            <a:miter lim="127000"/>
                          </a:ln>
                        </wps:spPr>
                        <wps:style>
                          <a:lnRef idx="0">
                            <a:srgbClr val="000000">
                              <a:alpha val="0"/>
                            </a:srgbClr>
                          </a:lnRef>
                          <a:fillRef idx="1">
                            <a:srgbClr val="663333"/>
                          </a:fillRef>
                          <a:effectRef idx="0">
                            <a:scrgbClr r="0" g="0" b="0"/>
                          </a:effectRef>
                          <a:fontRef idx="none"/>
                        </wps:style>
                        <wps:bodyPr/>
                      </wps:wsp>
                      <wps:wsp>
                        <wps:cNvPr id="1015" name="Shape 1015"/>
                        <wps:cNvSpPr/>
                        <wps:spPr>
                          <a:xfrm>
                            <a:off x="486410" y="1012190"/>
                            <a:ext cx="673100" cy="283210"/>
                          </a:xfrm>
                          <a:custGeom>
                            <a:avLst/>
                            <a:gdLst/>
                            <a:ahLst/>
                            <a:cxnLst/>
                            <a:rect l="0" t="0" r="0" b="0"/>
                            <a:pathLst>
                              <a:path w="673100" h="283210">
                                <a:moveTo>
                                  <a:pt x="261620" y="0"/>
                                </a:moveTo>
                                <a:lnTo>
                                  <a:pt x="265430" y="13970"/>
                                </a:lnTo>
                                <a:lnTo>
                                  <a:pt x="278130" y="22860"/>
                                </a:lnTo>
                                <a:lnTo>
                                  <a:pt x="294640" y="27940"/>
                                </a:lnTo>
                                <a:lnTo>
                                  <a:pt x="316230" y="30480"/>
                                </a:lnTo>
                                <a:lnTo>
                                  <a:pt x="336550" y="30480"/>
                                </a:lnTo>
                                <a:lnTo>
                                  <a:pt x="356870" y="25400"/>
                                </a:lnTo>
                                <a:lnTo>
                                  <a:pt x="372110" y="19050"/>
                                </a:lnTo>
                                <a:lnTo>
                                  <a:pt x="381000" y="10160"/>
                                </a:lnTo>
                                <a:lnTo>
                                  <a:pt x="393700" y="8890"/>
                                </a:lnTo>
                                <a:lnTo>
                                  <a:pt x="408940" y="8890"/>
                                </a:lnTo>
                                <a:lnTo>
                                  <a:pt x="424180" y="11430"/>
                                </a:lnTo>
                                <a:lnTo>
                                  <a:pt x="441960" y="12700"/>
                                </a:lnTo>
                                <a:lnTo>
                                  <a:pt x="457200" y="15240"/>
                                </a:lnTo>
                                <a:lnTo>
                                  <a:pt x="474980" y="19050"/>
                                </a:lnTo>
                                <a:lnTo>
                                  <a:pt x="490220" y="21590"/>
                                </a:lnTo>
                                <a:lnTo>
                                  <a:pt x="504190" y="24130"/>
                                </a:lnTo>
                                <a:lnTo>
                                  <a:pt x="513080" y="29210"/>
                                </a:lnTo>
                                <a:lnTo>
                                  <a:pt x="523240" y="36830"/>
                                </a:lnTo>
                                <a:lnTo>
                                  <a:pt x="532130" y="44450"/>
                                </a:lnTo>
                                <a:lnTo>
                                  <a:pt x="542290" y="54610"/>
                                </a:lnTo>
                                <a:lnTo>
                                  <a:pt x="551180" y="64770"/>
                                </a:lnTo>
                                <a:lnTo>
                                  <a:pt x="560070" y="76200"/>
                                </a:lnTo>
                                <a:lnTo>
                                  <a:pt x="568960" y="86360"/>
                                </a:lnTo>
                                <a:lnTo>
                                  <a:pt x="576580" y="96520"/>
                                </a:lnTo>
                                <a:lnTo>
                                  <a:pt x="588010" y="113030"/>
                                </a:lnTo>
                                <a:lnTo>
                                  <a:pt x="600710" y="129540"/>
                                </a:lnTo>
                                <a:lnTo>
                                  <a:pt x="613410" y="147320"/>
                                </a:lnTo>
                                <a:lnTo>
                                  <a:pt x="624840" y="163830"/>
                                </a:lnTo>
                                <a:lnTo>
                                  <a:pt x="637540" y="181610"/>
                                </a:lnTo>
                                <a:lnTo>
                                  <a:pt x="650240" y="198120"/>
                                </a:lnTo>
                                <a:lnTo>
                                  <a:pt x="661670" y="214630"/>
                                </a:lnTo>
                                <a:lnTo>
                                  <a:pt x="673100" y="231140"/>
                                </a:lnTo>
                                <a:lnTo>
                                  <a:pt x="671830" y="240030"/>
                                </a:lnTo>
                                <a:lnTo>
                                  <a:pt x="668020" y="247650"/>
                                </a:lnTo>
                                <a:lnTo>
                                  <a:pt x="662940" y="254000"/>
                                </a:lnTo>
                                <a:lnTo>
                                  <a:pt x="656590" y="261620"/>
                                </a:lnTo>
                                <a:lnTo>
                                  <a:pt x="651510" y="260350"/>
                                </a:lnTo>
                                <a:lnTo>
                                  <a:pt x="646430" y="259080"/>
                                </a:lnTo>
                                <a:lnTo>
                                  <a:pt x="641350" y="256540"/>
                                </a:lnTo>
                                <a:lnTo>
                                  <a:pt x="636270" y="252730"/>
                                </a:lnTo>
                                <a:lnTo>
                                  <a:pt x="631190" y="250190"/>
                                </a:lnTo>
                                <a:lnTo>
                                  <a:pt x="626110" y="246380"/>
                                </a:lnTo>
                                <a:lnTo>
                                  <a:pt x="622300" y="245110"/>
                                </a:lnTo>
                                <a:lnTo>
                                  <a:pt x="619760" y="243840"/>
                                </a:lnTo>
                                <a:lnTo>
                                  <a:pt x="601980" y="245110"/>
                                </a:lnTo>
                                <a:lnTo>
                                  <a:pt x="585470" y="248920"/>
                                </a:lnTo>
                                <a:lnTo>
                                  <a:pt x="568960" y="252730"/>
                                </a:lnTo>
                                <a:lnTo>
                                  <a:pt x="552450" y="256540"/>
                                </a:lnTo>
                                <a:lnTo>
                                  <a:pt x="534670" y="260350"/>
                                </a:lnTo>
                                <a:lnTo>
                                  <a:pt x="518160" y="262890"/>
                                </a:lnTo>
                                <a:lnTo>
                                  <a:pt x="501650" y="265430"/>
                                </a:lnTo>
                                <a:lnTo>
                                  <a:pt x="485140" y="266700"/>
                                </a:lnTo>
                                <a:lnTo>
                                  <a:pt x="473710" y="264160"/>
                                </a:lnTo>
                                <a:lnTo>
                                  <a:pt x="463550" y="262890"/>
                                </a:lnTo>
                                <a:lnTo>
                                  <a:pt x="452120" y="260350"/>
                                </a:lnTo>
                                <a:lnTo>
                                  <a:pt x="441960" y="257810"/>
                                </a:lnTo>
                                <a:lnTo>
                                  <a:pt x="431800" y="255270"/>
                                </a:lnTo>
                                <a:lnTo>
                                  <a:pt x="421640" y="252730"/>
                                </a:lnTo>
                                <a:lnTo>
                                  <a:pt x="411480" y="251460"/>
                                </a:lnTo>
                                <a:lnTo>
                                  <a:pt x="402590" y="250190"/>
                                </a:lnTo>
                                <a:lnTo>
                                  <a:pt x="383540" y="250190"/>
                                </a:lnTo>
                                <a:lnTo>
                                  <a:pt x="374650" y="251460"/>
                                </a:lnTo>
                                <a:lnTo>
                                  <a:pt x="365760" y="255270"/>
                                </a:lnTo>
                                <a:lnTo>
                                  <a:pt x="356870" y="259080"/>
                                </a:lnTo>
                                <a:lnTo>
                                  <a:pt x="347980" y="265430"/>
                                </a:lnTo>
                                <a:lnTo>
                                  <a:pt x="340360" y="273050"/>
                                </a:lnTo>
                                <a:lnTo>
                                  <a:pt x="331470" y="283210"/>
                                </a:lnTo>
                                <a:lnTo>
                                  <a:pt x="330200" y="281940"/>
                                </a:lnTo>
                                <a:lnTo>
                                  <a:pt x="322580" y="269240"/>
                                </a:lnTo>
                                <a:lnTo>
                                  <a:pt x="313690" y="260350"/>
                                </a:lnTo>
                                <a:lnTo>
                                  <a:pt x="306070" y="252730"/>
                                </a:lnTo>
                                <a:lnTo>
                                  <a:pt x="297180" y="246380"/>
                                </a:lnTo>
                                <a:lnTo>
                                  <a:pt x="288290" y="242570"/>
                                </a:lnTo>
                                <a:lnTo>
                                  <a:pt x="279400" y="238760"/>
                                </a:lnTo>
                                <a:lnTo>
                                  <a:pt x="269240" y="237490"/>
                                </a:lnTo>
                                <a:lnTo>
                                  <a:pt x="260350" y="236220"/>
                                </a:lnTo>
                                <a:lnTo>
                                  <a:pt x="248920" y="236220"/>
                                </a:lnTo>
                                <a:lnTo>
                                  <a:pt x="238760" y="237490"/>
                                </a:lnTo>
                                <a:lnTo>
                                  <a:pt x="228600" y="238760"/>
                                </a:lnTo>
                                <a:lnTo>
                                  <a:pt x="218440" y="241300"/>
                                </a:lnTo>
                                <a:lnTo>
                                  <a:pt x="207010" y="243840"/>
                                </a:lnTo>
                                <a:lnTo>
                                  <a:pt x="196850" y="247650"/>
                                </a:lnTo>
                                <a:lnTo>
                                  <a:pt x="184150" y="250190"/>
                                </a:lnTo>
                                <a:lnTo>
                                  <a:pt x="173990" y="254000"/>
                                </a:lnTo>
                                <a:lnTo>
                                  <a:pt x="162560" y="251460"/>
                                </a:lnTo>
                                <a:lnTo>
                                  <a:pt x="151130" y="243840"/>
                                </a:lnTo>
                                <a:lnTo>
                                  <a:pt x="140970" y="234950"/>
                                </a:lnTo>
                                <a:lnTo>
                                  <a:pt x="133350" y="223520"/>
                                </a:lnTo>
                                <a:lnTo>
                                  <a:pt x="124460" y="210820"/>
                                </a:lnTo>
                                <a:lnTo>
                                  <a:pt x="118110" y="199390"/>
                                </a:lnTo>
                                <a:lnTo>
                                  <a:pt x="111760" y="187960"/>
                                </a:lnTo>
                                <a:lnTo>
                                  <a:pt x="105410" y="179070"/>
                                </a:lnTo>
                                <a:lnTo>
                                  <a:pt x="96520" y="177800"/>
                                </a:lnTo>
                                <a:lnTo>
                                  <a:pt x="88900" y="176530"/>
                                </a:lnTo>
                                <a:lnTo>
                                  <a:pt x="78740" y="175260"/>
                                </a:lnTo>
                                <a:lnTo>
                                  <a:pt x="69850" y="175260"/>
                                </a:lnTo>
                                <a:lnTo>
                                  <a:pt x="60960" y="173990"/>
                                </a:lnTo>
                                <a:lnTo>
                                  <a:pt x="53340" y="172720"/>
                                </a:lnTo>
                                <a:lnTo>
                                  <a:pt x="44450" y="171450"/>
                                </a:lnTo>
                                <a:lnTo>
                                  <a:pt x="36830" y="171450"/>
                                </a:lnTo>
                                <a:lnTo>
                                  <a:pt x="29210" y="175260"/>
                                </a:lnTo>
                                <a:lnTo>
                                  <a:pt x="24130" y="179070"/>
                                </a:lnTo>
                                <a:lnTo>
                                  <a:pt x="19050" y="181610"/>
                                </a:lnTo>
                                <a:lnTo>
                                  <a:pt x="13970" y="182880"/>
                                </a:lnTo>
                                <a:lnTo>
                                  <a:pt x="11430" y="184150"/>
                                </a:lnTo>
                                <a:lnTo>
                                  <a:pt x="7620" y="185420"/>
                                </a:lnTo>
                                <a:lnTo>
                                  <a:pt x="3810" y="186690"/>
                                </a:lnTo>
                                <a:lnTo>
                                  <a:pt x="0" y="187960"/>
                                </a:lnTo>
                                <a:lnTo>
                                  <a:pt x="12700" y="167640"/>
                                </a:lnTo>
                                <a:lnTo>
                                  <a:pt x="26670" y="146050"/>
                                </a:lnTo>
                                <a:lnTo>
                                  <a:pt x="39370" y="125730"/>
                                </a:lnTo>
                                <a:lnTo>
                                  <a:pt x="55880" y="106680"/>
                                </a:lnTo>
                                <a:lnTo>
                                  <a:pt x="72390" y="87630"/>
                                </a:lnTo>
                                <a:lnTo>
                                  <a:pt x="88900" y="69850"/>
                                </a:lnTo>
                                <a:lnTo>
                                  <a:pt x="106680" y="53340"/>
                                </a:lnTo>
                                <a:lnTo>
                                  <a:pt x="124460" y="38100"/>
                                </a:lnTo>
                                <a:lnTo>
                                  <a:pt x="135890" y="35560"/>
                                </a:lnTo>
                                <a:lnTo>
                                  <a:pt x="144780" y="34290"/>
                                </a:lnTo>
                                <a:lnTo>
                                  <a:pt x="153670" y="31750"/>
                                </a:lnTo>
                                <a:lnTo>
                                  <a:pt x="162560" y="29210"/>
                                </a:lnTo>
                                <a:lnTo>
                                  <a:pt x="172720" y="26670"/>
                                </a:lnTo>
                                <a:lnTo>
                                  <a:pt x="186690" y="22860"/>
                                </a:lnTo>
                                <a:lnTo>
                                  <a:pt x="203200" y="17780"/>
                                </a:lnTo>
                                <a:lnTo>
                                  <a:pt x="226060" y="11430"/>
                                </a:lnTo>
                                <a:lnTo>
                                  <a:pt x="234950" y="7620"/>
                                </a:lnTo>
                                <a:lnTo>
                                  <a:pt x="241300" y="6350"/>
                                </a:lnTo>
                                <a:lnTo>
                                  <a:pt x="245110" y="5080"/>
                                </a:lnTo>
                                <a:lnTo>
                                  <a:pt x="248920" y="2540"/>
                                </a:lnTo>
                                <a:lnTo>
                                  <a:pt x="251460" y="1270"/>
                                </a:lnTo>
                                <a:lnTo>
                                  <a:pt x="257810" y="1270"/>
                                </a:lnTo>
                                <a:lnTo>
                                  <a:pt x="261620" y="0"/>
                                </a:lnTo>
                                <a:close/>
                              </a:path>
                            </a:pathLst>
                          </a:custGeom>
                          <a:ln w="0" cap="flat">
                            <a:miter lim="127000"/>
                          </a:ln>
                        </wps:spPr>
                        <wps:style>
                          <a:lnRef idx="0">
                            <a:srgbClr val="000000">
                              <a:alpha val="0"/>
                            </a:srgbClr>
                          </a:lnRef>
                          <a:fillRef idx="1">
                            <a:srgbClr val="669966"/>
                          </a:fillRef>
                          <a:effectRef idx="0">
                            <a:scrgbClr r="0" g="0" b="0"/>
                          </a:effectRef>
                          <a:fontRef idx="none"/>
                        </wps:style>
                        <wps:bodyPr/>
                      </wps:wsp>
                      <wps:wsp>
                        <wps:cNvPr id="1016" name="Shape 1016"/>
                        <wps:cNvSpPr/>
                        <wps:spPr>
                          <a:xfrm>
                            <a:off x="748030" y="798830"/>
                            <a:ext cx="147320" cy="236220"/>
                          </a:xfrm>
                          <a:custGeom>
                            <a:avLst/>
                            <a:gdLst/>
                            <a:ahLst/>
                            <a:cxnLst/>
                            <a:rect l="0" t="0" r="0" b="0"/>
                            <a:pathLst>
                              <a:path w="147320" h="236220">
                                <a:moveTo>
                                  <a:pt x="91440" y="0"/>
                                </a:moveTo>
                                <a:lnTo>
                                  <a:pt x="95250" y="10160"/>
                                </a:lnTo>
                                <a:lnTo>
                                  <a:pt x="99060" y="15240"/>
                                </a:lnTo>
                                <a:lnTo>
                                  <a:pt x="104140" y="16510"/>
                                </a:lnTo>
                                <a:lnTo>
                                  <a:pt x="111760" y="15240"/>
                                </a:lnTo>
                                <a:lnTo>
                                  <a:pt x="119380" y="11430"/>
                                </a:lnTo>
                                <a:lnTo>
                                  <a:pt x="127000" y="6350"/>
                                </a:lnTo>
                                <a:lnTo>
                                  <a:pt x="134620" y="2540"/>
                                </a:lnTo>
                                <a:lnTo>
                                  <a:pt x="139700" y="0"/>
                                </a:lnTo>
                                <a:lnTo>
                                  <a:pt x="140970" y="8890"/>
                                </a:lnTo>
                                <a:lnTo>
                                  <a:pt x="143510" y="19050"/>
                                </a:lnTo>
                                <a:lnTo>
                                  <a:pt x="147320" y="29210"/>
                                </a:lnTo>
                                <a:lnTo>
                                  <a:pt x="147320" y="39370"/>
                                </a:lnTo>
                                <a:lnTo>
                                  <a:pt x="143510" y="60960"/>
                                </a:lnTo>
                                <a:lnTo>
                                  <a:pt x="138430" y="83820"/>
                                </a:lnTo>
                                <a:lnTo>
                                  <a:pt x="134620" y="106680"/>
                                </a:lnTo>
                                <a:lnTo>
                                  <a:pt x="129540" y="129540"/>
                                </a:lnTo>
                                <a:lnTo>
                                  <a:pt x="124460" y="152400"/>
                                </a:lnTo>
                                <a:lnTo>
                                  <a:pt x="119380" y="175260"/>
                                </a:lnTo>
                                <a:lnTo>
                                  <a:pt x="115570" y="198120"/>
                                </a:lnTo>
                                <a:lnTo>
                                  <a:pt x="111760" y="220980"/>
                                </a:lnTo>
                                <a:lnTo>
                                  <a:pt x="102870" y="226060"/>
                                </a:lnTo>
                                <a:lnTo>
                                  <a:pt x="95250" y="229870"/>
                                </a:lnTo>
                                <a:lnTo>
                                  <a:pt x="86360" y="232410"/>
                                </a:lnTo>
                                <a:lnTo>
                                  <a:pt x="77470" y="234950"/>
                                </a:lnTo>
                                <a:lnTo>
                                  <a:pt x="68580" y="234950"/>
                                </a:lnTo>
                                <a:lnTo>
                                  <a:pt x="59690" y="236220"/>
                                </a:lnTo>
                                <a:lnTo>
                                  <a:pt x="43180" y="236220"/>
                                </a:lnTo>
                                <a:lnTo>
                                  <a:pt x="27940" y="232410"/>
                                </a:lnTo>
                                <a:lnTo>
                                  <a:pt x="17780" y="228600"/>
                                </a:lnTo>
                                <a:lnTo>
                                  <a:pt x="11430" y="222250"/>
                                </a:lnTo>
                                <a:lnTo>
                                  <a:pt x="7620" y="217170"/>
                                </a:lnTo>
                                <a:lnTo>
                                  <a:pt x="6350" y="208280"/>
                                </a:lnTo>
                                <a:lnTo>
                                  <a:pt x="5080" y="199390"/>
                                </a:lnTo>
                                <a:lnTo>
                                  <a:pt x="3810" y="187960"/>
                                </a:lnTo>
                                <a:lnTo>
                                  <a:pt x="3810" y="172720"/>
                                </a:lnTo>
                                <a:lnTo>
                                  <a:pt x="2540" y="134620"/>
                                </a:lnTo>
                                <a:lnTo>
                                  <a:pt x="2540" y="97790"/>
                                </a:lnTo>
                                <a:lnTo>
                                  <a:pt x="1270" y="58420"/>
                                </a:lnTo>
                                <a:lnTo>
                                  <a:pt x="0" y="21590"/>
                                </a:lnTo>
                                <a:lnTo>
                                  <a:pt x="19050" y="21590"/>
                                </a:lnTo>
                                <a:lnTo>
                                  <a:pt x="22860" y="19050"/>
                                </a:lnTo>
                                <a:lnTo>
                                  <a:pt x="26670" y="17780"/>
                                </a:lnTo>
                                <a:lnTo>
                                  <a:pt x="30480" y="15240"/>
                                </a:lnTo>
                                <a:lnTo>
                                  <a:pt x="35560" y="11430"/>
                                </a:lnTo>
                                <a:lnTo>
                                  <a:pt x="43180" y="6350"/>
                                </a:lnTo>
                                <a:lnTo>
                                  <a:pt x="45720" y="6350"/>
                                </a:lnTo>
                                <a:lnTo>
                                  <a:pt x="52070" y="11430"/>
                                </a:lnTo>
                                <a:lnTo>
                                  <a:pt x="58420" y="13970"/>
                                </a:lnTo>
                                <a:lnTo>
                                  <a:pt x="63500" y="12700"/>
                                </a:lnTo>
                                <a:lnTo>
                                  <a:pt x="68580" y="11430"/>
                                </a:lnTo>
                                <a:lnTo>
                                  <a:pt x="74930" y="8890"/>
                                </a:lnTo>
                                <a:lnTo>
                                  <a:pt x="80010" y="6350"/>
                                </a:lnTo>
                                <a:lnTo>
                                  <a:pt x="85090" y="2540"/>
                                </a:lnTo>
                                <a:lnTo>
                                  <a:pt x="91440" y="0"/>
                                </a:lnTo>
                                <a:close/>
                              </a:path>
                            </a:pathLst>
                          </a:custGeom>
                          <a:ln w="0" cap="flat">
                            <a:miter lim="127000"/>
                          </a:ln>
                        </wps:spPr>
                        <wps:style>
                          <a:lnRef idx="0">
                            <a:srgbClr val="000000">
                              <a:alpha val="0"/>
                            </a:srgbClr>
                          </a:lnRef>
                          <a:fillRef idx="1">
                            <a:srgbClr val="663333"/>
                          </a:fillRef>
                          <a:effectRef idx="0">
                            <a:scrgbClr r="0" g="0" b="0"/>
                          </a:effectRef>
                          <a:fontRef idx="none"/>
                        </wps:style>
                        <wps:bodyPr/>
                      </wps:wsp>
                      <wps:wsp>
                        <wps:cNvPr id="1017" name="Shape 1017"/>
                        <wps:cNvSpPr/>
                        <wps:spPr>
                          <a:xfrm>
                            <a:off x="777240" y="942340"/>
                            <a:ext cx="62230" cy="64770"/>
                          </a:xfrm>
                          <a:custGeom>
                            <a:avLst/>
                            <a:gdLst/>
                            <a:ahLst/>
                            <a:cxnLst/>
                            <a:rect l="0" t="0" r="0" b="0"/>
                            <a:pathLst>
                              <a:path w="62230" h="64770">
                                <a:moveTo>
                                  <a:pt x="0" y="0"/>
                                </a:moveTo>
                                <a:lnTo>
                                  <a:pt x="3810" y="0"/>
                                </a:lnTo>
                                <a:lnTo>
                                  <a:pt x="6350" y="13970"/>
                                </a:lnTo>
                                <a:lnTo>
                                  <a:pt x="7620" y="31750"/>
                                </a:lnTo>
                                <a:lnTo>
                                  <a:pt x="12700" y="48260"/>
                                </a:lnTo>
                                <a:lnTo>
                                  <a:pt x="25400" y="58420"/>
                                </a:lnTo>
                                <a:lnTo>
                                  <a:pt x="30480" y="53340"/>
                                </a:lnTo>
                                <a:lnTo>
                                  <a:pt x="36830" y="48260"/>
                                </a:lnTo>
                                <a:lnTo>
                                  <a:pt x="39370" y="43180"/>
                                </a:lnTo>
                                <a:lnTo>
                                  <a:pt x="43180" y="38100"/>
                                </a:lnTo>
                                <a:lnTo>
                                  <a:pt x="46990" y="31750"/>
                                </a:lnTo>
                                <a:lnTo>
                                  <a:pt x="49530" y="26670"/>
                                </a:lnTo>
                                <a:lnTo>
                                  <a:pt x="52070" y="20320"/>
                                </a:lnTo>
                                <a:lnTo>
                                  <a:pt x="55880" y="13970"/>
                                </a:lnTo>
                                <a:lnTo>
                                  <a:pt x="59690" y="13970"/>
                                </a:lnTo>
                                <a:lnTo>
                                  <a:pt x="62230" y="15240"/>
                                </a:lnTo>
                                <a:lnTo>
                                  <a:pt x="59690" y="22860"/>
                                </a:lnTo>
                                <a:lnTo>
                                  <a:pt x="58420" y="30480"/>
                                </a:lnTo>
                                <a:lnTo>
                                  <a:pt x="53340" y="39370"/>
                                </a:lnTo>
                                <a:lnTo>
                                  <a:pt x="49530" y="46990"/>
                                </a:lnTo>
                                <a:lnTo>
                                  <a:pt x="43180" y="54610"/>
                                </a:lnTo>
                                <a:lnTo>
                                  <a:pt x="36830" y="59690"/>
                                </a:lnTo>
                                <a:lnTo>
                                  <a:pt x="29210" y="63500"/>
                                </a:lnTo>
                                <a:lnTo>
                                  <a:pt x="20320" y="64770"/>
                                </a:lnTo>
                                <a:lnTo>
                                  <a:pt x="6350" y="53340"/>
                                </a:lnTo>
                                <a:lnTo>
                                  <a:pt x="0" y="355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8" name="Shape 1018"/>
                        <wps:cNvSpPr/>
                        <wps:spPr>
                          <a:xfrm>
                            <a:off x="812800" y="834390"/>
                            <a:ext cx="10160" cy="101600"/>
                          </a:xfrm>
                          <a:custGeom>
                            <a:avLst/>
                            <a:gdLst/>
                            <a:ahLst/>
                            <a:cxnLst/>
                            <a:rect l="0" t="0" r="0" b="0"/>
                            <a:pathLst>
                              <a:path w="10160" h="101600">
                                <a:moveTo>
                                  <a:pt x="3810" y="0"/>
                                </a:moveTo>
                                <a:lnTo>
                                  <a:pt x="7620" y="0"/>
                                </a:lnTo>
                                <a:lnTo>
                                  <a:pt x="10160" y="0"/>
                                </a:lnTo>
                                <a:lnTo>
                                  <a:pt x="10160" y="97790"/>
                                </a:lnTo>
                                <a:lnTo>
                                  <a:pt x="7620" y="99060"/>
                                </a:lnTo>
                                <a:lnTo>
                                  <a:pt x="6350" y="100330"/>
                                </a:lnTo>
                                <a:lnTo>
                                  <a:pt x="3810" y="100330"/>
                                </a:lnTo>
                                <a:lnTo>
                                  <a:pt x="0" y="101600"/>
                                </a:lnTo>
                                <a:lnTo>
                                  <a:pt x="3810" y="7620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9" name="Shape 1019"/>
                        <wps:cNvSpPr/>
                        <wps:spPr>
                          <a:xfrm>
                            <a:off x="643890" y="670561"/>
                            <a:ext cx="325120" cy="245110"/>
                          </a:xfrm>
                          <a:custGeom>
                            <a:avLst/>
                            <a:gdLst/>
                            <a:ahLst/>
                            <a:cxnLst/>
                            <a:rect l="0" t="0" r="0" b="0"/>
                            <a:pathLst>
                              <a:path w="325120" h="245110">
                                <a:moveTo>
                                  <a:pt x="234950" y="0"/>
                                </a:moveTo>
                                <a:lnTo>
                                  <a:pt x="243840" y="0"/>
                                </a:lnTo>
                                <a:lnTo>
                                  <a:pt x="242570" y="10160"/>
                                </a:lnTo>
                                <a:lnTo>
                                  <a:pt x="241300" y="19050"/>
                                </a:lnTo>
                                <a:lnTo>
                                  <a:pt x="238760" y="27939"/>
                                </a:lnTo>
                                <a:lnTo>
                                  <a:pt x="236220" y="38100"/>
                                </a:lnTo>
                                <a:lnTo>
                                  <a:pt x="245110" y="35560"/>
                                </a:lnTo>
                                <a:lnTo>
                                  <a:pt x="256540" y="31750"/>
                                </a:lnTo>
                                <a:lnTo>
                                  <a:pt x="267970" y="27939"/>
                                </a:lnTo>
                                <a:lnTo>
                                  <a:pt x="279400" y="24130"/>
                                </a:lnTo>
                                <a:lnTo>
                                  <a:pt x="290830" y="21589"/>
                                </a:lnTo>
                                <a:lnTo>
                                  <a:pt x="303530" y="21589"/>
                                </a:lnTo>
                                <a:lnTo>
                                  <a:pt x="314960" y="22860"/>
                                </a:lnTo>
                                <a:lnTo>
                                  <a:pt x="325120" y="29210"/>
                                </a:lnTo>
                                <a:lnTo>
                                  <a:pt x="325120" y="39370"/>
                                </a:lnTo>
                                <a:lnTo>
                                  <a:pt x="322580" y="46989"/>
                                </a:lnTo>
                                <a:lnTo>
                                  <a:pt x="321310" y="55880"/>
                                </a:lnTo>
                                <a:lnTo>
                                  <a:pt x="317500" y="62230"/>
                                </a:lnTo>
                                <a:lnTo>
                                  <a:pt x="313690" y="69850"/>
                                </a:lnTo>
                                <a:lnTo>
                                  <a:pt x="307340" y="76200"/>
                                </a:lnTo>
                                <a:lnTo>
                                  <a:pt x="300990" y="82550"/>
                                </a:lnTo>
                                <a:lnTo>
                                  <a:pt x="294640" y="88900"/>
                                </a:lnTo>
                                <a:lnTo>
                                  <a:pt x="294640" y="95250"/>
                                </a:lnTo>
                                <a:lnTo>
                                  <a:pt x="300990" y="97789"/>
                                </a:lnTo>
                                <a:lnTo>
                                  <a:pt x="307340" y="100330"/>
                                </a:lnTo>
                                <a:lnTo>
                                  <a:pt x="311150" y="102870"/>
                                </a:lnTo>
                                <a:lnTo>
                                  <a:pt x="314960" y="105410"/>
                                </a:lnTo>
                                <a:lnTo>
                                  <a:pt x="317500" y="110489"/>
                                </a:lnTo>
                                <a:lnTo>
                                  <a:pt x="317500" y="114300"/>
                                </a:lnTo>
                                <a:lnTo>
                                  <a:pt x="316230" y="120650"/>
                                </a:lnTo>
                                <a:lnTo>
                                  <a:pt x="312420" y="130810"/>
                                </a:lnTo>
                                <a:lnTo>
                                  <a:pt x="307340" y="133350"/>
                                </a:lnTo>
                                <a:lnTo>
                                  <a:pt x="303530" y="134620"/>
                                </a:lnTo>
                                <a:lnTo>
                                  <a:pt x="299720" y="137160"/>
                                </a:lnTo>
                                <a:lnTo>
                                  <a:pt x="297180" y="140970"/>
                                </a:lnTo>
                                <a:lnTo>
                                  <a:pt x="299720" y="143510"/>
                                </a:lnTo>
                                <a:lnTo>
                                  <a:pt x="306070" y="147320"/>
                                </a:lnTo>
                                <a:lnTo>
                                  <a:pt x="311150" y="152400"/>
                                </a:lnTo>
                                <a:lnTo>
                                  <a:pt x="316230" y="157480"/>
                                </a:lnTo>
                                <a:lnTo>
                                  <a:pt x="321310" y="162560"/>
                                </a:lnTo>
                                <a:lnTo>
                                  <a:pt x="323850" y="168910"/>
                                </a:lnTo>
                                <a:lnTo>
                                  <a:pt x="323850" y="175260"/>
                                </a:lnTo>
                                <a:lnTo>
                                  <a:pt x="320040" y="182880"/>
                                </a:lnTo>
                                <a:lnTo>
                                  <a:pt x="316230" y="182880"/>
                                </a:lnTo>
                                <a:lnTo>
                                  <a:pt x="313690" y="184150"/>
                                </a:lnTo>
                                <a:lnTo>
                                  <a:pt x="311150" y="185420"/>
                                </a:lnTo>
                                <a:lnTo>
                                  <a:pt x="308610" y="186689"/>
                                </a:lnTo>
                                <a:lnTo>
                                  <a:pt x="304800" y="186689"/>
                                </a:lnTo>
                                <a:lnTo>
                                  <a:pt x="299720" y="187960"/>
                                </a:lnTo>
                                <a:lnTo>
                                  <a:pt x="295910" y="189230"/>
                                </a:lnTo>
                                <a:lnTo>
                                  <a:pt x="288290" y="191770"/>
                                </a:lnTo>
                                <a:lnTo>
                                  <a:pt x="287020" y="208280"/>
                                </a:lnTo>
                                <a:lnTo>
                                  <a:pt x="287020" y="220980"/>
                                </a:lnTo>
                                <a:lnTo>
                                  <a:pt x="283210" y="231139"/>
                                </a:lnTo>
                                <a:lnTo>
                                  <a:pt x="270510" y="242570"/>
                                </a:lnTo>
                                <a:lnTo>
                                  <a:pt x="264160" y="242570"/>
                                </a:lnTo>
                                <a:lnTo>
                                  <a:pt x="260350" y="243839"/>
                                </a:lnTo>
                                <a:lnTo>
                                  <a:pt x="254000" y="245110"/>
                                </a:lnTo>
                                <a:lnTo>
                                  <a:pt x="245110" y="245110"/>
                                </a:lnTo>
                                <a:lnTo>
                                  <a:pt x="247650" y="226060"/>
                                </a:lnTo>
                                <a:lnTo>
                                  <a:pt x="251460" y="205739"/>
                                </a:lnTo>
                                <a:lnTo>
                                  <a:pt x="257810" y="186689"/>
                                </a:lnTo>
                                <a:lnTo>
                                  <a:pt x="261620" y="167639"/>
                                </a:lnTo>
                                <a:lnTo>
                                  <a:pt x="265430" y="166370"/>
                                </a:lnTo>
                                <a:lnTo>
                                  <a:pt x="267970" y="166370"/>
                                </a:lnTo>
                                <a:lnTo>
                                  <a:pt x="267970" y="163830"/>
                                </a:lnTo>
                                <a:lnTo>
                                  <a:pt x="269240" y="162560"/>
                                </a:lnTo>
                                <a:lnTo>
                                  <a:pt x="265430" y="158750"/>
                                </a:lnTo>
                                <a:lnTo>
                                  <a:pt x="262890" y="154939"/>
                                </a:lnTo>
                                <a:lnTo>
                                  <a:pt x="259080" y="152400"/>
                                </a:lnTo>
                                <a:lnTo>
                                  <a:pt x="255270" y="148589"/>
                                </a:lnTo>
                                <a:lnTo>
                                  <a:pt x="254000" y="140970"/>
                                </a:lnTo>
                                <a:lnTo>
                                  <a:pt x="251460" y="129539"/>
                                </a:lnTo>
                                <a:lnTo>
                                  <a:pt x="251460" y="119380"/>
                                </a:lnTo>
                                <a:lnTo>
                                  <a:pt x="248920" y="114300"/>
                                </a:lnTo>
                                <a:lnTo>
                                  <a:pt x="243840" y="116839"/>
                                </a:lnTo>
                                <a:lnTo>
                                  <a:pt x="238760" y="120650"/>
                                </a:lnTo>
                                <a:lnTo>
                                  <a:pt x="232410" y="124460"/>
                                </a:lnTo>
                                <a:lnTo>
                                  <a:pt x="228600" y="129539"/>
                                </a:lnTo>
                                <a:lnTo>
                                  <a:pt x="222250" y="133350"/>
                                </a:lnTo>
                                <a:lnTo>
                                  <a:pt x="218440" y="137160"/>
                                </a:lnTo>
                                <a:lnTo>
                                  <a:pt x="212090" y="137160"/>
                                </a:lnTo>
                                <a:lnTo>
                                  <a:pt x="205740" y="135889"/>
                                </a:lnTo>
                                <a:lnTo>
                                  <a:pt x="205740" y="127000"/>
                                </a:lnTo>
                                <a:lnTo>
                                  <a:pt x="207010" y="120650"/>
                                </a:lnTo>
                                <a:lnTo>
                                  <a:pt x="208280" y="113030"/>
                                </a:lnTo>
                                <a:lnTo>
                                  <a:pt x="208280" y="105410"/>
                                </a:lnTo>
                                <a:lnTo>
                                  <a:pt x="205740" y="104139"/>
                                </a:lnTo>
                                <a:lnTo>
                                  <a:pt x="199390" y="104139"/>
                                </a:lnTo>
                                <a:lnTo>
                                  <a:pt x="194310" y="107950"/>
                                </a:lnTo>
                                <a:lnTo>
                                  <a:pt x="189230" y="114300"/>
                                </a:lnTo>
                                <a:lnTo>
                                  <a:pt x="185420" y="119380"/>
                                </a:lnTo>
                                <a:lnTo>
                                  <a:pt x="182880" y="124460"/>
                                </a:lnTo>
                                <a:lnTo>
                                  <a:pt x="177800" y="127000"/>
                                </a:lnTo>
                                <a:lnTo>
                                  <a:pt x="172720" y="130810"/>
                                </a:lnTo>
                                <a:lnTo>
                                  <a:pt x="166370" y="133350"/>
                                </a:lnTo>
                                <a:lnTo>
                                  <a:pt x="158750" y="134620"/>
                                </a:lnTo>
                                <a:lnTo>
                                  <a:pt x="154940" y="130810"/>
                                </a:lnTo>
                                <a:lnTo>
                                  <a:pt x="152400" y="127000"/>
                                </a:lnTo>
                                <a:lnTo>
                                  <a:pt x="148590" y="123189"/>
                                </a:lnTo>
                                <a:lnTo>
                                  <a:pt x="144780" y="119380"/>
                                </a:lnTo>
                                <a:lnTo>
                                  <a:pt x="140970" y="119380"/>
                                </a:lnTo>
                                <a:lnTo>
                                  <a:pt x="139700" y="120650"/>
                                </a:lnTo>
                                <a:lnTo>
                                  <a:pt x="137160" y="129539"/>
                                </a:lnTo>
                                <a:lnTo>
                                  <a:pt x="132080" y="135889"/>
                                </a:lnTo>
                                <a:lnTo>
                                  <a:pt x="127000" y="139700"/>
                                </a:lnTo>
                                <a:lnTo>
                                  <a:pt x="121920" y="140970"/>
                                </a:lnTo>
                                <a:lnTo>
                                  <a:pt x="116840" y="140970"/>
                                </a:lnTo>
                                <a:lnTo>
                                  <a:pt x="110490" y="138430"/>
                                </a:lnTo>
                                <a:lnTo>
                                  <a:pt x="104140" y="135889"/>
                                </a:lnTo>
                                <a:lnTo>
                                  <a:pt x="97790" y="133350"/>
                                </a:lnTo>
                                <a:lnTo>
                                  <a:pt x="92710" y="156210"/>
                                </a:lnTo>
                                <a:lnTo>
                                  <a:pt x="93980" y="182880"/>
                                </a:lnTo>
                                <a:lnTo>
                                  <a:pt x="96520" y="212089"/>
                                </a:lnTo>
                                <a:lnTo>
                                  <a:pt x="96520" y="240030"/>
                                </a:lnTo>
                                <a:lnTo>
                                  <a:pt x="87630" y="242570"/>
                                </a:lnTo>
                                <a:lnTo>
                                  <a:pt x="81280" y="241300"/>
                                </a:lnTo>
                                <a:lnTo>
                                  <a:pt x="78740" y="236220"/>
                                </a:lnTo>
                                <a:lnTo>
                                  <a:pt x="76200" y="231139"/>
                                </a:lnTo>
                                <a:lnTo>
                                  <a:pt x="74930" y="224789"/>
                                </a:lnTo>
                                <a:lnTo>
                                  <a:pt x="74930" y="208280"/>
                                </a:lnTo>
                                <a:lnTo>
                                  <a:pt x="67310" y="209550"/>
                                </a:lnTo>
                                <a:lnTo>
                                  <a:pt x="60960" y="209550"/>
                                </a:lnTo>
                                <a:lnTo>
                                  <a:pt x="55880" y="212089"/>
                                </a:lnTo>
                                <a:lnTo>
                                  <a:pt x="49530" y="212089"/>
                                </a:lnTo>
                                <a:lnTo>
                                  <a:pt x="46990" y="209550"/>
                                </a:lnTo>
                                <a:lnTo>
                                  <a:pt x="45720" y="204470"/>
                                </a:lnTo>
                                <a:lnTo>
                                  <a:pt x="45720" y="195580"/>
                                </a:lnTo>
                                <a:lnTo>
                                  <a:pt x="46990" y="190500"/>
                                </a:lnTo>
                                <a:lnTo>
                                  <a:pt x="49530" y="182880"/>
                                </a:lnTo>
                                <a:lnTo>
                                  <a:pt x="52070" y="176530"/>
                                </a:lnTo>
                                <a:lnTo>
                                  <a:pt x="50800" y="171450"/>
                                </a:lnTo>
                                <a:lnTo>
                                  <a:pt x="12700" y="171450"/>
                                </a:lnTo>
                                <a:lnTo>
                                  <a:pt x="6350" y="170180"/>
                                </a:lnTo>
                                <a:lnTo>
                                  <a:pt x="1270" y="166370"/>
                                </a:lnTo>
                                <a:lnTo>
                                  <a:pt x="0" y="160020"/>
                                </a:lnTo>
                                <a:lnTo>
                                  <a:pt x="2540" y="149860"/>
                                </a:lnTo>
                                <a:lnTo>
                                  <a:pt x="10160" y="137160"/>
                                </a:lnTo>
                                <a:lnTo>
                                  <a:pt x="15240" y="134620"/>
                                </a:lnTo>
                                <a:lnTo>
                                  <a:pt x="19050" y="130810"/>
                                </a:lnTo>
                                <a:lnTo>
                                  <a:pt x="24130" y="129539"/>
                                </a:lnTo>
                                <a:lnTo>
                                  <a:pt x="27940" y="127000"/>
                                </a:lnTo>
                                <a:lnTo>
                                  <a:pt x="33020" y="124460"/>
                                </a:lnTo>
                                <a:lnTo>
                                  <a:pt x="36830" y="123189"/>
                                </a:lnTo>
                                <a:lnTo>
                                  <a:pt x="41910" y="120650"/>
                                </a:lnTo>
                                <a:lnTo>
                                  <a:pt x="46990" y="119380"/>
                                </a:lnTo>
                                <a:lnTo>
                                  <a:pt x="49530" y="118110"/>
                                </a:lnTo>
                                <a:lnTo>
                                  <a:pt x="49530" y="110489"/>
                                </a:lnTo>
                                <a:lnTo>
                                  <a:pt x="41910" y="100330"/>
                                </a:lnTo>
                                <a:lnTo>
                                  <a:pt x="39370" y="93980"/>
                                </a:lnTo>
                                <a:lnTo>
                                  <a:pt x="41910" y="88900"/>
                                </a:lnTo>
                                <a:lnTo>
                                  <a:pt x="48260" y="86360"/>
                                </a:lnTo>
                                <a:lnTo>
                                  <a:pt x="55880" y="83820"/>
                                </a:lnTo>
                                <a:lnTo>
                                  <a:pt x="64770" y="81280"/>
                                </a:lnTo>
                                <a:lnTo>
                                  <a:pt x="72390" y="80010"/>
                                </a:lnTo>
                                <a:lnTo>
                                  <a:pt x="78740" y="76200"/>
                                </a:lnTo>
                                <a:lnTo>
                                  <a:pt x="72390" y="66039"/>
                                </a:lnTo>
                                <a:lnTo>
                                  <a:pt x="69850" y="58420"/>
                                </a:lnTo>
                                <a:lnTo>
                                  <a:pt x="68580" y="52070"/>
                                </a:lnTo>
                                <a:lnTo>
                                  <a:pt x="69850" y="41910"/>
                                </a:lnTo>
                                <a:lnTo>
                                  <a:pt x="77470" y="38100"/>
                                </a:lnTo>
                                <a:lnTo>
                                  <a:pt x="85090" y="36830"/>
                                </a:lnTo>
                                <a:lnTo>
                                  <a:pt x="92710" y="35560"/>
                                </a:lnTo>
                                <a:lnTo>
                                  <a:pt x="101600" y="35560"/>
                                </a:lnTo>
                                <a:lnTo>
                                  <a:pt x="109220" y="36830"/>
                                </a:lnTo>
                                <a:lnTo>
                                  <a:pt x="116840" y="36830"/>
                                </a:lnTo>
                                <a:lnTo>
                                  <a:pt x="124460" y="35560"/>
                                </a:lnTo>
                                <a:lnTo>
                                  <a:pt x="130810" y="34289"/>
                                </a:lnTo>
                                <a:lnTo>
                                  <a:pt x="129540" y="26670"/>
                                </a:lnTo>
                                <a:lnTo>
                                  <a:pt x="128270" y="20320"/>
                                </a:lnTo>
                                <a:lnTo>
                                  <a:pt x="128270" y="13970"/>
                                </a:lnTo>
                                <a:lnTo>
                                  <a:pt x="130810" y="7620"/>
                                </a:lnTo>
                                <a:lnTo>
                                  <a:pt x="137160" y="8889"/>
                                </a:lnTo>
                                <a:lnTo>
                                  <a:pt x="142240" y="11430"/>
                                </a:lnTo>
                                <a:lnTo>
                                  <a:pt x="147320" y="15239"/>
                                </a:lnTo>
                                <a:lnTo>
                                  <a:pt x="151130" y="20320"/>
                                </a:lnTo>
                                <a:lnTo>
                                  <a:pt x="156210" y="26670"/>
                                </a:lnTo>
                                <a:lnTo>
                                  <a:pt x="161290" y="31750"/>
                                </a:lnTo>
                                <a:lnTo>
                                  <a:pt x="166370" y="38100"/>
                                </a:lnTo>
                                <a:lnTo>
                                  <a:pt x="172720" y="43180"/>
                                </a:lnTo>
                                <a:lnTo>
                                  <a:pt x="175260" y="43180"/>
                                </a:lnTo>
                                <a:lnTo>
                                  <a:pt x="176530" y="41910"/>
                                </a:lnTo>
                                <a:lnTo>
                                  <a:pt x="179070" y="35560"/>
                                </a:lnTo>
                                <a:lnTo>
                                  <a:pt x="185420" y="29210"/>
                                </a:lnTo>
                                <a:lnTo>
                                  <a:pt x="195580" y="20320"/>
                                </a:lnTo>
                                <a:lnTo>
                                  <a:pt x="204470" y="12700"/>
                                </a:lnTo>
                                <a:lnTo>
                                  <a:pt x="215900" y="6350"/>
                                </a:lnTo>
                                <a:lnTo>
                                  <a:pt x="224790" y="2539"/>
                                </a:lnTo>
                                <a:lnTo>
                                  <a:pt x="2349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0" name="Shape 1020"/>
                        <wps:cNvSpPr/>
                        <wps:spPr>
                          <a:xfrm>
                            <a:off x="781050" y="829311"/>
                            <a:ext cx="12700" cy="49530"/>
                          </a:xfrm>
                          <a:custGeom>
                            <a:avLst/>
                            <a:gdLst/>
                            <a:ahLst/>
                            <a:cxnLst/>
                            <a:rect l="0" t="0" r="0" b="0"/>
                            <a:pathLst>
                              <a:path w="12700" h="49530">
                                <a:moveTo>
                                  <a:pt x="0" y="0"/>
                                </a:moveTo>
                                <a:lnTo>
                                  <a:pt x="2540" y="0"/>
                                </a:lnTo>
                                <a:lnTo>
                                  <a:pt x="3810" y="0"/>
                                </a:lnTo>
                                <a:lnTo>
                                  <a:pt x="7620" y="7620"/>
                                </a:lnTo>
                                <a:lnTo>
                                  <a:pt x="10160" y="20320"/>
                                </a:lnTo>
                                <a:lnTo>
                                  <a:pt x="11430" y="34289"/>
                                </a:lnTo>
                                <a:lnTo>
                                  <a:pt x="12700" y="46989"/>
                                </a:lnTo>
                                <a:lnTo>
                                  <a:pt x="11430" y="48260"/>
                                </a:lnTo>
                                <a:lnTo>
                                  <a:pt x="10160" y="49530"/>
                                </a:lnTo>
                                <a:lnTo>
                                  <a:pt x="6350" y="49530"/>
                                </a:lnTo>
                                <a:lnTo>
                                  <a:pt x="2540" y="35560"/>
                                </a:lnTo>
                                <a:lnTo>
                                  <a:pt x="0" y="241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845820" y="828040"/>
                            <a:ext cx="10160" cy="48260"/>
                          </a:xfrm>
                          <a:custGeom>
                            <a:avLst/>
                            <a:gdLst/>
                            <a:ahLst/>
                            <a:cxnLst/>
                            <a:rect l="0" t="0" r="0" b="0"/>
                            <a:pathLst>
                              <a:path w="10160" h="48260">
                                <a:moveTo>
                                  <a:pt x="0" y="0"/>
                                </a:moveTo>
                                <a:lnTo>
                                  <a:pt x="6350" y="0"/>
                                </a:lnTo>
                                <a:lnTo>
                                  <a:pt x="7620" y="11430"/>
                                </a:lnTo>
                                <a:lnTo>
                                  <a:pt x="10160" y="29210"/>
                                </a:lnTo>
                                <a:lnTo>
                                  <a:pt x="8890" y="45720"/>
                                </a:lnTo>
                                <a:lnTo>
                                  <a:pt x="3810" y="48260"/>
                                </a:lnTo>
                                <a:lnTo>
                                  <a:pt x="1270" y="39370"/>
                                </a:lnTo>
                                <a:lnTo>
                                  <a:pt x="0" y="25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2" name="Shape 1022"/>
                        <wps:cNvSpPr/>
                        <wps:spPr>
                          <a:xfrm>
                            <a:off x="693420" y="426720"/>
                            <a:ext cx="0" cy="1270"/>
                          </a:xfrm>
                          <a:custGeom>
                            <a:avLst/>
                            <a:gdLst/>
                            <a:ahLst/>
                            <a:cxnLst/>
                            <a:rect l="0" t="0" r="0" b="0"/>
                            <a:pathLst>
                              <a:path h="1270">
                                <a:moveTo>
                                  <a:pt x="0" y="1270"/>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692150" y="417830"/>
                            <a:ext cx="8890" cy="8890"/>
                          </a:xfrm>
                          <a:custGeom>
                            <a:avLst/>
                            <a:gdLst/>
                            <a:ahLst/>
                            <a:cxnLst/>
                            <a:rect l="0" t="0" r="0" b="0"/>
                            <a:pathLst>
                              <a:path w="8890" h="8890">
                                <a:moveTo>
                                  <a:pt x="5080" y="0"/>
                                </a:moveTo>
                                <a:lnTo>
                                  <a:pt x="6350" y="1270"/>
                                </a:lnTo>
                                <a:lnTo>
                                  <a:pt x="7620" y="1270"/>
                                </a:lnTo>
                                <a:lnTo>
                                  <a:pt x="8890" y="2540"/>
                                </a:lnTo>
                                <a:lnTo>
                                  <a:pt x="7620" y="3810"/>
                                </a:lnTo>
                                <a:lnTo>
                                  <a:pt x="3810" y="3810"/>
                                </a:lnTo>
                                <a:lnTo>
                                  <a:pt x="2540" y="5080"/>
                                </a:lnTo>
                                <a:lnTo>
                                  <a:pt x="2540" y="6350"/>
                                </a:lnTo>
                                <a:lnTo>
                                  <a:pt x="1270" y="7620"/>
                                </a:lnTo>
                                <a:lnTo>
                                  <a:pt x="1270" y="8890"/>
                                </a:lnTo>
                                <a:lnTo>
                                  <a:pt x="0" y="8890"/>
                                </a:lnTo>
                                <a:lnTo>
                                  <a:pt x="1270" y="6350"/>
                                </a:lnTo>
                                <a:lnTo>
                                  <a:pt x="2540" y="3810"/>
                                </a:lnTo>
                                <a:lnTo>
                                  <a:pt x="3810" y="1270"/>
                                </a:lnTo>
                                <a:lnTo>
                                  <a:pt x="50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38" name="Shape 58938"/>
                        <wps:cNvSpPr/>
                        <wps:spPr>
                          <a:xfrm>
                            <a:off x="0" y="0"/>
                            <a:ext cx="9144" cy="1527811"/>
                          </a:xfrm>
                          <a:custGeom>
                            <a:avLst/>
                            <a:gdLst/>
                            <a:ahLst/>
                            <a:cxnLst/>
                            <a:rect l="0" t="0" r="0" b="0"/>
                            <a:pathLst>
                              <a:path w="9144" h="1527811">
                                <a:moveTo>
                                  <a:pt x="0" y="0"/>
                                </a:moveTo>
                                <a:lnTo>
                                  <a:pt x="9144" y="0"/>
                                </a:lnTo>
                                <a:lnTo>
                                  <a:pt x="9144" y="1527811"/>
                                </a:lnTo>
                                <a:lnTo>
                                  <a:pt x="0" y="15278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39" name="Shape 58939"/>
                        <wps:cNvSpPr/>
                        <wps:spPr>
                          <a:xfrm>
                            <a:off x="1835150" y="0"/>
                            <a:ext cx="9144" cy="1527811"/>
                          </a:xfrm>
                          <a:custGeom>
                            <a:avLst/>
                            <a:gdLst/>
                            <a:ahLst/>
                            <a:cxnLst/>
                            <a:rect l="0" t="0" r="0" b="0"/>
                            <a:pathLst>
                              <a:path w="9144" h="1527811">
                                <a:moveTo>
                                  <a:pt x="0" y="0"/>
                                </a:moveTo>
                                <a:lnTo>
                                  <a:pt x="9144" y="0"/>
                                </a:lnTo>
                                <a:lnTo>
                                  <a:pt x="9144" y="1527811"/>
                                </a:lnTo>
                                <a:lnTo>
                                  <a:pt x="0" y="15278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40" name="Shape 58940"/>
                        <wps:cNvSpPr/>
                        <wps:spPr>
                          <a:xfrm>
                            <a:off x="0" y="0"/>
                            <a:ext cx="1840230" cy="9144"/>
                          </a:xfrm>
                          <a:custGeom>
                            <a:avLst/>
                            <a:gdLst/>
                            <a:ahLst/>
                            <a:cxnLst/>
                            <a:rect l="0" t="0" r="0" b="0"/>
                            <a:pathLst>
                              <a:path w="1840230" h="9144">
                                <a:moveTo>
                                  <a:pt x="0" y="0"/>
                                </a:moveTo>
                                <a:lnTo>
                                  <a:pt x="1840230" y="0"/>
                                </a:lnTo>
                                <a:lnTo>
                                  <a:pt x="1840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41" name="Shape 58941"/>
                        <wps:cNvSpPr/>
                        <wps:spPr>
                          <a:xfrm>
                            <a:off x="0" y="1522730"/>
                            <a:ext cx="1840230" cy="9144"/>
                          </a:xfrm>
                          <a:custGeom>
                            <a:avLst/>
                            <a:gdLst/>
                            <a:ahLst/>
                            <a:cxnLst/>
                            <a:rect l="0" t="0" r="0" b="0"/>
                            <a:pathLst>
                              <a:path w="1840230" h="9144">
                                <a:moveTo>
                                  <a:pt x="0" y="0"/>
                                </a:moveTo>
                                <a:lnTo>
                                  <a:pt x="1840230" y="0"/>
                                </a:lnTo>
                                <a:lnTo>
                                  <a:pt x="18402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643" style="width:144.9pt;height:120.3pt;position:absolute;mso-position-horizontal-relative:text;mso-position-horizontal:absolute;margin-left:-0.800003pt;mso-position-vertical-relative:text;margin-top:-22.342pt;" coordsize="18402,15278">
                <v:shape id="Shape 953" style="position:absolute;width:762;height:660;left:13804;top:10553;" coordsize="76200,66040" path="m55880,0l69850,10160l76200,34290l72390,43180l69850,50800l64770,55880l59690,60960l53340,63500l46990,66040l29210,66040l6350,54610l0,39370l6350,24130l20320,8890l38100,1270l55880,0x">
                  <v:stroke weight="0pt" endcap="flat" joinstyle="miter" miterlimit="10" on="false" color="#000000" opacity="0"/>
                  <v:fill on="true" color="#000000"/>
                </v:shape>
                <v:shape id="Shape 954" style="position:absolute;width:495;height:393;left:13931;top:10693;" coordsize="49530,39370" path="m24130,0l36830,0l44450,5080l49530,19050l46990,26670l44450,30480l40640,34290l36830,36830l34290,38100l27940,39370l13970,39370l2540,33020l0,24130l5080,15240l13970,6350l24130,0x">
                  <v:stroke weight="0pt" endcap="flat" joinstyle="miter" miterlimit="10" on="false" color="#000000" opacity="0"/>
                  <v:fill on="true" color="#ff6600"/>
                </v:shape>
                <v:shape id="Shape 955" style="position:absolute;width:330;height:152;left:14693;top:10591;" coordsize="33020,15240" path="m30480,0l31750,2540l33020,3810l33020,11430l29210,11430l25400,12700l21590,12700l17780,13970l6350,13970l3810,15240l1270,13970l0,11430l0,5080l3810,5080l7620,3810l15240,3810l20320,2540l22860,1270l26670,1270l30480,0x">
                  <v:stroke weight="0pt" endcap="flat" joinstyle="miter" miterlimit="10" on="false" color="#000000" opacity="0"/>
                  <v:fill on="true" color="#000000"/>
                </v:shape>
                <v:shape id="Shape 956" style="position:absolute;width:127;height:127;left:15278;top:10629;" coordsize="12700,12700" path="m5080,0l11430,0l11430,6350l12700,8890l10160,10160l7620,11430l7620,12700l6350,11430l5080,10160l3810,7620l2540,6350l0,5080l3810,1270l5080,0x">
                  <v:stroke weight="0pt" endcap="flat" joinstyle="miter" miterlimit="10" on="false" color="#000000" opacity="0"/>
                  <v:fill on="true" color="#000000"/>
                </v:shape>
                <v:shape id="Shape 957" style="position:absolute;width:1371;height:1168;left:13157;top:9486;" coordsize="137160,116840" path="m128270,0l134620,0l137160,2540l137160,7620l121920,16510l102870,25400l83820,34290l63500,44450l45720,55880l29210,68580l19050,81280l13970,97790l20320,100330l26670,101600l30480,102870l34290,104140l36830,104140l38100,105410l39370,106680l41910,107950l41910,110490l41910,113030l43180,114300l40640,115570l39370,116840l34290,116840l27940,114300l22860,114300l17780,111760l13970,110490l10160,107950l6350,106680l3810,104140l0,102870l3810,85090l13970,68580l29210,52070l48260,39370l68580,27940l90170,16510l110490,7620l128270,0x">
                  <v:stroke weight="0pt" endcap="flat" joinstyle="miter" miterlimit="10" on="false" color="#000000" opacity="0"/>
                  <v:fill on="true" color="#000000"/>
                </v:shape>
                <v:shape id="Shape 958" style="position:absolute;width:2908;height:2260;left:14732;top:8318;" coordsize="290830,226061" path="m247650,0l267970,2540l287020,17780l290830,29211l290830,39370l289560,48261l287020,54611l281940,60961l274320,66040l265430,69850l254000,72390l255270,87630l251460,97790l243840,106680l232410,113030l219710,119380l205740,123190l191770,127000l179070,132080l179070,153670l175260,172720l168910,185420l160020,198120l146050,207011l132080,214630l114300,220980l93980,226061l69850,222250l48260,214630l30480,203200l16510,187961l5080,171450l0,151130l0,129540l6350,106680l16510,93980l25400,81280l36830,72390l48260,64770l58420,57150l69850,53340l81280,50800l102870,50800l114300,54611l123190,59690l134620,67311l144780,76200l153670,87630l162560,100330l172720,115570l179070,114300l187960,113030l198120,110490l208280,106680l218440,102870l228600,99061l237490,93980l243840,90170l245110,85090l246380,81280l247650,77470l250190,72390l224790,64770l212090,50800l210820,34290l218440,19050l231140,6350l247650,0x">
                  <v:stroke weight="0pt" endcap="flat" joinstyle="miter" miterlimit="10" on="false" color="#000000" opacity="0"/>
                  <v:fill on="true" color="#000000"/>
                </v:shape>
                <v:shape id="Shape 959" style="position:absolute;width:1536;height:1435;left:14859;top:8991;" coordsize="153670,143510" path="m69850,0l87630,2539l107950,7620l113030,11430l118110,16510l124460,20320l130810,25400l134620,30480l139700,38100l142240,45720l144780,55880l140970,57150l135890,58420l130810,59689l125730,62230l120650,62230l116840,64770l111760,66039l107950,68580l106680,72389l110490,74930l116840,76200l124460,76200l133350,74930l140970,73660l148590,72389l153670,72389l152400,86360l147320,100330l142240,111760l133350,120650l123190,129539l110490,137160l96520,140970l81280,143510l57150,139700l38100,132080l22860,121920l12700,110489l3810,97789l0,82550l0,68580l2540,54610l7620,40639l15240,27939l26670,17780l39370,8889l53340,3810l69850,0x">
                  <v:stroke weight="0pt" endcap="flat" joinstyle="miter" miterlimit="10" on="false" color="#000000" opacity="0"/>
                  <v:fill on="true" color="#009933"/>
                </v:shape>
                <v:shape id="Shape 960" style="position:absolute;width:139;height:101;left:15557;top:9715;" coordsize="13970,10161" path="m5080,0l7620,0l8890,1270l11430,2540l11430,5080l13970,7620l11430,10161l3810,10161l0,8890l0,6350l1270,5080l2540,2540l5080,1270l5080,0x">
                  <v:stroke weight="0pt" endcap="flat" joinstyle="miter" miterlimit="10" on="false" color="#000000" opacity="0"/>
                  <v:fill on="true" color="#000000"/>
                </v:shape>
                <v:shape id="Shape 961" style="position:absolute;width:546;height:431;left:16954;top:8458;" coordsize="54610,43180" path="m40640,0l48260,8890l52070,17780l54610,24130l52070,30480l48260,35560l40640,39370l30480,41910l19050,43180l10160,36830l5080,31750l1270,26670l0,20320l6350,15240l10160,11430l13970,8890l17780,6350l21590,3810l26670,1270l33020,1270l40640,0x">
                  <v:stroke weight="0pt" endcap="flat" joinstyle="miter" miterlimit="10" on="false" color="#000000" opacity="0"/>
                  <v:fill on="true" color="#0000ff"/>
                </v:shape>
                <v:shape id="Shape 962" style="position:absolute;width:368;height:190;left:16281;top:8623;" coordsize="36830,19050" path="m27940,0l34290,0l35560,1270l36830,2540l36830,5080l34290,8890l29210,11430l24130,13970l19050,15240l13970,17780l7620,17780l3810,19050l0,19050l0,12700l1270,7620l5080,5080l10160,2540l15240,1270l21590,1270l27940,0x">
                  <v:stroke weight="0pt" endcap="flat" joinstyle="miter" miterlimit="10" on="false" color="#000000" opacity="0"/>
                  <v:fill on="true" color="#000000"/>
                </v:shape>
                <v:shape id="Shape 963" style="position:absolute;width:2540;height:685;left:10071;top:8864;" coordsize="254000,68580" path="m144780,0l157480,0l168910,1270l181610,1270l191770,2539l212090,7620l228600,11430l241300,15239l250190,19050l254000,25400l254000,35560l248920,48260l237490,68580l232410,68580l220980,58420l209550,52070l198120,44450l185420,39370l171450,34289l158750,30480l146050,27939l133350,26670l119380,25400l105410,24130l78740,24130l64770,26670l52070,26670l39370,29210l26670,30480l20320,33020l13970,36830l7620,39370l1270,39370l0,35560l0,27939l8890,22860l19050,19050l30480,16510l41910,12700l54610,10160l67310,7620l80010,6350l92710,3810l105410,2539l119380,2539l132080,1270l144780,0x">
                  <v:stroke weight="0pt" endcap="flat" joinstyle="miter" miterlimit="10" on="false" color="#000000" opacity="0"/>
                  <v:fill on="true" color="#000000"/>
                </v:shape>
                <v:shape id="Shape 964" style="position:absolute;width:3098;height:2438;left:9994;top:4470;" coordsize="309880,243840" path="m292100,0l297180,5080l302260,11430l307340,20320l309880,30480l297180,36830l284480,44450l271780,50800l259080,57150l247650,63500l234950,69850l222250,76200l209550,82550l198120,90170l186690,96520l173990,102870l162560,111760l151130,119380l139700,128270l128270,135890l118110,146050l105410,154940l91440,168910l74930,184150l58420,200660l41910,217170l26670,229870l12700,240030l3810,243840l3810,242570l2540,241300l0,240030l0,238760l10160,227330l19050,214630l29210,203200l39370,190500l50800,180340l60960,168910l72390,158750l82550,147320l93980,137160l105410,127000l116840,115570l128270,105410l140970,96520l152400,86360l163830,76200l176530,67310l187960,59690l200660,50800l215900,39370l231140,29210l246380,19050l262890,10160l278130,3810l292100,0x">
                  <v:stroke weight="0pt" endcap="flat" joinstyle="miter" miterlimit="10" on="false" color="#000000" opacity="0"/>
                  <v:fill on="true" color="#000000"/>
                </v:shape>
                <v:shape id="Shape 965" style="position:absolute;width:2273;height:2286;left:16027;top:3340;" coordsize="227330,228600" path="m144780,0l151130,5080l156210,10160l160020,12700l162560,15239l165100,16510l168910,19050l171450,20320l176530,22860l182880,26670l190500,29210l198120,31750l205740,34289l213360,39370l219710,44450l224790,50800l227330,58420l218440,68580l212090,80010l207010,91439l203200,105410l199390,106680l196850,105410l191770,105410l185420,104139l186690,127000l187960,147320l186690,166370l181610,181610l173990,195580l161290,207010l143510,218439l120650,228600l85090,228600l71120,226060l57150,218439l43180,212089l30480,203200l20320,193039l10160,182880l3810,170180l0,157480l3810,153670l8890,146050l16510,135889l24130,125730l33020,118110l41910,110489l49530,107950l54610,110489l57150,120650l60960,132080l66040,143510l72390,152400l80010,158750l90170,162560l101600,161289l114300,154939l121920,144780l124460,134620l124460,113030l120650,102870l115570,93980l109220,86360l101600,78739l91440,74930l85090,72389l80010,68580l77470,62230l82550,57150l88900,49530l99060,38100l107950,26670l119380,16510l129540,7620l137160,2539l144780,0x">
                  <v:stroke weight="0pt" endcap="flat" joinstyle="miter" miterlimit="10" on="false" color="#000000" opacity="0"/>
                  <v:fill on="true" color="#000000"/>
                </v:shape>
                <v:shape id="Shape 966" style="position:absolute;width:1930;height:1968;left:16179;top:3556;" coordsize="193040,196850" path="m127000,0l135890,1270l146050,7620l152400,10161l158750,11430l163830,13970l170180,17780l175260,20320l181610,22861l187960,25400l193040,27940l189230,36830l186690,46990l182880,57150l179070,66040l172720,64770l167640,63500l162560,60961l157480,58420l152400,55880l148590,52070l144780,49530l140970,46990l137160,46990l135890,48261l134620,49530l134620,54611l152400,80011l162560,104140l165100,127000l158750,148590l146050,165100l128270,180340l102870,190500l73660,196850l60960,194311l49530,190500l39370,184150l30480,177800l21590,171450l15240,163830l7620,154940l0,146050l1270,140970l2540,134620l6350,128270l11430,121920l16510,116840l21590,113030l27940,110490l33020,110490l38100,119380l43180,128270l49530,137161l57150,144780l66040,151130l76200,154940l86360,154940l99060,149861l111760,134620l119380,119380l121920,105411l120650,90170l115570,77470l107950,64770l96520,53340l83820,43180l83820,36830l92710,29211l99060,21590l106680,13970l113030,6350l119380,1270l127000,0x">
                  <v:stroke weight="0pt" endcap="flat" joinstyle="miter" miterlimit="10" on="false" color="#000000" opacity="0"/>
                  <v:fill on="true" color="#ff0000"/>
                </v:shape>
                <v:shape id="Shape 967" style="position:absolute;width:596;height:596;left:15151;top:3835;" coordsize="59690,59690" path="m15240,0l20320,0l25400,1270l30480,2540l35560,5080l41910,7620l46990,11430l53340,13970l59690,17780l55880,29210l49530,44450l39370,55880l34290,59690l29210,55880l25400,52070l20320,49530l16510,45720l12700,41910l7620,38100l3810,35560l0,31750l1270,22860l5080,13970l10160,7620l15240,0x">
                  <v:stroke weight="0pt" endcap="flat" joinstyle="miter" miterlimit="10" on="false" color="#000000" opacity="0"/>
                  <v:fill on="true" color="#000000"/>
                </v:shape>
                <v:shape id="Shape 968" style="position:absolute;width:2425;height:2425;left:13411;top:1930;" coordsize="242570,242570" path="m171450,0l184150,2540l199390,6350l213360,12700l226060,20320l236220,30480l242570,43180l242570,58420l238760,76200l222250,87630l205740,96520l187960,104140l171450,110490l154940,116840l138430,121920l120650,129540l104140,137160l102870,139700l102870,147320l109220,151130l116840,154940l125730,160020l134620,167640l143510,173990l151130,180340l157480,187960l163830,195580l158750,207010l153670,219710l144780,231140l138430,242570l130810,242570l115570,231140l99060,219710l81280,207010l64770,196850l46990,185420l30480,175260l13970,163830l0,153670l3810,143510l8890,133350l15240,124460l24130,114300l31750,106680l40640,99060l50800,91440l58420,85090l67310,83820l77470,82550l86360,78740l96520,77470l105410,74930l115570,71120l125730,66040l134620,62230l128270,62230l123190,60960l116840,60960l114300,62230l104140,62230l97790,48260l97790,35560l104140,24130l113030,16510l125730,8890l140970,3810l156210,1270l171450,0x">
                  <v:stroke weight="0pt" endcap="flat" joinstyle="miter" miterlimit="10" on="false" color="#000000" opacity="0"/>
                  <v:fill on="true" color="#000000"/>
                </v:shape>
                <v:shape id="Shape 969" style="position:absolute;width:304;height:241;left:15303;top:3987;" coordsize="30480,24130" path="m6350,0l11430,0l16510,1270l21590,3810l30480,10160l27940,13970l24130,16510l21590,20320l19050,24130l17780,24130l15240,24130l11430,22860l7620,20320l5080,19050l1270,16510l1270,12700l0,10160l0,7620l1270,6350l3810,3810l5080,1270l6350,0x">
                  <v:stroke weight="0pt" endcap="flat" joinstyle="miter" miterlimit="10" on="false" color="#000000" opacity="0"/>
                  <v:fill on="true" color="#ff0000"/>
                </v:shape>
                <v:shape id="Shape 970" style="position:absolute;width:2108;height:2146;left:13589;top:2057;" coordsize="210820,214630" path="m152400,0l167640,0l182880,3810l193040,10160l201930,21590l208280,36830l210820,55880l205740,60960l199390,66040l193040,69850l186690,74930l172720,77470l156210,82550l137160,87630l116840,93980l97790,101600l82550,111760l71120,123190l67310,135890l74930,140970l82550,144780l92710,151130l104140,157480l113030,163830l121920,171450l128270,179070l132080,187960l120650,203200l114300,212090l110490,214630l109220,214630l97790,207010l83820,198120l66040,186690l48260,173990l30480,162560l15240,151130l5080,140970l0,134620l12700,118110l24130,105410l34290,96520l45720,88900l57150,85090l71120,80010l87630,76200l107950,71120l120650,63500l128270,55880l130810,48260l127000,36830l124460,35560l123190,34290l120650,34290l116840,33020l92710,33020l96520,26670l104140,20320l110490,13970l118110,6350l135890,1270l152400,0x">
                  <v:stroke weight="0pt" endcap="flat" joinstyle="miter" miterlimit="10" on="false" color="#000000" opacity="0"/>
                  <v:fill on="true" color="#ff0000"/>
                </v:shape>
                <v:shape id="Shape 971" style="position:absolute;width:685;height:609;left:15379;top:3213;" coordsize="68580,60960" path="m20320,0l26670,2539l33020,5080l40640,8889l49530,12700l55880,16510l62230,22860l66040,29210l68580,35560l64770,39370l62230,43180l58420,46989l53340,50800l49530,54610l45720,57150l43180,59689l39370,60960l33020,55880l27940,52070l22860,48260l17780,45720l12700,41910l7620,40639l3810,38100l0,35560l2540,25400l7620,16510l13970,8889l20320,0x">
                  <v:stroke weight="0pt" endcap="flat" joinstyle="miter" miterlimit="10" on="false" color="#000000" opacity="0"/>
                  <v:fill on="true" color="#000000"/>
                </v:shape>
                <v:shape id="Shape 972" style="position:absolute;width:292;height:266;left:15608;top:3390;" coordsize="29210,26670" path="m5080,0l10160,1270l16510,2540l21590,6350l29210,11430l27940,17780l25400,21590l21590,24130l16510,26670l12700,24130l7620,21590l3810,17780l0,16510l0,6350l2540,3810l5080,0x">
                  <v:stroke weight="0pt" endcap="flat" joinstyle="miter" miterlimit="10" on="false" color="#000000" opacity="0"/>
                  <v:fill on="true" color="#ff0000"/>
                </v:shape>
                <v:shape id="Shape 973" style="position:absolute;width:1498;height:1638;left:12534;top:1346;" coordsize="149860,163830" path="m97790,0l101600,0l107950,1270l113030,2540l118110,3810l124460,6350l129540,8890l134620,12700l140970,17780l138430,31750l129540,44450l120650,58420l114300,73660l119380,74930l123190,77470l128270,78740l132080,81280l135890,83820l140970,86360l144780,87630l149860,91440l148590,97790l146050,104140l142240,110490l138430,116840l133350,124460l128270,130810l123190,135890l118110,142240l110490,142240l105410,137160l101600,130810l96520,125730l91440,120650l86360,121920l80010,127000l73660,130810l68580,138430l62230,144780l57150,152400l53340,158750l49530,163830l39370,163830l30480,161290l21590,160020l16510,158750l11430,157480l7620,156210l5080,154940l2540,153670l0,153670l1270,146050l3810,138430l7620,130810l12700,123190l17780,115570l22860,107950l26670,100330l29210,92710l25400,90170l20320,87630l16510,85090l13970,82550l13970,68580l17780,55880l24130,45720l29210,33020l33020,33020l36830,35560l39370,38100l44450,40640l49530,43180l53340,45720l58420,45720l63500,46990l68580,41910l73660,35560l78740,29210l82550,24130l86360,17780l90170,12700l93980,6350l97790,0x">
                  <v:stroke weight="0pt" endcap="flat" joinstyle="miter" miterlimit="10" on="false" color="#000000" opacity="0"/>
                  <v:fill on="true" color="#000000"/>
                </v:shape>
                <v:shape id="Shape 974" style="position:absolute;width:1117;height:1346;left:12738;top:1498;" coordsize="111760,134620" path="m85090,0l91440,1270l96520,1270l100330,2539l104140,5080l101600,17780l92710,30480l83820,44450l78740,59689l82550,63500l86360,66039l91440,68580l95250,71120l99060,73660l104140,76200l107950,80010l111760,82550l109220,88900l105410,96520l101600,102870l96520,109220l90170,109220l85090,105410l81280,100330l77470,97789l74930,95250l71120,93980l68580,92710l63500,91439l58420,91439l54610,96520l50800,100330l46990,104139l44450,107950l40640,111760l35560,118110l30480,125730l22860,134620l12700,134620l10160,134620l6350,133350l3810,132080l0,132080l5080,118110l13970,104139l22860,91439l26670,77470l21590,74930l16510,71120l11430,68580l6350,66039l6350,57150l8890,50800l10160,44450l12700,38100l17780,38100l21590,39370l26670,40639l30480,40639l35560,43180l39370,43180l45720,44450l50800,44450l55880,39370l58420,33020l63500,27939l68580,21589l71120,16510l76200,11430l80010,5080l85090,0x">
                  <v:stroke weight="0pt" endcap="flat" joinstyle="miter" miterlimit="10" on="false" color="#000000" opacity="0"/>
                  <v:fill on="true" color="#ff0000"/>
                </v:shape>
                <v:shape id="Shape 975" style="position:absolute;width:2044;height:2324;left:10553;top:177;" coordsize="204470,232410" path="m107950,0l129540,1270l151130,3810l170180,11430l186690,21590l199390,38100l204470,60960l200660,67310l196850,74930l191770,80010l185420,83820l179070,87630l172720,91440l166370,95250l158750,97790l158750,99060l160020,100330l160020,104140l180340,123190l191770,146050l191770,167640l182880,187960l168910,204470l146050,219710l120650,228600l91440,232410l76200,228600l62230,224790l50800,219710l39370,213360l29210,204470l19050,196850l8890,187960l0,177800l2540,166370l8890,156210l16510,146050l22860,135890l34290,137160l45720,143510l57150,149860l69850,157480l81280,162560l92710,162560l104140,158750l114300,146050l107950,139700l102870,135890l96520,132080l90170,129540l82550,129540l76200,128270l68580,128270l62230,127000l63500,113030l64770,101600l68580,90170l71120,78740l77470,77470l83820,74930l87630,73660l91440,71120l93980,71120l99060,67310l104140,66040l109220,62230l107950,59690l107950,52070l95250,52070l86360,53340l74930,53340l71120,52070l64770,52070l64770,12700l67310,2540l86360,1270l107950,0x">
                  <v:stroke weight="0pt" endcap="flat" joinstyle="miter" miterlimit="10" on="false" color="#000000" opacity="0"/>
                  <v:fill on="true" color="#000000"/>
                </v:shape>
                <v:shape id="Shape 976" style="position:absolute;width:1727;height:2057;left:10744;top:317;" coordsize="172720,205740" path="m78740,0l97790,0l118110,2540l140970,6350l158750,15240l170180,24130l172720,40640l165100,59690l158750,63500l149860,67311l139700,69850l129540,74930l120650,78740l111760,83820l107950,86361l107950,90170l121920,95250l134620,100330l143510,106680l149860,113030l154940,120650l158750,132080l160020,144780l160020,161290l152400,175261l142240,184150l130810,191770l119380,198120l106680,200661l92710,204470l78740,204470l66040,205740l55880,203200l45720,199390l35560,195580l27940,190500l20320,186690l12700,181611l6350,175261l0,167640l1270,158750l3810,151130l6350,146050l10160,138430l20320,139700l31750,146050l43180,152400l55880,158750l68580,161290l81280,161290l93980,156211l104140,143511l104140,132080l101600,123190l96520,116840l91440,113030l83820,109220l74930,106680l67310,102870l57150,100330l58420,90170l59690,83820l63500,77470l68580,73661l74930,71120l81280,68580l90170,64770l97790,60961l102870,49530l104140,40640l101600,34290l95250,29211l87630,26670l78740,24130l62230,24130l62230,17780l63500,12700l63500,7620l64770,1270l78740,0x">
                  <v:stroke weight="0pt" endcap="flat" joinstyle="miter" miterlimit="10" on="false" color="#000000" opacity="0"/>
                  <v:fill on="true" color="#ff0000"/>
                </v:shape>
                <v:shape id="Shape 977" style="position:absolute;width:1257;height:1054;left:3352;top:8509;" coordsize="125730,105411" path="m11430,0l15240,2540l22860,7620l30480,12700l41910,20320l53340,29211l64770,36830l76200,45720l88900,54611l99060,64770l109220,73661l115570,81280l121920,88900l125730,95250l125730,100330l121920,104140l115570,105411l106680,93980l93980,83820l78740,76200l60960,68580l44450,59690l27940,53340l11430,46990l0,41911l0,29211l1270,17780l5080,7620l11430,0x">
                  <v:stroke weight="0pt" endcap="flat" joinstyle="miter" miterlimit="10" on="false" color="#000000" opacity="0"/>
                  <v:fill on="true" color="#000000"/>
                </v:shape>
                <v:shape id="Shape 978" style="position:absolute;width:4064;height:4191;left:292;top:5588;" coordsize="406400,419100" path="m271780,0l288290,3811l304800,10161l322580,21590l340360,34290l359410,48261l375920,62230l392430,76200l406400,88900l403860,104140l394970,115570l382270,127000l369570,135890l359410,144780l356870,154940l361950,166370l379730,179070l377190,186690l369570,199390l359410,213361l346710,228600l334010,243840l321310,257811l309880,269240l302260,278130l294640,288290l285750,300990l275590,316230l264160,331470l252730,346711l238760,360680l228600,369570l217170,374650l210820,369570l204470,363220l198120,358140l191770,353061l185420,355600l177800,363220l171450,373380l163830,384811l156210,396240l147320,406400l138430,415290l127000,419100l113030,410211l95250,397511l76200,383540l55880,369570l35560,354330l19050,339090l6350,325120l0,313690l7620,306070l16510,295911l26670,284480l36830,271780l46990,257811l54610,245111l59690,234950l59690,226061l52070,222250l45720,217170l41910,213361l40640,208280l38100,203200l36830,196850l35560,191770l33020,186690l33020,172720l34290,167640l34290,163830l17780,135890l7620,107950l6350,82550l11430,59690l24130,41911l43180,30480l71120,26670l105410,33020l116840,39370l125730,44450l132080,48261l137160,50800l139700,53340l144780,53340l147320,52070l157480,52070l166370,53340l195580,53340l200660,57150l203200,60961l205740,64770l207010,69850l214630,69850l223520,57150l231140,48261l236220,39370l242570,33020l247650,26670l254000,19050l261620,10161l271780,0x">
                  <v:stroke weight="0pt" endcap="flat" joinstyle="miter" miterlimit="10" on="false" color="#000000" opacity="0"/>
                  <v:fill on="true" color="#000000"/>
                </v:shape>
                <v:shape id="Shape 979" style="position:absolute;width:1511;height:1663;left:495;top:7975;" coordsize="151130,166370" path="m55880,0l64770,2539l73660,5080l83820,10160l93980,13970l104140,20320l114300,26670l124460,33020l134620,39370l134620,43180l132080,45720l130810,45720l129540,48260l127000,49530l130810,57150l134620,62230l142240,68580l149860,76200l148590,78739l147320,82550l146050,85089l143510,88900l149860,99060l151130,107950l149860,118110l144780,128270l137160,137160l130810,147320l121920,156210l114300,165100l113030,166370l109220,166370l101600,160020l88900,151130l71120,139700l52070,124460l33020,110489l16510,96520l5080,83820l0,74930l6350,68580l10160,62230l15240,55880l20320,49530l26670,40639l33020,30480l43180,16510l55880,0x">
                  <v:stroke weight="0pt" endcap="flat" joinstyle="miter" miterlimit="10" on="false" color="#000000" opacity="0"/>
                  <v:fill on="true" color="#cccccc"/>
                </v:shape>
                <v:shape id="Shape 980" style="position:absolute;width:1778;height:1955;left:2120;top:7213;" coordsize="177800,195580" path="m140970,0l147320,0l156210,1270l163830,5080l170180,10160l173990,16510l177800,25400l168910,38100l161290,48260l153670,57150l144780,67310l134620,80010l120650,96520l101600,118110l78740,144780l76200,151130l71120,158750l66040,166370l59690,175260l53340,182880l46990,189230l40640,194310l35560,195580l30480,191770l25400,186689l20320,181610l13970,177800l8890,172720l5080,167639l1270,163830l0,160020l7620,149860l13970,139700l22860,129539l30480,119380l38100,110489l46990,100330l53340,90170l60960,80010l68580,71120l76200,60960l83820,50800l92710,40639l100330,30480l109220,21589l115570,11430l124460,2539l132080,1270l140970,0x">
                  <v:stroke weight="0pt" endcap="flat" joinstyle="miter" miterlimit="10" on="false" color="#000000" opacity="0"/>
                  <v:fill on="true" color="#cccccc"/>
                </v:shape>
                <v:shape id="Shape 981" style="position:absolute;width:495;height:355;left:838;top:8699;" coordsize="49530,35561" path="m5080,0l10160,0l15240,3811l21590,6350l27940,10161l33020,13970l39370,19050l44450,24130l49530,29211l46990,33020l45720,34290l43180,35561l40640,35561l34290,31750l27940,26670l21590,22861l17780,19050l12700,16511l8890,12700l3810,8890l0,5080l1270,3811l2540,2540l5080,0x">
                  <v:stroke weight="0pt" endcap="flat" joinstyle="miter" miterlimit="10" on="false" color="#000000" opacity="0"/>
                  <v:fill on="true" color="#000000"/>
                </v:shape>
                <v:shape id="Shape 982" style="position:absolute;width:444;height:292;left:1130;top:8458;" coordsize="44450,29210" path="m0,0l5080,0l10160,1270l15240,3810l20320,6350l25400,8890l30480,12700l36830,15240l44450,17780l44450,20320l44450,24130l40640,26670l39370,27940l34290,27940l27940,29210l21590,24130l13970,19050l7620,13970l1270,10160l0,7620l0,0x">
                  <v:stroke weight="0pt" endcap="flat" joinstyle="miter" miterlimit="10" on="false" color="#000000" opacity="0"/>
                  <v:fill on="true" color="#000000"/>
                </v:shape>
                <v:shape id="Shape 983" style="position:absolute;width:1295;height:1562;left:1968;top:6997;" coordsize="129540,156210" path="m116840,0l120650,3810l124460,6350l127000,10160l129540,13970l120650,24130l107950,43180l91440,66040l71120,91440l52070,116840l33020,137160l17780,151130l7620,156210l2540,152400l1270,149860l0,147320l0,143510l8890,132080l15240,124460l19050,115570l26670,101600l38100,92710l48260,78740l62230,63500l74930,45720l86360,29210l97790,15240l107950,5080l116840,0x">
                  <v:stroke weight="0pt" endcap="flat" joinstyle="miter" miterlimit="10" on="false" color="#000000" opacity="0"/>
                  <v:fill on="true" color="#cccccc"/>
                </v:shape>
                <v:shape id="Shape 984" style="position:absolute;width:546;height:457;left:1511;top:7785;" coordsize="54610,45720" path="m19050,0l22860,1270l29210,3810l35560,10160l43180,15239l54610,22860l54610,27939l52070,33020l49530,39370l46990,44450l44450,45720l38100,45720l33020,41910l29210,39370l22860,35560l19050,31750l13970,27939l10160,25400l5080,21589l0,19050l0,16510l0,12700l7620,6350l12700,1270l19050,0x">
                  <v:stroke weight="0pt" endcap="flat" joinstyle="miter" miterlimit="10" on="false" color="#000000" opacity="0"/>
                  <v:fill on="true" color="#666666"/>
                </v:shape>
                <v:shape id="Shape 985" style="position:absolute;width:457;height:330;left:1803;top:7556;" coordsize="45720,33020" path="m11430,0l19050,2540l26670,5080l33020,10161l38100,16511l41910,22861l45720,29211l41910,31750l40640,33020l33020,33020l29210,30480l24130,29211l20320,26670l16510,22861l12700,21590l8890,19050l3810,16511l0,13970l0,6350l5080,2540l11430,0x">
                  <v:stroke weight="0pt" endcap="flat" joinstyle="miter" miterlimit="10" on="false" color="#000000" opacity="0"/>
                  <v:fill on="true" color="#cccccc"/>
                </v:shape>
                <v:shape id="Shape 986" style="position:absolute;width:1308;height:1447;left:1117;top:6451;" coordsize="130810,144780" path="m121920,0l127000,3810l128270,6350l130810,8889l130810,12700l124460,21589l111760,38100l96520,59689l78740,83820l58420,106680l39370,127000l24130,139700l11430,144780l6350,139700l3810,137160l0,134620l0,132080l12700,119380l27940,104139l45720,87630l62230,69850l78740,52070l92710,35560l104140,17780l111760,2539l114300,1270l119380,1270l121920,0x">
                  <v:stroke weight="0pt" endcap="flat" joinstyle="miter" miterlimit="10" on="false" color="#000000" opacity="0"/>
                  <v:fill on="true" color="#b2b2b2"/>
                </v:shape>
                <v:shape id="Shape 987" style="position:absolute;width:520;height:419;left:1993;top:7264;" coordsize="52070,41910" path="m8890,0l13970,0l19050,1270l24130,3810l30480,8890l36830,12700l41910,17780l46990,22860l52070,25400l48260,33020l43180,38100l39370,40640l31750,41910l26670,36830l20320,33020l16510,29210l11430,25400l7620,22860l3810,19050l1270,15240l0,10160l1270,6350l3810,3810l6350,1270l8890,0x">
                  <v:stroke weight="0pt" endcap="flat" joinstyle="miter" miterlimit="10" on="false" color="#000000" opacity="0"/>
                  <v:fill on="true" color="#666666"/>
                </v:shape>
                <v:shape id="Shape 988" style="position:absolute;width:1308;height:1409;left:850;top:6299;" coordsize="130810,140970" path="m128270,0l130810,0l125730,12700l114300,30480l96520,53340l76200,77470l54610,101600l34290,120650l16510,135890l3810,140970l0,135890l0,129540l3810,125730l7620,121920l22860,109220l39370,95250l54610,80010l68580,66040l83820,50800l97790,35560l110490,19050l123190,1270l127000,1270l128270,0x">
                  <v:stroke weight="0pt" endcap="flat" joinstyle="miter" miterlimit="10" on="false" color="#000000" opacity="0"/>
                  <v:fill on="true" color="#cccccc"/>
                </v:shape>
                <v:shape id="Shape 989" style="position:absolute;width:393;height:355;left:2235;top:7048;" coordsize="39370,35561" path="m0,0l6350,0l10160,3811l15240,7620l19050,10161l22860,13970l26670,17780l31750,21590l35560,24130l39370,27940l39370,33020l36830,35561l31750,35561l25400,30480l20320,26670l15240,21590l11430,17780l7620,13970l3810,10161l2540,5080l0,0x">
                  <v:stroke weight="0pt" endcap="flat" joinstyle="miter" miterlimit="10" on="false" color="#000000" opacity="0"/>
                  <v:fill on="true" color="#cccccc"/>
                </v:shape>
                <v:shape id="Shape 990" style="position:absolute;width:533;height:419;left:774;top:6997;" coordsize="53340,41910" path="m45720,0l46990,0l48260,1270l50800,2540l53340,3810l46990,8890l40640,13970l34290,20320l27940,25400l21590,30480l15240,35560l7620,39370l1270,41910l1270,38100l0,36830l0,35560l3810,31750l8890,27940l15240,22860l21590,19050l27940,13970l34290,8890l40640,3810l45720,0x">
                  <v:stroke weight="0pt" endcap="flat" joinstyle="miter" miterlimit="10" on="false" color="#000000" opacity="0"/>
                  <v:fill on="true" color="#cccccc"/>
                </v:shape>
                <v:shape id="Shape 991" style="position:absolute;width:482;height:495;left:2362;top:6731;" coordsize="48260,49530" path="m20320,0l22860,2540l26670,6350l31750,10161l35560,13970l39370,20320l43180,25400l45720,30480l48260,36830l41910,44450l38100,48261l35560,49530l30480,45720l25400,43180l21590,39370l17780,35561l12700,31750l8890,29211l5080,25400l0,22861l0,13970l5080,8890l7620,3811l12700,1270l20320,0x">
                  <v:stroke weight="0pt" endcap="flat" joinstyle="miter" miterlimit="10" on="false" color="#000000" opacity="0"/>
                  <v:fill on="true" color="#666666"/>
                </v:shape>
                <v:shape id="Shape 992" style="position:absolute;width:1651;height:1346;left:2540;top:5740;" coordsize="165100,134620" path="m59690,0l69850,5080l82550,13970l99060,24130l115570,34290l133350,46990l148590,59690l158750,71120l165100,81280l161290,86360l154940,92710l146050,102870l138430,111760l129540,120650l121920,128270l118110,132080l115570,134620l109220,129540l105410,125730l96520,125730l93980,128270l90170,129540l86360,132080l82550,127000l77470,123190l73660,119380l68580,114300l63500,110490l59690,107950l55880,106680l52070,105410l49530,109220l46990,111760l43180,115570l41910,119380l35560,116840l29210,111760l21590,104140l15240,95250l10160,85090l5080,76200l1270,68580l0,63500l6350,54610l12700,44450l17780,34290l24130,25400l31750,17780l39370,10160l48260,3810l59690,0x">
                  <v:stroke weight="0pt" endcap="flat" joinstyle="miter" miterlimit="10" on="false" color="#000000" opacity="0"/>
                  <v:fill on="true" color="#cccccc"/>
                </v:shape>
                <v:shape id="Shape 993" style="position:absolute;width:1066;height:1155;left:482;top:5981;" coordsize="106680,115570" path="m46990,0l73660,3810l104140,19050l106680,29210l105410,40640l97790,52070l88900,58420l86360,66040l81280,73660l73660,83820l63500,92710l53340,101600l44450,109220l34290,114300l25400,115570l7620,87630l0,62230l1270,38100l10160,19050l25400,6350l46990,0x">
                  <v:stroke weight="0pt" endcap="flat" joinstyle="miter" miterlimit="10" on="false" color="#000000" opacity="0"/>
                  <v:fill on="true" color="#ffcc00"/>
                </v:shape>
                <v:shape id="Shape 994" style="position:absolute;width:635;height:749;left:1282;top:6248;" coordsize="63500,74930" path="m52070,0l63500,0l62230,8890l57150,19050l48260,29210l39370,40640l29210,50800l19050,60960l10160,68580l3810,74930l2540,73660l1270,72390l0,71120l0,69850l8890,58420l16510,49530l22860,41910l26670,35560l33020,29210l36830,21590l43180,11430l52070,0x">
                  <v:stroke weight="0pt" endcap="flat" joinstyle="miter" miterlimit="10" on="false" color="#000000" opacity="0"/>
                  <v:fill on="true" color="#e5e5e5"/>
                </v:shape>
                <v:shape id="Shape 995" style="position:absolute;width:431;height:266;left:2844;top:6438;" coordsize="43180,26670" path="m0,0l11430,0l16510,2540l21590,5080l26670,7620l31750,11430l36830,16510l43180,21590l43180,24130l41910,25400l40640,26670l35560,26670l30480,24130l26670,22860l22860,20320l17780,17780l13970,15240l10160,13970l6350,10160l1270,8890l0,7620l0,0x">
                  <v:stroke weight="0pt" endcap="flat" joinstyle="miter" miterlimit="10" on="false" color="#000000" opacity="0"/>
                  <v:fill on="true" color="#000000"/>
                </v:shape>
                <v:shape id="Shape 996" style="position:absolute;width:457;height:279;left:3048;top:6159;" coordsize="45720,27940" path="m5080,0l10160,2540l15240,3811l20320,5080l25400,8890l29210,11430l35560,15240l39370,19050l45720,25400l44450,26670l41910,27940l35560,27940l27940,24130l21590,21590l16510,19050l12700,15240l8890,13970l6350,12700l3810,8890l0,6350l1270,5080l2540,2540l3810,2540l5080,0x">
                  <v:stroke weight="0pt" endcap="flat" joinstyle="miter" miterlimit="10" on="false" color="#000000" opacity="0"/>
                  <v:fill on="true" color="#000000"/>
                </v:shape>
                <v:shape id="Shape 997" style="position:absolute;width:1295;height:1930;left:4648;top:4597;" coordsize="129540,193040" path="m16510,0l38100,0l50800,17780l62230,38100l74930,60960l86360,83820l97790,109220l109220,135890l119380,160020l129540,184150l127000,187960l125730,191770l123190,193040l120650,193040l119380,191770l118110,191770l116840,190500l115570,190500l104140,165100l91440,140970l77470,115570l63500,92710l48260,69850l31750,49530l15240,31750l0,16510l0,2540l5080,1270l12700,1270l16510,0x">
                  <v:stroke weight="0pt" endcap="flat" joinstyle="miter" miterlimit="10" on="false" color="#000000" opacity="0"/>
                  <v:fill on="true" color="#000000"/>
                </v:shape>
                <v:shape id="Shape 998" style="position:absolute;width:2501;height:3403;left:2374;top:1282;" coordsize="250190,340360" path="m120650,0l143510,1270l166370,6350l187960,16510l207010,29210l224790,45720l240030,68580l250190,93980l247650,111760l243840,127000l238760,138430l231140,148590l220980,156210l209550,165100l195580,172720l179070,181610l175260,200660l179070,214630l185420,227330l189230,245110l181610,254000l180340,260350l181610,267970l184150,280670l179070,287020l173990,294640l167640,302260l162560,308610l157480,316230l151130,323850l146050,330200l140970,337820l135890,339090l129540,339090l124460,340360l119380,340360l109220,336550l100330,331470l92710,325120l86360,317500l78740,309880l72390,300990l66040,293370l59690,287020l59690,279400l60960,271780l60960,265430l62230,257810l54610,248920l50800,242570l48260,237490l48260,228600l59690,215900l64770,205740l66040,195580l63500,187960l57150,180340l50800,172720l40640,166370l29210,158750l20320,147320l13970,135890l7620,125730l2540,115570l0,92710l2540,72390l10160,53340l21590,38100l36830,24130l55880,13970l76200,6350l97790,1270l120650,0x">
                  <v:stroke weight="0pt" endcap="flat" joinstyle="miter" miterlimit="10" on="false" color="#000000" opacity="0"/>
                  <v:fill on="true" color="#000000"/>
                </v:shape>
                <v:shape id="Shape 999" style="position:absolute;width:1130;height:977;left:2984;top:3581;" coordsize="113030,97790" path="m97790,0l110490,0l111760,1270l113030,2540l110490,11430l105410,19050l104140,26670l107950,36830l107950,48260l100330,54610l95250,59690l90170,64770l87630,69850l83820,74930l81280,81280l77470,87630l73660,96520l55880,96520l49530,97790l44450,92710l39370,86360l34290,80010l29210,74930l25400,69850l20320,64770l16510,60960l12700,57150l12700,49530l13970,41910l15240,34290l15240,27940l8890,20320l3810,13970l2540,8890l0,2540l11430,5080l22860,7620l35560,10160l48260,11430l60960,11430l73660,8890l86360,5080l97790,0x">
                  <v:stroke weight="0pt" endcap="flat" joinstyle="miter" miterlimit="10" on="false" color="#000000" opacity="0"/>
                  <v:fill on="true" color="#99cccc"/>
                </v:shape>
                <v:shape id="Shape 1000" style="position:absolute;width:2247;height:2184;left:2501;top:1384;" coordsize="224790,218440" path="m113030,0l125730,1270l138430,2540l152400,6350l163830,11430l175260,17780l184150,25400l194310,34290l204470,45720l210820,57150l218440,71120l224790,87630l223520,99060l223520,107950l220980,116840l217170,123190l210820,130810l204470,137160l198120,143510l187960,149860l175260,156210l165100,160020l158750,165100l153670,168910l151130,175260l148590,182880l147320,193040l143510,208280l138430,209550l135890,212090l132080,212090l129540,213360l127000,214630l123190,214630l119380,215900l115570,217170l115570,179070l114300,161290l114300,143510l124460,125730l127000,111760l123190,101600l114300,95250l104140,93980l95250,99060l88900,109220l86360,125730l93980,129540l96520,132080l99060,133350l100330,135890l101600,151130l102870,176530l102870,201930l99060,218440l90170,218440l81280,215900l73660,213360l68580,210820l63500,208280l63500,176530l62230,166370l40640,148590l24130,129540l10160,110490l1270,91440l0,71120l6350,52070l20320,33020l44450,13970l58420,8890l72390,6350l86360,2540l100330,1270l113030,0x">
                  <v:stroke weight="0pt" endcap="flat" joinstyle="miter" miterlimit="10" on="false" color="#000000" opacity="0"/>
                  <v:fill on="true" color="#ffff00"/>
                </v:shape>
                <v:shape id="Shape 1001" style="position:absolute;width:520;height:368;left:5003;top:3162;" coordsize="52070,36830" path="m3810,0l10160,3810l16510,7620l21590,11430l27940,13970l34290,17780l40640,21590l45720,24130l52070,27940l52070,36830l48260,36830l46990,36830l40640,34290l35560,30480l29210,27940l22860,24130l17780,20320l12700,17780l6350,13970l0,11430l0,2540l2540,1270l3810,0x">
                  <v:stroke weight="0pt" endcap="flat" joinstyle="miter" miterlimit="10" on="false" color="#000000" opacity="0"/>
                  <v:fill on="true" color="#000000"/>
                </v:shape>
                <v:shape id="Shape 1002" style="position:absolute;width:165;height:127;left:3492;top:2463;" coordsize="16510,12700" path="m3810,0l16510,0l16510,10160l13970,12700l0,12700l1270,5080l3810,0x">
                  <v:stroke weight="0pt" endcap="flat" joinstyle="miter" miterlimit="10" on="false" color="#000000" opacity="0"/>
                  <v:fill on="true" color="#ffffff"/>
                </v:shape>
                <v:shape id="Shape 1003" style="position:absolute;width:647;height:330;left:5207;top:1485;" coordsize="64770,33020" path="m62230,0l64770,2540l64770,11430l44450,19050l30480,24130l20320,27940l12700,30480l8890,31750l5080,33020l1270,33020l0,31750l0,29210l0,26670l5080,21590l12700,16510l20320,12700l27940,8890l35560,6350l44450,3810l53340,2540l62230,0x">
                  <v:stroke weight="0pt" endcap="flat" joinstyle="miter" miterlimit="10" on="false" color="#000000" opacity="0"/>
                  <v:fill on="true" color="#000000"/>
                </v:shape>
                <v:shape id="Shape 1004" style="position:absolute;width:152;height:647;left:3505;top:139;" coordsize="15240,64770" path="m5080,0l12700,0l13970,12700l15240,34290l10160,55880l1270,64770l0,45720l1270,31750l1270,19050l2540,2540l5080,0x">
                  <v:stroke weight="0pt" endcap="flat" joinstyle="miter" miterlimit="10" on="false" color="#000000" opacity="0"/>
                  <v:fill on="true" color="#000000"/>
                </v:shape>
                <v:shape id="Shape 1005" style="position:absolute;width:774;height:190;left:1155;top:2298;" coordsize="77470,19050" path="m3810,0l11430,2540l36830,2540l45720,1270l57150,1270l67310,2540l77470,5080l76200,8890l71120,12700l60960,16510l50800,16510l39370,17780l29210,19050l15240,19050l11430,16510l7620,15240l3810,12700l0,11430l0,6350l1270,2540l2540,1270l3810,0x">
                  <v:stroke weight="0pt" endcap="flat" joinstyle="miter" miterlimit="10" on="false" color="#000000" opacity="0"/>
                  <v:fill on="true" color="#000000"/>
                </v:shape>
                <v:shape id="Shape 1006" style="position:absolute;width:571;height:457;left:1473;top:368;" coordsize="57150,45720" path="m0,0l6350,1270l13970,2540l20320,6350l26670,10160l33020,15240l40640,19050l48260,25400l55880,30480l55880,38100l57150,41910l57150,45720l44450,45720l43180,39370l38100,34290l30480,29210l22860,22860l15240,17780l7620,12700l2540,10160l0,7620l0,0x">
                  <v:stroke weight="0pt" endcap="flat" joinstyle="miter" miterlimit="10" on="false" color="#000000" opacity="0"/>
                  <v:fill on="true" color="#000000"/>
                </v:shape>
                <v:shape id="Shape 1007" style="position:absolute;width:9436;height:8559;left:3340;top:6629;" coordsize="943610,855980" path="m546100,0l558800,2540l561340,10160l561340,17780l560070,24130l560070,33020l567690,30480l576580,27940l584200,25400l591820,24130l600710,22860l626110,22860l638810,34290l643890,44450l642620,54610l637540,64770l629920,73660l623570,82550l618490,91440l617220,99060l631190,106680l635000,119380l631190,132080l622300,146050l622300,148590l622300,149860l627380,153670l632460,158750l637540,165100l640080,170180l642620,177800l642620,184150l638810,190500l632460,196850l626110,198120l619760,200660l613410,203200l607060,205740l605790,220980l603250,233680l600710,241300l594360,248920l586740,252730l577850,256540l566420,259080l551180,261620l547370,281940l543560,304800l539750,327660l537210,349250l552450,350520l568960,351790l586740,353060l604520,354330l622300,356870l638810,359410l655320,363220l671830,368300l675640,373380l680720,378460l687070,384810l693420,392430l701040,400050l708660,407670l716280,416560l723900,424180l736600,441960l746760,455930l756920,468630l767080,482600l778510,499110l792480,520700l811530,547370l835660,581660l835660,586740l834390,591820l833120,595630l833120,601980l839470,612140l845820,622300l853440,632460l859790,641350l866140,652780l872490,662940l877570,674370l882650,685800l887730,694690l892810,703580l895350,711200l896620,720090l895350,726440l891540,734060l885190,741680l875030,748030l875030,753110l877570,758190l878840,764540l881380,770890l887730,772160l891540,775970l897890,781050l904240,787400l910590,792480l916940,798830l923290,805180l928370,808990l937260,820420l943610,830580l943610,840740l933450,854710l918210,854710l911860,855980l852170,855980l831850,854710l811530,850900l791210,849630l770890,847090l750570,844550l730250,842010l711200,839470l692150,838200l671830,834390l651510,831850l631190,829310l612140,828040l591820,824230l572770,821690l552450,819150l533400,816610l532130,817880l529590,820420l527050,824230l521970,834390l510540,838200l495300,842010l476250,843280l457200,842010l436880,840740l420370,836930l405130,831850l396240,825500l394970,821690l392430,816610l391160,811530l388620,807720l365760,807720l344170,806450l205740,806450l182880,805180l158750,805180l135890,803910l114300,801370l91440,800100l68580,796290l46990,793750l25400,788670l15240,786130l7620,782320l2540,779780l0,775970l0,765810l1270,756920l2540,746760l6350,742950l12700,737870l17780,732790l24130,728980l29210,723900l35560,720090l40640,715010l45720,709930l48260,703580l49530,701040l52070,697230l57150,692150l64770,690880l68580,688340l71120,687070l64770,675640l62230,668020l60960,660400l62230,647700l68580,635000l74930,621030l83820,605790l91440,589280l101600,575310l111760,562610l123190,552450l134620,543560l149860,521970l166370,501650l180340,478790l195580,458470l212090,436880l228600,417830l247650,400050l266700,382270l281940,374650l299720,369570l318770,365760l337820,361950l356870,356870l375920,353060l394970,345440l411480,336550l411480,311150l408940,290830l407670,256540l398780,256540l391160,254000l386080,252730l382270,248920l379730,245110l378460,240030l375920,233680l374650,226060l364490,226060l355600,223520l350520,220980l346710,217170l345440,210820l346710,203200l347980,195580l350520,186690l342900,187960l326390,187960l322580,186690l316230,185420l312420,184150l306070,181610l300990,167640l302260,157480l306070,148590l312420,140970l321310,134620l331470,129540l340360,124460l349250,119380l345440,109220l342900,100330l341630,93980l342900,90170l347980,86360l354330,85090l361950,82550l372110,82550l373380,81280l374650,80010l372110,62230l370840,50800l373380,41910l378460,36830l387350,34290l398780,33020l412750,34290l429260,34290l430530,34290l430530,33020l429260,24130l429260,16510l433070,10160l438150,3810l444500,6350l450850,7620l455930,11430l459740,15240l464820,19050l469900,24130l473710,30480l480060,36830l488950,34290l497840,27940l506730,20320l515620,12700l524510,6350l534670,1270l546100,0x">
                  <v:stroke weight="0pt" endcap="flat" joinstyle="miter" miterlimit="10" on="false" color="#000000" opacity="0"/>
                  <v:fill on="true" color="#000000"/>
                </v:shape>
                <v:shape id="Shape 1008" style="position:absolute;width:9258;height:1016;left:3441;top:14084;" coordsize="925830,101600" path="m13970,0l15240,1270l15240,3810l16510,7620l17780,8890l26670,10160l35560,10160l44450,11430l54610,12700l64770,13970l73660,15240l82550,16510l92710,19050l101600,20320l111760,21590l120650,22860l130810,24130l140970,25400l149860,26670l160020,27940l170180,29210l196850,29210l209550,27940l222250,27940l236220,26670l248920,26670l261620,25400l275590,24130l302260,24130l316230,22860l328930,21590l341630,21590l355600,20320l383540,20320l391160,21590l394970,22860l397510,24130l400050,25400l401320,27940l403860,30480l406400,35560l410210,40640l420370,43180l427990,46990l436880,49530l447040,52070l455930,53340l464820,54610l476250,55880l486410,54610l490220,53340l494030,49530l496570,48260l500380,46990l504190,44450l508000,41910l511810,40640l516890,39370l528320,39370l538480,40640l549910,40640l561340,41910l572770,43180l584200,44450l595630,46990l607060,46990l618490,49530l629920,50800l641350,53340l652780,55880l665480,57150l676910,59690l688340,62230l699770,63500l709930,64770l720090,66040l731520,66040l742950,67310l755650,68580l767080,69850l842010,69850l854710,67310l864870,66040l875030,62230l885190,59690l887730,58420l887730,55880l890270,54610l890270,53340l894080,54610l897890,57150l902970,60960l908050,66040l913130,71120l916940,76200l922020,81280l925830,85090l923290,92710l915670,97790l904240,100330l891540,101600l848360,101600l834390,100330l821690,99060l808990,99060l796290,97790l782320,95250l769620,95250l756920,92710l744220,92710l731520,90170l718820,88900l706120,87630l693420,85090l680720,83820l668020,82550l655320,81280l642620,78740l636270,78740l622300,76200l604520,72390l584200,68580l561340,64770l541020,62230l524510,62230l515620,63500l513080,67310l511810,72390l508000,76200l505460,80010l495300,85090l481330,87630l464820,88900l447040,87630l429260,85090l412750,82550l400050,78740l392430,76200l391160,69850l388620,62230l386080,55880l383540,53340l318770,53340l297180,52070l254000,52070l232410,50800l212090,50800l189230,49530l168910,49530l147320,48260l125730,46990l104140,45720l83820,44450l60960,41910l40640,40640l35560,39370l30480,38100l24130,36830l17780,34290l11430,33020l6350,30480l2540,30480l0,27940l0,17780l1270,8890l5080,2540l13970,0x">
                  <v:stroke weight="0pt" endcap="flat" joinstyle="miter" miterlimit="10" on="false" color="#000000" opacity="0"/>
                  <v:fill on="true" color="#ff6633"/>
                </v:shape>
                <v:shape id="Shape 1009" style="position:absolute;width:8470;height:1092;left:3708;top:13601;" coordsize="847090,109220" path="m31750,0l39370,3810l48260,7620l57150,10160l66040,12700l74930,15240l85090,16510l95250,17780l104140,19050l114300,19050l124460,20320l182880,20320l191770,19050l201930,19050l215900,17780l231140,16510l248920,13970l266700,12700l285750,12700l306070,11430l325120,12700l344170,12700l360680,16510l377190,19050l392430,24130l403860,31750l412750,39370l420370,49530l421640,50800l424180,50800l426720,52070l429260,52070l438150,45720l447040,41910l455930,38100l466090,35560l474980,34290l495300,34290l504190,35560l514350,35560l524510,38100l534670,40640l544830,43180l554990,45720l566420,49530l576580,52070l586740,54610l603250,55880l621030,58420l638810,59690l655320,60960l673100,62230l726440,62230l753110,58420l774700,55880l788670,53340l800100,52070l807720,50800l815340,49530l825500,49530l830580,58420l838200,73660l844550,88900l847090,101600l835660,101600l829310,102870l821690,104140l811530,104140l795020,105410l775970,107950l749300,109220l737870,107950l727710,107950l716280,106680l707390,104140l695960,104140l684530,102870l674370,101600l664210,99060l654050,97790l643890,96520l632460,95250l622300,93980l612140,91440l601980,90170l593090,88900l582930,87630l566420,85090l551180,82550l534670,80010l519430,78740l504190,77470l488950,78740l474980,81280l461010,88900l453390,92710l444500,95250l434340,95250l422910,92710l412750,90170l403860,87630l394970,83820l388620,81280l383540,72390l377190,67310l370840,62230l364490,60960l358140,58420l334010,58420l318770,59690l302260,60960l285750,62230l269240,63500l254000,64770l222250,64770l207010,66040l143510,66040l128270,64770l113030,64770l96520,63500l81280,62230l64770,58420l52070,55880l41910,53340l34290,52070l26670,50800l19050,49530l11430,49530l0,46990l2540,41910l5080,35560l8890,27940l12700,20320l17780,12700l21590,7620l26670,3810l31750,0x">
                  <v:stroke weight="0pt" endcap="flat" joinstyle="miter" miterlimit="10" on="false" color="#000000" opacity="0"/>
                  <v:fill on="true" color="#edeadb"/>
                </v:shape>
                <v:shape id="Shape 1010" style="position:absolute;width:3822;height:1435;left:8001;top:12712;" coordsize="382270,143510" path="m63500,0l74930,0l85090,1270l96520,1270l107950,3810l118110,6350l129540,7620l140970,10160l151130,13970l152400,21590l153670,26670l156210,30480l160020,33020l165100,36830l170180,38100l177800,39370l186690,41910l182880,43180l179070,44450l176530,45720l172720,45720l168910,46990l166370,46990l162560,49530l158750,50800l160020,60960l162560,67310l166370,71120l171450,72390l177800,72390l186690,73660l195580,74930l204470,76200l194310,87630l193040,95250l196850,100330l205740,101600l229870,101600l242570,99060l251460,96520l255270,95250l260350,92710l264160,90170l267970,88900l271780,86360l275590,83820l280670,82550l284480,80010l290830,80010l298450,81280l326390,81280l334010,80010l341630,78740l345440,85090l349250,90170l353060,95250l359410,101600l364490,107950l369570,114300l375920,118110l382270,124460l378460,128270l368300,130810l350520,134620l331470,138430l311150,139700l292100,140970l276860,143510l266700,143510l242570,140970l224790,139700l209550,138430l199390,138430l189230,137160l179070,135890l167640,134620l154940,133350l139700,129540l123190,124460l106680,121920l90170,118110l73660,115570l57150,113030l40640,114300l25400,115570l12700,123190l6350,127000l2540,128270l0,128270l3810,109220l6350,90170l10160,71120l15240,52070l22860,35560l33020,20320l45720,7620l63500,0x">
                  <v:stroke weight="0pt" endcap="flat" joinstyle="miter" miterlimit="10" on="false" color="#000000" opacity="0"/>
                  <v:fill on="true" color="#edeadb"/>
                </v:shape>
                <v:shape id="Shape 1011" style="position:absolute;width:2616;height:1371;left:9601;top:12649;" coordsize="261620,137160" path="m134620,0l151130,5080l168910,13970l186690,26670l204470,41910l222250,58420l237490,76200l251460,92710l261620,107950l261620,115570l259080,128270l256540,137160l251460,137160l245110,133350l240030,129540l234950,125730l228600,123190l224790,119380l219710,115570l214630,111760l209550,107950l203200,100330l198120,92710l193040,86360l189230,81280l184150,77470l179070,76200l172720,76200l163830,78740l132080,78740l127000,77470l120650,77470l111760,82550l101600,88900l91440,91440l82550,95250l72390,99060l62230,100330l52070,101600l40640,101600l40640,100330l41910,99060l41910,96520l49530,92710l58420,88900l71120,82550l83820,76200l95250,69850l104140,63500l110490,55880l111760,49530l106680,49530l95250,57150l85090,63500l74930,67310l63500,69850l52070,71120l40640,72390l16510,72390l11430,71120l8890,69850l6350,68580l6350,66040l6350,63500l7620,62230l17780,60960l31750,58420l49530,54610l66040,49530l82550,44450l97790,39370l107950,33020l113030,25400l107950,25400l102870,26670l97790,27940l93980,30480l88900,31750l85090,33020l81280,36830l76200,38100l26670,38100l17780,36830l10160,34290l0,31750l0,25400l1270,24130l3810,24130l6350,22860l16510,22860l26670,21590l39370,20320l55880,19050l71120,15240l82550,12700l91440,10160l99060,8890l106680,7620l114300,5080l124460,2540l134620,0x">
                  <v:stroke weight="0pt" endcap="flat" joinstyle="miter" miterlimit="10" on="false" color="#000000" opacity="0"/>
                  <v:fill on="true" color="#663333"/>
                </v:shape>
                <v:shape id="Shape 1012" style="position:absolute;width:3937;height:1346;left:4178;top:12585;" coordsize="393700,134620" path="m320040,0l336550,0l353060,3810l367030,10160l381000,22860l383540,26670l387350,33020l389890,38100l393700,44450l391160,66040l386080,88900l381000,110490l375920,133350l374650,133350l373380,134620l356870,124460l340360,116840l323850,111760l307340,107950l289560,106680l273050,105410l255270,106680l236220,106680l222250,107950l205740,109220l191770,110490l176530,111760l161290,113030l147320,114300l72390,114300l58420,113030l43180,111760l29210,109220l13970,107950l0,104140l2540,97790l8890,91440l19050,83820l30480,74930l43180,67310l54610,60960l64770,54610l71120,50800l82550,52070l92710,52070l101600,54610l111760,55880l120650,55880l129540,53340l139700,49530l151130,43180l154940,41910l160020,40640l165100,39370l170180,36830l176530,34290l180340,31750l185420,29210l189230,25400l196850,26670l205740,31750l218440,36830l231140,43180l242570,45720l252730,45720l261620,39370l265430,27940l260350,22860l257810,20320l255270,16510l255270,13970l270510,10160l287020,5080l303530,1270l320040,0x">
                  <v:stroke weight="0pt" endcap="flat" joinstyle="miter" miterlimit="10" on="false" color="#000000" opacity="0"/>
                  <v:fill on="true" color="#edeadb"/>
                </v:shape>
                <v:shape id="Shape 1013" style="position:absolute;width:2692;height:1511;left:4051;top:11925;" coordsize="269240,151130" path="m118110,0l125730,0l130810,1270l148590,1270l157480,3810l167640,3810l181610,6350l189230,17780l195580,27940l203200,38100l209550,46990l217170,55880l226060,64770l234950,73660l246380,83820l255270,86360l261620,88900l266700,92710l269240,101600l260350,104140l250190,102870l240030,99060l228600,95250l218440,88900l209550,82550l203200,77470l195580,72390l193040,66040l190500,60960l186690,55880l184150,49530l180340,49530l179070,50800l181610,59690l185420,68580l189230,78740l191770,87630l187960,88900l182880,91440l180340,92710l175260,95250l170180,95250l166370,97790l162560,99060l157480,99060l151130,105410l143510,109220l134620,111760l107950,111760l100330,109220l93980,107950l93980,102870l95250,97790l95250,88900l87630,88900l83820,87630l82550,86360l78740,85090l74930,77470l72390,74930l68580,76200l67310,80010l67310,83820l68580,88900l74930,93980l82550,96520l78740,102870l71120,110490l59690,119380l46990,129540l34290,138430l22860,144780l15240,151130l11430,151130l0,143510l0,128270l3810,110490l13970,90170l26670,69850l39370,52070l50800,36830l58420,29210l66040,25400l73660,21590l81280,17780l88900,13970l96520,11430l104140,7620l111760,3810l118110,0x">
                  <v:stroke weight="0pt" endcap="flat" joinstyle="miter" miterlimit="10" on="false" color="#000000" opacity="0"/>
                  <v:fill on="true" color="#663333"/>
                </v:shape>
                <v:shape id="Shape 1014" style="position:absolute;width:368;height:381;left:11493;top:12725;" coordsize="36830,38100" path="m11430,0l17780,8890l24130,19050l29210,27940l36830,36830l35560,38100l33020,38100l29210,35560l22860,30480l17780,26670l13970,22860l8890,19050l5080,15240l1270,12700l0,11430l1270,6350l3810,2540l6350,1270l11430,0x">
                  <v:stroke weight="0pt" endcap="flat" joinstyle="miter" miterlimit="10" on="false" color="#000000" opacity="0"/>
                  <v:fill on="true" color="#663333"/>
                </v:shape>
                <v:shape id="Shape 1015" style="position:absolute;width:6731;height:2832;left:4864;top:10121;" coordsize="673100,283210" path="m261620,0l265430,13970l278130,22860l294640,27940l316230,30480l336550,30480l356870,25400l372110,19050l381000,10160l393700,8890l408940,8890l424180,11430l441960,12700l457200,15240l474980,19050l490220,21590l504190,24130l513080,29210l523240,36830l532130,44450l542290,54610l551180,64770l560070,76200l568960,86360l576580,96520l588010,113030l600710,129540l613410,147320l624840,163830l637540,181610l650240,198120l661670,214630l673100,231140l671830,240030l668020,247650l662940,254000l656590,261620l651510,260350l646430,259080l641350,256540l636270,252730l631190,250190l626110,246380l622300,245110l619760,243840l601980,245110l585470,248920l568960,252730l552450,256540l534670,260350l518160,262890l501650,265430l485140,266700l473710,264160l463550,262890l452120,260350l441960,257810l431800,255270l421640,252730l411480,251460l402590,250190l383540,250190l374650,251460l365760,255270l356870,259080l347980,265430l340360,273050l331470,283210l330200,281940l322580,269240l313690,260350l306070,252730l297180,246380l288290,242570l279400,238760l269240,237490l260350,236220l248920,236220l238760,237490l228600,238760l218440,241300l207010,243840l196850,247650l184150,250190l173990,254000l162560,251460l151130,243840l140970,234950l133350,223520l124460,210820l118110,199390l111760,187960l105410,179070l96520,177800l88900,176530l78740,175260l69850,175260l60960,173990l53340,172720l44450,171450l36830,171450l29210,175260l24130,179070l19050,181610l13970,182880l11430,184150l7620,185420l3810,186690l0,187960l12700,167640l26670,146050l39370,125730l55880,106680l72390,87630l88900,69850l106680,53340l124460,38100l135890,35560l144780,34290l153670,31750l162560,29210l172720,26670l186690,22860l203200,17780l226060,11430l234950,7620l241300,6350l245110,5080l248920,2540l251460,1270l257810,1270l261620,0x">
                  <v:stroke weight="0pt" endcap="flat" joinstyle="miter" miterlimit="10" on="false" color="#000000" opacity="0"/>
                  <v:fill on="true" color="#669966"/>
                </v:shape>
                <v:shape id="Shape 1016" style="position:absolute;width:1473;height:2362;left:7480;top:7988;" coordsize="147320,236220" path="m91440,0l95250,10160l99060,15240l104140,16510l111760,15240l119380,11430l127000,6350l134620,2540l139700,0l140970,8890l143510,19050l147320,29210l147320,39370l143510,60960l138430,83820l134620,106680l129540,129540l124460,152400l119380,175260l115570,198120l111760,220980l102870,226060l95250,229870l86360,232410l77470,234950l68580,234950l59690,236220l43180,236220l27940,232410l17780,228600l11430,222250l7620,217170l6350,208280l5080,199390l3810,187960l3810,172720l2540,134620l2540,97790l1270,58420l0,21590l19050,21590l22860,19050l26670,17780l30480,15240l35560,11430l43180,6350l45720,6350l52070,11430l58420,13970l63500,12700l68580,11430l74930,8890l80010,6350l85090,2540l91440,0x">
                  <v:stroke weight="0pt" endcap="flat" joinstyle="miter" miterlimit="10" on="false" color="#000000" opacity="0"/>
                  <v:fill on="true" color="#663333"/>
                </v:shape>
                <v:shape id="Shape 1017" style="position:absolute;width:622;height:647;left:7772;top:9423;" coordsize="62230,64770" path="m0,0l3810,0l6350,13970l7620,31750l12700,48260l25400,58420l30480,53340l36830,48260l39370,43180l43180,38100l46990,31750l49530,26670l52070,20320l55880,13970l59690,13970l62230,15240l59690,22860l58420,30480l53340,39370l49530,46990l43180,54610l36830,59690l29210,63500l20320,64770l6350,53340l0,35560l0,0x">
                  <v:stroke weight="0pt" endcap="flat" joinstyle="miter" miterlimit="10" on="false" color="#000000" opacity="0"/>
                  <v:fill on="true" color="#000000"/>
                </v:shape>
                <v:shape id="Shape 1018" style="position:absolute;width:101;height:1016;left:8128;top:8343;" coordsize="10160,101600" path="m3810,0l7620,0l10160,0l10160,97790l7620,99060l6350,100330l3810,100330l0,101600l3810,76200l3810,0x">
                  <v:stroke weight="0pt" endcap="flat" joinstyle="miter" miterlimit="10" on="false" color="#000000" opacity="0"/>
                  <v:fill on="true" color="#000000"/>
                </v:shape>
                <v:shape id="Shape 1019" style="position:absolute;width:3251;height:2451;left:6438;top:6705;" coordsize="325120,245110" path="m234950,0l243840,0l242570,10160l241300,19050l238760,27939l236220,38100l245110,35560l256540,31750l267970,27939l279400,24130l290830,21589l303530,21589l314960,22860l325120,29210l325120,39370l322580,46989l321310,55880l317500,62230l313690,69850l307340,76200l300990,82550l294640,88900l294640,95250l300990,97789l307340,100330l311150,102870l314960,105410l317500,110489l317500,114300l316230,120650l312420,130810l307340,133350l303530,134620l299720,137160l297180,140970l299720,143510l306070,147320l311150,152400l316230,157480l321310,162560l323850,168910l323850,175260l320040,182880l316230,182880l313690,184150l311150,185420l308610,186689l304800,186689l299720,187960l295910,189230l288290,191770l287020,208280l287020,220980l283210,231139l270510,242570l264160,242570l260350,243839l254000,245110l245110,245110l247650,226060l251460,205739l257810,186689l261620,167639l265430,166370l267970,166370l267970,163830l269240,162560l265430,158750l262890,154939l259080,152400l255270,148589l254000,140970l251460,129539l251460,119380l248920,114300l243840,116839l238760,120650l232410,124460l228600,129539l222250,133350l218440,137160l212090,137160l205740,135889l205740,127000l207010,120650l208280,113030l208280,105410l205740,104139l199390,104139l194310,107950l189230,114300l185420,119380l182880,124460l177800,127000l172720,130810l166370,133350l158750,134620l154940,130810l152400,127000l148590,123189l144780,119380l140970,119380l139700,120650l137160,129539l132080,135889l127000,139700l121920,140970l116840,140970l110490,138430l104140,135889l97790,133350l92710,156210l93980,182880l96520,212089l96520,240030l87630,242570l81280,241300l78740,236220l76200,231139l74930,224789l74930,208280l67310,209550l60960,209550l55880,212089l49530,212089l46990,209550l45720,204470l45720,195580l46990,190500l49530,182880l52070,176530l50800,171450l12700,171450l6350,170180l1270,166370l0,160020l2540,149860l10160,137160l15240,134620l19050,130810l24130,129539l27940,127000l33020,124460l36830,123189l41910,120650l46990,119380l49530,118110l49530,110489l41910,100330l39370,93980l41910,88900l48260,86360l55880,83820l64770,81280l72390,80010l78740,76200l72390,66039l69850,58420l68580,52070l69850,41910l77470,38100l85090,36830l92710,35560l101600,35560l109220,36830l116840,36830l124460,35560l130810,34289l129540,26670l128270,20320l128270,13970l130810,7620l137160,8889l142240,11430l147320,15239l151130,20320l156210,26670l161290,31750l166370,38100l172720,43180l175260,43180l176530,41910l179070,35560l185420,29210l195580,20320l204470,12700l215900,6350l224790,2539l234950,0x">
                  <v:stroke weight="0pt" endcap="flat" joinstyle="miter" miterlimit="10" on="false" color="#000000" opacity="0"/>
                  <v:fill on="true" color="#000000"/>
                </v:shape>
                <v:shape id="Shape 1020" style="position:absolute;width:127;height:495;left:7810;top:8293;" coordsize="12700,49530" path="m0,0l2540,0l3810,0l7620,7620l10160,20320l11430,34289l12700,46989l11430,48260l10160,49530l6350,49530l2540,35560l0,24130l0,0x">
                  <v:stroke weight="0pt" endcap="flat" joinstyle="miter" miterlimit="10" on="false" color="#000000" opacity="0"/>
                  <v:fill on="true" color="#000000"/>
                </v:shape>
                <v:shape id="Shape 1021" style="position:absolute;width:101;height:482;left:8458;top:8280;" coordsize="10160,48260" path="m0,0l6350,0l7620,11430l10160,29210l8890,45720l3810,48260l1270,39370l0,25400l0,0x">
                  <v:stroke weight="0pt" endcap="flat" joinstyle="miter" miterlimit="10" on="false" color="#000000" opacity="0"/>
                  <v:fill on="true" color="#000000"/>
                </v:shape>
                <v:shape id="Shape 1022" style="position:absolute;width:0;height:12;left:6934;top:4267;" coordsize="0,1270" path="m0,1270l0,0x">
                  <v:stroke weight="0pt" endcap="flat" joinstyle="miter" miterlimit="10" on="false" color="#000000" opacity="0"/>
                  <v:fill on="true" color="#000000"/>
                </v:shape>
                <v:shape id="Shape 1023" style="position:absolute;width:88;height:88;left:6921;top:4178;" coordsize="8890,8890" path="m5080,0l6350,1270l7620,1270l8890,2540l7620,3810l3810,3810l2540,5080l2540,6350l1270,7620l1270,8890l0,8890l1270,6350l2540,3810l3810,1270l5080,0x">
                  <v:stroke weight="0pt" endcap="flat" joinstyle="miter" miterlimit="10" on="false" color="#000000" opacity="0"/>
                  <v:fill on="true" color="#000000"/>
                </v:shape>
                <v:shape id="Shape 58942" style="position:absolute;width:91;height:15278;left:0;top:0;" coordsize="9144,1527811" path="m0,0l9144,0l9144,1527811l0,1527811l0,0">
                  <v:stroke weight="0pt" endcap="flat" joinstyle="miter" miterlimit="10" on="false" color="#000000" opacity="0"/>
                  <v:fill on="true" color="#000000"/>
                </v:shape>
                <v:shape id="Shape 58943" style="position:absolute;width:91;height:15278;left:18351;top:0;" coordsize="9144,1527811" path="m0,0l9144,0l9144,1527811l0,1527811l0,0">
                  <v:stroke weight="0pt" endcap="flat" joinstyle="miter" miterlimit="10" on="false" color="#000000" opacity="0"/>
                  <v:fill on="true" color="#000000"/>
                </v:shape>
                <v:shape id="Shape 58944" style="position:absolute;width:18402;height:91;left:0;top:0;" coordsize="1840230,9144" path="m0,0l1840230,0l1840230,9144l0,9144l0,0">
                  <v:stroke weight="0pt" endcap="flat" joinstyle="miter" miterlimit="10" on="false" color="#000000" opacity="0"/>
                  <v:fill on="true" color="#000000"/>
                </v:shape>
                <v:shape id="Shape 58945" style="position:absolute;width:18402;height:91;left:0;top:15227;" coordsize="1840230,9144" path="m0,0l1840230,0l1840230,9144l0,9144l0,0">
                  <v:stroke weight="0pt" endcap="flat" joinstyle="miter" miterlimit="10" on="false" color="#000000" opacity="0"/>
                  <v:fill on="true" color="#000000"/>
                </v:shape>
                <w10:wrap type="square"/>
              </v:group>
            </w:pict>
          </mc:Fallback>
        </mc:AlternateContent>
      </w:r>
      <w:r>
        <w:rPr>
          <w:rFonts w:ascii="Arial" w:eastAsia="Arial" w:hAnsi="Arial" w:cs="Arial"/>
        </w:rPr>
        <w:t>Zaglądając do działu „Mini – kursy”, będziecie mieli okazję sprawdzić jak w obecnej chwili funkcjonuje Wasza pamięć. Zapamiętajcie wyniki pierwszego testu. Po zapoznaniu się z technikami pamięciowymi i wytrenowaniu ich pod koniec roku sprawdźcie postępy. Trzymamy kciuki!</w:t>
      </w:r>
    </w:p>
    <w:p w14:paraId="55B3A216" w14:textId="77777777" w:rsidR="00DF44BA" w:rsidRDefault="00000000">
      <w:pPr>
        <w:spacing w:after="654"/>
        <w:ind w:left="3660"/>
      </w:pPr>
      <w:r>
        <w:rPr>
          <w:noProof/>
        </w:rPr>
        <w:lastRenderedPageBreak/>
        <mc:AlternateContent>
          <mc:Choice Requires="wpg">
            <w:drawing>
              <wp:inline distT="0" distB="0" distL="0" distR="0" wp14:anchorId="3197D7C9" wp14:editId="293E15F5">
                <wp:extent cx="1379220" cy="1379221"/>
                <wp:effectExtent l="0" t="0" r="0" b="0"/>
                <wp:docPr id="45890" name="Group 45890"/>
                <wp:cNvGraphicFramePr/>
                <a:graphic xmlns:a="http://schemas.openxmlformats.org/drawingml/2006/main">
                  <a:graphicData uri="http://schemas.microsoft.com/office/word/2010/wordprocessingGroup">
                    <wpg:wgp>
                      <wpg:cNvGrpSpPr/>
                      <wpg:grpSpPr>
                        <a:xfrm>
                          <a:off x="0" y="0"/>
                          <a:ext cx="1379220" cy="1379221"/>
                          <a:chOff x="0" y="0"/>
                          <a:chExt cx="1379220" cy="1379221"/>
                        </a:xfrm>
                      </wpg:grpSpPr>
                      <pic:pic xmlns:pic="http://schemas.openxmlformats.org/drawingml/2006/picture">
                        <pic:nvPicPr>
                          <pic:cNvPr id="1036" name="Picture 1036"/>
                          <pic:cNvPicPr/>
                        </pic:nvPicPr>
                        <pic:blipFill>
                          <a:blip r:embed="rId20"/>
                          <a:stretch>
                            <a:fillRect/>
                          </a:stretch>
                        </pic:blipFill>
                        <pic:spPr>
                          <a:xfrm>
                            <a:off x="100330" y="54610"/>
                            <a:ext cx="1177290" cy="1268730"/>
                          </a:xfrm>
                          <a:prstGeom prst="rect">
                            <a:avLst/>
                          </a:prstGeom>
                        </pic:spPr>
                      </pic:pic>
                      <wps:wsp>
                        <wps:cNvPr id="58946" name="Shape 58946"/>
                        <wps:cNvSpPr/>
                        <wps:spPr>
                          <a:xfrm>
                            <a:off x="0" y="1"/>
                            <a:ext cx="9144" cy="1379220"/>
                          </a:xfrm>
                          <a:custGeom>
                            <a:avLst/>
                            <a:gdLst/>
                            <a:ahLst/>
                            <a:cxnLst/>
                            <a:rect l="0" t="0" r="0" b="0"/>
                            <a:pathLst>
                              <a:path w="9144" h="1379220">
                                <a:moveTo>
                                  <a:pt x="0" y="0"/>
                                </a:moveTo>
                                <a:lnTo>
                                  <a:pt x="9144" y="0"/>
                                </a:lnTo>
                                <a:lnTo>
                                  <a:pt x="9144" y="1379220"/>
                                </a:lnTo>
                                <a:lnTo>
                                  <a:pt x="0" y="137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47" name="Shape 58947"/>
                        <wps:cNvSpPr/>
                        <wps:spPr>
                          <a:xfrm>
                            <a:off x="1374140" y="1"/>
                            <a:ext cx="9144" cy="1379220"/>
                          </a:xfrm>
                          <a:custGeom>
                            <a:avLst/>
                            <a:gdLst/>
                            <a:ahLst/>
                            <a:cxnLst/>
                            <a:rect l="0" t="0" r="0" b="0"/>
                            <a:pathLst>
                              <a:path w="9144" h="1379220">
                                <a:moveTo>
                                  <a:pt x="0" y="0"/>
                                </a:moveTo>
                                <a:lnTo>
                                  <a:pt x="9144" y="0"/>
                                </a:lnTo>
                                <a:lnTo>
                                  <a:pt x="9144" y="1379220"/>
                                </a:lnTo>
                                <a:lnTo>
                                  <a:pt x="0" y="1379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48" name="Shape 58948"/>
                        <wps:cNvSpPr/>
                        <wps:spPr>
                          <a:xfrm>
                            <a:off x="0" y="0"/>
                            <a:ext cx="1379220" cy="9144"/>
                          </a:xfrm>
                          <a:custGeom>
                            <a:avLst/>
                            <a:gdLst/>
                            <a:ahLst/>
                            <a:cxnLst/>
                            <a:rect l="0" t="0" r="0" b="0"/>
                            <a:pathLst>
                              <a:path w="1379220" h="9144">
                                <a:moveTo>
                                  <a:pt x="0" y="0"/>
                                </a:moveTo>
                                <a:lnTo>
                                  <a:pt x="1379220" y="0"/>
                                </a:lnTo>
                                <a:lnTo>
                                  <a:pt x="1379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49" name="Shape 58949"/>
                        <wps:cNvSpPr/>
                        <wps:spPr>
                          <a:xfrm>
                            <a:off x="0" y="1374140"/>
                            <a:ext cx="1379220" cy="9144"/>
                          </a:xfrm>
                          <a:custGeom>
                            <a:avLst/>
                            <a:gdLst/>
                            <a:ahLst/>
                            <a:cxnLst/>
                            <a:rect l="0" t="0" r="0" b="0"/>
                            <a:pathLst>
                              <a:path w="1379220" h="9144">
                                <a:moveTo>
                                  <a:pt x="0" y="0"/>
                                </a:moveTo>
                                <a:lnTo>
                                  <a:pt x="1379220" y="0"/>
                                </a:lnTo>
                                <a:lnTo>
                                  <a:pt x="13792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5890" style="width:108.6pt;height:108.6pt;mso-position-horizontal-relative:char;mso-position-vertical-relative:line" coordsize="13792,13792">
                <v:shape id="Picture 1036" style="position:absolute;width:11772;height:12687;left:1003;top:546;" filled="f">
                  <v:imagedata r:id="rId29"/>
                </v:shape>
                <v:shape id="Shape 58950" style="position:absolute;width:91;height:13792;left:0;top:0;" coordsize="9144,1379220" path="m0,0l9144,0l9144,1379220l0,1379220l0,0">
                  <v:stroke weight="0pt" endcap="flat" joinstyle="miter" miterlimit="10" on="false" color="#000000" opacity="0"/>
                  <v:fill on="true" color="#000000"/>
                </v:shape>
                <v:shape id="Shape 58951" style="position:absolute;width:91;height:13792;left:13741;top:0;" coordsize="9144,1379220" path="m0,0l9144,0l9144,1379220l0,1379220l0,0">
                  <v:stroke weight="0pt" endcap="flat" joinstyle="miter" miterlimit="10" on="false" color="#000000" opacity="0"/>
                  <v:fill on="true" color="#000000"/>
                </v:shape>
                <v:shape id="Shape 58952" style="position:absolute;width:13792;height:91;left:0;top:0;" coordsize="1379220,9144" path="m0,0l1379220,0l1379220,9144l0,9144l0,0">
                  <v:stroke weight="0pt" endcap="flat" joinstyle="miter" miterlimit="10" on="false" color="#000000" opacity="0"/>
                  <v:fill on="true" color="#000000"/>
                </v:shape>
                <v:shape id="Shape 58953" style="position:absolute;width:13792;height:91;left:0;top:13741;" coordsize="1379220,9144" path="m0,0l1379220,0l1379220,9144l0,9144l0,0">
                  <v:stroke weight="0pt" endcap="flat" joinstyle="miter" miterlimit="10" on="false" color="#000000" opacity="0"/>
                  <v:fill on="true" color="#000000"/>
                </v:shape>
              </v:group>
            </w:pict>
          </mc:Fallback>
        </mc:AlternateContent>
      </w:r>
    </w:p>
    <w:p w14:paraId="675E02D4" w14:textId="77777777" w:rsidR="00DF44BA" w:rsidRDefault="00000000">
      <w:pPr>
        <w:pStyle w:val="Nagwek3"/>
        <w:spacing w:after="488"/>
      </w:pPr>
      <w:r>
        <w:t>MÓZG</w:t>
      </w:r>
    </w:p>
    <w:p w14:paraId="1C9F6944" w14:textId="77777777" w:rsidR="00DF44BA" w:rsidRDefault="00000000">
      <w:pPr>
        <w:spacing w:after="11" w:line="351" w:lineRule="auto"/>
        <w:ind w:left="51" w:right="50" w:firstLine="424"/>
        <w:jc w:val="both"/>
      </w:pPr>
      <w:r>
        <w:rPr>
          <w:rFonts w:ascii="Arial" w:eastAsia="Arial" w:hAnsi="Arial" w:cs="Arial"/>
        </w:rPr>
        <w:t>Zdolność zapamiętywania stanowi jedną z najwspanialszych umiejętności człowieka. Badania nad pamięcią wsparło odkrycie, że tak naprawdę mamy „dwa mózgi”. Mózg składa się z prawej i lewej półkuli połączonych ze sobą skomplikowaną siecią włókien nerwowych zwanych ciałem modzelowatym (</w:t>
      </w:r>
      <w:proofErr w:type="spellStart"/>
      <w:r>
        <w:rPr>
          <w:rFonts w:ascii="Arial" w:eastAsia="Arial" w:hAnsi="Arial" w:cs="Arial"/>
          <w:i/>
        </w:rPr>
        <w:t>corpus</w:t>
      </w:r>
      <w:proofErr w:type="spellEnd"/>
      <w:r>
        <w:rPr>
          <w:rFonts w:ascii="Arial" w:eastAsia="Arial" w:hAnsi="Arial" w:cs="Arial"/>
        </w:rPr>
        <w:t xml:space="preserve"> </w:t>
      </w:r>
      <w:proofErr w:type="spellStart"/>
      <w:r>
        <w:rPr>
          <w:rFonts w:ascii="Arial" w:eastAsia="Arial" w:hAnsi="Arial" w:cs="Arial"/>
          <w:i/>
        </w:rPr>
        <w:t>callosum</w:t>
      </w:r>
      <w:proofErr w:type="spellEnd"/>
      <w:r>
        <w:rPr>
          <w:rFonts w:ascii="Arial" w:eastAsia="Arial" w:hAnsi="Arial" w:cs="Arial"/>
          <w:i/>
        </w:rPr>
        <w:t>)</w:t>
      </w:r>
      <w:r>
        <w:rPr>
          <w:rFonts w:ascii="Arial" w:eastAsia="Arial" w:hAnsi="Arial" w:cs="Arial"/>
        </w:rPr>
        <w:t>. U większości ludzi lewa (logiczna) półkula mózgu odpowiada za analizę, linearność, logikę, cyfry, słowa, porządek. Prawa półkula (twórcza) wiąże się z obrazami, syntezą, kolorami, marzeniami, przestrzenią, muzyką, intuicją.</w:t>
      </w:r>
    </w:p>
    <w:p w14:paraId="2A961EE9" w14:textId="77777777" w:rsidR="00DF44BA" w:rsidRDefault="00000000">
      <w:pPr>
        <w:spacing w:after="11" w:line="351" w:lineRule="auto"/>
        <w:ind w:left="51" w:right="50" w:firstLine="424"/>
        <w:jc w:val="both"/>
      </w:pPr>
      <w:r>
        <w:rPr>
          <w:rFonts w:ascii="Arial" w:eastAsia="Arial" w:hAnsi="Arial" w:cs="Arial"/>
        </w:rPr>
        <w:t xml:space="preserve">Udoskonalając naszą pamięć powinniśmy zintegrować działanie obu półkul mózgowych. Wszystkie techniki zapamiętywania angażują logikę i kreatywność. Optymalne zapamiętanie i odtworzenie informacji </w:t>
      </w:r>
      <w:proofErr w:type="gramStart"/>
      <w:r>
        <w:rPr>
          <w:rFonts w:ascii="Arial" w:eastAsia="Arial" w:hAnsi="Arial" w:cs="Arial"/>
        </w:rPr>
        <w:t>może</w:t>
      </w:r>
      <w:proofErr w:type="gramEnd"/>
      <w:r>
        <w:rPr>
          <w:rFonts w:ascii="Arial" w:eastAsia="Arial" w:hAnsi="Arial" w:cs="Arial"/>
        </w:rPr>
        <w:t xml:space="preserve"> nastąpić wówczas, gdy informacje będą podane w taki sposób, że trafią one zarówno do prawej, jak i do lewej półkuli mózgu. W tradycyjnych systemach nauki wykorzystywana jest przede wszystkim lewa półkula, co często jest źródłem wielu niepowodzeń w nauce. Efekty są znacznie bardziej zadawalające, gdy wykorzystujemy aktywność całego mózgu, a nie nadmiernie obciążamy jedną półkulę. Gdy obie półkule pracują jednocześnie, każda z nich korzysta z tej współpracy.</w:t>
      </w:r>
    </w:p>
    <w:p w14:paraId="5C2C95E0" w14:textId="77777777" w:rsidR="00DF44BA" w:rsidRDefault="00000000">
      <w:pPr>
        <w:spacing w:after="11" w:line="351" w:lineRule="auto"/>
        <w:ind w:left="51" w:right="50" w:firstLine="424"/>
        <w:jc w:val="both"/>
      </w:pPr>
      <w:r>
        <w:rPr>
          <w:rFonts w:ascii="Arial" w:eastAsia="Arial" w:hAnsi="Arial" w:cs="Arial"/>
        </w:rPr>
        <w:t>„Pamięć zależy od trzech warunków: silnego wrażenia, zdolności utrwalania i łatwości odtwarzania.” (Kalina, 1997). Możliwość zmagazynowania wiedzy w pamięci długotrwałej uzależniona jest w dużym stopniu od intensywności pierwszego zapisu. Dlatego tak ważne są sposoby podania wiedzy ułatwiające jej zapamiętywanie. Trzeba wykorzystać wszystkie czynniki sprzyjające powstaniu mocnych śladów pamięciowych.</w:t>
      </w:r>
    </w:p>
    <w:p w14:paraId="357EAC49" w14:textId="77777777" w:rsidR="00DF44BA" w:rsidRDefault="00000000">
      <w:pPr>
        <w:spacing w:after="526"/>
        <w:ind w:left="3472"/>
      </w:pPr>
      <w:r>
        <w:rPr>
          <w:noProof/>
        </w:rPr>
        <mc:AlternateContent>
          <mc:Choice Requires="wpg">
            <w:drawing>
              <wp:inline distT="0" distB="0" distL="0" distR="0" wp14:anchorId="4DDD2CF9" wp14:editId="3913258C">
                <wp:extent cx="1617980" cy="1617980"/>
                <wp:effectExtent l="0" t="0" r="0" b="0"/>
                <wp:docPr id="39953" name="Group 39953"/>
                <wp:cNvGraphicFramePr/>
                <a:graphic xmlns:a="http://schemas.openxmlformats.org/drawingml/2006/main">
                  <a:graphicData uri="http://schemas.microsoft.com/office/word/2010/wordprocessingGroup">
                    <wpg:wgp>
                      <wpg:cNvGrpSpPr/>
                      <wpg:grpSpPr>
                        <a:xfrm>
                          <a:off x="0" y="0"/>
                          <a:ext cx="1617980" cy="1617980"/>
                          <a:chOff x="0" y="0"/>
                          <a:chExt cx="1617980" cy="1617980"/>
                        </a:xfrm>
                      </wpg:grpSpPr>
                      <pic:pic xmlns:pic="http://schemas.openxmlformats.org/drawingml/2006/picture">
                        <pic:nvPicPr>
                          <pic:cNvPr id="1095" name="Picture 1095"/>
                          <pic:cNvPicPr/>
                        </pic:nvPicPr>
                        <pic:blipFill>
                          <a:blip r:embed="rId30"/>
                          <a:stretch>
                            <a:fillRect/>
                          </a:stretch>
                        </pic:blipFill>
                        <pic:spPr>
                          <a:xfrm>
                            <a:off x="100330" y="54611"/>
                            <a:ext cx="1416050" cy="1507490"/>
                          </a:xfrm>
                          <a:prstGeom prst="rect">
                            <a:avLst/>
                          </a:prstGeom>
                        </pic:spPr>
                      </pic:pic>
                      <wps:wsp>
                        <wps:cNvPr id="58954" name="Shape 58954"/>
                        <wps:cNvSpPr/>
                        <wps:spPr>
                          <a:xfrm>
                            <a:off x="0" y="0"/>
                            <a:ext cx="9144" cy="1617980"/>
                          </a:xfrm>
                          <a:custGeom>
                            <a:avLst/>
                            <a:gdLst/>
                            <a:ahLst/>
                            <a:cxnLst/>
                            <a:rect l="0" t="0" r="0" b="0"/>
                            <a:pathLst>
                              <a:path w="9144" h="1617980">
                                <a:moveTo>
                                  <a:pt x="0" y="0"/>
                                </a:moveTo>
                                <a:lnTo>
                                  <a:pt x="9144" y="0"/>
                                </a:lnTo>
                                <a:lnTo>
                                  <a:pt x="9144" y="1617980"/>
                                </a:lnTo>
                                <a:lnTo>
                                  <a:pt x="0" y="1617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5" name="Shape 58955"/>
                        <wps:cNvSpPr/>
                        <wps:spPr>
                          <a:xfrm>
                            <a:off x="1612900" y="0"/>
                            <a:ext cx="9144" cy="1617980"/>
                          </a:xfrm>
                          <a:custGeom>
                            <a:avLst/>
                            <a:gdLst/>
                            <a:ahLst/>
                            <a:cxnLst/>
                            <a:rect l="0" t="0" r="0" b="0"/>
                            <a:pathLst>
                              <a:path w="9144" h="1617980">
                                <a:moveTo>
                                  <a:pt x="0" y="0"/>
                                </a:moveTo>
                                <a:lnTo>
                                  <a:pt x="9144" y="0"/>
                                </a:lnTo>
                                <a:lnTo>
                                  <a:pt x="9144" y="1617980"/>
                                </a:lnTo>
                                <a:lnTo>
                                  <a:pt x="0" y="16179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6" name="Shape 58956"/>
                        <wps:cNvSpPr/>
                        <wps:spPr>
                          <a:xfrm>
                            <a:off x="0" y="0"/>
                            <a:ext cx="1617980" cy="9144"/>
                          </a:xfrm>
                          <a:custGeom>
                            <a:avLst/>
                            <a:gdLst/>
                            <a:ahLst/>
                            <a:cxnLst/>
                            <a:rect l="0" t="0" r="0" b="0"/>
                            <a:pathLst>
                              <a:path w="1617980" h="9144">
                                <a:moveTo>
                                  <a:pt x="0" y="0"/>
                                </a:moveTo>
                                <a:lnTo>
                                  <a:pt x="1617980" y="0"/>
                                </a:lnTo>
                                <a:lnTo>
                                  <a:pt x="1617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57" name="Shape 58957"/>
                        <wps:cNvSpPr/>
                        <wps:spPr>
                          <a:xfrm>
                            <a:off x="0" y="1612900"/>
                            <a:ext cx="1617980" cy="9144"/>
                          </a:xfrm>
                          <a:custGeom>
                            <a:avLst/>
                            <a:gdLst/>
                            <a:ahLst/>
                            <a:cxnLst/>
                            <a:rect l="0" t="0" r="0" b="0"/>
                            <a:pathLst>
                              <a:path w="1617980" h="9144">
                                <a:moveTo>
                                  <a:pt x="0" y="0"/>
                                </a:moveTo>
                                <a:lnTo>
                                  <a:pt x="1617980" y="0"/>
                                </a:lnTo>
                                <a:lnTo>
                                  <a:pt x="16179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9953" style="width:127.4pt;height:127.4pt;mso-position-horizontal-relative:char;mso-position-vertical-relative:line" coordsize="16179,16179">
                <v:shape id="Picture 1095" style="position:absolute;width:14160;height:15074;left:1003;top:546;" filled="f">
                  <v:imagedata r:id="rId31"/>
                </v:shape>
                <v:shape id="Shape 58958" style="position:absolute;width:91;height:16179;left:0;top:0;" coordsize="9144,1617980" path="m0,0l9144,0l9144,1617980l0,1617980l0,0">
                  <v:stroke weight="0pt" endcap="flat" joinstyle="miter" miterlimit="10" on="false" color="#000000" opacity="0"/>
                  <v:fill on="true" color="#000000"/>
                </v:shape>
                <v:shape id="Shape 58959" style="position:absolute;width:91;height:16179;left:16129;top:0;" coordsize="9144,1617980" path="m0,0l9144,0l9144,1617980l0,1617980l0,0">
                  <v:stroke weight="0pt" endcap="flat" joinstyle="miter" miterlimit="10" on="false" color="#000000" opacity="0"/>
                  <v:fill on="true" color="#000000"/>
                </v:shape>
                <v:shape id="Shape 58960" style="position:absolute;width:16179;height:91;left:0;top:0;" coordsize="1617980,9144" path="m0,0l1617980,0l1617980,9144l0,9144l0,0">
                  <v:stroke weight="0pt" endcap="flat" joinstyle="miter" miterlimit="10" on="false" color="#000000" opacity="0"/>
                  <v:fill on="true" color="#000000"/>
                </v:shape>
                <v:shape id="Shape 58961" style="position:absolute;width:16179;height:91;left:0;top:16129;" coordsize="1617980,9144" path="m0,0l1617980,0l1617980,9144l0,9144l0,0">
                  <v:stroke weight="0pt" endcap="flat" joinstyle="miter" miterlimit="10" on="false" color="#000000" opacity="0"/>
                  <v:fill on="true" color="#000000"/>
                </v:shape>
              </v:group>
            </w:pict>
          </mc:Fallback>
        </mc:AlternateContent>
      </w:r>
    </w:p>
    <w:p w14:paraId="57A4344D" w14:textId="77777777" w:rsidR="00DF44BA" w:rsidRDefault="00000000">
      <w:pPr>
        <w:pStyle w:val="Nagwek3"/>
        <w:spacing w:after="384"/>
        <w:ind w:right="59"/>
      </w:pPr>
      <w:r>
        <w:lastRenderedPageBreak/>
        <w:t>STYLE UCZENIA SIĘ</w:t>
      </w:r>
    </w:p>
    <w:p w14:paraId="51774843" w14:textId="77777777" w:rsidR="00DF44BA" w:rsidRDefault="00000000">
      <w:pPr>
        <w:spacing w:after="11" w:line="351" w:lineRule="auto"/>
        <w:ind w:left="282" w:right="50" w:firstLine="426"/>
        <w:jc w:val="both"/>
      </w:pPr>
      <w:r>
        <w:rPr>
          <w:rFonts w:ascii="Arial" w:eastAsia="Arial" w:hAnsi="Arial" w:cs="Arial"/>
        </w:rPr>
        <w:t xml:space="preserve">W procesie uczenia się bardzo ważne jest dostosowanie sposobu nauczania do indywidualnego stylu przyswajania wiedzy. Jak twierdzi </w:t>
      </w:r>
      <w:proofErr w:type="spellStart"/>
      <w:r>
        <w:rPr>
          <w:rFonts w:ascii="Arial" w:eastAsia="Arial" w:hAnsi="Arial" w:cs="Arial"/>
        </w:rPr>
        <w:t>Linksman</w:t>
      </w:r>
      <w:proofErr w:type="spellEnd"/>
      <w:r>
        <w:rPr>
          <w:rFonts w:ascii="Arial" w:eastAsia="Arial" w:hAnsi="Arial" w:cs="Arial"/>
        </w:rPr>
        <w:t xml:space="preserve"> (2001) każdy z nas jest obdarzony charakterystycznym „</w:t>
      </w:r>
      <w:proofErr w:type="spellStart"/>
      <w:r>
        <w:rPr>
          <w:rFonts w:ascii="Arial" w:eastAsia="Arial" w:hAnsi="Arial" w:cs="Arial"/>
        </w:rPr>
        <w:t>superłączem</w:t>
      </w:r>
      <w:proofErr w:type="spellEnd"/>
      <w:r>
        <w:rPr>
          <w:rFonts w:ascii="Arial" w:eastAsia="Arial" w:hAnsi="Arial" w:cs="Arial"/>
        </w:rPr>
        <w:t xml:space="preserve"> edukacyjnym”, czyli sposobem przetwarzania informacji, dzięki któremu uczenie się staje się bardziej efektywne, łatwiejsze i przyjemniejsze.</w:t>
      </w:r>
    </w:p>
    <w:p w14:paraId="681C0775" w14:textId="77777777" w:rsidR="00DF44BA" w:rsidRDefault="00000000">
      <w:pPr>
        <w:spacing w:after="11" w:line="351" w:lineRule="auto"/>
        <w:ind w:left="282" w:right="50" w:firstLine="426"/>
        <w:jc w:val="both"/>
      </w:pPr>
      <w:r>
        <w:rPr>
          <w:rFonts w:ascii="Arial" w:eastAsia="Arial" w:hAnsi="Arial" w:cs="Arial"/>
        </w:rPr>
        <w:t>Wykorzystanie dominującego szlaku neuronowego to najprostsza metoda umożliwiająca nam sprawne kodowanie, przechowywanie i odtwarzanie wiadomości.</w:t>
      </w:r>
    </w:p>
    <w:p w14:paraId="1656FA88" w14:textId="77777777" w:rsidR="00DF44BA" w:rsidRDefault="00000000">
      <w:pPr>
        <w:spacing w:after="386" w:line="351" w:lineRule="auto"/>
        <w:ind w:left="282" w:right="50" w:firstLine="426"/>
        <w:jc w:val="both"/>
      </w:pPr>
      <w:r>
        <w:rPr>
          <w:rFonts w:ascii="Arial" w:eastAsia="Arial" w:hAnsi="Arial" w:cs="Arial"/>
        </w:rPr>
        <w:t>Indywidualny sposób wykorzystywania możliwości mózgu to powiązanie naszego stylu uczenia się oraz aktywności tej strony mózgu, którą głównie używamy w procesie przyswajania i magazynowania informacji.</w:t>
      </w:r>
    </w:p>
    <w:p w14:paraId="21D603E2" w14:textId="77777777" w:rsidR="00DF44BA" w:rsidRDefault="00000000">
      <w:pPr>
        <w:spacing w:after="128" w:line="351" w:lineRule="auto"/>
        <w:ind w:left="282" w:right="50" w:firstLine="426"/>
        <w:jc w:val="both"/>
      </w:pPr>
      <w:r>
        <w:rPr>
          <w:rFonts w:ascii="Arial" w:eastAsia="Arial" w:hAnsi="Arial" w:cs="Arial"/>
        </w:rPr>
        <w:t>Preferencja w wykorzystaniu półkul mózgowych dotyczy tego, w jaki sposób przetwarzamy docierające do nas informacje, czyli jak myślimy, w jaki sposób przechowujemy wiedzę w naszym mózgu.</w:t>
      </w:r>
    </w:p>
    <w:p w14:paraId="2A5FABBA" w14:textId="77777777" w:rsidR="00DF44BA" w:rsidRDefault="00000000">
      <w:pPr>
        <w:spacing w:after="11" w:line="351" w:lineRule="auto"/>
        <w:ind w:left="284" w:right="50" w:firstLine="424"/>
        <w:jc w:val="both"/>
      </w:pPr>
      <w:r>
        <w:rPr>
          <w:rFonts w:ascii="Arial" w:eastAsia="Arial" w:hAnsi="Arial" w:cs="Arial"/>
        </w:rPr>
        <w:t>W zależności od preferowanej sensoryczności, wyróżniamy cztery główne style uczenia się:</w:t>
      </w:r>
    </w:p>
    <w:p w14:paraId="334BC202" w14:textId="77777777" w:rsidR="00DF44BA" w:rsidRDefault="00000000">
      <w:pPr>
        <w:numPr>
          <w:ilvl w:val="0"/>
          <w:numId w:val="4"/>
        </w:numPr>
        <w:spacing w:after="112"/>
        <w:ind w:right="836" w:hanging="284"/>
        <w:jc w:val="both"/>
      </w:pPr>
      <w:r>
        <w:rPr>
          <w:rFonts w:ascii="Arial" w:eastAsia="Arial" w:hAnsi="Arial" w:cs="Arial"/>
        </w:rPr>
        <w:t>wzrokowy</w:t>
      </w:r>
    </w:p>
    <w:p w14:paraId="7C5E8C7B" w14:textId="77777777" w:rsidR="00DF44BA" w:rsidRDefault="00000000">
      <w:pPr>
        <w:numPr>
          <w:ilvl w:val="0"/>
          <w:numId w:val="4"/>
        </w:numPr>
        <w:spacing w:after="11" w:line="351" w:lineRule="auto"/>
        <w:ind w:right="836" w:hanging="284"/>
        <w:jc w:val="both"/>
      </w:pPr>
      <w:r>
        <w:rPr>
          <w:rFonts w:ascii="Arial" w:eastAsia="Arial" w:hAnsi="Arial" w:cs="Arial"/>
        </w:rPr>
        <w:t xml:space="preserve">słuchowy </w:t>
      </w:r>
      <w:r>
        <w:rPr>
          <w:rFonts w:ascii="Wingdings" w:eastAsia="Wingdings" w:hAnsi="Wingdings" w:cs="Wingdings"/>
        </w:rPr>
        <w:t xml:space="preserve"> </w:t>
      </w:r>
      <w:r>
        <w:rPr>
          <w:rFonts w:ascii="Arial" w:eastAsia="Arial" w:hAnsi="Arial" w:cs="Arial"/>
        </w:rPr>
        <w:t>dotykowy</w:t>
      </w:r>
    </w:p>
    <w:p w14:paraId="52404F02" w14:textId="77777777" w:rsidR="00DF44BA" w:rsidRDefault="00000000">
      <w:pPr>
        <w:numPr>
          <w:ilvl w:val="0"/>
          <w:numId w:val="4"/>
        </w:numPr>
        <w:spacing w:after="28" w:line="660" w:lineRule="auto"/>
        <w:ind w:right="836" w:hanging="284"/>
        <w:jc w:val="both"/>
      </w:pPr>
      <w:r>
        <w:rPr>
          <w:rFonts w:ascii="Arial" w:eastAsia="Arial" w:hAnsi="Arial" w:cs="Arial"/>
        </w:rPr>
        <w:t>kinestetyczny</w:t>
      </w:r>
      <w:r>
        <w:rPr>
          <w:rFonts w:ascii="Arial" w:eastAsia="Arial" w:hAnsi="Arial" w:cs="Arial"/>
          <w:sz w:val="20"/>
          <w:vertAlign w:val="superscript"/>
        </w:rPr>
        <w:footnoteReference w:id="2"/>
      </w:r>
      <w:r>
        <w:rPr>
          <w:rFonts w:ascii="Arial" w:eastAsia="Arial" w:hAnsi="Arial" w:cs="Arial"/>
          <w:b/>
          <w:color w:val="FF0000"/>
          <w:sz w:val="26"/>
        </w:rPr>
        <w:t>sposób uczenia się = dominacja półkulowa + styl uczenia się</w:t>
      </w:r>
    </w:p>
    <w:p w14:paraId="0823D12D" w14:textId="77777777" w:rsidR="00DF44BA" w:rsidRDefault="00000000">
      <w:pPr>
        <w:pStyle w:val="Nagwek3"/>
        <w:spacing w:after="474"/>
        <w:ind w:right="55"/>
      </w:pPr>
      <w:r>
        <w:t>Dominacja półkulowa</w:t>
      </w:r>
    </w:p>
    <w:p w14:paraId="611C6FD5" w14:textId="77777777" w:rsidR="00DF44BA" w:rsidRDefault="00000000">
      <w:pPr>
        <w:spacing w:after="11" w:line="351" w:lineRule="auto"/>
        <w:ind w:left="51" w:right="50" w:firstLine="424"/>
        <w:jc w:val="both"/>
      </w:pPr>
      <w:r>
        <w:rPr>
          <w:rFonts w:ascii="Arial" w:eastAsia="Arial" w:hAnsi="Arial" w:cs="Arial"/>
        </w:rPr>
        <w:t xml:space="preserve">Każdy z nas używa obu półkul mózgowych. Ze względu na dominację jednej z nich, można podzielić nas na: </w:t>
      </w:r>
      <w:r>
        <w:rPr>
          <w:rFonts w:ascii="Wingdings" w:eastAsia="Wingdings" w:hAnsi="Wingdings" w:cs="Wingdings"/>
          <w:sz w:val="24"/>
        </w:rPr>
        <w:t xml:space="preserve"> </w:t>
      </w:r>
      <w:r>
        <w:rPr>
          <w:rFonts w:ascii="Arial" w:eastAsia="Arial" w:hAnsi="Arial" w:cs="Arial"/>
          <w:color w:val="FF0000"/>
        </w:rPr>
        <w:t>lewo-półkulowych,</w:t>
      </w:r>
    </w:p>
    <w:p w14:paraId="1AFB18F8" w14:textId="77777777" w:rsidR="00DF44BA" w:rsidRDefault="00000000">
      <w:pPr>
        <w:spacing w:after="355" w:line="379" w:lineRule="auto"/>
        <w:ind w:left="61" w:right="6587" w:hanging="10"/>
      </w:pPr>
      <w:r>
        <w:rPr>
          <w:rFonts w:ascii="Wingdings" w:eastAsia="Wingdings" w:hAnsi="Wingdings" w:cs="Wingdings"/>
          <w:sz w:val="24"/>
        </w:rPr>
        <w:t xml:space="preserve"> </w:t>
      </w:r>
      <w:r>
        <w:rPr>
          <w:rFonts w:ascii="Arial" w:eastAsia="Arial" w:hAnsi="Arial" w:cs="Arial"/>
          <w:color w:val="FF0000"/>
        </w:rPr>
        <w:t xml:space="preserve">prawo-półkulowych, </w:t>
      </w:r>
      <w:r>
        <w:rPr>
          <w:rFonts w:ascii="Wingdings" w:eastAsia="Wingdings" w:hAnsi="Wingdings" w:cs="Wingdings"/>
          <w:sz w:val="24"/>
        </w:rPr>
        <w:t xml:space="preserve"> </w:t>
      </w:r>
      <w:r>
        <w:rPr>
          <w:rFonts w:ascii="Arial" w:eastAsia="Arial" w:hAnsi="Arial" w:cs="Arial"/>
          <w:color w:val="FF0000"/>
        </w:rPr>
        <w:t>obu- półkulowych.</w:t>
      </w:r>
    </w:p>
    <w:p w14:paraId="2DF9ACB9" w14:textId="77777777" w:rsidR="00DF44BA" w:rsidRDefault="00000000">
      <w:pPr>
        <w:spacing w:after="11" w:line="351" w:lineRule="auto"/>
        <w:ind w:left="51" w:right="50" w:firstLine="424"/>
        <w:jc w:val="both"/>
      </w:pPr>
      <w:r>
        <w:rPr>
          <w:rFonts w:ascii="Arial" w:eastAsia="Arial" w:hAnsi="Arial" w:cs="Arial"/>
        </w:rPr>
        <w:t>Sensoryczne impulsy odbierane przez oczy, uszy, zmysł dotyku i mięśnie naszego ciała mogą być przekazywane do prawej lub lewej półkuli mózgowej. Każda z półkul działa w odmienny sposób.</w:t>
      </w:r>
    </w:p>
    <w:p w14:paraId="5E640BBF" w14:textId="7565CCE6" w:rsidR="00DF44BA" w:rsidRDefault="00000000">
      <w:pPr>
        <w:spacing w:after="11" w:line="351" w:lineRule="auto"/>
        <w:ind w:left="51" w:right="50" w:firstLine="424"/>
        <w:jc w:val="both"/>
      </w:pPr>
      <w:r>
        <w:rPr>
          <w:rFonts w:ascii="Arial" w:eastAsia="Arial" w:hAnsi="Arial" w:cs="Arial"/>
          <w:b/>
        </w:rPr>
        <w:lastRenderedPageBreak/>
        <w:t>Lewa</w:t>
      </w:r>
      <w:r>
        <w:rPr>
          <w:rFonts w:ascii="Arial" w:eastAsia="Arial" w:hAnsi="Arial" w:cs="Arial"/>
        </w:rPr>
        <w:t xml:space="preserve"> strona naszego mózgu (nazywana logiczną) jest odpowiedzialna za myślenie logiczno-racjonalne, liczby, mowę, itp. Przetwarza ona dane w sposób symboliczny w formie liter, cyfr, słów. Pomaga nam analizować i organizować doświadczenia, podporządkowywać je poszczególnym kategoriom. Bez niej nie moglibyśmy mówić, docierałoby do nas tylko to, co widzimy, słyszymy, smakujemy, wąchamy i dotykamy, a także nasze ruchy – bez słów.</w:t>
      </w:r>
    </w:p>
    <w:p w14:paraId="3F2396B9" w14:textId="77777777" w:rsidR="00DF44BA" w:rsidRDefault="00000000">
      <w:pPr>
        <w:spacing w:after="11" w:line="351" w:lineRule="auto"/>
        <w:ind w:left="51" w:right="50" w:firstLine="424"/>
        <w:jc w:val="both"/>
      </w:pPr>
      <w:r>
        <w:rPr>
          <w:rFonts w:ascii="Arial" w:eastAsia="Arial" w:hAnsi="Arial" w:cs="Arial"/>
          <w:b/>
        </w:rPr>
        <w:t>Prawa</w:t>
      </w:r>
      <w:r>
        <w:rPr>
          <w:rFonts w:ascii="Arial" w:eastAsia="Arial" w:hAnsi="Arial" w:cs="Arial"/>
        </w:rPr>
        <w:t xml:space="preserve"> półkula mózgu (kreatywna) ułatwia nam zrozumieć świat poprzez obrazy, fantazję, wyobraźnię, intuicję. Przetwarza ona informacje w sposób sensoryczny, za pośrednictwem zmysłów, bez udziału słów. To dzięki prawej półkuli mamy świadomość przestrzeni, możemy dokonywać syntezy wrażeń, rozpoznawać twarze, wzory, oceniać rozmiary, trafiać do domu.</w:t>
      </w:r>
    </w:p>
    <w:p w14:paraId="535A061B" w14:textId="77777777" w:rsidR="00DF44BA" w:rsidRDefault="00000000">
      <w:pPr>
        <w:spacing w:after="11" w:line="351" w:lineRule="auto"/>
        <w:ind w:left="51" w:right="50" w:firstLine="424"/>
        <w:jc w:val="both"/>
      </w:pPr>
      <w:r>
        <w:rPr>
          <w:rFonts w:ascii="Arial" w:eastAsia="Arial" w:hAnsi="Arial" w:cs="Arial"/>
        </w:rPr>
        <w:t>Wszyscy odbieramy informacje językowe, ale jedni najpierw ujmują wszystko w słowa, a inni jako sensoryczne doświadczenia. Płynące z otaczającego nas świata dane przetwarzamy w naszym umyśle „myśląc” o nich albo w formie słownej (toczy się w naszej głowie dialog), bądź w kategoriach sensorycznych wyobrażeń wypełnionych obrazami i doznaniami zmysłowymi (dźwiękiem, zapachem, smakiem, dotykiem, ruchem).</w:t>
      </w:r>
    </w:p>
    <w:p w14:paraId="3FA91DEA" w14:textId="0D1A47FE" w:rsidR="00DF44BA" w:rsidRDefault="00000000">
      <w:pPr>
        <w:spacing w:after="11" w:line="351" w:lineRule="auto"/>
        <w:ind w:left="51" w:right="50" w:firstLine="424"/>
        <w:jc w:val="both"/>
      </w:pPr>
      <w:r>
        <w:rPr>
          <w:rFonts w:ascii="Arial" w:eastAsia="Arial" w:hAnsi="Arial" w:cs="Arial"/>
        </w:rPr>
        <w:t>Nie oznacza to jednak, że nie używamy obu półkul mózgowych. Potrafimy jednocześnie mówić i odbierać doznania sensoryczne. Łącząc te dwie zdolności ze sobą uczymy się i podejmujemy różnorodne działania. Jednak, jeśli pierwszy raz uczymy się czegoś nowego, przetwarzamy nowy materiał z pomocą preferowanej strony mózgu. Dzięki odbieraniu informacji za pośrednictwem dominującej półkuli uczymy się łatwiej i szybciej. Wtedy proces ten przebiega w naturalny i automatyczny sposób.</w:t>
      </w:r>
    </w:p>
    <w:tbl>
      <w:tblPr>
        <w:tblStyle w:val="TableGrid"/>
        <w:tblW w:w="8937" w:type="dxa"/>
        <w:tblInd w:w="-116" w:type="dxa"/>
        <w:tblCellMar>
          <w:top w:w="0" w:type="dxa"/>
          <w:left w:w="109" w:type="dxa"/>
          <w:bottom w:w="4" w:type="dxa"/>
          <w:right w:w="106" w:type="dxa"/>
        </w:tblCellMar>
        <w:tblLook w:val="04A0" w:firstRow="1" w:lastRow="0" w:firstColumn="1" w:lastColumn="0" w:noHBand="0" w:noVBand="1"/>
      </w:tblPr>
      <w:tblGrid>
        <w:gridCol w:w="4464"/>
        <w:gridCol w:w="4473"/>
      </w:tblGrid>
      <w:tr w:rsidR="00DF44BA" w14:paraId="697D399E" w14:textId="77777777">
        <w:trPr>
          <w:trHeight w:val="768"/>
        </w:trPr>
        <w:tc>
          <w:tcPr>
            <w:tcW w:w="4464" w:type="dxa"/>
            <w:tcBorders>
              <w:top w:val="single" w:sz="4" w:space="0" w:color="000000"/>
              <w:left w:val="single" w:sz="4" w:space="0" w:color="000000"/>
              <w:bottom w:val="single" w:sz="4" w:space="0" w:color="000000"/>
              <w:right w:val="single" w:sz="4" w:space="0" w:color="000000"/>
            </w:tcBorders>
            <w:shd w:val="clear" w:color="auto" w:fill="4F81BD"/>
            <w:vAlign w:val="center"/>
          </w:tcPr>
          <w:p w14:paraId="55ED6742" w14:textId="77777777" w:rsidR="00DF44BA" w:rsidRDefault="00000000">
            <w:pPr>
              <w:spacing w:after="0"/>
              <w:ind w:right="2"/>
              <w:jc w:val="center"/>
            </w:pPr>
            <w:r>
              <w:rPr>
                <w:rFonts w:ascii="Arial" w:eastAsia="Arial" w:hAnsi="Arial" w:cs="Arial"/>
                <w:b/>
                <w:color w:val="FFFFFF"/>
              </w:rPr>
              <w:t>LEWA PÓŁKULA</w:t>
            </w:r>
          </w:p>
        </w:tc>
        <w:tc>
          <w:tcPr>
            <w:tcW w:w="4472" w:type="dxa"/>
            <w:tcBorders>
              <w:top w:val="single" w:sz="4" w:space="0" w:color="000000"/>
              <w:left w:val="single" w:sz="4" w:space="0" w:color="000000"/>
              <w:bottom w:val="single" w:sz="4" w:space="0" w:color="000000"/>
              <w:right w:val="single" w:sz="5" w:space="0" w:color="000000"/>
            </w:tcBorders>
            <w:shd w:val="clear" w:color="auto" w:fill="4F81BD"/>
            <w:vAlign w:val="center"/>
          </w:tcPr>
          <w:p w14:paraId="0F9F333C" w14:textId="77777777" w:rsidR="00DF44BA" w:rsidRDefault="00000000">
            <w:pPr>
              <w:spacing w:after="0"/>
              <w:ind w:right="2"/>
              <w:jc w:val="center"/>
            </w:pPr>
            <w:r>
              <w:rPr>
                <w:rFonts w:ascii="Arial" w:eastAsia="Arial" w:hAnsi="Arial" w:cs="Arial"/>
                <w:b/>
                <w:color w:val="FFFFFF"/>
              </w:rPr>
              <w:t>PRAWA PÓŁKULA</w:t>
            </w:r>
          </w:p>
        </w:tc>
      </w:tr>
      <w:tr w:rsidR="00DF44BA" w14:paraId="6299E9DC" w14:textId="77777777">
        <w:trPr>
          <w:trHeight w:val="6224"/>
        </w:trPr>
        <w:tc>
          <w:tcPr>
            <w:tcW w:w="4464" w:type="dxa"/>
            <w:tcBorders>
              <w:top w:val="single" w:sz="4" w:space="0" w:color="000000"/>
              <w:left w:val="single" w:sz="4" w:space="0" w:color="000000"/>
              <w:bottom w:val="single" w:sz="4" w:space="0" w:color="000000"/>
              <w:right w:val="single" w:sz="4" w:space="0" w:color="000000"/>
            </w:tcBorders>
            <w:shd w:val="clear" w:color="auto" w:fill="DBE5F1"/>
            <w:vAlign w:val="bottom"/>
          </w:tcPr>
          <w:p w14:paraId="041864C7" w14:textId="77777777" w:rsidR="00DF44BA" w:rsidRDefault="00000000">
            <w:pPr>
              <w:spacing w:after="1" w:line="360" w:lineRule="auto"/>
              <w:ind w:left="1582" w:right="1"/>
              <w:jc w:val="right"/>
            </w:pPr>
            <w:r>
              <w:rPr>
                <w:rFonts w:ascii="Arial" w:eastAsia="Arial" w:hAnsi="Arial" w:cs="Arial"/>
              </w:rPr>
              <w:lastRenderedPageBreak/>
              <w:t>kontrola prawej strony ciała operowanie słowami mowa</w:t>
            </w:r>
          </w:p>
          <w:p w14:paraId="36DEDBDE" w14:textId="77777777" w:rsidR="00DF44BA" w:rsidRDefault="00000000">
            <w:pPr>
              <w:spacing w:after="0" w:line="360" w:lineRule="auto"/>
              <w:ind w:left="2536" w:hanging="24"/>
            </w:pPr>
            <w:r>
              <w:rPr>
                <w:rFonts w:ascii="Arial" w:eastAsia="Arial" w:hAnsi="Arial" w:cs="Arial"/>
              </w:rPr>
              <w:t>myślenie logiczne analiza szczegóły myślenie linearne krok po kroku</w:t>
            </w:r>
          </w:p>
          <w:p w14:paraId="1EA5A89F" w14:textId="77777777" w:rsidR="00DF44BA" w:rsidRDefault="00000000">
            <w:pPr>
              <w:spacing w:after="1" w:line="360" w:lineRule="auto"/>
              <w:ind w:left="2196" w:hanging="112"/>
              <w:jc w:val="right"/>
            </w:pPr>
            <w:r>
              <w:rPr>
                <w:rFonts w:ascii="Arial" w:eastAsia="Arial" w:hAnsi="Arial" w:cs="Arial"/>
              </w:rPr>
              <w:t>myślenie abstrakcyjne porządek kolejność</w:t>
            </w:r>
          </w:p>
          <w:p w14:paraId="54428E7D" w14:textId="77777777" w:rsidR="00DF44BA" w:rsidRDefault="00000000">
            <w:pPr>
              <w:spacing w:after="0"/>
              <w:ind w:left="2256" w:right="1"/>
              <w:jc w:val="right"/>
            </w:pPr>
            <w:r>
              <w:rPr>
                <w:rFonts w:ascii="Arial" w:eastAsia="Arial" w:hAnsi="Arial" w:cs="Arial"/>
              </w:rPr>
              <w:t>systematyzowanie operowanie liczbami czas planowanie dosłowność</w:t>
            </w:r>
          </w:p>
        </w:tc>
        <w:tc>
          <w:tcPr>
            <w:tcW w:w="4472" w:type="dxa"/>
            <w:tcBorders>
              <w:top w:val="single" w:sz="4" w:space="0" w:color="000000"/>
              <w:left w:val="single" w:sz="4" w:space="0" w:color="000000"/>
              <w:bottom w:val="single" w:sz="4" w:space="0" w:color="000000"/>
              <w:right w:val="single" w:sz="5" w:space="0" w:color="000000"/>
            </w:tcBorders>
            <w:shd w:val="clear" w:color="auto" w:fill="DBE5F1"/>
            <w:vAlign w:val="bottom"/>
          </w:tcPr>
          <w:p w14:paraId="18612A21" w14:textId="77777777" w:rsidR="00DF44BA" w:rsidRDefault="00000000">
            <w:pPr>
              <w:spacing w:after="0"/>
              <w:ind w:right="1740"/>
            </w:pPr>
            <w:r>
              <w:rPr>
                <w:rFonts w:ascii="Arial" w:eastAsia="Arial" w:hAnsi="Arial" w:cs="Arial"/>
              </w:rPr>
              <w:t>kontrola lewej strony ciała tworzenie obrazów wizualizacja myślenie intuicyjne synteza ogląd ogółu wyobraźnia kojarzenie marzenia kreatywność, twórczość muzyka, rytm, taniec widzenie przestrzenne kolor uczucia, emocje spontaniczność metaforyzowanie</w:t>
            </w:r>
          </w:p>
        </w:tc>
      </w:tr>
    </w:tbl>
    <w:p w14:paraId="45AD8DC4" w14:textId="77777777" w:rsidR="00DF44BA" w:rsidRDefault="00000000">
      <w:pPr>
        <w:spacing w:after="11" w:line="351" w:lineRule="auto"/>
        <w:ind w:left="51" w:right="50" w:firstLine="426"/>
        <w:jc w:val="both"/>
      </w:pPr>
      <w:r>
        <w:rPr>
          <w:rFonts w:ascii="Arial" w:eastAsia="Arial" w:hAnsi="Arial" w:cs="Arial"/>
        </w:rPr>
        <w:t xml:space="preserve">Podczas eksperymentów zauważono, że </w:t>
      </w:r>
      <w:proofErr w:type="gramStart"/>
      <w:r>
        <w:rPr>
          <w:rFonts w:ascii="Arial" w:eastAsia="Arial" w:hAnsi="Arial" w:cs="Arial"/>
        </w:rPr>
        <w:t>osoby</w:t>
      </w:r>
      <w:proofErr w:type="gramEnd"/>
      <w:r>
        <w:rPr>
          <w:rFonts w:ascii="Arial" w:eastAsia="Arial" w:hAnsi="Arial" w:cs="Arial"/>
        </w:rPr>
        <w:t xml:space="preserve"> które były przyzwyczajone do używania w dużej mierze tylko jednej półkuli, miały trudności w używaniu drugiej. Później odkryto, że kiedy harmonijnie pobudzano i stymulowano do działania „słabszą” półkulę z dominującą, silnie wzrastała efektywność pracy umysłowej danej osoby.</w:t>
      </w:r>
    </w:p>
    <w:p w14:paraId="2E2460CF" w14:textId="77777777" w:rsidR="00DF44BA" w:rsidRDefault="00000000">
      <w:pPr>
        <w:spacing w:after="11" w:line="351" w:lineRule="auto"/>
        <w:ind w:left="51" w:right="50" w:firstLine="426"/>
        <w:jc w:val="both"/>
      </w:pPr>
      <w:r>
        <w:rPr>
          <w:rFonts w:ascii="Arial" w:eastAsia="Arial" w:hAnsi="Arial" w:cs="Arial"/>
        </w:rPr>
        <w:t>Zadziałał tu efekt synergii. Porównując wyniki do matematycznego działania, nie było to zsumowanie 1 + 1 = 2, ale 1 + 1 &gt; 5!!! (zgodnie z zasadą synergii)</w:t>
      </w:r>
    </w:p>
    <w:p w14:paraId="44A2BF6A" w14:textId="77777777" w:rsidR="00DF44BA" w:rsidRDefault="00000000">
      <w:pPr>
        <w:spacing w:after="11" w:line="351" w:lineRule="auto"/>
        <w:ind w:left="51" w:right="50" w:firstLine="426"/>
        <w:jc w:val="both"/>
      </w:pPr>
      <w:r>
        <w:rPr>
          <w:rFonts w:ascii="Arial" w:eastAsia="Arial" w:hAnsi="Arial" w:cs="Arial"/>
        </w:rPr>
        <w:t>Dlatego właśnie kluczem do szybkiego uczenia się jest integracja pracy obu półkul mózgowych.</w:t>
      </w:r>
    </w:p>
    <w:p w14:paraId="329613A9" w14:textId="77777777" w:rsidR="00DF44BA" w:rsidRDefault="00000000">
      <w:pPr>
        <w:spacing w:after="240"/>
        <w:ind w:left="51" w:right="50" w:firstLine="426"/>
        <w:jc w:val="both"/>
      </w:pPr>
      <w:r>
        <w:rPr>
          <w:rFonts w:ascii="Arial" w:eastAsia="Arial" w:hAnsi="Arial" w:cs="Arial"/>
        </w:rPr>
        <w:t>Poniższa tabela przedstawia dwa profile. Jeden z nich jest przez szkołę najczęściej preferowany (posiada go tylko 20% populacji!!!), drugi – uważany za „niewyuczalny” (skrzyżowana lateralizacja; miał go np. Albert Einstein).</w:t>
      </w:r>
    </w:p>
    <w:tbl>
      <w:tblPr>
        <w:tblStyle w:val="TableGrid"/>
        <w:tblW w:w="9093" w:type="dxa"/>
        <w:tblInd w:w="-1" w:type="dxa"/>
        <w:tblCellMar>
          <w:top w:w="91" w:type="dxa"/>
          <w:left w:w="25" w:type="dxa"/>
          <w:bottom w:w="0" w:type="dxa"/>
          <w:right w:w="24" w:type="dxa"/>
        </w:tblCellMar>
        <w:tblLook w:val="04A0" w:firstRow="1" w:lastRow="0" w:firstColumn="1" w:lastColumn="0" w:noHBand="0" w:noVBand="1"/>
      </w:tblPr>
      <w:tblGrid>
        <w:gridCol w:w="3025"/>
        <w:gridCol w:w="3024"/>
        <w:gridCol w:w="3044"/>
      </w:tblGrid>
      <w:tr w:rsidR="00DF44BA" w14:paraId="391D77CC" w14:textId="77777777">
        <w:trPr>
          <w:trHeight w:val="807"/>
        </w:trPr>
        <w:tc>
          <w:tcPr>
            <w:tcW w:w="3024" w:type="dxa"/>
            <w:tcBorders>
              <w:top w:val="single" w:sz="8" w:space="0" w:color="FFFFFF"/>
              <w:left w:val="single" w:sz="8" w:space="0" w:color="FFFFFF"/>
              <w:bottom w:val="single" w:sz="20" w:space="0" w:color="FFFFFF"/>
              <w:right w:val="single" w:sz="8" w:space="0" w:color="FFFFFF"/>
            </w:tcBorders>
            <w:shd w:val="clear" w:color="auto" w:fill="4F81BD"/>
          </w:tcPr>
          <w:p w14:paraId="427CFF2E" w14:textId="77777777" w:rsidR="00DF44BA" w:rsidRDefault="00000000">
            <w:pPr>
              <w:spacing w:after="0"/>
              <w:ind w:left="2"/>
              <w:jc w:val="center"/>
            </w:pPr>
            <w:r>
              <w:rPr>
                <w:rFonts w:ascii="Arial" w:eastAsia="Arial" w:hAnsi="Arial" w:cs="Arial"/>
                <w:b/>
                <w:color w:val="FFFFFF"/>
              </w:rPr>
              <w:t>Dominacja</w:t>
            </w:r>
          </w:p>
        </w:tc>
        <w:tc>
          <w:tcPr>
            <w:tcW w:w="3024" w:type="dxa"/>
            <w:tcBorders>
              <w:top w:val="single" w:sz="8" w:space="0" w:color="FFFFFF"/>
              <w:left w:val="single" w:sz="8" w:space="0" w:color="FFFFFF"/>
              <w:bottom w:val="single" w:sz="20" w:space="0" w:color="FFFFFF"/>
              <w:right w:val="single" w:sz="8" w:space="0" w:color="FFFFFF"/>
            </w:tcBorders>
            <w:shd w:val="clear" w:color="auto" w:fill="4F81BD"/>
          </w:tcPr>
          <w:p w14:paraId="505657CF" w14:textId="77777777" w:rsidR="00DF44BA" w:rsidRDefault="00000000">
            <w:pPr>
              <w:spacing w:after="0"/>
              <w:jc w:val="center"/>
            </w:pPr>
            <w:r>
              <w:rPr>
                <w:rFonts w:ascii="Arial" w:eastAsia="Arial" w:hAnsi="Arial" w:cs="Arial"/>
                <w:b/>
                <w:color w:val="FFFFFF"/>
              </w:rPr>
              <w:t>Profil preferowany przez tradycyjną szkołę</w:t>
            </w:r>
          </w:p>
        </w:tc>
        <w:tc>
          <w:tcPr>
            <w:tcW w:w="3044" w:type="dxa"/>
            <w:tcBorders>
              <w:top w:val="single" w:sz="8" w:space="0" w:color="FFFFFF"/>
              <w:left w:val="single" w:sz="8" w:space="0" w:color="FFFFFF"/>
              <w:bottom w:val="single" w:sz="20" w:space="0" w:color="FFFFFF"/>
              <w:right w:val="single" w:sz="8" w:space="0" w:color="FFFFFF"/>
            </w:tcBorders>
            <w:shd w:val="clear" w:color="auto" w:fill="4F81BD"/>
          </w:tcPr>
          <w:p w14:paraId="1B7380B6" w14:textId="77777777" w:rsidR="00DF44BA" w:rsidRDefault="00000000">
            <w:pPr>
              <w:spacing w:after="0"/>
              <w:jc w:val="center"/>
            </w:pPr>
            <w:r>
              <w:rPr>
                <w:rFonts w:ascii="Arial" w:eastAsia="Arial" w:hAnsi="Arial" w:cs="Arial"/>
                <w:b/>
                <w:color w:val="FFFFFF"/>
              </w:rPr>
              <w:t>Profil, który szkoła uznaje za prawie niewyuczalny</w:t>
            </w:r>
          </w:p>
        </w:tc>
      </w:tr>
      <w:tr w:rsidR="00DF44BA" w14:paraId="3D3C8AF0" w14:textId="77777777">
        <w:trPr>
          <w:trHeight w:val="573"/>
        </w:trPr>
        <w:tc>
          <w:tcPr>
            <w:tcW w:w="3024" w:type="dxa"/>
            <w:tcBorders>
              <w:top w:val="single" w:sz="20" w:space="0" w:color="FFFFFF"/>
              <w:left w:val="single" w:sz="8" w:space="0" w:color="FFFFFF"/>
              <w:bottom w:val="single" w:sz="8" w:space="0" w:color="FFFFFF"/>
              <w:right w:val="single" w:sz="8" w:space="0" w:color="FFFFFF"/>
            </w:tcBorders>
            <w:shd w:val="clear" w:color="auto" w:fill="D0D8E8"/>
          </w:tcPr>
          <w:p w14:paraId="3A8990FF" w14:textId="77777777" w:rsidR="00DF44BA" w:rsidRDefault="00000000">
            <w:pPr>
              <w:spacing w:after="0"/>
              <w:ind w:right="60"/>
              <w:jc w:val="center"/>
            </w:pPr>
            <w:r>
              <w:rPr>
                <w:rFonts w:ascii="Arial" w:eastAsia="Arial" w:hAnsi="Arial" w:cs="Arial"/>
                <w:b/>
              </w:rPr>
              <w:t xml:space="preserve">Półkula </w:t>
            </w:r>
          </w:p>
        </w:tc>
        <w:tc>
          <w:tcPr>
            <w:tcW w:w="3024" w:type="dxa"/>
            <w:tcBorders>
              <w:top w:val="single" w:sz="20" w:space="0" w:color="FFFFFF"/>
              <w:left w:val="single" w:sz="8" w:space="0" w:color="FFFFFF"/>
              <w:bottom w:val="single" w:sz="8" w:space="0" w:color="FFFFFF"/>
              <w:right w:val="single" w:sz="8" w:space="0" w:color="FFFFFF"/>
            </w:tcBorders>
            <w:shd w:val="clear" w:color="auto" w:fill="D0D8E8"/>
          </w:tcPr>
          <w:p w14:paraId="4A8C4FD7" w14:textId="77777777" w:rsidR="00DF44BA" w:rsidRDefault="00000000">
            <w:pPr>
              <w:spacing w:after="0"/>
              <w:ind w:right="60"/>
              <w:jc w:val="center"/>
            </w:pPr>
            <w:r>
              <w:rPr>
                <w:rFonts w:ascii="Arial" w:eastAsia="Arial" w:hAnsi="Arial" w:cs="Arial"/>
              </w:rPr>
              <w:t xml:space="preserve">L </w:t>
            </w:r>
          </w:p>
        </w:tc>
        <w:tc>
          <w:tcPr>
            <w:tcW w:w="3044" w:type="dxa"/>
            <w:tcBorders>
              <w:top w:val="single" w:sz="20" w:space="0" w:color="FFFFFF"/>
              <w:left w:val="single" w:sz="8" w:space="0" w:color="FFFFFF"/>
              <w:bottom w:val="single" w:sz="8" w:space="0" w:color="FFFFFF"/>
              <w:right w:val="single" w:sz="8" w:space="0" w:color="FFFFFF"/>
            </w:tcBorders>
            <w:shd w:val="clear" w:color="auto" w:fill="D0D8E8"/>
          </w:tcPr>
          <w:p w14:paraId="03DFD6B5" w14:textId="77777777" w:rsidR="00DF44BA" w:rsidRDefault="00000000">
            <w:pPr>
              <w:spacing w:after="0"/>
              <w:ind w:right="61"/>
              <w:jc w:val="center"/>
            </w:pPr>
            <w:r>
              <w:rPr>
                <w:rFonts w:ascii="Arial" w:eastAsia="Arial" w:hAnsi="Arial" w:cs="Arial"/>
              </w:rPr>
              <w:t xml:space="preserve">P </w:t>
            </w:r>
          </w:p>
        </w:tc>
      </w:tr>
      <w:tr w:rsidR="00DF44BA" w14:paraId="1D4EF1DF" w14:textId="77777777">
        <w:trPr>
          <w:trHeight w:val="584"/>
        </w:trPr>
        <w:tc>
          <w:tcPr>
            <w:tcW w:w="3024" w:type="dxa"/>
            <w:tcBorders>
              <w:top w:val="single" w:sz="8" w:space="0" w:color="FFFFFF"/>
              <w:left w:val="single" w:sz="8" w:space="0" w:color="FFFFFF"/>
              <w:bottom w:val="single" w:sz="8" w:space="0" w:color="FFFFFF"/>
              <w:right w:val="single" w:sz="8" w:space="0" w:color="FFFFFF"/>
            </w:tcBorders>
            <w:shd w:val="clear" w:color="auto" w:fill="E9EDF4"/>
          </w:tcPr>
          <w:p w14:paraId="56AAE0F8" w14:textId="77777777" w:rsidR="00DF44BA" w:rsidRDefault="00000000">
            <w:pPr>
              <w:spacing w:after="0"/>
              <w:ind w:right="58"/>
              <w:jc w:val="center"/>
            </w:pPr>
            <w:r>
              <w:rPr>
                <w:rFonts w:ascii="Arial" w:eastAsia="Arial" w:hAnsi="Arial" w:cs="Arial"/>
                <w:b/>
              </w:rPr>
              <w:t xml:space="preserve">Oko </w:t>
            </w:r>
          </w:p>
        </w:tc>
        <w:tc>
          <w:tcPr>
            <w:tcW w:w="3024" w:type="dxa"/>
            <w:tcBorders>
              <w:top w:val="single" w:sz="8" w:space="0" w:color="FFFFFF"/>
              <w:left w:val="single" w:sz="8" w:space="0" w:color="FFFFFF"/>
              <w:bottom w:val="single" w:sz="8" w:space="0" w:color="FFFFFF"/>
              <w:right w:val="single" w:sz="8" w:space="0" w:color="FFFFFF"/>
            </w:tcBorders>
            <w:shd w:val="clear" w:color="auto" w:fill="E9EDF4"/>
          </w:tcPr>
          <w:p w14:paraId="74856461" w14:textId="77777777" w:rsidR="00DF44BA" w:rsidRDefault="00000000">
            <w:pPr>
              <w:spacing w:after="0"/>
              <w:ind w:right="60"/>
              <w:jc w:val="center"/>
            </w:pPr>
            <w:r>
              <w:rPr>
                <w:rFonts w:ascii="Arial" w:eastAsia="Arial" w:hAnsi="Arial" w:cs="Arial"/>
              </w:rPr>
              <w:t xml:space="preserve">P </w:t>
            </w:r>
          </w:p>
        </w:tc>
        <w:tc>
          <w:tcPr>
            <w:tcW w:w="3044" w:type="dxa"/>
            <w:tcBorders>
              <w:top w:val="single" w:sz="8" w:space="0" w:color="FFFFFF"/>
              <w:left w:val="single" w:sz="8" w:space="0" w:color="FFFFFF"/>
              <w:bottom w:val="single" w:sz="8" w:space="0" w:color="FFFFFF"/>
              <w:right w:val="single" w:sz="8" w:space="0" w:color="FFFFFF"/>
            </w:tcBorders>
            <w:shd w:val="clear" w:color="auto" w:fill="E9EDF4"/>
          </w:tcPr>
          <w:p w14:paraId="3C68D8B8" w14:textId="77777777" w:rsidR="00DF44BA" w:rsidRDefault="00000000">
            <w:pPr>
              <w:spacing w:after="0"/>
              <w:ind w:right="61"/>
              <w:jc w:val="center"/>
            </w:pPr>
            <w:r>
              <w:rPr>
                <w:rFonts w:ascii="Arial" w:eastAsia="Arial" w:hAnsi="Arial" w:cs="Arial"/>
              </w:rPr>
              <w:t xml:space="preserve">P </w:t>
            </w:r>
          </w:p>
        </w:tc>
      </w:tr>
      <w:tr w:rsidR="00DF44BA" w14:paraId="2FB65B76" w14:textId="77777777">
        <w:trPr>
          <w:trHeight w:val="584"/>
        </w:trPr>
        <w:tc>
          <w:tcPr>
            <w:tcW w:w="3024" w:type="dxa"/>
            <w:tcBorders>
              <w:top w:val="single" w:sz="8" w:space="0" w:color="FFFFFF"/>
              <w:left w:val="single" w:sz="8" w:space="0" w:color="FFFFFF"/>
              <w:bottom w:val="single" w:sz="8" w:space="0" w:color="FFFFFF"/>
              <w:right w:val="single" w:sz="8" w:space="0" w:color="FFFFFF"/>
            </w:tcBorders>
            <w:shd w:val="clear" w:color="auto" w:fill="D0D8E8"/>
          </w:tcPr>
          <w:p w14:paraId="78A1C87B" w14:textId="77777777" w:rsidR="00DF44BA" w:rsidRDefault="00000000">
            <w:pPr>
              <w:spacing w:after="0"/>
              <w:ind w:right="62"/>
              <w:jc w:val="center"/>
            </w:pPr>
            <w:r>
              <w:rPr>
                <w:rFonts w:ascii="Arial" w:eastAsia="Arial" w:hAnsi="Arial" w:cs="Arial"/>
                <w:b/>
              </w:rPr>
              <w:t xml:space="preserve">Ucho </w:t>
            </w:r>
          </w:p>
        </w:tc>
        <w:tc>
          <w:tcPr>
            <w:tcW w:w="3024" w:type="dxa"/>
            <w:tcBorders>
              <w:top w:val="single" w:sz="8" w:space="0" w:color="FFFFFF"/>
              <w:left w:val="single" w:sz="8" w:space="0" w:color="FFFFFF"/>
              <w:bottom w:val="single" w:sz="8" w:space="0" w:color="FFFFFF"/>
              <w:right w:val="single" w:sz="8" w:space="0" w:color="FFFFFF"/>
            </w:tcBorders>
            <w:shd w:val="clear" w:color="auto" w:fill="D0D8E8"/>
          </w:tcPr>
          <w:p w14:paraId="71951A08" w14:textId="77777777" w:rsidR="00DF44BA" w:rsidRDefault="00000000">
            <w:pPr>
              <w:spacing w:after="0"/>
              <w:ind w:right="60"/>
              <w:jc w:val="center"/>
            </w:pPr>
            <w:r>
              <w:rPr>
                <w:rFonts w:ascii="Arial" w:eastAsia="Arial" w:hAnsi="Arial" w:cs="Arial"/>
              </w:rPr>
              <w:t xml:space="preserve">P </w:t>
            </w:r>
          </w:p>
        </w:tc>
        <w:tc>
          <w:tcPr>
            <w:tcW w:w="3044" w:type="dxa"/>
            <w:tcBorders>
              <w:top w:val="single" w:sz="8" w:space="0" w:color="FFFFFF"/>
              <w:left w:val="single" w:sz="8" w:space="0" w:color="FFFFFF"/>
              <w:bottom w:val="single" w:sz="8" w:space="0" w:color="FFFFFF"/>
              <w:right w:val="single" w:sz="8" w:space="0" w:color="FFFFFF"/>
            </w:tcBorders>
            <w:shd w:val="clear" w:color="auto" w:fill="D0D8E8"/>
          </w:tcPr>
          <w:p w14:paraId="00148EC9" w14:textId="77777777" w:rsidR="00DF44BA" w:rsidRDefault="00000000">
            <w:pPr>
              <w:spacing w:after="0"/>
              <w:ind w:right="61"/>
              <w:jc w:val="center"/>
            </w:pPr>
            <w:r>
              <w:rPr>
                <w:rFonts w:ascii="Arial" w:eastAsia="Arial" w:hAnsi="Arial" w:cs="Arial"/>
              </w:rPr>
              <w:t xml:space="preserve">P </w:t>
            </w:r>
          </w:p>
        </w:tc>
      </w:tr>
      <w:tr w:rsidR="00DF44BA" w14:paraId="1467B45C" w14:textId="77777777">
        <w:trPr>
          <w:trHeight w:val="584"/>
        </w:trPr>
        <w:tc>
          <w:tcPr>
            <w:tcW w:w="3024" w:type="dxa"/>
            <w:tcBorders>
              <w:top w:val="single" w:sz="8" w:space="0" w:color="FFFFFF"/>
              <w:left w:val="single" w:sz="8" w:space="0" w:color="FFFFFF"/>
              <w:bottom w:val="single" w:sz="8" w:space="0" w:color="FFFFFF"/>
              <w:right w:val="single" w:sz="8" w:space="0" w:color="FFFFFF"/>
            </w:tcBorders>
            <w:shd w:val="clear" w:color="auto" w:fill="E9EDF4"/>
          </w:tcPr>
          <w:p w14:paraId="01DF7851" w14:textId="77777777" w:rsidR="00DF44BA" w:rsidRDefault="00000000">
            <w:pPr>
              <w:spacing w:after="0"/>
              <w:ind w:right="62"/>
              <w:jc w:val="center"/>
            </w:pPr>
            <w:r>
              <w:rPr>
                <w:rFonts w:ascii="Arial" w:eastAsia="Arial" w:hAnsi="Arial" w:cs="Arial"/>
                <w:b/>
              </w:rPr>
              <w:lastRenderedPageBreak/>
              <w:t xml:space="preserve">Ręka </w:t>
            </w:r>
          </w:p>
        </w:tc>
        <w:tc>
          <w:tcPr>
            <w:tcW w:w="3024" w:type="dxa"/>
            <w:tcBorders>
              <w:top w:val="single" w:sz="8" w:space="0" w:color="FFFFFF"/>
              <w:left w:val="single" w:sz="8" w:space="0" w:color="FFFFFF"/>
              <w:bottom w:val="single" w:sz="8" w:space="0" w:color="FFFFFF"/>
              <w:right w:val="single" w:sz="8" w:space="0" w:color="FFFFFF"/>
            </w:tcBorders>
            <w:shd w:val="clear" w:color="auto" w:fill="E9EDF4"/>
          </w:tcPr>
          <w:p w14:paraId="7517703F" w14:textId="77777777" w:rsidR="00DF44BA" w:rsidRDefault="00000000">
            <w:pPr>
              <w:spacing w:after="0"/>
              <w:ind w:right="60"/>
              <w:jc w:val="center"/>
            </w:pPr>
            <w:r>
              <w:rPr>
                <w:rFonts w:ascii="Arial" w:eastAsia="Arial" w:hAnsi="Arial" w:cs="Arial"/>
              </w:rPr>
              <w:t xml:space="preserve">P </w:t>
            </w:r>
          </w:p>
        </w:tc>
        <w:tc>
          <w:tcPr>
            <w:tcW w:w="3044" w:type="dxa"/>
            <w:tcBorders>
              <w:top w:val="single" w:sz="8" w:space="0" w:color="FFFFFF"/>
              <w:left w:val="single" w:sz="8" w:space="0" w:color="FFFFFF"/>
              <w:bottom w:val="single" w:sz="8" w:space="0" w:color="FFFFFF"/>
              <w:right w:val="single" w:sz="8" w:space="0" w:color="FFFFFF"/>
            </w:tcBorders>
            <w:shd w:val="clear" w:color="auto" w:fill="E9EDF4"/>
          </w:tcPr>
          <w:p w14:paraId="1F3A2344" w14:textId="77777777" w:rsidR="00DF44BA" w:rsidRDefault="00000000">
            <w:pPr>
              <w:spacing w:after="0"/>
              <w:ind w:right="61"/>
              <w:jc w:val="center"/>
            </w:pPr>
            <w:r>
              <w:rPr>
                <w:rFonts w:ascii="Arial" w:eastAsia="Arial" w:hAnsi="Arial" w:cs="Arial"/>
              </w:rPr>
              <w:t xml:space="preserve">P </w:t>
            </w:r>
          </w:p>
        </w:tc>
      </w:tr>
      <w:tr w:rsidR="00DF44BA" w14:paraId="78342D3B" w14:textId="77777777">
        <w:trPr>
          <w:trHeight w:val="584"/>
        </w:trPr>
        <w:tc>
          <w:tcPr>
            <w:tcW w:w="3024" w:type="dxa"/>
            <w:tcBorders>
              <w:top w:val="single" w:sz="8" w:space="0" w:color="FFFFFF"/>
              <w:left w:val="single" w:sz="8" w:space="0" w:color="FFFFFF"/>
              <w:bottom w:val="single" w:sz="8" w:space="0" w:color="FFFFFF"/>
              <w:right w:val="single" w:sz="8" w:space="0" w:color="FFFFFF"/>
            </w:tcBorders>
            <w:shd w:val="clear" w:color="auto" w:fill="D0D8E8"/>
          </w:tcPr>
          <w:p w14:paraId="697ED9ED" w14:textId="77777777" w:rsidR="00DF44BA" w:rsidRDefault="00000000">
            <w:pPr>
              <w:spacing w:after="0"/>
              <w:ind w:right="62"/>
              <w:jc w:val="center"/>
            </w:pPr>
            <w:r>
              <w:rPr>
                <w:rFonts w:ascii="Arial" w:eastAsia="Arial" w:hAnsi="Arial" w:cs="Arial"/>
                <w:b/>
              </w:rPr>
              <w:t xml:space="preserve">Noga </w:t>
            </w:r>
          </w:p>
        </w:tc>
        <w:tc>
          <w:tcPr>
            <w:tcW w:w="3024" w:type="dxa"/>
            <w:tcBorders>
              <w:top w:val="single" w:sz="8" w:space="0" w:color="FFFFFF"/>
              <w:left w:val="single" w:sz="8" w:space="0" w:color="FFFFFF"/>
              <w:bottom w:val="single" w:sz="8" w:space="0" w:color="FFFFFF"/>
              <w:right w:val="single" w:sz="8" w:space="0" w:color="FFFFFF"/>
            </w:tcBorders>
            <w:shd w:val="clear" w:color="auto" w:fill="D0D8E8"/>
          </w:tcPr>
          <w:p w14:paraId="427B5541" w14:textId="77777777" w:rsidR="00DF44BA" w:rsidRDefault="00000000">
            <w:pPr>
              <w:spacing w:after="0"/>
              <w:ind w:right="60"/>
              <w:jc w:val="center"/>
            </w:pPr>
            <w:r>
              <w:rPr>
                <w:rFonts w:ascii="Arial" w:eastAsia="Arial" w:hAnsi="Arial" w:cs="Arial"/>
              </w:rPr>
              <w:t xml:space="preserve">P </w:t>
            </w:r>
          </w:p>
        </w:tc>
        <w:tc>
          <w:tcPr>
            <w:tcW w:w="3044" w:type="dxa"/>
            <w:tcBorders>
              <w:top w:val="single" w:sz="8" w:space="0" w:color="FFFFFF"/>
              <w:left w:val="single" w:sz="8" w:space="0" w:color="FFFFFF"/>
              <w:bottom w:val="single" w:sz="8" w:space="0" w:color="FFFFFF"/>
              <w:right w:val="single" w:sz="8" w:space="0" w:color="FFFFFF"/>
            </w:tcBorders>
            <w:shd w:val="clear" w:color="auto" w:fill="D0D8E8"/>
          </w:tcPr>
          <w:p w14:paraId="108277A2" w14:textId="77777777" w:rsidR="00DF44BA" w:rsidRDefault="00000000">
            <w:pPr>
              <w:spacing w:after="0"/>
              <w:ind w:right="61"/>
              <w:jc w:val="center"/>
            </w:pPr>
            <w:r>
              <w:rPr>
                <w:rFonts w:ascii="Arial" w:eastAsia="Arial" w:hAnsi="Arial" w:cs="Arial"/>
              </w:rPr>
              <w:t xml:space="preserve">P </w:t>
            </w:r>
          </w:p>
        </w:tc>
      </w:tr>
    </w:tbl>
    <w:p w14:paraId="04B83729" w14:textId="77777777" w:rsidR="00DF44BA" w:rsidRDefault="00000000">
      <w:pPr>
        <w:spacing w:after="1100"/>
        <w:ind w:right="57"/>
        <w:jc w:val="right"/>
      </w:pPr>
      <w:r>
        <w:rPr>
          <w:rFonts w:ascii="Arial" w:eastAsia="Arial" w:hAnsi="Arial" w:cs="Arial"/>
          <w:sz w:val="18"/>
        </w:rPr>
        <w:t>Wg Taraszkiewicz (2007)</w:t>
      </w:r>
    </w:p>
    <w:p w14:paraId="2A28C3C9" w14:textId="77777777" w:rsidR="00DF44BA" w:rsidRDefault="00000000">
      <w:pPr>
        <w:pStyle w:val="Nagwek3"/>
        <w:spacing w:after="360"/>
        <w:ind w:right="61"/>
      </w:pPr>
      <w:r>
        <w:t>Style uczenia się</w:t>
      </w:r>
    </w:p>
    <w:p w14:paraId="78EBD015" w14:textId="77777777" w:rsidR="00DF44BA" w:rsidRDefault="00000000">
      <w:pPr>
        <w:spacing w:after="11" w:line="351" w:lineRule="auto"/>
        <w:ind w:left="51" w:right="50" w:firstLine="424"/>
        <w:jc w:val="both"/>
      </w:pPr>
      <w:r>
        <w:rPr>
          <w:rFonts w:ascii="Arial" w:eastAsia="Arial" w:hAnsi="Arial" w:cs="Arial"/>
        </w:rPr>
        <w:t>Bodźce, które oddziałują na nasz mózg przyczyniają się do powstania nowych połączeń między neuronami (komórkami nerwowymi). Zdolność tę nazywamy plastycznością mózgu. Im więcej bodźców dociera do nas ze świata zewnętrznego, tym więcej tworzy się połączeń i powstają charakterystyczne dla każdego człowieka wzorce uczenia się. Wykorzystując określone sposoby uczenia się sprawiamy, że stają się one dominujące i zaczynamy ich używać w sposób automatyczny. Dzięki temu szybciej i skuteczniej uczymy się, rozwijając indywidualny, najlepszy dla nas styl uczenia się.</w:t>
      </w:r>
    </w:p>
    <w:p w14:paraId="099A9C36" w14:textId="77777777" w:rsidR="00DF44BA" w:rsidRDefault="00000000">
      <w:pPr>
        <w:spacing w:after="11" w:line="351" w:lineRule="auto"/>
        <w:ind w:left="51" w:right="50" w:firstLine="424"/>
        <w:jc w:val="both"/>
      </w:pPr>
      <w:r>
        <w:rPr>
          <w:rFonts w:ascii="Arial" w:eastAsia="Arial" w:hAnsi="Arial" w:cs="Arial"/>
        </w:rPr>
        <w:t xml:space="preserve">W procesie zapamiętywania posługujemy się wszystkimi swoimi zmysłami. Najlepsze rezultaty tego działania są jednak wtedy, gdy głównie wykorzystujemy zmysł dominujący. </w:t>
      </w:r>
    </w:p>
    <w:p w14:paraId="0B676A5C" w14:textId="77777777" w:rsidR="00DF44BA" w:rsidRDefault="00000000">
      <w:pPr>
        <w:spacing w:after="105"/>
        <w:ind w:left="61" w:right="50" w:hanging="10"/>
        <w:jc w:val="both"/>
      </w:pPr>
      <w:r>
        <w:rPr>
          <w:rFonts w:ascii="Arial" w:eastAsia="Arial" w:hAnsi="Arial" w:cs="Arial"/>
        </w:rPr>
        <w:t>Dzięki temu efektywność uczenia się wyraźnie wzrasta.</w:t>
      </w:r>
    </w:p>
    <w:p w14:paraId="1967FB61" w14:textId="77777777" w:rsidR="00DF44BA" w:rsidRDefault="00000000">
      <w:pPr>
        <w:spacing w:after="766" w:line="351" w:lineRule="auto"/>
        <w:ind w:left="51" w:right="50" w:firstLine="424"/>
        <w:jc w:val="both"/>
      </w:pPr>
      <w:r>
        <w:rPr>
          <w:rFonts w:ascii="Arial" w:eastAsia="Arial" w:hAnsi="Arial" w:cs="Arial"/>
        </w:rPr>
        <w:t>Każdy człowiek w odmienny sposób odbiera i przekazuje impulsy z otaczającego świata. Na ukształtowanie się charakterystycznego dla nas stylu uczenia się ma wpływ zarówno natura, jak i wychowanie.</w:t>
      </w:r>
    </w:p>
    <w:p w14:paraId="4523754E" w14:textId="77777777" w:rsidR="00DF44BA" w:rsidRDefault="00000000">
      <w:pPr>
        <w:spacing w:after="105"/>
        <w:ind w:left="-5" w:hanging="10"/>
      </w:pPr>
      <w:r>
        <w:rPr>
          <w:rFonts w:ascii="Arial" w:eastAsia="Arial" w:hAnsi="Arial" w:cs="Arial"/>
          <w:b/>
        </w:rPr>
        <w:t>Tendencje:</w:t>
      </w:r>
    </w:p>
    <w:p w14:paraId="7C580C98" w14:textId="77777777" w:rsidR="00DF44BA" w:rsidRDefault="00000000">
      <w:pPr>
        <w:numPr>
          <w:ilvl w:val="0"/>
          <w:numId w:val="5"/>
        </w:numPr>
        <w:spacing w:after="114"/>
        <w:ind w:right="50" w:hanging="360"/>
        <w:jc w:val="both"/>
      </w:pPr>
      <w:r>
        <w:rPr>
          <w:rFonts w:ascii="Arial" w:eastAsia="Arial" w:hAnsi="Arial" w:cs="Arial"/>
        </w:rPr>
        <w:t>mogą być dziedziczone,</w:t>
      </w:r>
    </w:p>
    <w:p w14:paraId="58E82C90" w14:textId="77777777" w:rsidR="00DF44BA" w:rsidRDefault="00000000">
      <w:pPr>
        <w:numPr>
          <w:ilvl w:val="0"/>
          <w:numId w:val="5"/>
        </w:numPr>
        <w:spacing w:after="11"/>
        <w:ind w:right="50" w:hanging="360"/>
        <w:jc w:val="both"/>
      </w:pPr>
      <w:r>
        <w:rPr>
          <w:rFonts w:ascii="Arial" w:eastAsia="Arial" w:hAnsi="Arial" w:cs="Arial"/>
        </w:rPr>
        <w:t>niektóre są wynikiem wieloletniego oddziaływania środowiska,</w:t>
      </w:r>
    </w:p>
    <w:p w14:paraId="5E026834" w14:textId="77777777" w:rsidR="00DF44BA" w:rsidRDefault="00000000">
      <w:pPr>
        <w:numPr>
          <w:ilvl w:val="0"/>
          <w:numId w:val="5"/>
        </w:numPr>
        <w:spacing w:after="232"/>
        <w:ind w:right="50" w:hanging="360"/>
        <w:jc w:val="both"/>
      </w:pPr>
      <w:r>
        <w:rPr>
          <w:rFonts w:ascii="Arial" w:eastAsia="Arial" w:hAnsi="Arial" w:cs="Arial"/>
        </w:rPr>
        <w:t>kształtują się wtedy, gdy odbierając bodźce często używamy jednego organu zmysłu.</w:t>
      </w:r>
    </w:p>
    <w:p w14:paraId="1D646F34" w14:textId="77777777" w:rsidR="00DF44BA" w:rsidRDefault="00000000">
      <w:pPr>
        <w:spacing w:after="122" w:line="351" w:lineRule="auto"/>
        <w:ind w:left="51" w:right="50" w:firstLine="424"/>
        <w:jc w:val="both"/>
      </w:pPr>
      <w:r>
        <w:rPr>
          <w:rFonts w:ascii="Arial" w:eastAsia="Arial" w:hAnsi="Arial" w:cs="Arial"/>
        </w:rPr>
        <w:t>Powtarzające się działania utrwalają określone drogi przekazu między narządami zmysłów a mózgiem.</w:t>
      </w:r>
    </w:p>
    <w:p w14:paraId="310AEF57" w14:textId="77777777" w:rsidR="00DF44BA" w:rsidRDefault="00000000">
      <w:pPr>
        <w:spacing w:after="105"/>
        <w:ind w:left="434" w:right="50" w:hanging="10"/>
        <w:jc w:val="both"/>
      </w:pPr>
      <w:r>
        <w:rPr>
          <w:rFonts w:ascii="Arial" w:eastAsia="Arial" w:hAnsi="Arial" w:cs="Arial"/>
        </w:rPr>
        <w:t>Badania prowadzone nad stylami przetwarzania informacji wykazują, że:</w:t>
      </w:r>
    </w:p>
    <w:p w14:paraId="0B8CA118" w14:textId="77777777" w:rsidR="00DF44BA" w:rsidRDefault="00000000">
      <w:pPr>
        <w:numPr>
          <w:ilvl w:val="0"/>
          <w:numId w:val="5"/>
        </w:numPr>
        <w:spacing w:after="114"/>
        <w:ind w:right="50" w:hanging="360"/>
        <w:jc w:val="both"/>
      </w:pPr>
      <w:r>
        <w:rPr>
          <w:rFonts w:ascii="Arial" w:eastAsia="Arial" w:hAnsi="Arial" w:cs="Arial"/>
        </w:rPr>
        <w:t>około 30% ludzi zapamiętuje trzy czwarte tego, co usłyszy,</w:t>
      </w:r>
    </w:p>
    <w:p w14:paraId="2D0CC9F2" w14:textId="77777777" w:rsidR="00DF44BA" w:rsidRDefault="00000000">
      <w:pPr>
        <w:numPr>
          <w:ilvl w:val="0"/>
          <w:numId w:val="5"/>
        </w:numPr>
        <w:spacing w:after="112"/>
        <w:ind w:right="50" w:hanging="360"/>
        <w:jc w:val="both"/>
      </w:pPr>
      <w:r>
        <w:rPr>
          <w:rFonts w:ascii="Arial" w:eastAsia="Arial" w:hAnsi="Arial" w:cs="Arial"/>
        </w:rPr>
        <w:t>około 40% zapamiętuje trzy czwarte z tego, co przeczyta lub zobaczy,</w:t>
      </w:r>
    </w:p>
    <w:p w14:paraId="5EAC138B" w14:textId="77777777" w:rsidR="00DF44BA" w:rsidRDefault="00000000">
      <w:pPr>
        <w:numPr>
          <w:ilvl w:val="0"/>
          <w:numId w:val="5"/>
        </w:numPr>
        <w:spacing w:after="114"/>
        <w:ind w:right="50" w:hanging="360"/>
        <w:jc w:val="both"/>
      </w:pPr>
      <w:r>
        <w:rPr>
          <w:rFonts w:ascii="Arial" w:eastAsia="Arial" w:hAnsi="Arial" w:cs="Arial"/>
        </w:rPr>
        <w:t>około 15% najlepiej uczy się dotykowo,</w:t>
      </w:r>
    </w:p>
    <w:p w14:paraId="0A76920B" w14:textId="77777777" w:rsidR="00DF44BA" w:rsidRDefault="00000000">
      <w:pPr>
        <w:numPr>
          <w:ilvl w:val="0"/>
          <w:numId w:val="5"/>
        </w:numPr>
        <w:spacing w:after="343" w:line="351" w:lineRule="auto"/>
        <w:ind w:right="50" w:hanging="360"/>
        <w:jc w:val="both"/>
      </w:pPr>
      <w:r>
        <w:rPr>
          <w:rFonts w:ascii="Arial" w:eastAsia="Arial" w:hAnsi="Arial" w:cs="Arial"/>
        </w:rPr>
        <w:t>około 15% z nas uczy się poprzez ruch, działanie (kinestetycznie).</w:t>
      </w:r>
    </w:p>
    <w:p w14:paraId="01CD5B9C" w14:textId="77777777" w:rsidR="00DF44BA" w:rsidRDefault="00000000">
      <w:pPr>
        <w:spacing w:after="367"/>
        <w:ind w:left="61" w:right="50" w:hanging="10"/>
        <w:jc w:val="both"/>
      </w:pPr>
      <w:r>
        <w:rPr>
          <w:rFonts w:ascii="Arial" w:eastAsia="Arial" w:hAnsi="Arial" w:cs="Arial"/>
        </w:rPr>
        <w:t>Według takiej dominacji można podzielić nas na grupy:</w:t>
      </w:r>
    </w:p>
    <w:p w14:paraId="3E401835" w14:textId="77777777" w:rsidR="00DF44BA" w:rsidRDefault="00000000">
      <w:pPr>
        <w:tabs>
          <w:tab w:val="center" w:pos="981"/>
          <w:tab w:val="center" w:pos="3777"/>
          <w:tab w:val="center" w:pos="5908"/>
          <w:tab w:val="center" w:pos="8074"/>
        </w:tabs>
        <w:spacing w:after="28"/>
      </w:pPr>
      <w:r>
        <w:lastRenderedPageBreak/>
        <w:tab/>
      </w:r>
      <w:r>
        <w:rPr>
          <w:rFonts w:ascii="Arial" w:eastAsia="Arial" w:hAnsi="Arial" w:cs="Arial"/>
          <w:b/>
          <w:color w:val="FF0000"/>
          <w:sz w:val="26"/>
        </w:rPr>
        <w:t>Wzrokowcy</w:t>
      </w:r>
      <w:r>
        <w:rPr>
          <w:rFonts w:ascii="Arial" w:eastAsia="Arial" w:hAnsi="Arial" w:cs="Arial"/>
          <w:b/>
          <w:color w:val="FF0000"/>
          <w:sz w:val="26"/>
        </w:rPr>
        <w:tab/>
        <w:t>Słuchowcy</w:t>
      </w:r>
      <w:r>
        <w:rPr>
          <w:rFonts w:ascii="Arial" w:eastAsia="Arial" w:hAnsi="Arial" w:cs="Arial"/>
          <w:b/>
          <w:color w:val="FF0000"/>
          <w:sz w:val="26"/>
        </w:rPr>
        <w:tab/>
      </w:r>
      <w:proofErr w:type="spellStart"/>
      <w:r>
        <w:rPr>
          <w:rFonts w:ascii="Arial" w:eastAsia="Arial" w:hAnsi="Arial" w:cs="Arial"/>
          <w:b/>
          <w:color w:val="FF0000"/>
          <w:sz w:val="26"/>
        </w:rPr>
        <w:t>Dotykowcy</w:t>
      </w:r>
      <w:proofErr w:type="spellEnd"/>
      <w:r>
        <w:rPr>
          <w:rFonts w:ascii="Arial" w:eastAsia="Arial" w:hAnsi="Arial" w:cs="Arial"/>
          <w:b/>
          <w:color w:val="FF0000"/>
          <w:sz w:val="26"/>
        </w:rPr>
        <w:tab/>
      </w:r>
      <w:proofErr w:type="spellStart"/>
      <w:r>
        <w:rPr>
          <w:rFonts w:ascii="Arial" w:eastAsia="Arial" w:hAnsi="Arial" w:cs="Arial"/>
          <w:b/>
          <w:color w:val="FF0000"/>
          <w:sz w:val="26"/>
        </w:rPr>
        <w:t>Kinestetycy</w:t>
      </w:r>
      <w:proofErr w:type="spellEnd"/>
    </w:p>
    <w:p w14:paraId="3BED8D5C" w14:textId="77777777" w:rsidR="00DF44BA" w:rsidRDefault="00000000">
      <w:pPr>
        <w:spacing w:after="911"/>
        <w:ind w:left="628"/>
      </w:pPr>
      <w:r>
        <w:rPr>
          <w:noProof/>
        </w:rPr>
        <mc:AlternateContent>
          <mc:Choice Requires="wpg">
            <w:drawing>
              <wp:inline distT="0" distB="0" distL="0" distR="0" wp14:anchorId="6921390E" wp14:editId="3A96BD0E">
                <wp:extent cx="4959350" cy="913130"/>
                <wp:effectExtent l="0" t="0" r="0" b="0"/>
                <wp:docPr id="58080" name="Group 58080"/>
                <wp:cNvGraphicFramePr/>
                <a:graphic xmlns:a="http://schemas.openxmlformats.org/drawingml/2006/main">
                  <a:graphicData uri="http://schemas.microsoft.com/office/word/2010/wordprocessingGroup">
                    <wpg:wgp>
                      <wpg:cNvGrpSpPr/>
                      <wpg:grpSpPr>
                        <a:xfrm>
                          <a:off x="0" y="0"/>
                          <a:ext cx="4959350" cy="913130"/>
                          <a:chOff x="0" y="0"/>
                          <a:chExt cx="4959350" cy="913130"/>
                        </a:xfrm>
                      </wpg:grpSpPr>
                      <pic:pic xmlns:pic="http://schemas.openxmlformats.org/drawingml/2006/picture">
                        <pic:nvPicPr>
                          <pic:cNvPr id="1454" name="Picture 1454"/>
                          <pic:cNvPicPr/>
                        </pic:nvPicPr>
                        <pic:blipFill>
                          <a:blip r:embed="rId32"/>
                          <a:stretch>
                            <a:fillRect/>
                          </a:stretch>
                        </pic:blipFill>
                        <pic:spPr>
                          <a:xfrm>
                            <a:off x="101600" y="54610"/>
                            <a:ext cx="711200" cy="802640"/>
                          </a:xfrm>
                          <a:prstGeom prst="rect">
                            <a:avLst/>
                          </a:prstGeom>
                        </pic:spPr>
                      </pic:pic>
                      <wps:wsp>
                        <wps:cNvPr id="58970" name="Shape 58970"/>
                        <wps:cNvSpPr/>
                        <wps:spPr>
                          <a:xfrm>
                            <a:off x="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1" name="Shape 58971"/>
                        <wps:cNvSpPr/>
                        <wps:spPr>
                          <a:xfrm>
                            <a:off x="90805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2" name="Shape 58972"/>
                        <wps:cNvSpPr/>
                        <wps:spPr>
                          <a:xfrm>
                            <a:off x="0" y="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3" name="Shape 58973"/>
                        <wps:cNvSpPr/>
                        <wps:spPr>
                          <a:xfrm>
                            <a:off x="0" y="90805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4" name="Picture 1464"/>
                          <pic:cNvPicPr/>
                        </pic:nvPicPr>
                        <pic:blipFill>
                          <a:blip r:embed="rId33"/>
                          <a:stretch>
                            <a:fillRect/>
                          </a:stretch>
                        </pic:blipFill>
                        <pic:spPr>
                          <a:xfrm>
                            <a:off x="1450340" y="54610"/>
                            <a:ext cx="711200" cy="802640"/>
                          </a:xfrm>
                          <a:prstGeom prst="rect">
                            <a:avLst/>
                          </a:prstGeom>
                        </pic:spPr>
                      </pic:pic>
                      <wps:wsp>
                        <wps:cNvPr id="58974" name="Shape 58974"/>
                        <wps:cNvSpPr/>
                        <wps:spPr>
                          <a:xfrm>
                            <a:off x="134874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5" name="Shape 58975"/>
                        <wps:cNvSpPr/>
                        <wps:spPr>
                          <a:xfrm>
                            <a:off x="225679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6" name="Shape 58976"/>
                        <wps:cNvSpPr/>
                        <wps:spPr>
                          <a:xfrm>
                            <a:off x="1348740" y="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7" name="Shape 58977"/>
                        <wps:cNvSpPr/>
                        <wps:spPr>
                          <a:xfrm>
                            <a:off x="1348740" y="90805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74" name="Picture 1474"/>
                          <pic:cNvPicPr/>
                        </pic:nvPicPr>
                        <pic:blipFill>
                          <a:blip r:embed="rId34"/>
                          <a:stretch>
                            <a:fillRect/>
                          </a:stretch>
                        </pic:blipFill>
                        <pic:spPr>
                          <a:xfrm>
                            <a:off x="2799080" y="54610"/>
                            <a:ext cx="711200" cy="802640"/>
                          </a:xfrm>
                          <a:prstGeom prst="rect">
                            <a:avLst/>
                          </a:prstGeom>
                        </pic:spPr>
                      </pic:pic>
                      <wps:wsp>
                        <wps:cNvPr id="58978" name="Shape 58978"/>
                        <wps:cNvSpPr/>
                        <wps:spPr>
                          <a:xfrm>
                            <a:off x="269748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79" name="Shape 58979"/>
                        <wps:cNvSpPr/>
                        <wps:spPr>
                          <a:xfrm>
                            <a:off x="360553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0" name="Shape 58980"/>
                        <wps:cNvSpPr/>
                        <wps:spPr>
                          <a:xfrm>
                            <a:off x="2697480" y="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1" name="Shape 58981"/>
                        <wps:cNvSpPr/>
                        <wps:spPr>
                          <a:xfrm>
                            <a:off x="2697480" y="90805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84" name="Picture 1484"/>
                          <pic:cNvPicPr/>
                        </pic:nvPicPr>
                        <pic:blipFill>
                          <a:blip r:embed="rId35"/>
                          <a:stretch>
                            <a:fillRect/>
                          </a:stretch>
                        </pic:blipFill>
                        <pic:spPr>
                          <a:xfrm>
                            <a:off x="4147820" y="54610"/>
                            <a:ext cx="711200" cy="802640"/>
                          </a:xfrm>
                          <a:prstGeom prst="rect">
                            <a:avLst/>
                          </a:prstGeom>
                        </pic:spPr>
                      </pic:pic>
                      <wps:wsp>
                        <wps:cNvPr id="58982" name="Shape 58982"/>
                        <wps:cNvSpPr/>
                        <wps:spPr>
                          <a:xfrm>
                            <a:off x="404622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3" name="Shape 58983"/>
                        <wps:cNvSpPr/>
                        <wps:spPr>
                          <a:xfrm>
                            <a:off x="4954270" y="0"/>
                            <a:ext cx="9144" cy="913130"/>
                          </a:xfrm>
                          <a:custGeom>
                            <a:avLst/>
                            <a:gdLst/>
                            <a:ahLst/>
                            <a:cxnLst/>
                            <a:rect l="0" t="0" r="0" b="0"/>
                            <a:pathLst>
                              <a:path w="9144" h="913130">
                                <a:moveTo>
                                  <a:pt x="0" y="0"/>
                                </a:moveTo>
                                <a:lnTo>
                                  <a:pt x="9144" y="0"/>
                                </a:lnTo>
                                <a:lnTo>
                                  <a:pt x="9144" y="913130"/>
                                </a:lnTo>
                                <a:lnTo>
                                  <a:pt x="0" y="9131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4" name="Shape 58984"/>
                        <wps:cNvSpPr/>
                        <wps:spPr>
                          <a:xfrm>
                            <a:off x="4046220" y="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85" name="Shape 58985"/>
                        <wps:cNvSpPr/>
                        <wps:spPr>
                          <a:xfrm>
                            <a:off x="4046220" y="908050"/>
                            <a:ext cx="913130" cy="9144"/>
                          </a:xfrm>
                          <a:custGeom>
                            <a:avLst/>
                            <a:gdLst/>
                            <a:ahLst/>
                            <a:cxnLst/>
                            <a:rect l="0" t="0" r="0" b="0"/>
                            <a:pathLst>
                              <a:path w="913130" h="9144">
                                <a:moveTo>
                                  <a:pt x="0" y="0"/>
                                </a:moveTo>
                                <a:lnTo>
                                  <a:pt x="913130" y="0"/>
                                </a:lnTo>
                                <a:lnTo>
                                  <a:pt x="9131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080" style="width:390.5pt;height:71.9pt;mso-position-horizontal-relative:char;mso-position-vertical-relative:line" coordsize="49593,9131">
                <v:shape id="Picture 1454" style="position:absolute;width:7112;height:8026;left:1016;top:546;" filled="f">
                  <v:imagedata r:id="rId36"/>
                </v:shape>
                <v:shape id="Shape 58986" style="position:absolute;width:91;height:9131;left:0;top:0;" coordsize="9144,913130" path="m0,0l9144,0l9144,913130l0,913130l0,0">
                  <v:stroke weight="0pt" endcap="flat" joinstyle="miter" miterlimit="10" on="false" color="#000000" opacity="0"/>
                  <v:fill on="true" color="#000000"/>
                </v:shape>
                <v:shape id="Shape 58987" style="position:absolute;width:91;height:9131;left:9080;top:0;" coordsize="9144,913130" path="m0,0l9144,0l9144,913130l0,913130l0,0">
                  <v:stroke weight="0pt" endcap="flat" joinstyle="miter" miterlimit="10" on="false" color="#000000" opacity="0"/>
                  <v:fill on="true" color="#000000"/>
                </v:shape>
                <v:shape id="Shape 58988" style="position:absolute;width:9131;height:91;left:0;top:0;" coordsize="913130,9144" path="m0,0l913130,0l913130,9144l0,9144l0,0">
                  <v:stroke weight="0pt" endcap="flat" joinstyle="miter" miterlimit="10" on="false" color="#000000" opacity="0"/>
                  <v:fill on="true" color="#000000"/>
                </v:shape>
                <v:shape id="Shape 58989" style="position:absolute;width:9131;height:91;left:0;top:9080;" coordsize="913130,9144" path="m0,0l913130,0l913130,9144l0,9144l0,0">
                  <v:stroke weight="0pt" endcap="flat" joinstyle="miter" miterlimit="10" on="false" color="#000000" opacity="0"/>
                  <v:fill on="true" color="#000000"/>
                </v:shape>
                <v:shape id="Picture 1464" style="position:absolute;width:7112;height:8026;left:14503;top:546;" filled="f">
                  <v:imagedata r:id="rId37"/>
                </v:shape>
                <v:shape id="Shape 58990" style="position:absolute;width:91;height:9131;left:13487;top:0;" coordsize="9144,913130" path="m0,0l9144,0l9144,913130l0,913130l0,0">
                  <v:stroke weight="0pt" endcap="flat" joinstyle="miter" miterlimit="10" on="false" color="#000000" opacity="0"/>
                  <v:fill on="true" color="#000000"/>
                </v:shape>
                <v:shape id="Shape 58991" style="position:absolute;width:91;height:9131;left:22567;top:0;" coordsize="9144,913130" path="m0,0l9144,0l9144,913130l0,913130l0,0">
                  <v:stroke weight="0pt" endcap="flat" joinstyle="miter" miterlimit="10" on="false" color="#000000" opacity="0"/>
                  <v:fill on="true" color="#000000"/>
                </v:shape>
                <v:shape id="Shape 58992" style="position:absolute;width:9131;height:91;left:13487;top:0;" coordsize="913130,9144" path="m0,0l913130,0l913130,9144l0,9144l0,0">
                  <v:stroke weight="0pt" endcap="flat" joinstyle="miter" miterlimit="10" on="false" color="#000000" opacity="0"/>
                  <v:fill on="true" color="#000000"/>
                </v:shape>
                <v:shape id="Shape 58993" style="position:absolute;width:9131;height:91;left:13487;top:9080;" coordsize="913130,9144" path="m0,0l913130,0l913130,9144l0,9144l0,0">
                  <v:stroke weight="0pt" endcap="flat" joinstyle="miter" miterlimit="10" on="false" color="#000000" opacity="0"/>
                  <v:fill on="true" color="#000000"/>
                </v:shape>
                <v:shape id="Picture 1474" style="position:absolute;width:7112;height:8026;left:27990;top:546;" filled="f">
                  <v:imagedata r:id="rId38"/>
                </v:shape>
                <v:shape id="Shape 58994" style="position:absolute;width:91;height:9131;left:26974;top:0;" coordsize="9144,913130" path="m0,0l9144,0l9144,913130l0,913130l0,0">
                  <v:stroke weight="0pt" endcap="flat" joinstyle="miter" miterlimit="10" on="false" color="#000000" opacity="0"/>
                  <v:fill on="true" color="#000000"/>
                </v:shape>
                <v:shape id="Shape 58995" style="position:absolute;width:91;height:9131;left:36055;top:0;" coordsize="9144,913130" path="m0,0l9144,0l9144,913130l0,913130l0,0">
                  <v:stroke weight="0pt" endcap="flat" joinstyle="miter" miterlimit="10" on="false" color="#000000" opacity="0"/>
                  <v:fill on="true" color="#000000"/>
                </v:shape>
                <v:shape id="Shape 58996" style="position:absolute;width:9131;height:91;left:26974;top:0;" coordsize="913130,9144" path="m0,0l913130,0l913130,9144l0,9144l0,0">
                  <v:stroke weight="0pt" endcap="flat" joinstyle="miter" miterlimit="10" on="false" color="#000000" opacity="0"/>
                  <v:fill on="true" color="#000000"/>
                </v:shape>
                <v:shape id="Shape 58997" style="position:absolute;width:9131;height:91;left:26974;top:9080;" coordsize="913130,9144" path="m0,0l913130,0l913130,9144l0,9144l0,0">
                  <v:stroke weight="0pt" endcap="flat" joinstyle="miter" miterlimit="10" on="false" color="#000000" opacity="0"/>
                  <v:fill on="true" color="#000000"/>
                </v:shape>
                <v:shape id="Picture 1484" style="position:absolute;width:7112;height:8026;left:41478;top:546;" filled="f">
                  <v:imagedata r:id="rId39"/>
                </v:shape>
                <v:shape id="Shape 58998" style="position:absolute;width:91;height:9131;left:40462;top:0;" coordsize="9144,913130" path="m0,0l9144,0l9144,913130l0,913130l0,0">
                  <v:stroke weight="0pt" endcap="flat" joinstyle="miter" miterlimit="10" on="false" color="#000000" opacity="0"/>
                  <v:fill on="true" color="#000000"/>
                </v:shape>
                <v:shape id="Shape 58999" style="position:absolute;width:91;height:9131;left:49542;top:0;" coordsize="9144,913130" path="m0,0l9144,0l9144,913130l0,913130l0,0">
                  <v:stroke weight="0pt" endcap="flat" joinstyle="miter" miterlimit="10" on="false" color="#000000" opacity="0"/>
                  <v:fill on="true" color="#000000"/>
                </v:shape>
                <v:shape id="Shape 59000" style="position:absolute;width:9131;height:91;left:40462;top:0;" coordsize="913130,9144" path="m0,0l913130,0l913130,9144l0,9144l0,0">
                  <v:stroke weight="0pt" endcap="flat" joinstyle="miter" miterlimit="10" on="false" color="#000000" opacity="0"/>
                  <v:fill on="true" color="#000000"/>
                </v:shape>
                <v:shape id="Shape 59001" style="position:absolute;width:9131;height:91;left:40462;top:9080;" coordsize="913130,9144" path="m0,0l913130,0l913130,9144l0,9144l0,0">
                  <v:stroke weight="0pt" endcap="flat" joinstyle="miter" miterlimit="10" on="false" color="#000000" opacity="0"/>
                  <v:fill on="true" color="#000000"/>
                </v:shape>
              </v:group>
            </w:pict>
          </mc:Fallback>
        </mc:AlternateContent>
      </w:r>
    </w:p>
    <w:p w14:paraId="2354E6AE" w14:textId="77777777" w:rsidR="00DF44BA" w:rsidRDefault="00000000">
      <w:pPr>
        <w:numPr>
          <w:ilvl w:val="0"/>
          <w:numId w:val="5"/>
        </w:numPr>
        <w:spacing w:after="11" w:line="351" w:lineRule="auto"/>
        <w:ind w:right="50" w:hanging="360"/>
        <w:jc w:val="both"/>
      </w:pPr>
      <w:r>
        <w:rPr>
          <w:rFonts w:ascii="Arial" w:eastAsia="Arial" w:hAnsi="Arial" w:cs="Arial"/>
          <w:b/>
        </w:rPr>
        <w:t>Wzrokowcy</w:t>
      </w:r>
      <w:r>
        <w:rPr>
          <w:rFonts w:ascii="Arial" w:eastAsia="Arial" w:hAnsi="Arial" w:cs="Arial"/>
        </w:rPr>
        <w:t xml:space="preserve"> lubią porządek wokół siebie, pamiętają dobrze kolory i rysunki oraz lokalizację przedmiotów. Mają problemy z zapamiętaniem nazwisk, tytułów, nazw itp. Używają zwrotów: „ciemno to widzę”, „zobacz, jaka piękna muzyka”, „popatrz, jak łatwo to zrozumieć”, „spójrz, jak to pięknie pachnie”.</w:t>
      </w:r>
    </w:p>
    <w:p w14:paraId="0B22560A" w14:textId="77777777" w:rsidR="00DF44BA" w:rsidRDefault="00000000">
      <w:pPr>
        <w:numPr>
          <w:ilvl w:val="0"/>
          <w:numId w:val="5"/>
        </w:numPr>
        <w:spacing w:after="11" w:line="351" w:lineRule="auto"/>
        <w:ind w:right="50" w:hanging="360"/>
        <w:jc w:val="both"/>
      </w:pPr>
      <w:r>
        <w:rPr>
          <w:rFonts w:ascii="Arial" w:eastAsia="Arial" w:hAnsi="Arial" w:cs="Arial"/>
          <w:b/>
        </w:rPr>
        <w:t>Słuchowcy</w:t>
      </w:r>
      <w:r>
        <w:rPr>
          <w:rFonts w:ascii="Arial" w:eastAsia="Arial" w:hAnsi="Arial" w:cs="Arial"/>
        </w:rPr>
        <w:t xml:space="preserve"> lubią mówić i dobrze im to wychodzi. Uczą się, słuchając innych, słysząc w rozmowie samych siebie oraz dyskutując z innymi. Mogą mieć kłopoty z odczytaniem map i geometrią, za to dobrze zapamiętują muzykę, dialogi. Często używają sformułowań: „coś mi tu zgrzyta”, „słuchaj, jakie to ciekawe”, „posłuchaj jakie to dobre”.</w:t>
      </w:r>
    </w:p>
    <w:p w14:paraId="3F4B7348" w14:textId="77777777" w:rsidR="00DF44BA" w:rsidRDefault="00000000">
      <w:pPr>
        <w:numPr>
          <w:ilvl w:val="0"/>
          <w:numId w:val="5"/>
        </w:numPr>
        <w:spacing w:after="11" w:line="351" w:lineRule="auto"/>
        <w:ind w:right="50" w:hanging="360"/>
        <w:jc w:val="both"/>
      </w:pPr>
      <w:proofErr w:type="spellStart"/>
      <w:r>
        <w:rPr>
          <w:rFonts w:ascii="Arial" w:eastAsia="Arial" w:hAnsi="Arial" w:cs="Arial"/>
          <w:b/>
        </w:rPr>
        <w:t>Dotykowcy</w:t>
      </w:r>
      <w:proofErr w:type="spellEnd"/>
      <w:r>
        <w:rPr>
          <w:rFonts w:ascii="Arial" w:eastAsia="Arial" w:hAnsi="Arial" w:cs="Arial"/>
          <w:b/>
        </w:rPr>
        <w:t>/</w:t>
      </w:r>
      <w:proofErr w:type="spellStart"/>
      <w:r>
        <w:rPr>
          <w:rFonts w:ascii="Arial" w:eastAsia="Arial" w:hAnsi="Arial" w:cs="Arial"/>
          <w:b/>
        </w:rPr>
        <w:t>czuciowcy</w:t>
      </w:r>
      <w:proofErr w:type="spellEnd"/>
      <w:r>
        <w:rPr>
          <w:rFonts w:ascii="Arial" w:eastAsia="Arial" w:hAnsi="Arial" w:cs="Arial"/>
        </w:rPr>
        <w:t xml:space="preserve"> to najczęściej osoby refleksyjne, wrażliwe i spokojne. Uczą się, dotykając, doznając wrażeń na powierzchni skóry, używając rąk i palców, łącząc to, czego się uczą, ze zmysłem dotyku i emocjami. Używa zwrotów „czuję…”, „mam wrażenie…”.</w:t>
      </w:r>
    </w:p>
    <w:p w14:paraId="4C926D18" w14:textId="77777777" w:rsidR="00DF44BA" w:rsidRDefault="00000000">
      <w:pPr>
        <w:numPr>
          <w:ilvl w:val="0"/>
          <w:numId w:val="5"/>
        </w:numPr>
        <w:spacing w:after="11" w:line="351" w:lineRule="auto"/>
        <w:ind w:right="50" w:hanging="360"/>
        <w:jc w:val="both"/>
      </w:pPr>
      <w:proofErr w:type="spellStart"/>
      <w:r>
        <w:rPr>
          <w:rFonts w:ascii="Arial" w:eastAsia="Arial" w:hAnsi="Arial" w:cs="Arial"/>
          <w:b/>
        </w:rPr>
        <w:t>Kinestetycy</w:t>
      </w:r>
      <w:proofErr w:type="spellEnd"/>
      <w:r>
        <w:rPr>
          <w:rFonts w:ascii="Arial" w:eastAsia="Arial" w:hAnsi="Arial" w:cs="Arial"/>
        </w:rPr>
        <w:t xml:space="preserve"> uczą się najchętniej w ruchu, angażując się aktywnie w procesie uczenia się poprzez stymulacje, odgrywanie ról, eksperymenty, badania i ruch oraz uczestnicząc w czynnościach z życia codziennego. Męczą się słuchając wykładów i potrzebują wtedy choćby najmniejszej formy ruchu. Lubią nieporządek. Charakterystyczne dla nich zwroty to: „to mnie porusza”, „czuję nacisk/napięcie” ...</w:t>
      </w:r>
    </w:p>
    <w:p w14:paraId="287006B0" w14:textId="77777777" w:rsidR="00DF44BA" w:rsidRDefault="00000000">
      <w:pPr>
        <w:spacing w:after="240"/>
        <w:ind w:left="61" w:right="50" w:hanging="10"/>
        <w:jc w:val="both"/>
      </w:pPr>
      <w:r>
        <w:rPr>
          <w:rFonts w:ascii="Arial" w:eastAsia="Arial" w:hAnsi="Arial" w:cs="Arial"/>
        </w:rPr>
        <w:t>W tabelce poniżej znajdziesz wybrane informacje na temat preferencji uczniów i nauczycieli w przypadku poszczególnych modalności. Spróbuj „odnaleźć” tam siebie.</w:t>
      </w:r>
    </w:p>
    <w:tbl>
      <w:tblPr>
        <w:tblStyle w:val="TableGrid"/>
        <w:tblW w:w="9186" w:type="dxa"/>
        <w:tblInd w:w="-115" w:type="dxa"/>
        <w:tblCellMar>
          <w:top w:w="13" w:type="dxa"/>
          <w:left w:w="109" w:type="dxa"/>
          <w:bottom w:w="5" w:type="dxa"/>
          <w:right w:w="124" w:type="dxa"/>
        </w:tblCellMar>
        <w:tblLook w:val="04A0" w:firstRow="1" w:lastRow="0" w:firstColumn="1" w:lastColumn="0" w:noHBand="0" w:noVBand="1"/>
      </w:tblPr>
      <w:tblGrid>
        <w:gridCol w:w="1668"/>
        <w:gridCol w:w="3544"/>
        <w:gridCol w:w="3974"/>
      </w:tblGrid>
      <w:tr w:rsidR="00DF44BA" w14:paraId="2AFD9876" w14:textId="77777777">
        <w:trPr>
          <w:trHeight w:val="316"/>
        </w:trPr>
        <w:tc>
          <w:tcPr>
            <w:tcW w:w="1668" w:type="dxa"/>
            <w:tcBorders>
              <w:top w:val="single" w:sz="4" w:space="0" w:color="FF0000"/>
              <w:left w:val="single" w:sz="5" w:space="0" w:color="FF0000"/>
              <w:bottom w:val="single" w:sz="4" w:space="0" w:color="FF0000"/>
              <w:right w:val="single" w:sz="5" w:space="0" w:color="FF0000"/>
            </w:tcBorders>
            <w:shd w:val="clear" w:color="auto" w:fill="F79646"/>
          </w:tcPr>
          <w:p w14:paraId="6CBD6706" w14:textId="77777777" w:rsidR="00DF44BA" w:rsidRDefault="00000000">
            <w:pPr>
              <w:spacing w:after="0"/>
              <w:ind w:left="48"/>
            </w:pPr>
            <w:r>
              <w:rPr>
                <w:rFonts w:ascii="Arial" w:eastAsia="Arial" w:hAnsi="Arial" w:cs="Arial"/>
                <w:b/>
                <w:color w:val="FFFFFF"/>
                <w:sz w:val="26"/>
              </w:rPr>
              <w:t>Modalność</w:t>
            </w:r>
          </w:p>
        </w:tc>
        <w:tc>
          <w:tcPr>
            <w:tcW w:w="3544" w:type="dxa"/>
            <w:tcBorders>
              <w:top w:val="single" w:sz="4" w:space="0" w:color="FF0000"/>
              <w:left w:val="single" w:sz="5" w:space="0" w:color="FF0000"/>
              <w:bottom w:val="single" w:sz="4" w:space="0" w:color="FF0000"/>
              <w:right w:val="single" w:sz="5" w:space="0" w:color="FF0000"/>
            </w:tcBorders>
            <w:shd w:val="clear" w:color="auto" w:fill="F79646"/>
          </w:tcPr>
          <w:p w14:paraId="39265042" w14:textId="77777777" w:rsidR="00DF44BA" w:rsidRDefault="00000000">
            <w:pPr>
              <w:spacing w:after="0"/>
              <w:ind w:left="18"/>
              <w:jc w:val="center"/>
            </w:pPr>
            <w:r>
              <w:rPr>
                <w:rFonts w:ascii="Arial" w:eastAsia="Arial" w:hAnsi="Arial" w:cs="Arial"/>
                <w:b/>
                <w:color w:val="FFFFFF"/>
                <w:sz w:val="26"/>
              </w:rPr>
              <w:t>Uczeń</w:t>
            </w:r>
          </w:p>
        </w:tc>
        <w:tc>
          <w:tcPr>
            <w:tcW w:w="3974" w:type="dxa"/>
            <w:tcBorders>
              <w:top w:val="single" w:sz="9" w:space="0" w:color="FF0000"/>
              <w:left w:val="single" w:sz="5" w:space="0" w:color="FF0000"/>
              <w:bottom w:val="single" w:sz="4" w:space="0" w:color="FF0000"/>
              <w:right w:val="single" w:sz="8" w:space="0" w:color="FF0000"/>
            </w:tcBorders>
            <w:shd w:val="clear" w:color="auto" w:fill="F79646"/>
          </w:tcPr>
          <w:p w14:paraId="0DE1D037" w14:textId="77777777" w:rsidR="00DF44BA" w:rsidRDefault="00000000">
            <w:pPr>
              <w:spacing w:after="0"/>
              <w:ind w:left="15"/>
              <w:jc w:val="center"/>
            </w:pPr>
            <w:r>
              <w:rPr>
                <w:rFonts w:ascii="Arial" w:eastAsia="Arial" w:hAnsi="Arial" w:cs="Arial"/>
                <w:b/>
                <w:color w:val="FFFFFF"/>
                <w:sz w:val="26"/>
              </w:rPr>
              <w:t>Nauczyciel</w:t>
            </w:r>
          </w:p>
        </w:tc>
      </w:tr>
      <w:tr w:rsidR="00DF44BA" w14:paraId="30FE7CDE" w14:textId="77777777">
        <w:trPr>
          <w:trHeight w:val="2154"/>
        </w:trPr>
        <w:tc>
          <w:tcPr>
            <w:tcW w:w="1668" w:type="dxa"/>
            <w:tcBorders>
              <w:top w:val="single" w:sz="4" w:space="0" w:color="FF0000"/>
              <w:left w:val="single" w:sz="5" w:space="0" w:color="FF0000"/>
              <w:bottom w:val="single" w:sz="4" w:space="0" w:color="FF0000"/>
              <w:right w:val="single" w:sz="5" w:space="0" w:color="FF0000"/>
            </w:tcBorders>
            <w:shd w:val="clear" w:color="auto" w:fill="FBD4B4"/>
          </w:tcPr>
          <w:p w14:paraId="5DCEAF79" w14:textId="77777777" w:rsidR="00DF44BA" w:rsidRDefault="00000000">
            <w:pPr>
              <w:spacing w:after="0"/>
              <w:ind w:left="92"/>
            </w:pPr>
            <w:r>
              <w:rPr>
                <w:rFonts w:ascii="Arial" w:eastAsia="Arial" w:hAnsi="Arial" w:cs="Arial"/>
                <w:b/>
              </w:rPr>
              <w:t>Wzrokowiec</w:t>
            </w:r>
          </w:p>
        </w:tc>
        <w:tc>
          <w:tcPr>
            <w:tcW w:w="3544" w:type="dxa"/>
            <w:tcBorders>
              <w:top w:val="single" w:sz="4" w:space="0" w:color="FF0000"/>
              <w:left w:val="single" w:sz="5" w:space="0" w:color="FF0000"/>
              <w:bottom w:val="single" w:sz="4" w:space="0" w:color="FF0000"/>
              <w:right w:val="single" w:sz="5" w:space="0" w:color="FF0000"/>
            </w:tcBorders>
          </w:tcPr>
          <w:p w14:paraId="5D2E8F2B" w14:textId="77777777" w:rsidR="00DF44BA" w:rsidRDefault="00000000">
            <w:pPr>
              <w:numPr>
                <w:ilvl w:val="0"/>
                <w:numId w:val="22"/>
              </w:numPr>
              <w:spacing w:after="0"/>
            </w:pPr>
            <w:r>
              <w:rPr>
                <w:rFonts w:ascii="Arial" w:eastAsia="Arial" w:hAnsi="Arial" w:cs="Arial"/>
              </w:rPr>
              <w:t>lubi demonstracje lub pokazy,</w:t>
            </w:r>
          </w:p>
          <w:p w14:paraId="5E375922" w14:textId="77777777" w:rsidR="00DF44BA" w:rsidRDefault="00000000">
            <w:pPr>
              <w:numPr>
                <w:ilvl w:val="0"/>
                <w:numId w:val="22"/>
              </w:numPr>
              <w:spacing w:after="0"/>
            </w:pPr>
            <w:r>
              <w:rPr>
                <w:rFonts w:ascii="Arial" w:eastAsia="Arial" w:hAnsi="Arial" w:cs="Arial"/>
              </w:rPr>
              <w:t xml:space="preserve">lubi wykresy i tabele, </w:t>
            </w:r>
          </w:p>
          <w:p w14:paraId="0C635881" w14:textId="77777777" w:rsidR="00DF44BA" w:rsidRDefault="00000000">
            <w:pPr>
              <w:numPr>
                <w:ilvl w:val="0"/>
                <w:numId w:val="22"/>
              </w:numPr>
              <w:spacing w:after="0"/>
            </w:pPr>
            <w:r>
              <w:rPr>
                <w:rFonts w:ascii="Arial" w:eastAsia="Arial" w:hAnsi="Arial" w:cs="Arial"/>
              </w:rPr>
              <w:t xml:space="preserve">lubi opisy, </w:t>
            </w:r>
          </w:p>
          <w:p w14:paraId="5A46F699" w14:textId="77777777" w:rsidR="00DF44BA" w:rsidRDefault="00000000">
            <w:pPr>
              <w:numPr>
                <w:ilvl w:val="0"/>
                <w:numId w:val="22"/>
              </w:numPr>
              <w:spacing w:after="0"/>
            </w:pPr>
            <w:r>
              <w:rPr>
                <w:rFonts w:ascii="Arial" w:eastAsia="Arial" w:hAnsi="Arial" w:cs="Arial"/>
              </w:rPr>
              <w:t xml:space="preserve">pamięta twarze i imiona, </w:t>
            </w:r>
          </w:p>
          <w:p w14:paraId="6F6F2C16" w14:textId="77777777" w:rsidR="00DF44BA" w:rsidRDefault="00000000">
            <w:pPr>
              <w:numPr>
                <w:ilvl w:val="0"/>
                <w:numId w:val="22"/>
              </w:numPr>
              <w:spacing w:after="0" w:line="241" w:lineRule="auto"/>
            </w:pPr>
            <w:r>
              <w:rPr>
                <w:rFonts w:ascii="Arial" w:eastAsia="Arial" w:hAnsi="Arial" w:cs="Arial"/>
              </w:rPr>
              <w:t xml:space="preserve">lubi robić </w:t>
            </w:r>
            <w:proofErr w:type="gramStart"/>
            <w:r>
              <w:rPr>
                <w:rFonts w:ascii="Arial" w:eastAsia="Arial" w:hAnsi="Arial" w:cs="Arial"/>
              </w:rPr>
              <w:t>notatki,</w:t>
            </w:r>
            <w:proofErr w:type="gramEnd"/>
            <w:r>
              <w:rPr>
                <w:rFonts w:ascii="Arial" w:eastAsia="Arial" w:hAnsi="Arial" w:cs="Arial"/>
              </w:rPr>
              <w:t xml:space="preserve"> - lubi patrzeć, rysować, </w:t>
            </w:r>
          </w:p>
          <w:p w14:paraId="16FB4666" w14:textId="77777777" w:rsidR="00DF44BA" w:rsidRDefault="00000000">
            <w:pPr>
              <w:numPr>
                <w:ilvl w:val="0"/>
                <w:numId w:val="22"/>
              </w:numPr>
              <w:spacing w:after="0"/>
            </w:pPr>
            <w:r>
              <w:rPr>
                <w:rFonts w:ascii="Arial" w:eastAsia="Arial" w:hAnsi="Arial" w:cs="Arial"/>
              </w:rPr>
              <w:t>preferuje sztuki wizualne.</w:t>
            </w:r>
          </w:p>
        </w:tc>
        <w:tc>
          <w:tcPr>
            <w:tcW w:w="3974" w:type="dxa"/>
            <w:tcBorders>
              <w:top w:val="single" w:sz="4" w:space="0" w:color="FF0000"/>
              <w:left w:val="single" w:sz="5" w:space="0" w:color="FF0000"/>
              <w:bottom w:val="single" w:sz="4" w:space="0" w:color="FF0000"/>
              <w:right w:val="single" w:sz="5" w:space="0" w:color="FF0000"/>
            </w:tcBorders>
          </w:tcPr>
          <w:p w14:paraId="40C87B04" w14:textId="77777777" w:rsidR="00DF44BA" w:rsidRDefault="00000000">
            <w:pPr>
              <w:numPr>
                <w:ilvl w:val="0"/>
                <w:numId w:val="23"/>
              </w:numPr>
              <w:spacing w:after="0"/>
              <w:ind w:right="147"/>
            </w:pPr>
            <w:r>
              <w:rPr>
                <w:rFonts w:ascii="Arial" w:eastAsia="Arial" w:hAnsi="Arial" w:cs="Arial"/>
              </w:rPr>
              <w:t xml:space="preserve">mówi szybko, </w:t>
            </w:r>
          </w:p>
          <w:p w14:paraId="662418A0" w14:textId="77777777" w:rsidR="00DF44BA" w:rsidRDefault="00000000">
            <w:pPr>
              <w:numPr>
                <w:ilvl w:val="0"/>
                <w:numId w:val="23"/>
              </w:numPr>
              <w:spacing w:after="0" w:line="240" w:lineRule="auto"/>
              <w:ind w:right="147"/>
            </w:pPr>
            <w:r>
              <w:rPr>
                <w:rFonts w:ascii="Arial" w:eastAsia="Arial" w:hAnsi="Arial" w:cs="Arial"/>
              </w:rPr>
              <w:t xml:space="preserve">stosuje pomoce </w:t>
            </w:r>
            <w:proofErr w:type="gramStart"/>
            <w:r>
              <w:rPr>
                <w:rFonts w:ascii="Arial" w:eastAsia="Arial" w:hAnsi="Arial" w:cs="Arial"/>
              </w:rPr>
              <w:t>wizualne,</w:t>
            </w:r>
            <w:proofErr w:type="gramEnd"/>
            <w:r>
              <w:rPr>
                <w:rFonts w:ascii="Arial" w:eastAsia="Arial" w:hAnsi="Arial" w:cs="Arial"/>
              </w:rPr>
              <w:t xml:space="preserve"> - przekazuje dużo informacji wizualnie, </w:t>
            </w:r>
          </w:p>
          <w:p w14:paraId="11D1999B" w14:textId="77777777" w:rsidR="00DF44BA" w:rsidRDefault="00000000">
            <w:pPr>
              <w:numPr>
                <w:ilvl w:val="0"/>
                <w:numId w:val="23"/>
              </w:numPr>
              <w:spacing w:after="0"/>
              <w:ind w:right="147"/>
            </w:pPr>
            <w:r>
              <w:rPr>
                <w:rFonts w:ascii="Arial" w:eastAsia="Arial" w:hAnsi="Arial" w:cs="Arial"/>
              </w:rPr>
              <w:t xml:space="preserve">ważna jest u niego forma </w:t>
            </w:r>
            <w:proofErr w:type="gramStart"/>
            <w:r>
              <w:rPr>
                <w:rFonts w:ascii="Arial" w:eastAsia="Arial" w:hAnsi="Arial" w:cs="Arial"/>
              </w:rPr>
              <w:t>przekazu,</w:t>
            </w:r>
            <w:proofErr w:type="gramEnd"/>
            <w:r>
              <w:rPr>
                <w:rFonts w:ascii="Arial" w:eastAsia="Arial" w:hAnsi="Arial" w:cs="Arial"/>
              </w:rPr>
              <w:t xml:space="preserve"> - ocenia na podstawie wyglądu, - dotrzymuje planu czasowego. </w:t>
            </w:r>
          </w:p>
        </w:tc>
      </w:tr>
      <w:tr w:rsidR="00DF44BA" w14:paraId="27724373" w14:textId="77777777">
        <w:trPr>
          <w:trHeight w:val="3169"/>
        </w:trPr>
        <w:tc>
          <w:tcPr>
            <w:tcW w:w="1668" w:type="dxa"/>
            <w:tcBorders>
              <w:top w:val="single" w:sz="4" w:space="0" w:color="FF0000"/>
              <w:left w:val="single" w:sz="5" w:space="0" w:color="FF0000"/>
              <w:bottom w:val="single" w:sz="5" w:space="0" w:color="FF0000"/>
              <w:right w:val="single" w:sz="5" w:space="0" w:color="FF0000"/>
            </w:tcBorders>
            <w:shd w:val="clear" w:color="auto" w:fill="FBD4B4"/>
          </w:tcPr>
          <w:p w14:paraId="2E0914E9" w14:textId="77777777" w:rsidR="00DF44BA" w:rsidRDefault="00000000">
            <w:pPr>
              <w:spacing w:after="0"/>
              <w:ind w:left="122"/>
            </w:pPr>
            <w:r>
              <w:rPr>
                <w:rFonts w:ascii="Arial" w:eastAsia="Arial" w:hAnsi="Arial" w:cs="Arial"/>
                <w:b/>
              </w:rPr>
              <w:lastRenderedPageBreak/>
              <w:t>Słuchowiec</w:t>
            </w:r>
          </w:p>
        </w:tc>
        <w:tc>
          <w:tcPr>
            <w:tcW w:w="3544" w:type="dxa"/>
            <w:tcBorders>
              <w:top w:val="single" w:sz="4" w:space="0" w:color="FF0000"/>
              <w:left w:val="single" w:sz="5" w:space="0" w:color="FF0000"/>
              <w:bottom w:val="single" w:sz="5" w:space="0" w:color="FF0000"/>
              <w:right w:val="single" w:sz="5" w:space="0" w:color="FF0000"/>
            </w:tcBorders>
            <w:vAlign w:val="bottom"/>
          </w:tcPr>
          <w:p w14:paraId="2D73F454" w14:textId="77777777" w:rsidR="00DF44BA" w:rsidRDefault="00000000">
            <w:pPr>
              <w:numPr>
                <w:ilvl w:val="0"/>
                <w:numId w:val="24"/>
              </w:numPr>
              <w:spacing w:after="0"/>
            </w:pPr>
            <w:r>
              <w:rPr>
                <w:rFonts w:ascii="Arial" w:eastAsia="Arial" w:hAnsi="Arial" w:cs="Arial"/>
              </w:rPr>
              <w:t xml:space="preserve">lubi dialogi i rozmowy, </w:t>
            </w:r>
          </w:p>
          <w:p w14:paraId="54711182" w14:textId="77777777" w:rsidR="00DF44BA" w:rsidRDefault="00000000">
            <w:pPr>
              <w:numPr>
                <w:ilvl w:val="0"/>
                <w:numId w:val="24"/>
              </w:numPr>
              <w:spacing w:after="0"/>
            </w:pPr>
            <w:r>
              <w:rPr>
                <w:rFonts w:ascii="Arial" w:eastAsia="Arial" w:hAnsi="Arial" w:cs="Arial"/>
              </w:rPr>
              <w:t xml:space="preserve">powtarza głośno to, co napisali, </w:t>
            </w:r>
          </w:p>
          <w:p w14:paraId="10B97DA6" w14:textId="77777777" w:rsidR="00DF44BA" w:rsidRDefault="00000000">
            <w:pPr>
              <w:numPr>
                <w:ilvl w:val="0"/>
                <w:numId w:val="24"/>
              </w:numPr>
              <w:spacing w:after="0"/>
            </w:pPr>
            <w:r>
              <w:rPr>
                <w:rFonts w:ascii="Arial" w:eastAsia="Arial" w:hAnsi="Arial" w:cs="Arial"/>
              </w:rPr>
              <w:t xml:space="preserve">rozmawia ze sobą, </w:t>
            </w:r>
          </w:p>
          <w:p w14:paraId="3715FF7B" w14:textId="77777777" w:rsidR="00DF44BA" w:rsidRDefault="00000000">
            <w:pPr>
              <w:numPr>
                <w:ilvl w:val="0"/>
                <w:numId w:val="24"/>
              </w:numPr>
              <w:spacing w:after="0"/>
            </w:pPr>
            <w:r>
              <w:rPr>
                <w:rFonts w:ascii="Arial" w:eastAsia="Arial" w:hAnsi="Arial" w:cs="Arial"/>
              </w:rPr>
              <w:t xml:space="preserve">lubi słuchać, </w:t>
            </w:r>
          </w:p>
          <w:p w14:paraId="61F6D1AC" w14:textId="77777777" w:rsidR="00DF44BA" w:rsidRDefault="00000000">
            <w:pPr>
              <w:numPr>
                <w:ilvl w:val="0"/>
                <w:numId w:val="24"/>
              </w:numPr>
              <w:spacing w:after="0"/>
            </w:pPr>
            <w:r>
              <w:rPr>
                <w:rFonts w:ascii="Arial" w:eastAsia="Arial" w:hAnsi="Arial" w:cs="Arial"/>
              </w:rPr>
              <w:t xml:space="preserve">lubi wykłady, </w:t>
            </w:r>
          </w:p>
          <w:p w14:paraId="54D691F8" w14:textId="77777777" w:rsidR="00DF44BA" w:rsidRDefault="00000000">
            <w:pPr>
              <w:numPr>
                <w:ilvl w:val="0"/>
                <w:numId w:val="24"/>
              </w:numPr>
              <w:spacing w:after="2" w:line="239" w:lineRule="auto"/>
            </w:pPr>
            <w:r>
              <w:rPr>
                <w:rFonts w:ascii="Arial" w:eastAsia="Arial" w:hAnsi="Arial" w:cs="Arial"/>
              </w:rPr>
              <w:t xml:space="preserve">lubi długie wypowiedzi </w:t>
            </w:r>
            <w:proofErr w:type="gramStart"/>
            <w:r>
              <w:rPr>
                <w:rFonts w:ascii="Arial" w:eastAsia="Arial" w:hAnsi="Arial" w:cs="Arial"/>
              </w:rPr>
              <w:t>własne,</w:t>
            </w:r>
            <w:proofErr w:type="gramEnd"/>
            <w:r>
              <w:rPr>
                <w:rFonts w:ascii="Arial" w:eastAsia="Arial" w:hAnsi="Arial" w:cs="Arial"/>
              </w:rPr>
              <w:t xml:space="preserve"> - lubi muzykę, </w:t>
            </w:r>
          </w:p>
          <w:p w14:paraId="46AAB2CE" w14:textId="77777777" w:rsidR="00DF44BA" w:rsidRDefault="00000000">
            <w:pPr>
              <w:numPr>
                <w:ilvl w:val="0"/>
                <w:numId w:val="24"/>
              </w:numPr>
              <w:spacing w:after="2" w:line="239" w:lineRule="auto"/>
            </w:pPr>
            <w:r>
              <w:rPr>
                <w:rFonts w:ascii="Arial" w:eastAsia="Arial" w:hAnsi="Arial" w:cs="Arial"/>
              </w:rPr>
              <w:t xml:space="preserve">woli mówić o działaniach niż je oglądać, </w:t>
            </w:r>
          </w:p>
          <w:p w14:paraId="1D9A6F44" w14:textId="77777777" w:rsidR="00DF44BA" w:rsidRDefault="00000000">
            <w:pPr>
              <w:numPr>
                <w:ilvl w:val="0"/>
                <w:numId w:val="24"/>
              </w:numPr>
              <w:spacing w:after="0"/>
            </w:pPr>
            <w:r>
              <w:rPr>
                <w:rFonts w:ascii="Arial" w:eastAsia="Arial" w:hAnsi="Arial" w:cs="Arial"/>
              </w:rPr>
              <w:t xml:space="preserve">dobrze pamięta </w:t>
            </w:r>
            <w:proofErr w:type="gramStart"/>
            <w:r>
              <w:rPr>
                <w:rFonts w:ascii="Arial" w:eastAsia="Arial" w:hAnsi="Arial" w:cs="Arial"/>
              </w:rPr>
              <w:t>twarze,</w:t>
            </w:r>
            <w:proofErr w:type="gramEnd"/>
            <w:r>
              <w:rPr>
                <w:rFonts w:ascii="Arial" w:eastAsia="Arial" w:hAnsi="Arial" w:cs="Arial"/>
              </w:rPr>
              <w:t xml:space="preserve"> - lubi czytać głośno lub półgłosem.</w:t>
            </w:r>
          </w:p>
        </w:tc>
        <w:tc>
          <w:tcPr>
            <w:tcW w:w="3974" w:type="dxa"/>
            <w:tcBorders>
              <w:top w:val="single" w:sz="4" w:space="0" w:color="FF0000"/>
              <w:left w:val="single" w:sz="5" w:space="0" w:color="FF0000"/>
              <w:bottom w:val="single" w:sz="9" w:space="0" w:color="FF0000"/>
              <w:right w:val="single" w:sz="8" w:space="0" w:color="FF0000"/>
            </w:tcBorders>
          </w:tcPr>
          <w:p w14:paraId="48AB42CB" w14:textId="77777777" w:rsidR="00DF44BA" w:rsidRDefault="00000000">
            <w:pPr>
              <w:numPr>
                <w:ilvl w:val="0"/>
                <w:numId w:val="25"/>
              </w:numPr>
              <w:spacing w:after="0"/>
              <w:ind w:right="407"/>
            </w:pPr>
            <w:r>
              <w:rPr>
                <w:rFonts w:ascii="Arial" w:eastAsia="Arial" w:hAnsi="Arial" w:cs="Arial"/>
              </w:rPr>
              <w:t xml:space="preserve">mówi rytmicznie, </w:t>
            </w:r>
          </w:p>
          <w:p w14:paraId="6D2E3D56" w14:textId="77777777" w:rsidR="00DF44BA" w:rsidRDefault="00000000">
            <w:pPr>
              <w:numPr>
                <w:ilvl w:val="0"/>
                <w:numId w:val="25"/>
              </w:numPr>
              <w:spacing w:after="2" w:line="239" w:lineRule="auto"/>
              <w:ind w:right="407"/>
            </w:pPr>
            <w:r>
              <w:rPr>
                <w:rFonts w:ascii="Arial" w:eastAsia="Arial" w:hAnsi="Arial" w:cs="Arial"/>
              </w:rPr>
              <w:t xml:space="preserve">lubi dyskusje i omawianie, - często informacje przekazuje </w:t>
            </w:r>
          </w:p>
          <w:p w14:paraId="21F3F30C" w14:textId="77777777" w:rsidR="00DF44BA" w:rsidRDefault="00000000">
            <w:pPr>
              <w:spacing w:after="0"/>
            </w:pPr>
            <w:r>
              <w:rPr>
                <w:rFonts w:ascii="Arial" w:eastAsia="Arial" w:hAnsi="Arial" w:cs="Arial"/>
              </w:rPr>
              <w:t xml:space="preserve">czytając, </w:t>
            </w:r>
          </w:p>
          <w:p w14:paraId="26BFCEEE" w14:textId="77777777" w:rsidR="00DF44BA" w:rsidRDefault="00000000">
            <w:pPr>
              <w:numPr>
                <w:ilvl w:val="0"/>
                <w:numId w:val="25"/>
              </w:numPr>
              <w:spacing w:after="0"/>
              <w:ind w:right="407"/>
            </w:pPr>
            <w:r>
              <w:rPr>
                <w:rFonts w:ascii="Arial" w:eastAsia="Arial" w:hAnsi="Arial" w:cs="Arial"/>
              </w:rPr>
              <w:t xml:space="preserve">parafrazuje wypowiedzi </w:t>
            </w:r>
            <w:proofErr w:type="gramStart"/>
            <w:r>
              <w:rPr>
                <w:rFonts w:ascii="Arial" w:eastAsia="Arial" w:hAnsi="Arial" w:cs="Arial"/>
              </w:rPr>
              <w:t>uczniów,</w:t>
            </w:r>
            <w:proofErr w:type="gramEnd"/>
            <w:r>
              <w:rPr>
                <w:rFonts w:ascii="Arial" w:eastAsia="Arial" w:hAnsi="Arial" w:cs="Arial"/>
              </w:rPr>
              <w:t xml:space="preserve"> - ocenia płynność wypowiedzi, - często zbacza z tematu.</w:t>
            </w:r>
          </w:p>
        </w:tc>
      </w:tr>
      <w:tr w:rsidR="00DF44BA" w14:paraId="3A2D797F" w14:textId="77777777">
        <w:trPr>
          <w:trHeight w:val="2670"/>
        </w:trPr>
        <w:tc>
          <w:tcPr>
            <w:tcW w:w="1668" w:type="dxa"/>
            <w:tcBorders>
              <w:top w:val="single" w:sz="5" w:space="0" w:color="FF0000"/>
              <w:left w:val="single" w:sz="5" w:space="0" w:color="FF0000"/>
              <w:bottom w:val="single" w:sz="4" w:space="0" w:color="FF0000"/>
              <w:right w:val="single" w:sz="5" w:space="0" w:color="FF0000"/>
            </w:tcBorders>
            <w:shd w:val="clear" w:color="auto" w:fill="FBD4B4"/>
          </w:tcPr>
          <w:p w14:paraId="65925516" w14:textId="77777777" w:rsidR="00DF44BA" w:rsidRDefault="00000000">
            <w:pPr>
              <w:spacing w:after="0"/>
              <w:jc w:val="center"/>
            </w:pPr>
            <w:proofErr w:type="spellStart"/>
            <w:r>
              <w:rPr>
                <w:rFonts w:ascii="Arial" w:eastAsia="Arial" w:hAnsi="Arial" w:cs="Arial"/>
                <w:b/>
              </w:rPr>
              <w:t>Czuciowiec</w:t>
            </w:r>
            <w:proofErr w:type="spellEnd"/>
            <w:r>
              <w:rPr>
                <w:rFonts w:ascii="Arial" w:eastAsia="Arial" w:hAnsi="Arial" w:cs="Arial"/>
                <w:b/>
              </w:rPr>
              <w:t xml:space="preserve"> </w:t>
            </w:r>
            <w:proofErr w:type="spellStart"/>
            <w:r>
              <w:rPr>
                <w:rFonts w:ascii="Arial" w:eastAsia="Arial" w:hAnsi="Arial" w:cs="Arial"/>
                <w:b/>
              </w:rPr>
              <w:t>Kinestetyk</w:t>
            </w:r>
            <w:proofErr w:type="spellEnd"/>
          </w:p>
        </w:tc>
        <w:tc>
          <w:tcPr>
            <w:tcW w:w="3544" w:type="dxa"/>
            <w:tcBorders>
              <w:top w:val="single" w:sz="5" w:space="0" w:color="FF0000"/>
              <w:left w:val="single" w:sz="5" w:space="0" w:color="FF0000"/>
              <w:bottom w:val="single" w:sz="4" w:space="0" w:color="FF0000"/>
              <w:right w:val="single" w:sz="5" w:space="0" w:color="FF0000"/>
            </w:tcBorders>
            <w:vAlign w:val="bottom"/>
          </w:tcPr>
          <w:p w14:paraId="39D723AE" w14:textId="77777777" w:rsidR="00DF44BA" w:rsidRDefault="00000000">
            <w:pPr>
              <w:numPr>
                <w:ilvl w:val="0"/>
                <w:numId w:val="26"/>
              </w:numPr>
              <w:spacing w:after="0" w:line="241" w:lineRule="auto"/>
              <w:ind w:right="78"/>
            </w:pPr>
            <w:r>
              <w:rPr>
                <w:rFonts w:ascii="Arial" w:eastAsia="Arial" w:hAnsi="Arial" w:cs="Arial"/>
              </w:rPr>
              <w:t xml:space="preserve">uczy się przez wykonywanie czynności i bezpośrednie </w:t>
            </w:r>
          </w:p>
          <w:p w14:paraId="0D809944" w14:textId="77777777" w:rsidR="00DF44BA" w:rsidRDefault="00000000">
            <w:pPr>
              <w:spacing w:after="0" w:line="241" w:lineRule="auto"/>
              <w:ind w:right="1452"/>
            </w:pPr>
            <w:proofErr w:type="gramStart"/>
            <w:r>
              <w:rPr>
                <w:rFonts w:ascii="Arial" w:eastAsia="Arial" w:hAnsi="Arial" w:cs="Arial"/>
              </w:rPr>
              <w:t>zaangażowanie,</w:t>
            </w:r>
            <w:proofErr w:type="gramEnd"/>
            <w:r>
              <w:rPr>
                <w:rFonts w:ascii="Arial" w:eastAsia="Arial" w:hAnsi="Arial" w:cs="Arial"/>
              </w:rPr>
              <w:t xml:space="preserve"> - lubi emocje, ruch, </w:t>
            </w:r>
          </w:p>
          <w:p w14:paraId="19846B05" w14:textId="77777777" w:rsidR="00DF44BA" w:rsidRDefault="00000000">
            <w:pPr>
              <w:numPr>
                <w:ilvl w:val="0"/>
                <w:numId w:val="26"/>
              </w:numPr>
              <w:spacing w:after="0"/>
              <w:ind w:right="78"/>
            </w:pPr>
            <w:r>
              <w:rPr>
                <w:rFonts w:ascii="Arial" w:eastAsia="Arial" w:hAnsi="Arial" w:cs="Arial"/>
              </w:rPr>
              <w:t xml:space="preserve">nie lubi czytać, </w:t>
            </w:r>
          </w:p>
          <w:p w14:paraId="080A63D4" w14:textId="77777777" w:rsidR="00DF44BA" w:rsidRDefault="00000000">
            <w:pPr>
              <w:numPr>
                <w:ilvl w:val="0"/>
                <w:numId w:val="26"/>
              </w:numPr>
              <w:spacing w:after="0" w:line="240" w:lineRule="auto"/>
              <w:ind w:right="78"/>
            </w:pPr>
            <w:r>
              <w:rPr>
                <w:rFonts w:ascii="Arial" w:eastAsia="Arial" w:hAnsi="Arial" w:cs="Arial"/>
              </w:rPr>
              <w:t xml:space="preserve">pamięta, co sam </w:t>
            </w:r>
            <w:proofErr w:type="gramStart"/>
            <w:r>
              <w:rPr>
                <w:rFonts w:ascii="Arial" w:eastAsia="Arial" w:hAnsi="Arial" w:cs="Arial"/>
              </w:rPr>
              <w:t>wykonał,</w:t>
            </w:r>
            <w:proofErr w:type="gramEnd"/>
            <w:r>
              <w:rPr>
                <w:rFonts w:ascii="Arial" w:eastAsia="Arial" w:hAnsi="Arial" w:cs="Arial"/>
              </w:rPr>
              <w:t xml:space="preserve"> - musi się poruszać, wiercić, coś trzymać, </w:t>
            </w:r>
          </w:p>
          <w:p w14:paraId="11A47AA9" w14:textId="77777777" w:rsidR="00DF44BA" w:rsidRDefault="00000000">
            <w:pPr>
              <w:numPr>
                <w:ilvl w:val="0"/>
                <w:numId w:val="26"/>
              </w:numPr>
              <w:spacing w:after="0"/>
              <w:ind w:right="78"/>
            </w:pPr>
            <w:proofErr w:type="gramStart"/>
            <w:r>
              <w:rPr>
                <w:rFonts w:ascii="Arial" w:eastAsia="Arial" w:hAnsi="Arial" w:cs="Arial"/>
              </w:rPr>
              <w:t>tupie,  gestykuluje</w:t>
            </w:r>
            <w:proofErr w:type="gramEnd"/>
            <w:r>
              <w:rPr>
                <w:rFonts w:ascii="Arial" w:eastAsia="Arial" w:hAnsi="Arial" w:cs="Arial"/>
              </w:rPr>
              <w:t>, - nie lubi słuchać.</w:t>
            </w:r>
          </w:p>
        </w:tc>
        <w:tc>
          <w:tcPr>
            <w:tcW w:w="3974" w:type="dxa"/>
            <w:tcBorders>
              <w:top w:val="single" w:sz="9" w:space="0" w:color="FF0000"/>
              <w:left w:val="single" w:sz="5" w:space="0" w:color="FF0000"/>
              <w:bottom w:val="single" w:sz="8" w:space="0" w:color="FF0000"/>
              <w:right w:val="single" w:sz="8" w:space="0" w:color="FF0000"/>
            </w:tcBorders>
          </w:tcPr>
          <w:p w14:paraId="6E02532C" w14:textId="77777777" w:rsidR="00DF44BA" w:rsidRDefault="00000000">
            <w:pPr>
              <w:numPr>
                <w:ilvl w:val="0"/>
                <w:numId w:val="27"/>
              </w:numPr>
              <w:spacing w:after="0"/>
            </w:pPr>
            <w:r>
              <w:rPr>
                <w:rFonts w:ascii="Arial" w:eastAsia="Arial" w:hAnsi="Arial" w:cs="Arial"/>
              </w:rPr>
              <w:t xml:space="preserve">mówi powoli, </w:t>
            </w:r>
          </w:p>
          <w:p w14:paraId="6A3DBE83" w14:textId="77777777" w:rsidR="00DF44BA" w:rsidRDefault="00000000">
            <w:pPr>
              <w:numPr>
                <w:ilvl w:val="0"/>
                <w:numId w:val="27"/>
              </w:numPr>
              <w:spacing w:after="0" w:line="240" w:lineRule="auto"/>
            </w:pPr>
            <w:r>
              <w:rPr>
                <w:rFonts w:ascii="Arial" w:eastAsia="Arial" w:hAnsi="Arial" w:cs="Arial"/>
              </w:rPr>
              <w:t xml:space="preserve">preferuje modele, prace </w:t>
            </w:r>
            <w:proofErr w:type="gramStart"/>
            <w:r>
              <w:rPr>
                <w:rFonts w:ascii="Arial" w:eastAsia="Arial" w:hAnsi="Arial" w:cs="Arial"/>
              </w:rPr>
              <w:t>praktyczne,</w:t>
            </w:r>
            <w:proofErr w:type="gramEnd"/>
            <w:r>
              <w:rPr>
                <w:rFonts w:ascii="Arial" w:eastAsia="Arial" w:hAnsi="Arial" w:cs="Arial"/>
              </w:rPr>
              <w:t xml:space="preserve"> - przekazując informacje lubi projekty, dużo ruchu, </w:t>
            </w:r>
          </w:p>
          <w:p w14:paraId="5DC2876C" w14:textId="77777777" w:rsidR="00DF44BA" w:rsidRDefault="00000000">
            <w:pPr>
              <w:numPr>
                <w:ilvl w:val="0"/>
                <w:numId w:val="27"/>
              </w:numPr>
              <w:spacing w:after="0"/>
            </w:pPr>
            <w:r>
              <w:rPr>
                <w:rFonts w:ascii="Arial" w:eastAsia="Arial" w:hAnsi="Arial" w:cs="Arial"/>
              </w:rPr>
              <w:t xml:space="preserve">ważna dla niego jest idea, </w:t>
            </w:r>
          </w:p>
          <w:p w14:paraId="0AD2204A" w14:textId="77777777" w:rsidR="00DF44BA" w:rsidRDefault="00000000">
            <w:pPr>
              <w:numPr>
                <w:ilvl w:val="0"/>
                <w:numId w:val="27"/>
              </w:numPr>
              <w:spacing w:after="0"/>
            </w:pPr>
            <w:r>
              <w:rPr>
                <w:rFonts w:ascii="Arial" w:eastAsia="Arial" w:hAnsi="Arial" w:cs="Arial"/>
              </w:rPr>
              <w:t>ocenia działania i aktywność, - prace na zajęciach chętnie dzieli na zespoły.</w:t>
            </w:r>
          </w:p>
        </w:tc>
      </w:tr>
    </w:tbl>
    <w:p w14:paraId="7D9AC2F7" w14:textId="77777777" w:rsidR="00DF44BA" w:rsidRDefault="00000000">
      <w:pPr>
        <w:spacing w:after="0" w:line="239" w:lineRule="auto"/>
      </w:pPr>
      <w:r>
        <w:rPr>
          <w:rFonts w:ascii="Arial" w:eastAsia="Arial" w:hAnsi="Arial" w:cs="Arial"/>
          <w:sz w:val="18"/>
        </w:rPr>
        <w:t>Źródło: http://www.wychowawca.pl/miesiecznik_nowy/2006/01-2006/06.htm http://www.spdabrowka.iap.pl/referaty%20nauczycieli/metody%20aktywne%20calosc.htm</w:t>
      </w:r>
    </w:p>
    <w:p w14:paraId="35368906" w14:textId="77777777" w:rsidR="00DF44BA" w:rsidRDefault="00000000">
      <w:pPr>
        <w:spacing w:after="1061"/>
        <w:ind w:left="-26"/>
      </w:pPr>
      <w:r>
        <w:rPr>
          <w:noProof/>
        </w:rPr>
        <w:drawing>
          <wp:inline distT="0" distB="0" distL="0" distR="0" wp14:anchorId="43DF9C4D" wp14:editId="747C041F">
            <wp:extent cx="1780032" cy="1920240"/>
            <wp:effectExtent l="0" t="0" r="0" b="0"/>
            <wp:docPr id="57943" name="Picture 57943"/>
            <wp:cNvGraphicFramePr/>
            <a:graphic xmlns:a="http://schemas.openxmlformats.org/drawingml/2006/main">
              <a:graphicData uri="http://schemas.openxmlformats.org/drawingml/2006/picture">
                <pic:pic xmlns:pic="http://schemas.openxmlformats.org/drawingml/2006/picture">
                  <pic:nvPicPr>
                    <pic:cNvPr id="57943" name="Picture 57943"/>
                    <pic:cNvPicPr/>
                  </pic:nvPicPr>
                  <pic:blipFill>
                    <a:blip r:embed="rId40"/>
                    <a:stretch>
                      <a:fillRect/>
                    </a:stretch>
                  </pic:blipFill>
                  <pic:spPr>
                    <a:xfrm>
                      <a:off x="0" y="0"/>
                      <a:ext cx="1780032" cy="1920240"/>
                    </a:xfrm>
                    <a:prstGeom prst="rect">
                      <a:avLst/>
                    </a:prstGeom>
                  </pic:spPr>
                </pic:pic>
              </a:graphicData>
            </a:graphic>
          </wp:inline>
        </w:drawing>
      </w:r>
    </w:p>
    <w:p w14:paraId="0833786F" w14:textId="77777777" w:rsidR="00DF44BA" w:rsidRDefault="00000000">
      <w:pPr>
        <w:pStyle w:val="Nagwek3"/>
        <w:ind w:right="63"/>
      </w:pPr>
      <w:r>
        <w:t>PORADY</w:t>
      </w:r>
    </w:p>
    <w:p w14:paraId="399FF837" w14:textId="77777777" w:rsidR="00DF44BA" w:rsidRDefault="00000000">
      <w:pPr>
        <w:spacing w:after="485"/>
        <w:ind w:right="58"/>
        <w:jc w:val="center"/>
      </w:pPr>
      <w:r>
        <w:rPr>
          <w:rFonts w:ascii="Arial" w:eastAsia="Arial" w:hAnsi="Arial" w:cs="Arial"/>
          <w:i/>
          <w:color w:val="FF0000"/>
        </w:rPr>
        <w:t xml:space="preserve">Co usłyszę, zapomnę. Co zobaczę, zapamiętam. Co zrobię, zrozumiem. </w:t>
      </w:r>
      <w:r>
        <w:rPr>
          <w:rFonts w:ascii="Arial" w:eastAsia="Arial" w:hAnsi="Arial" w:cs="Arial"/>
          <w:color w:val="FF0000"/>
        </w:rPr>
        <w:t>– Konfucjusz</w:t>
      </w:r>
    </w:p>
    <w:p w14:paraId="4902312B" w14:textId="77777777" w:rsidR="00DF44BA" w:rsidRDefault="00000000">
      <w:pPr>
        <w:spacing w:after="11" w:line="351" w:lineRule="auto"/>
        <w:ind w:left="51" w:right="50" w:firstLine="424"/>
        <w:jc w:val="both"/>
      </w:pPr>
      <w:r>
        <w:rPr>
          <w:rFonts w:ascii="Arial" w:eastAsia="Arial" w:hAnsi="Arial" w:cs="Arial"/>
        </w:rPr>
        <w:t>Dysponując właściwą „instrukcją obsługi” mózgu, możemy dobrze wykorzystać i znacznie powiększyć własny potencjał umysłowy. Od dawna wiadomo, że pojemność mózgu jest niemal nieograniczona. Oznacza to, że każdy człowiek dysponuje ogromnymi możliwościami kształtowania swojej wydolności umysłowej.</w:t>
      </w:r>
    </w:p>
    <w:p w14:paraId="74251AA1" w14:textId="77777777" w:rsidR="00DF44BA" w:rsidRDefault="00000000">
      <w:pPr>
        <w:spacing w:after="126" w:line="351" w:lineRule="auto"/>
        <w:ind w:left="51" w:right="50" w:firstLine="282"/>
        <w:jc w:val="both"/>
      </w:pPr>
      <w:r>
        <w:rPr>
          <w:rFonts w:ascii="Arial" w:eastAsia="Arial" w:hAnsi="Arial" w:cs="Arial"/>
        </w:rPr>
        <w:t xml:space="preserve">W </w:t>
      </w:r>
      <w:r>
        <w:rPr>
          <w:rFonts w:ascii="Arial" w:eastAsia="Arial" w:hAnsi="Arial" w:cs="Arial"/>
          <w:b/>
        </w:rPr>
        <w:t>tradycyjnych</w:t>
      </w:r>
      <w:r>
        <w:rPr>
          <w:rFonts w:ascii="Arial" w:eastAsia="Arial" w:hAnsi="Arial" w:cs="Arial"/>
        </w:rPr>
        <w:t xml:space="preserve"> systemach nauki wykorzystywana jest przede wszystkim </w:t>
      </w:r>
      <w:r>
        <w:rPr>
          <w:rFonts w:ascii="Arial" w:eastAsia="Arial" w:hAnsi="Arial" w:cs="Arial"/>
          <w:u w:val="single" w:color="000000"/>
        </w:rPr>
        <w:t>lewa półkula</w:t>
      </w:r>
      <w:r>
        <w:rPr>
          <w:rFonts w:ascii="Arial" w:eastAsia="Arial" w:hAnsi="Arial" w:cs="Arial"/>
        </w:rPr>
        <w:t>, Często jest to źródłem niepowodzeń w nauce.</w:t>
      </w:r>
    </w:p>
    <w:p w14:paraId="4E7B94CA" w14:textId="77777777" w:rsidR="00DF44BA" w:rsidRDefault="00000000">
      <w:pPr>
        <w:spacing w:after="11" w:line="351" w:lineRule="auto"/>
        <w:ind w:left="51" w:right="50" w:firstLine="424"/>
        <w:jc w:val="both"/>
      </w:pPr>
      <w:r>
        <w:rPr>
          <w:rFonts w:ascii="Arial" w:eastAsia="Arial" w:hAnsi="Arial" w:cs="Arial"/>
          <w:b/>
        </w:rPr>
        <w:lastRenderedPageBreak/>
        <w:t>Efektywne metody pracy umysłowej</w:t>
      </w:r>
      <w:r>
        <w:rPr>
          <w:rFonts w:ascii="Arial" w:eastAsia="Arial" w:hAnsi="Arial" w:cs="Arial"/>
        </w:rPr>
        <w:t xml:space="preserve"> odwołują się jednocześnie do </w:t>
      </w:r>
      <w:r>
        <w:rPr>
          <w:rFonts w:ascii="Arial" w:eastAsia="Arial" w:hAnsi="Arial" w:cs="Arial"/>
          <w:u w:val="single" w:color="000000"/>
        </w:rPr>
        <w:t>lewej i prawej półkuli mózgowej</w:t>
      </w:r>
      <w:r>
        <w:rPr>
          <w:rFonts w:ascii="Arial" w:eastAsia="Arial" w:hAnsi="Arial" w:cs="Arial"/>
        </w:rPr>
        <w:t xml:space="preserve"> – słownej i obrazowej, racjonalnej i intuicyjnej, logicznej i kreatywnej części naszego mózgu. Stosując odpowiednie metody pracy, angażujemy cały mózg i dzięki temu możemy więcej zrozumieć i zapamiętać, szybciej i skuteczniej się uczyć, mieć więcej twórczych </w:t>
      </w:r>
      <w:proofErr w:type="gramStart"/>
      <w:r>
        <w:rPr>
          <w:rFonts w:ascii="Arial" w:eastAsia="Arial" w:hAnsi="Arial" w:cs="Arial"/>
        </w:rPr>
        <w:t>pomysłów,  czy</w:t>
      </w:r>
      <w:proofErr w:type="gramEnd"/>
      <w:r>
        <w:rPr>
          <w:rFonts w:ascii="Arial" w:eastAsia="Arial" w:hAnsi="Arial" w:cs="Arial"/>
        </w:rPr>
        <w:t xml:space="preserve"> lepiej zaplanować nasze działania.</w:t>
      </w:r>
    </w:p>
    <w:p w14:paraId="7607DE6C" w14:textId="77777777" w:rsidR="00DF44BA" w:rsidRDefault="00000000">
      <w:pPr>
        <w:spacing w:after="128" w:line="351" w:lineRule="auto"/>
        <w:ind w:left="51" w:right="50" w:firstLine="426"/>
        <w:jc w:val="both"/>
      </w:pPr>
      <w:r>
        <w:rPr>
          <w:rFonts w:ascii="Arial" w:eastAsia="Arial" w:hAnsi="Arial" w:cs="Arial"/>
        </w:rPr>
        <w:t>Praca zgodna z naszymi preferencjami przyczyni się do większej chłonności pamięci, a tym samym proces zapamiętywania stanie się przyjemniejszy i łatwiejszy. Im częściej obie półkule mózgowe pracują jednocześnie, tym bardziej każda z nich korzysta na tej współpracy.</w:t>
      </w:r>
    </w:p>
    <w:p w14:paraId="26ECDBA8" w14:textId="77777777" w:rsidR="00DF44BA" w:rsidRDefault="00000000">
      <w:pPr>
        <w:spacing w:after="105"/>
        <w:ind w:left="61" w:right="50" w:hanging="10"/>
        <w:jc w:val="both"/>
      </w:pPr>
      <w:r>
        <w:rPr>
          <w:rFonts w:ascii="Arial" w:eastAsia="Arial" w:hAnsi="Arial" w:cs="Arial"/>
        </w:rPr>
        <w:t>Jakie „połączenia” są sugerowane:</w:t>
      </w:r>
    </w:p>
    <w:p w14:paraId="67B390C6" w14:textId="77777777" w:rsidR="00DF44BA" w:rsidRDefault="00000000">
      <w:pPr>
        <w:numPr>
          <w:ilvl w:val="0"/>
          <w:numId w:val="6"/>
        </w:numPr>
        <w:spacing w:after="114"/>
        <w:ind w:right="50" w:hanging="360"/>
        <w:jc w:val="both"/>
      </w:pPr>
      <w:r>
        <w:rPr>
          <w:rFonts w:ascii="Arial" w:eastAsia="Arial" w:hAnsi="Arial" w:cs="Arial"/>
        </w:rPr>
        <w:t>muzyka + matematyka,</w:t>
      </w:r>
    </w:p>
    <w:p w14:paraId="6EC5E67A" w14:textId="77777777" w:rsidR="00DF44BA" w:rsidRDefault="00000000">
      <w:pPr>
        <w:numPr>
          <w:ilvl w:val="0"/>
          <w:numId w:val="6"/>
        </w:numPr>
        <w:spacing w:after="112"/>
        <w:ind w:right="50" w:hanging="360"/>
        <w:jc w:val="both"/>
      </w:pPr>
      <w:r>
        <w:rPr>
          <w:rFonts w:ascii="Arial" w:eastAsia="Arial" w:hAnsi="Arial" w:cs="Arial"/>
        </w:rPr>
        <w:t>matematyka + odtwarzanie stosunków przestrzennych,</w:t>
      </w:r>
    </w:p>
    <w:p w14:paraId="3927BB66" w14:textId="77777777" w:rsidR="00DF44BA" w:rsidRDefault="00000000">
      <w:pPr>
        <w:numPr>
          <w:ilvl w:val="0"/>
          <w:numId w:val="6"/>
        </w:numPr>
        <w:spacing w:after="114"/>
        <w:ind w:right="50" w:hanging="360"/>
        <w:jc w:val="both"/>
      </w:pPr>
      <w:r>
        <w:rPr>
          <w:rFonts w:ascii="Arial" w:eastAsia="Arial" w:hAnsi="Arial" w:cs="Arial"/>
        </w:rPr>
        <w:t>taniec (i inne wymagające kontroli nad ruchami) + nauka języków.</w:t>
      </w:r>
    </w:p>
    <w:p w14:paraId="444D133E" w14:textId="77777777" w:rsidR="00DF44BA" w:rsidRDefault="00000000">
      <w:pPr>
        <w:spacing w:after="11"/>
        <w:ind w:left="366" w:right="50" w:hanging="10"/>
        <w:jc w:val="both"/>
      </w:pPr>
      <w:r>
        <w:rPr>
          <w:rFonts w:ascii="Arial" w:eastAsia="Arial" w:hAnsi="Arial" w:cs="Arial"/>
        </w:rPr>
        <w:t>Czy tak właśnie się uczysz? Spróbuj.</w:t>
      </w:r>
    </w:p>
    <w:p w14:paraId="5BE80D89" w14:textId="77777777" w:rsidR="00DF44BA" w:rsidRDefault="00000000">
      <w:pPr>
        <w:spacing w:after="11" w:line="351" w:lineRule="auto"/>
        <w:ind w:left="51" w:right="50" w:firstLine="356"/>
        <w:jc w:val="both"/>
      </w:pPr>
      <w:r>
        <w:rPr>
          <w:rFonts w:ascii="Arial" w:eastAsia="Arial" w:hAnsi="Arial" w:cs="Arial"/>
        </w:rPr>
        <w:t xml:space="preserve">Ucząc się niezgodnie z naszymi preferencjami, </w:t>
      </w:r>
      <w:proofErr w:type="gramStart"/>
      <w:r>
        <w:rPr>
          <w:rFonts w:ascii="Arial" w:eastAsia="Arial" w:hAnsi="Arial" w:cs="Arial"/>
        </w:rPr>
        <w:t>odczuwamy</w:t>
      </w:r>
      <w:proofErr w:type="gramEnd"/>
      <w:r>
        <w:rPr>
          <w:rFonts w:ascii="Arial" w:eastAsia="Arial" w:hAnsi="Arial" w:cs="Arial"/>
        </w:rPr>
        <w:t xml:space="preserve"> że nauka jest trudna, nieprzyjemna i stresująca, a efektywność bardzo niska. Znając swoje style uczenia się, nie musimy korzystać ze „słabych” i trudnych szlaków łączących nasze zmysły z mózgiem.</w:t>
      </w:r>
    </w:p>
    <w:p w14:paraId="705C1CB4" w14:textId="77777777" w:rsidR="00DF44BA" w:rsidRDefault="00000000">
      <w:pPr>
        <w:spacing w:after="11" w:line="351" w:lineRule="auto"/>
        <w:ind w:left="51" w:right="50" w:firstLine="356"/>
        <w:jc w:val="both"/>
      </w:pPr>
      <w:r>
        <w:rPr>
          <w:rFonts w:ascii="Arial" w:eastAsia="Arial" w:hAnsi="Arial" w:cs="Arial"/>
        </w:rPr>
        <w:t>Uczeń, poznając swoje najskuteczniejsze „</w:t>
      </w:r>
      <w:proofErr w:type="spellStart"/>
      <w:r>
        <w:rPr>
          <w:rFonts w:ascii="Arial" w:eastAsia="Arial" w:hAnsi="Arial" w:cs="Arial"/>
        </w:rPr>
        <w:t>superłącza</w:t>
      </w:r>
      <w:proofErr w:type="spellEnd"/>
      <w:r>
        <w:rPr>
          <w:rFonts w:ascii="Arial" w:eastAsia="Arial" w:hAnsi="Arial" w:cs="Arial"/>
        </w:rPr>
        <w:t xml:space="preserve"> edukacyjne”, będzie </w:t>
      </w:r>
      <w:proofErr w:type="gramStart"/>
      <w:r>
        <w:rPr>
          <w:rFonts w:ascii="Arial" w:eastAsia="Arial" w:hAnsi="Arial" w:cs="Arial"/>
        </w:rPr>
        <w:t>wiedział</w:t>
      </w:r>
      <w:proofErr w:type="gramEnd"/>
      <w:r>
        <w:rPr>
          <w:rFonts w:ascii="Arial" w:eastAsia="Arial" w:hAnsi="Arial" w:cs="Arial"/>
        </w:rPr>
        <w:t xml:space="preserve"> jak ma się uczyć. Korzyści z tego płynące odczuje w całym procesie uczenia się. Będzie sprawniej czytał, lepiej rozumiał, zapamiętywał i przetwarzał informacje. Będzie mógł efektywniej wykorzystać czas poświęcony na naukę, lepiej przygotować się do egzaminów i odnieść sukces. To z kolei przyczyni się do wzrostu jego samooceny i motywacji do nauki.</w:t>
      </w:r>
    </w:p>
    <w:p w14:paraId="18C620BA" w14:textId="77777777" w:rsidR="00DF44BA" w:rsidRDefault="00000000">
      <w:pPr>
        <w:spacing w:after="11" w:line="351" w:lineRule="auto"/>
        <w:ind w:left="51" w:right="50" w:firstLine="426"/>
        <w:jc w:val="both"/>
      </w:pPr>
      <w:r>
        <w:rPr>
          <w:rFonts w:ascii="Arial" w:eastAsia="Arial" w:hAnsi="Arial" w:cs="Arial"/>
        </w:rPr>
        <w:t>„Każda informacja przemawiająca do obydwu półkul mózgowych angażuje w procesie rozumienia i zapamiętywania CAŁY mózg i dlatego jest przyswajana automatycznie.” (Łukasiewicz, 1999). Synergia obu półkul zapewnia niezwykle efektywne działanie pamięci!</w:t>
      </w:r>
    </w:p>
    <w:p w14:paraId="03E23273" w14:textId="77777777" w:rsidR="00DF44BA" w:rsidRDefault="00000000">
      <w:pPr>
        <w:spacing w:after="11" w:line="351" w:lineRule="auto"/>
        <w:ind w:left="51" w:right="50" w:firstLine="426"/>
        <w:jc w:val="both"/>
      </w:pPr>
      <w:r>
        <w:rPr>
          <w:rFonts w:ascii="Arial" w:eastAsia="Arial" w:hAnsi="Arial" w:cs="Arial"/>
        </w:rPr>
        <w:t>Łatwiej uczymy się czegoś nowego, jeśli materiał jest nam prezentowany zgodnie z naszym sposobem przetwarzania i przechowywania informacji. Lewa półkula mózgu woli porządek linearny, po jednym elemencie. Potrzebuje przekazu informacji w sposób sekwencyjny, a ma ona trudności z uzyskaniem całościowego obrazu. Prawej półkuli mózgowej trudno jest odbierać informacje krok po kroku. Zdecydowanie woli posiadać obraz całości.</w:t>
      </w:r>
    </w:p>
    <w:p w14:paraId="17B62612" w14:textId="77777777" w:rsidR="00DF44BA" w:rsidRDefault="00000000">
      <w:pPr>
        <w:spacing w:after="11" w:line="351" w:lineRule="auto"/>
        <w:ind w:left="51" w:right="50" w:firstLine="424"/>
        <w:jc w:val="both"/>
      </w:pPr>
      <w:r>
        <w:rPr>
          <w:rFonts w:ascii="Arial" w:eastAsia="Arial" w:hAnsi="Arial" w:cs="Arial"/>
        </w:rPr>
        <w:t>Obie półkule mózgowe są ważne w równym stopniu i każda z nich ma przypisaną określoną rolę w naszym życiu. Współpraca tych dwóch stron mózgu jest niezwykle ważna.</w:t>
      </w:r>
    </w:p>
    <w:p w14:paraId="41DF2E2C" w14:textId="77777777" w:rsidR="00DF44BA" w:rsidRDefault="00000000">
      <w:pPr>
        <w:spacing w:after="11" w:line="351" w:lineRule="auto"/>
        <w:ind w:left="51" w:right="50" w:firstLine="426"/>
        <w:jc w:val="both"/>
      </w:pPr>
      <w:r>
        <w:rPr>
          <w:rFonts w:ascii="Arial" w:eastAsia="Arial" w:hAnsi="Arial" w:cs="Arial"/>
        </w:rPr>
        <w:t>Czy są ludzie, którzy potrafią korzystać jednocześnie z obydwu półkul? Oczywiście, tak! Równie dobrze radzą sobie z informacjami, które przekazywane są w sposób globalny jak i linearny. Tak naprawdę prawie każdy z nas posługuje się zarówno prawą jak i lewą półkulą, ale większość wyraźnie preferuje jedną z nich. Dlatego rzadko możemy przypisać danej osobie wszystkie cechy charakterystyczne tylko dla jednej z półkul mózgowych.</w:t>
      </w:r>
    </w:p>
    <w:p w14:paraId="29FB1937" w14:textId="77777777" w:rsidR="00DF44BA" w:rsidRDefault="00000000">
      <w:pPr>
        <w:spacing w:after="11" w:line="351" w:lineRule="auto"/>
        <w:ind w:left="51" w:right="50" w:firstLine="426"/>
        <w:jc w:val="both"/>
      </w:pPr>
      <w:r>
        <w:rPr>
          <w:rFonts w:ascii="Arial" w:eastAsia="Arial" w:hAnsi="Arial" w:cs="Arial"/>
        </w:rPr>
        <w:lastRenderedPageBreak/>
        <w:t>Aby zoptymalizować proces zapamiętywania i odtwarzania informacji należy podać informacje w taki sposób, żeby trafiły one zarówno do prawej, jak i do lewej półkuli mózgu. Dlatego konieczne jest dopasowanie sposób prezentacji nowego materiału do różnych preferencji uczniów. Jeśli jednak tego nie zrobimy, nauka będzie sprawiała im kłopoty i spadnie motywacja do pracy.</w:t>
      </w:r>
    </w:p>
    <w:p w14:paraId="2103148C" w14:textId="77777777" w:rsidR="00DF44BA" w:rsidRDefault="00000000">
      <w:pPr>
        <w:spacing w:after="11" w:line="351" w:lineRule="auto"/>
        <w:ind w:left="51" w:right="50" w:firstLine="426"/>
        <w:jc w:val="both"/>
      </w:pPr>
      <w:r>
        <w:rPr>
          <w:rFonts w:ascii="Arial" w:eastAsia="Arial" w:hAnsi="Arial" w:cs="Arial"/>
        </w:rPr>
        <w:t>Jeśli nasz uczeń przetwarza informacje w formie symboli takich jak słowa, będzie wolał sposób nauczania, który odwołuje się do słów i języka. Z kolei, jeśli ktoś odbiera nowe dane w formie sensorycznych wyobrażeń, będzie podatny na odwołanie się w nauczaniu do sensorycznych wyobrażeń i doświadczeń.</w:t>
      </w:r>
    </w:p>
    <w:p w14:paraId="0E37EFDE" w14:textId="77777777" w:rsidR="00DF44BA" w:rsidRDefault="00000000">
      <w:pPr>
        <w:spacing w:after="11" w:line="351" w:lineRule="auto"/>
        <w:ind w:left="51" w:right="50" w:firstLine="424"/>
        <w:jc w:val="both"/>
      </w:pPr>
      <w:r>
        <w:rPr>
          <w:rFonts w:ascii="Arial" w:eastAsia="Arial" w:hAnsi="Arial" w:cs="Arial"/>
        </w:rPr>
        <w:t>Optymalne byłoby, gdyby nauczyciel co 5 – 10 min. zmieniał modalność przekazu informacji, aby stymulować wszystkie</w:t>
      </w:r>
      <w:r>
        <w:rPr>
          <w:rFonts w:ascii="Arial" w:eastAsia="Arial" w:hAnsi="Arial" w:cs="Arial"/>
          <w:b/>
        </w:rPr>
        <w:t xml:space="preserve"> </w:t>
      </w:r>
      <w:r>
        <w:rPr>
          <w:rFonts w:ascii="Arial" w:eastAsia="Arial" w:hAnsi="Arial" w:cs="Arial"/>
          <w:u w:val="single" w:color="000000"/>
        </w:rPr>
        <w:t>zmysły</w:t>
      </w:r>
      <w:r>
        <w:rPr>
          <w:rFonts w:ascii="Arial" w:eastAsia="Arial" w:hAnsi="Arial" w:cs="Arial"/>
        </w:rPr>
        <w:t>.</w:t>
      </w:r>
    </w:p>
    <w:p w14:paraId="12F9C32F" w14:textId="77777777" w:rsidR="00DF44BA" w:rsidRDefault="00000000">
      <w:pPr>
        <w:spacing w:after="0"/>
        <w:ind w:left="84"/>
        <w:jc w:val="center"/>
      </w:pPr>
      <w:r>
        <w:rPr>
          <w:rFonts w:ascii="Arial" w:eastAsia="Arial" w:hAnsi="Arial" w:cs="Arial"/>
        </w:rPr>
        <w:t>Unikanie monotonii metodycznej otwiera drzwi do uczenia się dla wszystkich uczniów.</w:t>
      </w:r>
    </w:p>
    <w:p w14:paraId="12C1AA02" w14:textId="77777777" w:rsidR="00DF44BA" w:rsidRDefault="00000000">
      <w:pPr>
        <w:spacing w:after="105"/>
        <w:ind w:left="436" w:hanging="10"/>
      </w:pPr>
      <w:r>
        <w:rPr>
          <w:rFonts w:ascii="Arial" w:eastAsia="Arial" w:hAnsi="Arial" w:cs="Arial"/>
          <w:b/>
        </w:rPr>
        <w:t>Oto przykłady różnorodnych metod:</w:t>
      </w:r>
    </w:p>
    <w:p w14:paraId="2AA3D097" w14:textId="77777777" w:rsidR="00DF44BA" w:rsidRDefault="00000000">
      <w:pPr>
        <w:numPr>
          <w:ilvl w:val="0"/>
          <w:numId w:val="7"/>
        </w:numPr>
        <w:spacing w:after="114"/>
        <w:ind w:right="50" w:hanging="360"/>
        <w:jc w:val="both"/>
      </w:pPr>
      <w:r>
        <w:rPr>
          <w:rFonts w:ascii="Arial" w:eastAsia="Arial" w:hAnsi="Arial" w:cs="Arial"/>
        </w:rPr>
        <w:t>wykład</w:t>
      </w:r>
    </w:p>
    <w:p w14:paraId="6985FDBB" w14:textId="77777777" w:rsidR="00DF44BA" w:rsidRDefault="00000000">
      <w:pPr>
        <w:numPr>
          <w:ilvl w:val="0"/>
          <w:numId w:val="7"/>
        </w:numPr>
        <w:spacing w:after="112"/>
        <w:ind w:right="50" w:hanging="360"/>
        <w:jc w:val="both"/>
      </w:pPr>
      <w:r>
        <w:rPr>
          <w:rFonts w:ascii="Arial" w:eastAsia="Arial" w:hAnsi="Arial" w:cs="Arial"/>
        </w:rPr>
        <w:t>czytanie</w:t>
      </w:r>
    </w:p>
    <w:p w14:paraId="5463D6B5" w14:textId="77777777" w:rsidR="00DF44BA" w:rsidRDefault="00000000">
      <w:pPr>
        <w:numPr>
          <w:ilvl w:val="0"/>
          <w:numId w:val="7"/>
        </w:numPr>
        <w:spacing w:after="114"/>
        <w:ind w:right="50" w:hanging="360"/>
        <w:jc w:val="both"/>
      </w:pPr>
      <w:r>
        <w:rPr>
          <w:rFonts w:ascii="Arial" w:eastAsia="Arial" w:hAnsi="Arial" w:cs="Arial"/>
        </w:rPr>
        <w:t>stosowanie pomocy audiowizualnych</w:t>
      </w:r>
    </w:p>
    <w:p w14:paraId="1530CD8D" w14:textId="77777777" w:rsidR="00DF44BA" w:rsidRDefault="00000000">
      <w:pPr>
        <w:numPr>
          <w:ilvl w:val="0"/>
          <w:numId w:val="7"/>
        </w:numPr>
        <w:spacing w:after="112"/>
        <w:ind w:right="50" w:hanging="360"/>
        <w:jc w:val="both"/>
      </w:pPr>
      <w:r>
        <w:rPr>
          <w:rFonts w:ascii="Arial" w:eastAsia="Arial" w:hAnsi="Arial" w:cs="Arial"/>
        </w:rPr>
        <w:t>prezentacja graficzna</w:t>
      </w:r>
    </w:p>
    <w:p w14:paraId="0C4A4E00" w14:textId="77777777" w:rsidR="00DF44BA" w:rsidRDefault="00000000">
      <w:pPr>
        <w:numPr>
          <w:ilvl w:val="0"/>
          <w:numId w:val="7"/>
        </w:numPr>
        <w:spacing w:after="114"/>
        <w:ind w:right="50" w:hanging="360"/>
        <w:jc w:val="both"/>
      </w:pPr>
      <w:r>
        <w:rPr>
          <w:rFonts w:ascii="Arial" w:eastAsia="Arial" w:hAnsi="Arial" w:cs="Arial"/>
        </w:rPr>
        <w:t>dyskusja w grupie</w:t>
      </w:r>
    </w:p>
    <w:p w14:paraId="199F1D2F" w14:textId="77777777" w:rsidR="00DF44BA" w:rsidRDefault="00000000">
      <w:pPr>
        <w:numPr>
          <w:ilvl w:val="0"/>
          <w:numId w:val="7"/>
        </w:numPr>
        <w:spacing w:after="112"/>
        <w:ind w:right="50" w:hanging="360"/>
        <w:jc w:val="both"/>
      </w:pPr>
      <w:r>
        <w:rPr>
          <w:rFonts w:ascii="Arial" w:eastAsia="Arial" w:hAnsi="Arial" w:cs="Arial"/>
        </w:rPr>
        <w:t>gry dydaktyczne</w:t>
      </w:r>
    </w:p>
    <w:p w14:paraId="082F5CFC" w14:textId="77777777" w:rsidR="00DF44BA" w:rsidRDefault="00000000">
      <w:pPr>
        <w:numPr>
          <w:ilvl w:val="0"/>
          <w:numId w:val="7"/>
        </w:numPr>
        <w:spacing w:after="114"/>
        <w:ind w:right="50" w:hanging="360"/>
        <w:jc w:val="both"/>
      </w:pPr>
      <w:r>
        <w:rPr>
          <w:rFonts w:ascii="Arial" w:eastAsia="Arial" w:hAnsi="Arial" w:cs="Arial"/>
        </w:rPr>
        <w:t>odgrywanie ról</w:t>
      </w:r>
    </w:p>
    <w:p w14:paraId="1C0ED8E9" w14:textId="77777777" w:rsidR="00DF44BA" w:rsidRDefault="00000000">
      <w:pPr>
        <w:numPr>
          <w:ilvl w:val="0"/>
          <w:numId w:val="7"/>
        </w:numPr>
        <w:spacing w:after="112"/>
        <w:ind w:right="50" w:hanging="360"/>
        <w:jc w:val="both"/>
      </w:pPr>
      <w:r>
        <w:rPr>
          <w:rFonts w:ascii="Arial" w:eastAsia="Arial" w:hAnsi="Arial" w:cs="Arial"/>
        </w:rPr>
        <w:t>drama</w:t>
      </w:r>
    </w:p>
    <w:p w14:paraId="00A42051" w14:textId="77777777" w:rsidR="00DF44BA" w:rsidRDefault="00000000">
      <w:pPr>
        <w:numPr>
          <w:ilvl w:val="0"/>
          <w:numId w:val="7"/>
        </w:numPr>
        <w:spacing w:after="114"/>
        <w:ind w:right="50" w:hanging="360"/>
        <w:jc w:val="both"/>
      </w:pPr>
      <w:r>
        <w:rPr>
          <w:rFonts w:ascii="Arial" w:eastAsia="Arial" w:hAnsi="Arial" w:cs="Arial"/>
        </w:rPr>
        <w:t>symulacja</w:t>
      </w:r>
    </w:p>
    <w:p w14:paraId="33786359" w14:textId="77777777" w:rsidR="00DF44BA" w:rsidRDefault="00000000">
      <w:pPr>
        <w:numPr>
          <w:ilvl w:val="0"/>
          <w:numId w:val="7"/>
        </w:numPr>
        <w:spacing w:after="112"/>
        <w:ind w:right="50" w:hanging="360"/>
        <w:jc w:val="both"/>
      </w:pPr>
      <w:r>
        <w:rPr>
          <w:rFonts w:ascii="Arial" w:eastAsia="Arial" w:hAnsi="Arial" w:cs="Arial"/>
        </w:rPr>
        <w:t>działania praktyczne</w:t>
      </w:r>
    </w:p>
    <w:p w14:paraId="2C880F59" w14:textId="77777777" w:rsidR="00DF44BA" w:rsidRDefault="00000000">
      <w:pPr>
        <w:numPr>
          <w:ilvl w:val="0"/>
          <w:numId w:val="7"/>
        </w:numPr>
        <w:spacing w:after="114"/>
        <w:ind w:right="50" w:hanging="360"/>
        <w:jc w:val="both"/>
      </w:pPr>
      <w:r>
        <w:rPr>
          <w:rFonts w:ascii="Arial" w:eastAsia="Arial" w:hAnsi="Arial" w:cs="Arial"/>
        </w:rPr>
        <w:t>analiza przypadków</w:t>
      </w:r>
    </w:p>
    <w:p w14:paraId="7AC18948" w14:textId="77777777" w:rsidR="00DF44BA" w:rsidRDefault="00000000">
      <w:pPr>
        <w:numPr>
          <w:ilvl w:val="0"/>
          <w:numId w:val="7"/>
        </w:numPr>
        <w:spacing w:after="91"/>
        <w:ind w:right="50" w:hanging="360"/>
        <w:jc w:val="both"/>
      </w:pPr>
      <w:r>
        <w:rPr>
          <w:rFonts w:ascii="Arial" w:eastAsia="Arial" w:hAnsi="Arial" w:cs="Arial"/>
        </w:rPr>
        <w:t>projekty</w:t>
      </w:r>
    </w:p>
    <w:p w14:paraId="6DBC7D56" w14:textId="77777777" w:rsidR="00DF44BA" w:rsidRDefault="00000000">
      <w:pPr>
        <w:numPr>
          <w:ilvl w:val="0"/>
          <w:numId w:val="7"/>
        </w:numPr>
        <w:spacing w:after="429"/>
        <w:ind w:right="50" w:hanging="360"/>
        <w:jc w:val="both"/>
      </w:pPr>
      <w:r>
        <w:rPr>
          <w:rFonts w:ascii="Arial" w:eastAsia="Arial" w:hAnsi="Arial" w:cs="Arial"/>
        </w:rPr>
        <w:t>uczenie innych.</w:t>
      </w:r>
      <w:r>
        <w:rPr>
          <w:rFonts w:ascii="Arial" w:eastAsia="Arial" w:hAnsi="Arial" w:cs="Arial"/>
          <w:sz w:val="20"/>
          <w:vertAlign w:val="superscript"/>
        </w:rPr>
        <w:footnoteReference w:id="3"/>
      </w:r>
    </w:p>
    <w:p w14:paraId="73213D4E" w14:textId="77777777" w:rsidR="00DF44BA" w:rsidRDefault="00000000">
      <w:pPr>
        <w:spacing w:after="386" w:line="351" w:lineRule="auto"/>
        <w:ind w:left="51" w:right="50" w:firstLine="426"/>
        <w:jc w:val="both"/>
      </w:pPr>
      <w:r>
        <w:rPr>
          <w:rFonts w:ascii="Arial" w:eastAsia="Arial" w:hAnsi="Arial" w:cs="Arial"/>
        </w:rPr>
        <w:t>Warto lepiej poznać swoje „silne strony”, aby odpowiednio zacząć z nich korzystać. Wiedza ta pomoże nam i naszym uczniom dowiedzieć się, jak powinni się uczyć, aby uzyskiwać lepsze wyniki swojej pracy. Ważna też jest stymulacja „słabszej” półkuli i włączenie w proces nauki wszystkich naszych zmysłów.</w:t>
      </w:r>
    </w:p>
    <w:p w14:paraId="5D39DD49" w14:textId="77777777" w:rsidR="00DF44BA" w:rsidRDefault="00000000">
      <w:pPr>
        <w:spacing w:after="105" w:line="361" w:lineRule="auto"/>
        <w:ind w:left="-15" w:firstLine="424"/>
      </w:pPr>
      <w:r>
        <w:rPr>
          <w:rFonts w:ascii="Arial" w:eastAsia="Arial" w:hAnsi="Arial" w:cs="Arial"/>
          <w:b/>
        </w:rPr>
        <w:t>Bez tej wiedzy nie jesteśmy w stanie pomóc naszym uczniom i sprawić, aby nauka była łatwa, szybka i przyjemna.</w:t>
      </w:r>
    </w:p>
    <w:p w14:paraId="0FEB0E6B" w14:textId="77777777" w:rsidR="00DF44BA" w:rsidRDefault="00000000">
      <w:pPr>
        <w:spacing w:after="342"/>
      </w:pPr>
      <w:r>
        <w:rPr>
          <w:rFonts w:ascii="Arial" w:eastAsia="Arial" w:hAnsi="Arial" w:cs="Arial"/>
          <w:b/>
          <w:color w:val="FF0000"/>
        </w:rPr>
        <w:t>LITERATURA i ŹRÓDŁA</w:t>
      </w:r>
    </w:p>
    <w:p w14:paraId="4794CAA1" w14:textId="77777777" w:rsidR="00DF44BA" w:rsidRDefault="00000000">
      <w:pPr>
        <w:numPr>
          <w:ilvl w:val="0"/>
          <w:numId w:val="8"/>
        </w:numPr>
        <w:spacing w:after="109"/>
        <w:ind w:right="50" w:hanging="360"/>
        <w:jc w:val="both"/>
      </w:pPr>
      <w:proofErr w:type="spellStart"/>
      <w:r>
        <w:rPr>
          <w:rFonts w:ascii="Arial" w:eastAsia="Arial" w:hAnsi="Arial" w:cs="Arial"/>
        </w:rPr>
        <w:lastRenderedPageBreak/>
        <w:t>Buzan</w:t>
      </w:r>
      <w:proofErr w:type="spellEnd"/>
      <w:r>
        <w:rPr>
          <w:rFonts w:ascii="Arial" w:eastAsia="Arial" w:hAnsi="Arial" w:cs="Arial"/>
        </w:rPr>
        <w:t xml:space="preserve"> T. (1997). </w:t>
      </w:r>
      <w:r>
        <w:rPr>
          <w:rFonts w:ascii="Arial" w:eastAsia="Arial" w:hAnsi="Arial" w:cs="Arial"/>
          <w:i/>
        </w:rPr>
        <w:t>Pamięć na zawołanie</w:t>
      </w:r>
      <w:r>
        <w:rPr>
          <w:rFonts w:ascii="Arial" w:eastAsia="Arial" w:hAnsi="Arial" w:cs="Arial"/>
        </w:rPr>
        <w:t xml:space="preserve">. Łódź: </w:t>
      </w:r>
      <w:proofErr w:type="spellStart"/>
      <w:r>
        <w:rPr>
          <w:rFonts w:ascii="Arial" w:eastAsia="Arial" w:hAnsi="Arial" w:cs="Arial"/>
        </w:rPr>
        <w:t>Ravi</w:t>
      </w:r>
      <w:proofErr w:type="spellEnd"/>
      <w:r>
        <w:rPr>
          <w:rFonts w:ascii="Arial" w:eastAsia="Arial" w:hAnsi="Arial" w:cs="Arial"/>
        </w:rPr>
        <w:t>.</w:t>
      </w:r>
    </w:p>
    <w:p w14:paraId="322E5F53" w14:textId="77777777" w:rsidR="00DF44BA" w:rsidRDefault="00000000">
      <w:pPr>
        <w:numPr>
          <w:ilvl w:val="0"/>
          <w:numId w:val="8"/>
        </w:numPr>
        <w:spacing w:after="111"/>
        <w:ind w:right="50" w:hanging="360"/>
        <w:jc w:val="both"/>
      </w:pPr>
      <w:r>
        <w:rPr>
          <w:rFonts w:ascii="Arial" w:eastAsia="Arial" w:hAnsi="Arial" w:cs="Arial"/>
        </w:rPr>
        <w:t xml:space="preserve">Carter P. I Russell K. (2002). </w:t>
      </w:r>
      <w:r>
        <w:rPr>
          <w:rFonts w:ascii="Arial" w:eastAsia="Arial" w:hAnsi="Arial" w:cs="Arial"/>
          <w:i/>
        </w:rPr>
        <w:t xml:space="preserve">Równowaga umysłu. </w:t>
      </w:r>
      <w:r>
        <w:rPr>
          <w:rFonts w:ascii="Arial" w:eastAsia="Arial" w:hAnsi="Arial" w:cs="Arial"/>
        </w:rPr>
        <w:t>Warszawa: MUZA SA</w:t>
      </w:r>
    </w:p>
    <w:p w14:paraId="380BCF04" w14:textId="77777777" w:rsidR="00DF44BA" w:rsidRDefault="00000000">
      <w:pPr>
        <w:numPr>
          <w:ilvl w:val="0"/>
          <w:numId w:val="8"/>
        </w:numPr>
        <w:spacing w:after="109"/>
        <w:ind w:right="50" w:hanging="360"/>
        <w:jc w:val="both"/>
      </w:pPr>
      <w:r>
        <w:rPr>
          <w:rFonts w:ascii="Arial" w:eastAsia="Arial" w:hAnsi="Arial" w:cs="Arial"/>
        </w:rPr>
        <w:t xml:space="preserve">Dryden G. i </w:t>
      </w:r>
      <w:proofErr w:type="spellStart"/>
      <w:r>
        <w:rPr>
          <w:rFonts w:ascii="Arial" w:eastAsia="Arial" w:hAnsi="Arial" w:cs="Arial"/>
        </w:rPr>
        <w:t>Vos</w:t>
      </w:r>
      <w:proofErr w:type="spellEnd"/>
      <w:r>
        <w:rPr>
          <w:rFonts w:ascii="Arial" w:eastAsia="Arial" w:hAnsi="Arial" w:cs="Arial"/>
        </w:rPr>
        <w:t xml:space="preserve"> J. (2000): </w:t>
      </w:r>
      <w:r>
        <w:rPr>
          <w:rFonts w:ascii="Arial" w:eastAsia="Arial" w:hAnsi="Arial" w:cs="Arial"/>
          <w:i/>
        </w:rPr>
        <w:t>Rewolucja w uczeniu</w:t>
      </w:r>
      <w:r>
        <w:rPr>
          <w:rFonts w:ascii="Arial" w:eastAsia="Arial" w:hAnsi="Arial" w:cs="Arial"/>
        </w:rPr>
        <w:t>. Poznań: Wydawnictwo Moderski i S-ka</w:t>
      </w:r>
    </w:p>
    <w:p w14:paraId="38119A74" w14:textId="77777777" w:rsidR="00DF44BA" w:rsidRDefault="00000000">
      <w:pPr>
        <w:numPr>
          <w:ilvl w:val="0"/>
          <w:numId w:val="8"/>
        </w:numPr>
        <w:spacing w:after="54"/>
        <w:ind w:right="50" w:hanging="360"/>
        <w:jc w:val="both"/>
      </w:pPr>
      <w:r>
        <w:rPr>
          <w:rFonts w:ascii="Arial" w:eastAsia="Arial" w:hAnsi="Arial" w:cs="Arial"/>
        </w:rPr>
        <w:t xml:space="preserve">Kalina P. (1997). </w:t>
      </w:r>
      <w:proofErr w:type="gramStart"/>
      <w:r>
        <w:rPr>
          <w:rFonts w:ascii="Arial" w:eastAsia="Arial" w:hAnsi="Arial" w:cs="Arial"/>
          <w:i/>
        </w:rPr>
        <w:t>Mnemonika</w:t>
      </w:r>
      <w:proofErr w:type="gramEnd"/>
      <w:r>
        <w:rPr>
          <w:rFonts w:ascii="Arial" w:eastAsia="Arial" w:hAnsi="Arial" w:cs="Arial"/>
          <w:i/>
        </w:rPr>
        <w:t xml:space="preserve"> czyli sztuka Kształcenia i wzmacniania pamięci.</w:t>
      </w:r>
      <w:r>
        <w:rPr>
          <w:rFonts w:ascii="Arial" w:eastAsia="Arial" w:hAnsi="Arial" w:cs="Arial"/>
        </w:rPr>
        <w:t xml:space="preserve"> </w:t>
      </w:r>
    </w:p>
    <w:p w14:paraId="165F315B" w14:textId="77777777" w:rsidR="00DF44BA" w:rsidRDefault="00000000">
      <w:pPr>
        <w:spacing w:after="142"/>
        <w:ind w:left="436" w:right="50" w:hanging="10"/>
        <w:jc w:val="both"/>
      </w:pPr>
      <w:r>
        <w:rPr>
          <w:rFonts w:ascii="Arial" w:eastAsia="Arial" w:hAnsi="Arial" w:cs="Arial"/>
        </w:rPr>
        <w:t>Warszawa: TKS.</w:t>
      </w:r>
    </w:p>
    <w:p w14:paraId="5CF52209" w14:textId="77777777" w:rsidR="00DF44BA" w:rsidRDefault="00000000">
      <w:pPr>
        <w:numPr>
          <w:ilvl w:val="0"/>
          <w:numId w:val="8"/>
        </w:numPr>
        <w:spacing w:after="11" w:line="351" w:lineRule="auto"/>
        <w:ind w:right="50" w:hanging="360"/>
        <w:jc w:val="both"/>
      </w:pPr>
      <w:proofErr w:type="spellStart"/>
      <w:r>
        <w:rPr>
          <w:rFonts w:ascii="Arial" w:eastAsia="Arial" w:hAnsi="Arial" w:cs="Arial"/>
        </w:rPr>
        <w:t>Linksman</w:t>
      </w:r>
      <w:proofErr w:type="spellEnd"/>
      <w:r>
        <w:rPr>
          <w:rFonts w:ascii="Arial" w:eastAsia="Arial" w:hAnsi="Arial" w:cs="Arial"/>
        </w:rPr>
        <w:t xml:space="preserve"> R. (2001). </w:t>
      </w:r>
      <w:r>
        <w:rPr>
          <w:rFonts w:ascii="Arial" w:eastAsia="Arial" w:hAnsi="Arial" w:cs="Arial"/>
          <w:i/>
        </w:rPr>
        <w:t xml:space="preserve">W jaki sposób szybko się uczyć. </w:t>
      </w:r>
      <w:r>
        <w:rPr>
          <w:rFonts w:ascii="Arial" w:eastAsia="Arial" w:hAnsi="Arial" w:cs="Arial"/>
        </w:rPr>
        <w:t>Warszawa:</w:t>
      </w:r>
      <w:r>
        <w:rPr>
          <w:rFonts w:ascii="Arial" w:eastAsia="Arial" w:hAnsi="Arial" w:cs="Arial"/>
          <w:i/>
        </w:rPr>
        <w:t xml:space="preserve"> </w:t>
      </w:r>
      <w:r>
        <w:rPr>
          <w:rFonts w:ascii="Arial" w:eastAsia="Arial" w:hAnsi="Arial" w:cs="Arial"/>
        </w:rPr>
        <w:t xml:space="preserve">Bertelsmann Media </w:t>
      </w:r>
      <w:r>
        <w:rPr>
          <w:rFonts w:ascii="Segoe UI Symbol" w:eastAsia="Segoe UI Symbol" w:hAnsi="Segoe UI Symbol" w:cs="Segoe UI Symbol"/>
          <w:sz w:val="24"/>
        </w:rPr>
        <w:t xml:space="preserve">• </w:t>
      </w:r>
      <w:r>
        <w:rPr>
          <w:rFonts w:ascii="Arial" w:eastAsia="Arial" w:hAnsi="Arial" w:cs="Arial"/>
        </w:rPr>
        <w:t xml:space="preserve">Łukaszewicz M. (1999). </w:t>
      </w:r>
      <w:r>
        <w:rPr>
          <w:rFonts w:ascii="Arial" w:eastAsia="Arial" w:hAnsi="Arial" w:cs="Arial"/>
          <w:i/>
        </w:rPr>
        <w:t>Sukces w szkole</w:t>
      </w:r>
      <w:r>
        <w:rPr>
          <w:rFonts w:ascii="Arial" w:eastAsia="Arial" w:hAnsi="Arial" w:cs="Arial"/>
        </w:rPr>
        <w:t>. Poznań: Ośrodek Doskonalenia Umiejętności.</w:t>
      </w:r>
    </w:p>
    <w:p w14:paraId="43279307" w14:textId="77777777" w:rsidR="00DF44BA" w:rsidRDefault="00000000">
      <w:pPr>
        <w:numPr>
          <w:ilvl w:val="0"/>
          <w:numId w:val="8"/>
        </w:numPr>
        <w:spacing w:after="109"/>
        <w:ind w:right="50" w:hanging="360"/>
        <w:jc w:val="both"/>
      </w:pPr>
      <w:proofErr w:type="spellStart"/>
      <w:r>
        <w:rPr>
          <w:rFonts w:ascii="Arial" w:eastAsia="Arial" w:hAnsi="Arial" w:cs="Arial"/>
        </w:rPr>
        <w:t>O’Brien</w:t>
      </w:r>
      <w:proofErr w:type="spellEnd"/>
      <w:r>
        <w:rPr>
          <w:rFonts w:ascii="Arial" w:eastAsia="Arial" w:hAnsi="Arial" w:cs="Arial"/>
        </w:rPr>
        <w:t xml:space="preserve"> D. (2001). </w:t>
      </w:r>
      <w:r>
        <w:rPr>
          <w:rFonts w:ascii="Arial" w:eastAsia="Arial" w:hAnsi="Arial" w:cs="Arial"/>
          <w:i/>
        </w:rPr>
        <w:t>Sztuka zapamiętywania</w:t>
      </w:r>
      <w:r>
        <w:rPr>
          <w:rFonts w:ascii="Arial" w:eastAsia="Arial" w:hAnsi="Arial" w:cs="Arial"/>
        </w:rPr>
        <w:t>. Warszawa: Muza.</w:t>
      </w:r>
    </w:p>
    <w:p w14:paraId="604052A0" w14:textId="77777777" w:rsidR="00DF44BA" w:rsidRDefault="00000000">
      <w:pPr>
        <w:numPr>
          <w:ilvl w:val="0"/>
          <w:numId w:val="8"/>
        </w:numPr>
        <w:spacing w:after="111"/>
        <w:ind w:right="50" w:hanging="360"/>
        <w:jc w:val="both"/>
      </w:pPr>
      <w:r>
        <w:rPr>
          <w:rFonts w:ascii="Arial" w:eastAsia="Arial" w:hAnsi="Arial" w:cs="Arial"/>
        </w:rPr>
        <w:t xml:space="preserve">Taraszkiewicz M. i </w:t>
      </w:r>
      <w:proofErr w:type="spellStart"/>
      <w:r>
        <w:rPr>
          <w:rFonts w:ascii="Arial" w:eastAsia="Arial" w:hAnsi="Arial" w:cs="Arial"/>
        </w:rPr>
        <w:t>Rose</w:t>
      </w:r>
      <w:proofErr w:type="spellEnd"/>
      <w:r>
        <w:rPr>
          <w:rFonts w:ascii="Arial" w:eastAsia="Arial" w:hAnsi="Arial" w:cs="Arial"/>
        </w:rPr>
        <w:t xml:space="preserve"> C. (2006). </w:t>
      </w:r>
      <w:r>
        <w:rPr>
          <w:rFonts w:ascii="Arial" w:eastAsia="Arial" w:hAnsi="Arial" w:cs="Arial"/>
          <w:i/>
        </w:rPr>
        <w:t>Atlas efektywnego uczenia (się)</w:t>
      </w:r>
      <w:r>
        <w:rPr>
          <w:rFonts w:ascii="Arial" w:eastAsia="Arial" w:hAnsi="Arial" w:cs="Arial"/>
        </w:rPr>
        <w:t>. Warszawa: CODN</w:t>
      </w:r>
    </w:p>
    <w:p w14:paraId="1EAEB139" w14:textId="77777777" w:rsidR="00DF44BA" w:rsidRDefault="00000000">
      <w:pPr>
        <w:numPr>
          <w:ilvl w:val="0"/>
          <w:numId w:val="8"/>
        </w:numPr>
        <w:spacing w:after="109"/>
        <w:ind w:right="50" w:hanging="360"/>
        <w:jc w:val="both"/>
      </w:pPr>
      <w:r>
        <w:rPr>
          <w:rFonts w:ascii="Arial" w:eastAsia="Arial" w:hAnsi="Arial" w:cs="Arial"/>
        </w:rPr>
        <w:t xml:space="preserve">Włodarski W. (1990). </w:t>
      </w:r>
      <w:r>
        <w:rPr>
          <w:rFonts w:ascii="Arial" w:eastAsia="Arial" w:hAnsi="Arial" w:cs="Arial"/>
          <w:i/>
        </w:rPr>
        <w:t>Z tajemnic ludzkiej pamięci</w:t>
      </w:r>
      <w:r>
        <w:rPr>
          <w:rFonts w:ascii="Arial" w:eastAsia="Arial" w:hAnsi="Arial" w:cs="Arial"/>
        </w:rPr>
        <w:t>. Warszawa: WSiP.</w:t>
      </w:r>
    </w:p>
    <w:p w14:paraId="2ED19D2B" w14:textId="77777777" w:rsidR="00DF44BA" w:rsidRDefault="00000000">
      <w:pPr>
        <w:numPr>
          <w:ilvl w:val="0"/>
          <w:numId w:val="8"/>
        </w:numPr>
        <w:spacing w:after="90"/>
        <w:ind w:right="50" w:hanging="360"/>
        <w:jc w:val="both"/>
      </w:pPr>
      <w:proofErr w:type="spellStart"/>
      <w:r>
        <w:rPr>
          <w:rFonts w:ascii="Arial" w:eastAsia="Arial" w:hAnsi="Arial" w:cs="Arial"/>
        </w:rPr>
        <w:t>Yates</w:t>
      </w:r>
      <w:proofErr w:type="spellEnd"/>
      <w:r>
        <w:rPr>
          <w:rFonts w:ascii="Arial" w:eastAsia="Arial" w:hAnsi="Arial" w:cs="Arial"/>
        </w:rPr>
        <w:t xml:space="preserve"> F. A. (1997). </w:t>
      </w:r>
      <w:r>
        <w:rPr>
          <w:rFonts w:ascii="Arial" w:eastAsia="Arial" w:hAnsi="Arial" w:cs="Arial"/>
          <w:i/>
        </w:rPr>
        <w:t>Sztuka pamięci</w:t>
      </w:r>
      <w:r>
        <w:rPr>
          <w:rFonts w:ascii="Arial" w:eastAsia="Arial" w:hAnsi="Arial" w:cs="Arial"/>
        </w:rPr>
        <w:t>. Warszawa: PIW.</w:t>
      </w:r>
    </w:p>
    <w:p w14:paraId="3A873CB5" w14:textId="77777777" w:rsidR="00DF44BA" w:rsidRDefault="00000000">
      <w:pPr>
        <w:numPr>
          <w:ilvl w:val="0"/>
          <w:numId w:val="8"/>
        </w:numPr>
        <w:spacing w:after="96"/>
        <w:ind w:right="50" w:hanging="360"/>
        <w:jc w:val="both"/>
      </w:pPr>
      <w:r>
        <w:rPr>
          <w:rFonts w:ascii="Arial" w:eastAsia="Arial" w:hAnsi="Arial" w:cs="Arial"/>
        </w:rPr>
        <w:t>http://www.wychowawca.pl/miesiecznik_nowy/2006/01-2006/06.htm</w:t>
      </w:r>
    </w:p>
    <w:p w14:paraId="7130CD88" w14:textId="77777777" w:rsidR="00DF44BA" w:rsidRDefault="00000000">
      <w:pPr>
        <w:numPr>
          <w:ilvl w:val="0"/>
          <w:numId w:val="8"/>
        </w:numPr>
        <w:spacing w:after="74"/>
        <w:ind w:right="50" w:hanging="360"/>
        <w:jc w:val="both"/>
      </w:pPr>
      <w:r>
        <w:rPr>
          <w:rFonts w:ascii="Arial" w:eastAsia="Arial" w:hAnsi="Arial" w:cs="Arial"/>
        </w:rPr>
        <w:t>http://www.spdabrowka.iap.pl/referaty%20nauczycieli/metody%20aktywne</w:t>
      </w:r>
    </w:p>
    <w:p w14:paraId="7849DC2E" w14:textId="77777777" w:rsidR="00DF44BA" w:rsidRDefault="00000000">
      <w:pPr>
        <w:spacing w:after="11"/>
        <w:ind w:left="436" w:right="50" w:hanging="10"/>
        <w:jc w:val="both"/>
      </w:pPr>
      <w:r>
        <w:rPr>
          <w:rFonts w:ascii="Arial" w:eastAsia="Arial" w:hAnsi="Arial" w:cs="Arial"/>
        </w:rPr>
        <w:t>%20calosc.htm</w:t>
      </w:r>
    </w:p>
    <w:p w14:paraId="4490C1A1" w14:textId="77777777" w:rsidR="00DF44BA" w:rsidRDefault="00DF44BA">
      <w:pPr>
        <w:sectPr w:rsidR="00DF44BA">
          <w:headerReference w:type="even" r:id="rId41"/>
          <w:headerReference w:type="default" r:id="rId42"/>
          <w:footerReference w:type="even" r:id="rId43"/>
          <w:footerReference w:type="default" r:id="rId44"/>
          <w:headerReference w:type="first" r:id="rId45"/>
          <w:footerReference w:type="first" r:id="rId46"/>
          <w:pgSz w:w="11900" w:h="16840"/>
          <w:pgMar w:top="1394" w:right="1351" w:bottom="1420" w:left="1420" w:header="708" w:footer="708" w:gutter="0"/>
          <w:cols w:space="708"/>
        </w:sectPr>
      </w:pPr>
    </w:p>
    <w:p w14:paraId="00610D24" w14:textId="77777777" w:rsidR="00DF44BA" w:rsidRDefault="00000000">
      <w:pPr>
        <w:spacing w:after="0" w:line="401" w:lineRule="auto"/>
        <w:ind w:left="6"/>
        <w:jc w:val="center"/>
      </w:pPr>
      <w:r>
        <w:rPr>
          <w:rFonts w:ascii="Times New Roman" w:eastAsia="Times New Roman" w:hAnsi="Times New Roman" w:cs="Times New Roman"/>
          <w:b/>
          <w:color w:val="FF0000"/>
          <w:sz w:val="36"/>
        </w:rPr>
        <w:lastRenderedPageBreak/>
        <w:t xml:space="preserve">SZYBKIE I EFEKTYWNE UCZENIE SIĘ WSKAZÓWKI DLA UCZNIÓW </w:t>
      </w:r>
    </w:p>
    <w:p w14:paraId="2641D4C7" w14:textId="77777777" w:rsidR="00DF44BA" w:rsidRDefault="00000000">
      <w:pPr>
        <w:spacing w:after="163"/>
      </w:pPr>
      <w:r>
        <w:rPr>
          <w:rFonts w:ascii="Times New Roman" w:eastAsia="Times New Roman" w:hAnsi="Times New Roman" w:cs="Times New Roman"/>
          <w:sz w:val="24"/>
        </w:rPr>
        <w:t xml:space="preserve"> </w:t>
      </w:r>
    </w:p>
    <w:p w14:paraId="468CA0B3" w14:textId="77777777" w:rsidR="00DF44BA" w:rsidRDefault="00000000">
      <w:pPr>
        <w:spacing w:after="161"/>
      </w:pPr>
      <w:r>
        <w:rPr>
          <w:rFonts w:ascii="Times New Roman" w:eastAsia="Times New Roman" w:hAnsi="Times New Roman" w:cs="Times New Roman"/>
          <w:b/>
          <w:color w:val="2E75B6"/>
          <w:sz w:val="24"/>
        </w:rPr>
        <w:t>Oto lista psychologicznych warunków ułatwiających proces uczenia się</w:t>
      </w:r>
      <w:r>
        <w:rPr>
          <w:rFonts w:ascii="Times New Roman" w:eastAsia="Times New Roman" w:hAnsi="Times New Roman" w:cs="Times New Roman"/>
          <w:color w:val="2E75B6"/>
          <w:sz w:val="24"/>
        </w:rPr>
        <w:t xml:space="preserve">: </w:t>
      </w:r>
    </w:p>
    <w:p w14:paraId="1BFDC30E" w14:textId="77777777" w:rsidR="00DF44BA" w:rsidRDefault="00000000">
      <w:pPr>
        <w:numPr>
          <w:ilvl w:val="0"/>
          <w:numId w:val="9"/>
        </w:numPr>
        <w:spacing w:after="149" w:line="267" w:lineRule="auto"/>
        <w:ind w:right="3" w:hanging="240"/>
      </w:pPr>
      <w:r>
        <w:rPr>
          <w:rFonts w:ascii="Times New Roman" w:eastAsia="Times New Roman" w:hAnsi="Times New Roman" w:cs="Times New Roman"/>
          <w:sz w:val="24"/>
        </w:rPr>
        <w:t xml:space="preserve">Rozumienie sensu uczenia się. </w:t>
      </w:r>
    </w:p>
    <w:p w14:paraId="7130A342" w14:textId="77777777" w:rsidR="00DF44BA" w:rsidRDefault="00000000">
      <w:pPr>
        <w:numPr>
          <w:ilvl w:val="0"/>
          <w:numId w:val="9"/>
        </w:numPr>
        <w:spacing w:after="149" w:line="267" w:lineRule="auto"/>
        <w:ind w:right="3" w:hanging="240"/>
      </w:pPr>
      <w:r>
        <w:rPr>
          <w:rFonts w:ascii="Times New Roman" w:eastAsia="Times New Roman" w:hAnsi="Times New Roman" w:cs="Times New Roman"/>
          <w:sz w:val="24"/>
        </w:rPr>
        <w:t xml:space="preserve">Wysokie poczucie wartości osoby uczącej się. </w:t>
      </w:r>
    </w:p>
    <w:p w14:paraId="71F41D80" w14:textId="77777777" w:rsidR="00DF44BA" w:rsidRDefault="00000000">
      <w:pPr>
        <w:numPr>
          <w:ilvl w:val="0"/>
          <w:numId w:val="9"/>
        </w:numPr>
        <w:spacing w:after="50" w:line="356" w:lineRule="auto"/>
        <w:ind w:right="3" w:hanging="240"/>
      </w:pPr>
      <w:r>
        <w:rPr>
          <w:rFonts w:ascii="Times New Roman" w:eastAsia="Times New Roman" w:hAnsi="Times New Roman" w:cs="Times New Roman"/>
          <w:sz w:val="24"/>
        </w:rPr>
        <w:t xml:space="preserve">Pozytywne nastawienie i działanie (wiara, odwaga do podejmowania prób prezentacji siebie). </w:t>
      </w:r>
    </w:p>
    <w:p w14:paraId="3D1CA186" w14:textId="77777777" w:rsidR="00DF44BA" w:rsidRDefault="00000000">
      <w:pPr>
        <w:numPr>
          <w:ilvl w:val="0"/>
          <w:numId w:val="9"/>
        </w:numPr>
        <w:spacing w:after="49" w:line="356" w:lineRule="auto"/>
        <w:ind w:right="3" w:hanging="240"/>
      </w:pPr>
      <w:r>
        <w:rPr>
          <w:rFonts w:ascii="Times New Roman" w:eastAsia="Times New Roman" w:hAnsi="Times New Roman" w:cs="Times New Roman"/>
          <w:sz w:val="24"/>
        </w:rPr>
        <w:t xml:space="preserve">Silna motywacja (tendencja do wyboru tych form aktywności, które sprzyjają przyswojeniu wiedzy). </w:t>
      </w:r>
    </w:p>
    <w:p w14:paraId="0E6D6C6C" w14:textId="77777777" w:rsidR="00DF44BA" w:rsidRDefault="00000000">
      <w:pPr>
        <w:numPr>
          <w:ilvl w:val="0"/>
          <w:numId w:val="9"/>
        </w:numPr>
        <w:spacing w:after="149" w:line="267" w:lineRule="auto"/>
        <w:ind w:right="3" w:hanging="240"/>
      </w:pPr>
      <w:r>
        <w:rPr>
          <w:rFonts w:ascii="Times New Roman" w:eastAsia="Times New Roman" w:hAnsi="Times New Roman" w:cs="Times New Roman"/>
          <w:sz w:val="24"/>
        </w:rPr>
        <w:t xml:space="preserve">Umiejętność uczenia się (znajomość higieny i technik pracy umysłowej). </w:t>
      </w:r>
    </w:p>
    <w:p w14:paraId="16E51D70" w14:textId="77777777" w:rsidR="00DF44BA" w:rsidRDefault="00000000">
      <w:pPr>
        <w:numPr>
          <w:ilvl w:val="0"/>
          <w:numId w:val="9"/>
        </w:numPr>
        <w:spacing w:after="0" w:line="358" w:lineRule="auto"/>
        <w:ind w:right="3" w:hanging="240"/>
      </w:pPr>
      <w:r>
        <w:rPr>
          <w:rFonts w:ascii="Times New Roman" w:eastAsia="Times New Roman" w:hAnsi="Times New Roman" w:cs="Times New Roman"/>
          <w:sz w:val="24"/>
        </w:rPr>
        <w:t xml:space="preserve">Zaspokojenie potrzeby bezpieczeństwa (poczucie ucznia, że w razie trudności otrzyma pomoc i wsparcie). </w:t>
      </w:r>
    </w:p>
    <w:p w14:paraId="6EA71FFC" w14:textId="77777777" w:rsidR="00DF44BA" w:rsidRDefault="00000000">
      <w:pPr>
        <w:spacing w:after="259"/>
      </w:pPr>
      <w:r>
        <w:rPr>
          <w:rFonts w:ascii="Times New Roman" w:eastAsia="Times New Roman" w:hAnsi="Times New Roman" w:cs="Times New Roman"/>
          <w:sz w:val="24"/>
        </w:rPr>
        <w:t xml:space="preserve"> </w:t>
      </w:r>
    </w:p>
    <w:p w14:paraId="1C82FFA2" w14:textId="77777777" w:rsidR="00DF44BA" w:rsidRDefault="00000000">
      <w:pPr>
        <w:spacing w:after="78"/>
        <w:ind w:left="-5" w:hanging="10"/>
      </w:pPr>
      <w:r>
        <w:rPr>
          <w:rFonts w:ascii="Times New Roman" w:eastAsia="Times New Roman" w:hAnsi="Times New Roman" w:cs="Times New Roman"/>
          <w:b/>
          <w:color w:val="C00000"/>
          <w:sz w:val="32"/>
          <w:u w:val="single" w:color="C00000"/>
        </w:rPr>
        <w:t xml:space="preserve">Zasady skutecznego </w:t>
      </w:r>
      <w:proofErr w:type="gramStart"/>
      <w:r>
        <w:rPr>
          <w:rFonts w:ascii="Times New Roman" w:eastAsia="Times New Roman" w:hAnsi="Times New Roman" w:cs="Times New Roman"/>
          <w:b/>
          <w:color w:val="C00000"/>
          <w:sz w:val="32"/>
          <w:u w:val="single" w:color="C00000"/>
        </w:rPr>
        <w:t>zapamiętywania :</w:t>
      </w:r>
      <w:proofErr w:type="gramEnd"/>
      <w:r>
        <w:rPr>
          <w:rFonts w:ascii="Times New Roman" w:eastAsia="Times New Roman" w:hAnsi="Times New Roman" w:cs="Times New Roman"/>
          <w:b/>
          <w:color w:val="C00000"/>
          <w:sz w:val="32"/>
        </w:rPr>
        <w:t xml:space="preserve"> </w:t>
      </w:r>
    </w:p>
    <w:p w14:paraId="6895B1B5" w14:textId="77777777" w:rsidR="00DF44BA" w:rsidRDefault="00000000">
      <w:pPr>
        <w:spacing w:after="15" w:line="394" w:lineRule="auto"/>
        <w:ind w:left="-5" w:right="3" w:hanging="10"/>
      </w:pPr>
      <w:r>
        <w:rPr>
          <w:rFonts w:ascii="Times New Roman" w:eastAsia="Times New Roman" w:hAnsi="Times New Roman" w:cs="Times New Roman"/>
          <w:sz w:val="24"/>
        </w:rPr>
        <w:t xml:space="preserve">Materiał jest lepiej rozumiany i zapamiętywany, gdy jego główne tezy są powtarzane, a wcześniej chęci jego zapamiętania towarzyszy skupienie uwagi. Dudley (1994) kładzie nacisk na określone warunki, które muszą zaistnieć, aby możliwe było lepsze zapamiętywanie, tj.: </w:t>
      </w:r>
    </w:p>
    <w:p w14:paraId="51CF4E03" w14:textId="77777777" w:rsidR="00DF44BA" w:rsidRDefault="00000000">
      <w:pPr>
        <w:numPr>
          <w:ilvl w:val="1"/>
          <w:numId w:val="9"/>
        </w:numPr>
        <w:spacing w:after="149" w:line="267" w:lineRule="auto"/>
        <w:ind w:right="3" w:hanging="360"/>
      </w:pPr>
      <w:r>
        <w:rPr>
          <w:rFonts w:ascii="Times New Roman" w:eastAsia="Times New Roman" w:hAnsi="Times New Roman" w:cs="Times New Roman"/>
          <w:sz w:val="24"/>
        </w:rPr>
        <w:t>Zapamiętujemy lepiej, jeśli powtarzamy materiał ze zrozumieniem (</w:t>
      </w:r>
      <w:r>
        <w:rPr>
          <w:rFonts w:ascii="Times New Roman" w:eastAsia="Times New Roman" w:hAnsi="Times New Roman" w:cs="Times New Roman"/>
          <w:b/>
          <w:sz w:val="24"/>
        </w:rPr>
        <w:t>zrozumienie</w:t>
      </w:r>
      <w:r>
        <w:rPr>
          <w:rFonts w:ascii="Times New Roman" w:eastAsia="Times New Roman" w:hAnsi="Times New Roman" w:cs="Times New Roman"/>
          <w:sz w:val="24"/>
        </w:rPr>
        <w:t xml:space="preserve">). </w:t>
      </w:r>
    </w:p>
    <w:p w14:paraId="18F09A17" w14:textId="77777777" w:rsidR="00DF44BA" w:rsidRDefault="00000000">
      <w:pPr>
        <w:numPr>
          <w:ilvl w:val="1"/>
          <w:numId w:val="9"/>
        </w:numPr>
        <w:spacing w:after="40" w:line="380" w:lineRule="auto"/>
        <w:ind w:right="3" w:hanging="360"/>
      </w:pPr>
      <w:r>
        <w:rPr>
          <w:rFonts w:ascii="Times New Roman" w:eastAsia="Times New Roman" w:hAnsi="Times New Roman" w:cs="Times New Roman"/>
          <w:sz w:val="24"/>
        </w:rPr>
        <w:t>Zapamiętujemy lepiej, gdy podejmujemy naukę częściej i przyswajamy materiał mniejszymi porcjami (</w:t>
      </w:r>
      <w:r>
        <w:rPr>
          <w:rFonts w:ascii="Times New Roman" w:eastAsia="Times New Roman" w:hAnsi="Times New Roman" w:cs="Times New Roman"/>
          <w:b/>
          <w:sz w:val="24"/>
        </w:rPr>
        <w:t>rozłożenie nauki w czasie</w:t>
      </w:r>
      <w:r>
        <w:rPr>
          <w:rFonts w:ascii="Times New Roman" w:eastAsia="Times New Roman" w:hAnsi="Times New Roman" w:cs="Times New Roman"/>
          <w:sz w:val="24"/>
        </w:rPr>
        <w:t xml:space="preserve">). </w:t>
      </w:r>
    </w:p>
    <w:p w14:paraId="61542564" w14:textId="77777777" w:rsidR="00DF44BA" w:rsidRDefault="00000000">
      <w:pPr>
        <w:numPr>
          <w:ilvl w:val="1"/>
          <w:numId w:val="9"/>
        </w:numPr>
        <w:spacing w:after="122" w:line="267" w:lineRule="auto"/>
        <w:ind w:right="3" w:hanging="360"/>
      </w:pPr>
      <w:r>
        <w:rPr>
          <w:rFonts w:ascii="Times New Roman" w:eastAsia="Times New Roman" w:hAnsi="Times New Roman" w:cs="Times New Roman"/>
          <w:sz w:val="24"/>
        </w:rPr>
        <w:t>Zapamiętujemy lepiej, recytując na głos (</w:t>
      </w:r>
      <w:r>
        <w:rPr>
          <w:rFonts w:ascii="Times New Roman" w:eastAsia="Times New Roman" w:hAnsi="Times New Roman" w:cs="Times New Roman"/>
          <w:b/>
          <w:sz w:val="24"/>
        </w:rPr>
        <w:t>uczenie się na głos</w:t>
      </w:r>
      <w:r>
        <w:rPr>
          <w:rFonts w:ascii="Times New Roman" w:eastAsia="Times New Roman" w:hAnsi="Times New Roman" w:cs="Times New Roman"/>
          <w:sz w:val="24"/>
        </w:rPr>
        <w:t xml:space="preserve">). </w:t>
      </w:r>
    </w:p>
    <w:p w14:paraId="742B60A4" w14:textId="77777777" w:rsidR="00DF44BA" w:rsidRDefault="00000000">
      <w:pPr>
        <w:numPr>
          <w:ilvl w:val="1"/>
          <w:numId w:val="9"/>
        </w:numPr>
        <w:spacing w:after="45" w:line="378" w:lineRule="auto"/>
        <w:ind w:right="3" w:hanging="360"/>
      </w:pPr>
      <w:r>
        <w:rPr>
          <w:rFonts w:ascii="Times New Roman" w:eastAsia="Times New Roman" w:hAnsi="Times New Roman" w:cs="Times New Roman"/>
          <w:sz w:val="24"/>
        </w:rPr>
        <w:t>Zapamiętujemy lepiej, gdy ilość powtórzeń jest większa niż konieczna do nauczenia się materiału (</w:t>
      </w:r>
      <w:r>
        <w:rPr>
          <w:rFonts w:ascii="Times New Roman" w:eastAsia="Times New Roman" w:hAnsi="Times New Roman" w:cs="Times New Roman"/>
          <w:b/>
          <w:sz w:val="24"/>
        </w:rPr>
        <w:t>utrwalanie</w:t>
      </w:r>
      <w:r>
        <w:rPr>
          <w:rFonts w:ascii="Times New Roman" w:eastAsia="Times New Roman" w:hAnsi="Times New Roman" w:cs="Times New Roman"/>
          <w:sz w:val="24"/>
        </w:rPr>
        <w:t xml:space="preserve">). </w:t>
      </w:r>
    </w:p>
    <w:p w14:paraId="3F276253" w14:textId="77777777" w:rsidR="00DF44BA" w:rsidRDefault="00000000">
      <w:pPr>
        <w:numPr>
          <w:ilvl w:val="1"/>
          <w:numId w:val="9"/>
        </w:numPr>
        <w:spacing w:after="125" w:line="267" w:lineRule="auto"/>
        <w:ind w:right="3" w:hanging="360"/>
      </w:pPr>
      <w:r>
        <w:rPr>
          <w:rFonts w:ascii="Times New Roman" w:eastAsia="Times New Roman" w:hAnsi="Times New Roman" w:cs="Times New Roman"/>
          <w:sz w:val="24"/>
        </w:rPr>
        <w:t>Zapamiętujemy lepiej, powtarzając raczej całości niż części (</w:t>
      </w:r>
      <w:r>
        <w:rPr>
          <w:rFonts w:ascii="Times New Roman" w:eastAsia="Times New Roman" w:hAnsi="Times New Roman" w:cs="Times New Roman"/>
          <w:b/>
          <w:sz w:val="24"/>
        </w:rPr>
        <w:t>zasada całości</w:t>
      </w:r>
      <w:r>
        <w:rPr>
          <w:rFonts w:ascii="Times New Roman" w:eastAsia="Times New Roman" w:hAnsi="Times New Roman" w:cs="Times New Roman"/>
          <w:sz w:val="24"/>
        </w:rPr>
        <w:t xml:space="preserve">). </w:t>
      </w:r>
    </w:p>
    <w:p w14:paraId="64F3CF9C" w14:textId="77777777" w:rsidR="00DF44BA" w:rsidRDefault="00000000">
      <w:pPr>
        <w:numPr>
          <w:ilvl w:val="1"/>
          <w:numId w:val="9"/>
        </w:numPr>
        <w:spacing w:after="23" w:line="397" w:lineRule="auto"/>
        <w:ind w:right="3" w:hanging="360"/>
      </w:pPr>
      <w:r>
        <w:rPr>
          <w:rFonts w:ascii="Times New Roman" w:eastAsia="Times New Roman" w:hAnsi="Times New Roman" w:cs="Times New Roman"/>
          <w:sz w:val="24"/>
        </w:rPr>
        <w:t>Zapamiętujemy lepiej, gdy powiemy sobie, że możemy (</w:t>
      </w:r>
      <w:r>
        <w:rPr>
          <w:rFonts w:ascii="Times New Roman" w:eastAsia="Times New Roman" w:hAnsi="Times New Roman" w:cs="Times New Roman"/>
          <w:b/>
          <w:sz w:val="24"/>
        </w:rPr>
        <w:t>zaufanie we własne możliwości</w:t>
      </w:r>
      <w:r>
        <w:rPr>
          <w:rFonts w:ascii="Times New Roman" w:eastAsia="Times New Roman" w:hAnsi="Times New Roman" w:cs="Times New Roman"/>
          <w:sz w:val="24"/>
        </w:rPr>
        <w:t xml:space="preserve">). </w:t>
      </w:r>
    </w:p>
    <w:p w14:paraId="78707C1E" w14:textId="77777777" w:rsidR="00DF44BA" w:rsidRDefault="00000000">
      <w:pPr>
        <w:numPr>
          <w:ilvl w:val="1"/>
          <w:numId w:val="9"/>
        </w:numPr>
        <w:spacing w:after="49" w:line="373" w:lineRule="auto"/>
        <w:ind w:right="3" w:hanging="360"/>
      </w:pPr>
      <w:r>
        <w:rPr>
          <w:rFonts w:ascii="Times New Roman" w:eastAsia="Times New Roman" w:hAnsi="Times New Roman" w:cs="Times New Roman"/>
          <w:sz w:val="24"/>
        </w:rPr>
        <w:t>Przypominamy sobie łatwiej w warunkach analogicznych do tych, w jakich się uczyliśmy(</w:t>
      </w:r>
      <w:r>
        <w:rPr>
          <w:rFonts w:ascii="Times New Roman" w:eastAsia="Times New Roman" w:hAnsi="Times New Roman" w:cs="Times New Roman"/>
          <w:b/>
          <w:sz w:val="24"/>
        </w:rPr>
        <w:t>reintegracja</w:t>
      </w:r>
      <w:r>
        <w:rPr>
          <w:rFonts w:ascii="Times New Roman" w:eastAsia="Times New Roman" w:hAnsi="Times New Roman" w:cs="Times New Roman"/>
          <w:sz w:val="24"/>
        </w:rPr>
        <w:t xml:space="preserve">). </w:t>
      </w:r>
    </w:p>
    <w:p w14:paraId="0E56930C" w14:textId="77777777" w:rsidR="00DF44BA" w:rsidRDefault="00000000">
      <w:pPr>
        <w:numPr>
          <w:ilvl w:val="1"/>
          <w:numId w:val="9"/>
        </w:numPr>
        <w:spacing w:after="122" w:line="267" w:lineRule="auto"/>
        <w:ind w:right="3" w:hanging="360"/>
      </w:pPr>
      <w:r>
        <w:rPr>
          <w:rFonts w:ascii="Times New Roman" w:eastAsia="Times New Roman" w:hAnsi="Times New Roman" w:cs="Times New Roman"/>
          <w:sz w:val="24"/>
        </w:rPr>
        <w:t xml:space="preserve">Zapamiętujemy lepiej, gdy unikamy zakłóceń w nauce. </w:t>
      </w:r>
    </w:p>
    <w:p w14:paraId="2A53E87C" w14:textId="77777777" w:rsidR="00DF44BA" w:rsidRDefault="00000000">
      <w:pPr>
        <w:numPr>
          <w:ilvl w:val="1"/>
          <w:numId w:val="9"/>
        </w:numPr>
        <w:spacing w:after="149" w:line="379" w:lineRule="auto"/>
        <w:ind w:right="3" w:hanging="360"/>
      </w:pPr>
      <w:r>
        <w:rPr>
          <w:rFonts w:ascii="Times New Roman" w:eastAsia="Times New Roman" w:hAnsi="Times New Roman" w:cs="Times New Roman"/>
          <w:sz w:val="24"/>
        </w:rPr>
        <w:lastRenderedPageBreak/>
        <w:t xml:space="preserve">Samodzielna praca uważana jest za najlepszy sposób nauki, gdyż </w:t>
      </w:r>
      <w:r>
        <w:rPr>
          <w:rFonts w:ascii="Times New Roman" w:eastAsia="Times New Roman" w:hAnsi="Times New Roman" w:cs="Times New Roman"/>
          <w:b/>
          <w:sz w:val="24"/>
        </w:rPr>
        <w:t>najlepiej zapamiętujemy rzeczy samodzielnie wykonane</w:t>
      </w:r>
      <w:r>
        <w:rPr>
          <w:rFonts w:ascii="Times New Roman" w:eastAsia="Times New Roman" w:hAnsi="Times New Roman" w:cs="Times New Roman"/>
          <w:sz w:val="24"/>
        </w:rPr>
        <w:t xml:space="preserve">.  </w:t>
      </w:r>
    </w:p>
    <w:p w14:paraId="700AAE91" w14:textId="77777777" w:rsidR="00DF44BA" w:rsidRDefault="00000000">
      <w:pPr>
        <w:spacing w:after="107" w:line="267" w:lineRule="auto"/>
        <w:ind w:left="-5" w:right="3" w:hanging="10"/>
      </w:pPr>
      <w:r>
        <w:rPr>
          <w:rFonts w:ascii="Times New Roman" w:eastAsia="Times New Roman" w:hAnsi="Times New Roman" w:cs="Times New Roman"/>
          <w:sz w:val="24"/>
        </w:rPr>
        <w:t xml:space="preserve">Bierny sposób uczenia się jest nieefektywny i bardzo czasochłonny. </w:t>
      </w:r>
    </w:p>
    <w:p w14:paraId="64D7E27D" w14:textId="77777777" w:rsidR="00DF44BA" w:rsidRDefault="00000000">
      <w:pPr>
        <w:spacing w:after="196"/>
      </w:pPr>
      <w:r>
        <w:rPr>
          <w:rFonts w:ascii="Times New Roman" w:eastAsia="Times New Roman" w:hAnsi="Times New Roman" w:cs="Times New Roman"/>
          <w:sz w:val="24"/>
        </w:rPr>
        <w:t xml:space="preserve"> </w:t>
      </w:r>
    </w:p>
    <w:p w14:paraId="4918D251" w14:textId="77777777" w:rsidR="00DF44BA" w:rsidRDefault="00000000">
      <w:pPr>
        <w:spacing w:after="133"/>
      </w:pPr>
      <w:r>
        <w:rPr>
          <w:rFonts w:ascii="Times New Roman" w:eastAsia="Times New Roman" w:hAnsi="Times New Roman" w:cs="Times New Roman"/>
          <w:b/>
          <w:color w:val="C00000"/>
          <w:sz w:val="28"/>
        </w:rPr>
        <w:t xml:space="preserve">Aktywne powtórki – kluczem do trwałego zapamiętania materiału: </w:t>
      </w:r>
    </w:p>
    <w:p w14:paraId="58493F65" w14:textId="77777777" w:rsidR="00DF44BA" w:rsidRDefault="00000000">
      <w:pPr>
        <w:spacing w:after="120"/>
      </w:pPr>
      <w:r>
        <w:rPr>
          <w:rFonts w:ascii="Times New Roman" w:eastAsia="Times New Roman" w:hAnsi="Times New Roman" w:cs="Times New Roman"/>
          <w:b/>
          <w:color w:val="C00000"/>
          <w:sz w:val="28"/>
        </w:rPr>
        <w:t xml:space="preserve"> </w:t>
      </w:r>
    </w:p>
    <w:p w14:paraId="0D11FAF5" w14:textId="77777777" w:rsidR="00DF44BA" w:rsidRDefault="00000000">
      <w:pPr>
        <w:spacing w:after="0" w:line="403" w:lineRule="auto"/>
        <w:ind w:left="-5" w:hanging="10"/>
      </w:pPr>
      <w:r>
        <w:rPr>
          <w:rFonts w:ascii="Times New Roman" w:eastAsia="Times New Roman" w:hAnsi="Times New Roman" w:cs="Times New Roman"/>
          <w:sz w:val="24"/>
        </w:rPr>
        <w:t xml:space="preserve">Jak dowiodły eksperymenty </w:t>
      </w:r>
      <w:proofErr w:type="spellStart"/>
      <w:r>
        <w:rPr>
          <w:rFonts w:ascii="Times New Roman" w:eastAsia="Times New Roman" w:hAnsi="Times New Roman" w:cs="Times New Roman"/>
          <w:sz w:val="24"/>
        </w:rPr>
        <w:t>Ebbinghaus’a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człowiek po godzinie zapomina 56 % przestudiowanego materiału.</w:t>
      </w:r>
      <w:r>
        <w:rPr>
          <w:rFonts w:ascii="Times New Roman" w:eastAsia="Times New Roman" w:hAnsi="Times New Roman" w:cs="Times New Roman"/>
          <w:sz w:val="24"/>
        </w:rPr>
        <w:t xml:space="preserve">  </w:t>
      </w:r>
    </w:p>
    <w:p w14:paraId="05D546C0" w14:textId="77777777" w:rsidR="00DF44BA" w:rsidRDefault="00000000">
      <w:pPr>
        <w:spacing w:after="0" w:line="381" w:lineRule="auto"/>
        <w:ind w:left="-5" w:right="491" w:hanging="10"/>
      </w:pPr>
      <w:r>
        <w:rPr>
          <w:rFonts w:ascii="Times New Roman" w:eastAsia="Times New Roman" w:hAnsi="Times New Roman" w:cs="Times New Roman"/>
          <w:sz w:val="24"/>
        </w:rPr>
        <w:t xml:space="preserve">Jednak </w:t>
      </w:r>
      <w:r>
        <w:rPr>
          <w:rFonts w:ascii="Times New Roman" w:eastAsia="Times New Roman" w:hAnsi="Times New Roman" w:cs="Times New Roman"/>
          <w:b/>
          <w:sz w:val="24"/>
        </w:rPr>
        <w:t>po dalszych dziewięciu godzinach jego stan wiedzy obniża się o zaledwie 8 %</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a więc po jednym dniu pozostaje tylko 33 % przestudiowanej </w:t>
      </w:r>
      <w:proofErr w:type="gramStart"/>
      <w:r>
        <w:rPr>
          <w:rFonts w:ascii="Times New Roman" w:eastAsia="Times New Roman" w:hAnsi="Times New Roman" w:cs="Times New Roman"/>
          <w:b/>
          <w:sz w:val="24"/>
        </w:rPr>
        <w:t>wiedzy,  po</w:t>
      </w:r>
      <w:proofErr w:type="gramEnd"/>
      <w:r>
        <w:rPr>
          <w:rFonts w:ascii="Times New Roman" w:eastAsia="Times New Roman" w:hAnsi="Times New Roman" w:cs="Times New Roman"/>
          <w:b/>
          <w:sz w:val="24"/>
        </w:rPr>
        <w:t xml:space="preserve"> dwóch dniach 28 %,  po sześciu 25 %, a  po 31 dniach 21 %</w:t>
      </w:r>
      <w:r>
        <w:rPr>
          <w:rFonts w:ascii="Times New Roman" w:eastAsia="Times New Roman" w:hAnsi="Times New Roman" w:cs="Times New Roman"/>
          <w:sz w:val="24"/>
        </w:rPr>
        <w:t xml:space="preserve">  </w:t>
      </w:r>
    </w:p>
    <w:p w14:paraId="6207DAA3" w14:textId="77777777" w:rsidR="00DF44BA" w:rsidRDefault="00000000">
      <w:pPr>
        <w:spacing w:after="0" w:line="380" w:lineRule="auto"/>
        <w:ind w:left="-5" w:right="3" w:hanging="10"/>
      </w:pPr>
      <w:r>
        <w:rPr>
          <w:rFonts w:ascii="Times New Roman" w:eastAsia="Times New Roman" w:hAnsi="Times New Roman" w:cs="Times New Roman"/>
          <w:sz w:val="24"/>
        </w:rPr>
        <w:t xml:space="preserve">Pierwsze powtórki powinny odbywać się jak najwcześniej od momentu zakończenia nauki nowego materiału. </w:t>
      </w:r>
    </w:p>
    <w:p w14:paraId="625B8378" w14:textId="77777777" w:rsidR="00DF44BA" w:rsidRDefault="00000000">
      <w:pPr>
        <w:spacing w:after="165"/>
      </w:pPr>
      <w:r>
        <w:rPr>
          <w:rFonts w:ascii="Times New Roman" w:eastAsia="Times New Roman" w:hAnsi="Times New Roman" w:cs="Times New Roman"/>
          <w:sz w:val="24"/>
        </w:rPr>
        <w:t xml:space="preserve"> </w:t>
      </w:r>
    </w:p>
    <w:p w14:paraId="6BCF6DC7" w14:textId="77777777" w:rsidR="00DF44BA" w:rsidRDefault="00000000">
      <w:pPr>
        <w:spacing w:line="249" w:lineRule="auto"/>
        <w:ind w:left="-5" w:hanging="10"/>
      </w:pPr>
      <w:r>
        <w:rPr>
          <w:rFonts w:ascii="Times New Roman" w:eastAsia="Times New Roman" w:hAnsi="Times New Roman" w:cs="Times New Roman"/>
          <w:b/>
          <w:sz w:val="24"/>
        </w:rPr>
        <w:t xml:space="preserve">Ciekawą propozycję dokonywania kolejnych powtórek zaleca Tony </w:t>
      </w:r>
      <w:proofErr w:type="spellStart"/>
      <w:r>
        <w:rPr>
          <w:rFonts w:ascii="Times New Roman" w:eastAsia="Times New Roman" w:hAnsi="Times New Roman" w:cs="Times New Roman"/>
          <w:b/>
          <w:sz w:val="24"/>
        </w:rPr>
        <w:t>Buzan</w:t>
      </w:r>
      <w:proofErr w:type="spellEnd"/>
      <w:r>
        <w:rPr>
          <w:rFonts w:ascii="Times New Roman" w:eastAsia="Times New Roman" w:hAnsi="Times New Roman" w:cs="Times New Roman"/>
          <w:sz w:val="24"/>
        </w:rPr>
        <w:t xml:space="preserve">: </w:t>
      </w:r>
    </w:p>
    <w:p w14:paraId="0FB36DAC" w14:textId="77777777" w:rsidR="00DF44BA" w:rsidRDefault="00000000">
      <w:pPr>
        <w:spacing w:after="9" w:line="389" w:lineRule="auto"/>
        <w:ind w:left="-5" w:right="3" w:hanging="10"/>
      </w:pPr>
      <w:r>
        <w:rPr>
          <w:rFonts w:ascii="Times New Roman" w:eastAsia="Times New Roman" w:hAnsi="Times New Roman" w:cs="Times New Roman"/>
          <w:sz w:val="24"/>
        </w:rPr>
        <w:t xml:space="preserve">Pierwsza, po godzinnej sesji nauki, powinna trwać </w:t>
      </w:r>
      <w:r>
        <w:rPr>
          <w:rFonts w:ascii="Times New Roman" w:eastAsia="Times New Roman" w:hAnsi="Times New Roman" w:cs="Times New Roman"/>
          <w:b/>
          <w:sz w:val="24"/>
        </w:rPr>
        <w:t>od 5 do 15 minut (5-minutowa powtórka</w:t>
      </w:r>
      <w:r>
        <w:rPr>
          <w:rFonts w:ascii="Times New Roman" w:eastAsia="Times New Roman" w:hAnsi="Times New Roman" w:cs="Times New Roman"/>
          <w:sz w:val="24"/>
        </w:rPr>
        <w:t xml:space="preserve"> </w:t>
      </w:r>
      <w:r>
        <w:rPr>
          <w:rFonts w:ascii="Times New Roman" w:eastAsia="Times New Roman" w:hAnsi="Times New Roman" w:cs="Times New Roman"/>
          <w:b/>
          <w:sz w:val="24"/>
        </w:rPr>
        <w:t>na koniec lekcji)</w:t>
      </w:r>
      <w:r>
        <w:rPr>
          <w:rFonts w:ascii="Times New Roman" w:eastAsia="Times New Roman" w:hAnsi="Times New Roman" w:cs="Times New Roman"/>
          <w:sz w:val="24"/>
        </w:rPr>
        <w:t xml:space="preserve">, co zapewni utrwalenie wiedzy do następnego dnia.  </w:t>
      </w:r>
    </w:p>
    <w:p w14:paraId="7183150E" w14:textId="77777777" w:rsidR="00DF44BA" w:rsidRDefault="00000000">
      <w:pPr>
        <w:spacing w:after="10" w:line="389" w:lineRule="auto"/>
        <w:ind w:left="-5" w:right="3" w:hanging="10"/>
      </w:pPr>
      <w:r>
        <w:rPr>
          <w:rFonts w:ascii="Times New Roman" w:eastAsia="Times New Roman" w:hAnsi="Times New Roman" w:cs="Times New Roman"/>
          <w:sz w:val="24"/>
        </w:rPr>
        <w:t xml:space="preserve">Druga powtórka powinna nastąpić </w:t>
      </w:r>
      <w:r>
        <w:rPr>
          <w:rFonts w:ascii="Times New Roman" w:eastAsia="Times New Roman" w:hAnsi="Times New Roman" w:cs="Times New Roman"/>
          <w:b/>
          <w:sz w:val="24"/>
        </w:rPr>
        <w:t xml:space="preserve">następnego dnia (zaleca się po 24 godz.) </w:t>
      </w:r>
      <w:r>
        <w:rPr>
          <w:rFonts w:ascii="Times New Roman" w:eastAsia="Times New Roman" w:hAnsi="Times New Roman" w:cs="Times New Roman"/>
          <w:sz w:val="24"/>
        </w:rPr>
        <w:t xml:space="preserve">i trwać </w:t>
      </w:r>
      <w:r>
        <w:rPr>
          <w:rFonts w:ascii="Times New Roman" w:eastAsia="Times New Roman" w:hAnsi="Times New Roman" w:cs="Times New Roman"/>
          <w:b/>
          <w:sz w:val="24"/>
        </w:rPr>
        <w:t xml:space="preserve">2-4 minuty. </w:t>
      </w:r>
      <w:r>
        <w:rPr>
          <w:rFonts w:ascii="Times New Roman" w:eastAsia="Times New Roman" w:hAnsi="Times New Roman" w:cs="Times New Roman"/>
          <w:sz w:val="24"/>
        </w:rPr>
        <w:t xml:space="preserve">Ona powinna zapewnić utrzymanie wiedzy przez kolejny tydzień.  </w:t>
      </w:r>
    </w:p>
    <w:p w14:paraId="4CCBB56B" w14:textId="77777777" w:rsidR="00DF44BA" w:rsidRDefault="00000000">
      <w:pPr>
        <w:spacing w:after="169" w:line="249" w:lineRule="auto"/>
        <w:ind w:left="-5" w:hanging="10"/>
      </w:pPr>
      <w:r>
        <w:rPr>
          <w:rFonts w:ascii="Times New Roman" w:eastAsia="Times New Roman" w:hAnsi="Times New Roman" w:cs="Times New Roman"/>
          <w:sz w:val="24"/>
        </w:rPr>
        <w:t xml:space="preserve">Po </w:t>
      </w:r>
      <w:r>
        <w:rPr>
          <w:rFonts w:ascii="Times New Roman" w:eastAsia="Times New Roman" w:hAnsi="Times New Roman" w:cs="Times New Roman"/>
          <w:b/>
          <w:sz w:val="24"/>
        </w:rPr>
        <w:t xml:space="preserve">tygodniu robimy trzecią, 2-minutową powtórkę, a czwartą po miesiącu.  </w:t>
      </w:r>
    </w:p>
    <w:p w14:paraId="3DFBA31C" w14:textId="77777777" w:rsidR="00DF44BA" w:rsidRDefault="00000000">
      <w:pPr>
        <w:spacing w:after="0" w:line="370" w:lineRule="auto"/>
        <w:ind w:left="-5" w:right="3" w:hanging="10"/>
      </w:pPr>
      <w:r>
        <w:rPr>
          <w:rFonts w:ascii="Times New Roman" w:eastAsia="Times New Roman" w:hAnsi="Times New Roman" w:cs="Times New Roman"/>
          <w:sz w:val="24"/>
        </w:rPr>
        <w:t xml:space="preserve">W ten sposób wiedza zostanie dołączona do pamięci trwałej. Aby powtórki mogły trwać tak krótki czas, notatki powinny być sporządzone w formie graficznej (najlepiej graficznie w postaci map myśli, wtedy powtórki trwają naprawdę krótko, bo cała informacja jest widoczna na jednej stronie). </w:t>
      </w:r>
    </w:p>
    <w:p w14:paraId="79AD4FD2" w14:textId="77777777" w:rsidR="00DF44BA" w:rsidRDefault="00000000">
      <w:pPr>
        <w:spacing w:after="195"/>
      </w:pPr>
      <w:r>
        <w:rPr>
          <w:rFonts w:ascii="Times New Roman" w:eastAsia="Times New Roman" w:hAnsi="Times New Roman" w:cs="Times New Roman"/>
          <w:sz w:val="24"/>
        </w:rPr>
        <w:t xml:space="preserve"> </w:t>
      </w:r>
    </w:p>
    <w:p w14:paraId="08DC25A7" w14:textId="77777777" w:rsidR="00DF44BA" w:rsidRDefault="00000000">
      <w:pPr>
        <w:pStyle w:val="Nagwek4"/>
      </w:pPr>
      <w:r>
        <w:t xml:space="preserve">HARMONOGRAM POWTÓREK JESZCZE RAZ </w:t>
      </w:r>
    </w:p>
    <w:p w14:paraId="009D1C9D" w14:textId="77777777" w:rsidR="00DF44BA" w:rsidRDefault="00000000">
      <w:pPr>
        <w:numPr>
          <w:ilvl w:val="0"/>
          <w:numId w:val="10"/>
        </w:numPr>
        <w:spacing w:after="149"/>
        <w:ind w:right="2" w:hanging="351"/>
        <w:jc w:val="center"/>
      </w:pPr>
      <w:r>
        <w:rPr>
          <w:rFonts w:ascii="Times New Roman" w:eastAsia="Times New Roman" w:hAnsi="Times New Roman" w:cs="Times New Roman"/>
          <w:color w:val="41AE49"/>
          <w:sz w:val="28"/>
        </w:rPr>
        <w:t xml:space="preserve">powtórka: </w:t>
      </w:r>
      <w:r>
        <w:rPr>
          <w:rFonts w:ascii="Times New Roman" w:eastAsia="Times New Roman" w:hAnsi="Times New Roman" w:cs="Times New Roman"/>
          <w:sz w:val="28"/>
        </w:rPr>
        <w:t xml:space="preserve">15-minutowa - w tym samym dniu </w:t>
      </w:r>
    </w:p>
    <w:p w14:paraId="265F5534" w14:textId="77777777" w:rsidR="00DF44BA" w:rsidRDefault="00000000">
      <w:pPr>
        <w:numPr>
          <w:ilvl w:val="0"/>
          <w:numId w:val="10"/>
        </w:numPr>
        <w:spacing w:after="149"/>
        <w:ind w:right="2" w:hanging="351"/>
        <w:jc w:val="center"/>
      </w:pPr>
      <w:r>
        <w:rPr>
          <w:rFonts w:ascii="Times New Roman" w:eastAsia="Times New Roman" w:hAnsi="Times New Roman" w:cs="Times New Roman"/>
          <w:color w:val="41AE49"/>
          <w:sz w:val="28"/>
        </w:rPr>
        <w:t xml:space="preserve">powtórka: </w:t>
      </w:r>
      <w:r>
        <w:rPr>
          <w:rFonts w:ascii="Times New Roman" w:eastAsia="Times New Roman" w:hAnsi="Times New Roman" w:cs="Times New Roman"/>
          <w:sz w:val="28"/>
        </w:rPr>
        <w:t xml:space="preserve">10-minutowa - następnego dnia </w:t>
      </w:r>
    </w:p>
    <w:p w14:paraId="32547F23" w14:textId="77777777" w:rsidR="00DF44BA" w:rsidRDefault="00000000">
      <w:pPr>
        <w:numPr>
          <w:ilvl w:val="0"/>
          <w:numId w:val="10"/>
        </w:numPr>
        <w:spacing w:after="149"/>
        <w:ind w:right="2" w:hanging="351"/>
        <w:jc w:val="center"/>
      </w:pPr>
      <w:proofErr w:type="spellStart"/>
      <w:r>
        <w:rPr>
          <w:rFonts w:ascii="Times New Roman" w:eastAsia="Times New Roman" w:hAnsi="Times New Roman" w:cs="Times New Roman"/>
          <w:color w:val="41AE49"/>
          <w:sz w:val="28"/>
        </w:rPr>
        <w:t>powrótka</w:t>
      </w:r>
      <w:proofErr w:type="spellEnd"/>
      <w:r>
        <w:rPr>
          <w:rFonts w:ascii="Times New Roman" w:eastAsia="Times New Roman" w:hAnsi="Times New Roman" w:cs="Times New Roman"/>
          <w:color w:val="41AE49"/>
          <w:sz w:val="28"/>
        </w:rPr>
        <w:t xml:space="preserve">: </w:t>
      </w:r>
      <w:r>
        <w:rPr>
          <w:rFonts w:ascii="Times New Roman" w:eastAsia="Times New Roman" w:hAnsi="Times New Roman" w:cs="Times New Roman"/>
          <w:sz w:val="28"/>
        </w:rPr>
        <w:t xml:space="preserve">5-minutowa - po 24 godzinach </w:t>
      </w:r>
    </w:p>
    <w:p w14:paraId="6E9E3F7C" w14:textId="77777777" w:rsidR="00DF44BA" w:rsidRDefault="00000000">
      <w:pPr>
        <w:spacing w:after="95"/>
        <w:ind w:left="38" w:hanging="10"/>
        <w:jc w:val="center"/>
      </w:pPr>
      <w:r>
        <w:rPr>
          <w:rFonts w:ascii="Times New Roman" w:eastAsia="Times New Roman" w:hAnsi="Times New Roman" w:cs="Times New Roman"/>
          <w:color w:val="41AE49"/>
          <w:sz w:val="28"/>
        </w:rPr>
        <w:t xml:space="preserve">Kolejne powtórki: </w:t>
      </w:r>
      <w:r>
        <w:rPr>
          <w:rFonts w:ascii="Times New Roman" w:eastAsia="Times New Roman" w:hAnsi="Times New Roman" w:cs="Times New Roman"/>
          <w:sz w:val="28"/>
        </w:rPr>
        <w:t>2-3 minutowe - przez 3-4 kolejne dni</w:t>
      </w:r>
      <w:r>
        <w:rPr>
          <w:rFonts w:ascii="Times New Roman" w:eastAsia="Times New Roman" w:hAnsi="Times New Roman" w:cs="Times New Roman"/>
          <w:b/>
          <w:sz w:val="28"/>
        </w:rPr>
        <w:t xml:space="preserve"> </w:t>
      </w:r>
    </w:p>
    <w:p w14:paraId="47F67178" w14:textId="77777777" w:rsidR="00DF44BA" w:rsidRDefault="00000000">
      <w:pPr>
        <w:spacing w:after="192"/>
      </w:pPr>
      <w:r>
        <w:rPr>
          <w:rFonts w:ascii="Times New Roman" w:eastAsia="Times New Roman" w:hAnsi="Times New Roman" w:cs="Times New Roman"/>
          <w:sz w:val="24"/>
        </w:rPr>
        <w:lastRenderedPageBreak/>
        <w:t xml:space="preserve"> </w:t>
      </w:r>
    </w:p>
    <w:p w14:paraId="546BDCBD" w14:textId="77777777" w:rsidR="00DF44BA" w:rsidRDefault="00000000">
      <w:pPr>
        <w:spacing w:after="0"/>
      </w:pPr>
      <w:r>
        <w:rPr>
          <w:rFonts w:ascii="Times New Roman" w:eastAsia="Times New Roman" w:hAnsi="Times New Roman" w:cs="Times New Roman"/>
          <w:b/>
          <w:sz w:val="32"/>
        </w:rPr>
        <w:t xml:space="preserve"> </w:t>
      </w:r>
    </w:p>
    <w:p w14:paraId="490017D3" w14:textId="77777777" w:rsidR="00DF44BA" w:rsidRDefault="00000000">
      <w:pPr>
        <w:spacing w:after="143"/>
        <w:ind w:left="-5" w:hanging="10"/>
      </w:pPr>
      <w:r>
        <w:rPr>
          <w:rFonts w:ascii="Times New Roman" w:eastAsia="Times New Roman" w:hAnsi="Times New Roman" w:cs="Times New Roman"/>
          <w:b/>
          <w:color w:val="C00000"/>
          <w:sz w:val="32"/>
        </w:rPr>
        <w:t xml:space="preserve">Rola przerw w uczeniu się: </w:t>
      </w:r>
    </w:p>
    <w:p w14:paraId="239ED956" w14:textId="77777777" w:rsidR="00DF44BA" w:rsidRDefault="00000000">
      <w:pPr>
        <w:numPr>
          <w:ilvl w:val="0"/>
          <w:numId w:val="11"/>
        </w:numPr>
        <w:spacing w:after="149" w:line="267" w:lineRule="auto"/>
        <w:ind w:right="3" w:hanging="360"/>
      </w:pPr>
      <w:r>
        <w:rPr>
          <w:rFonts w:ascii="Times New Roman" w:eastAsia="Times New Roman" w:hAnsi="Times New Roman" w:cs="Times New Roman"/>
          <w:sz w:val="24"/>
        </w:rPr>
        <w:t xml:space="preserve">Nie należy uczyć się obszerniejszych materiałów w sposób skomasowany. </w:t>
      </w:r>
    </w:p>
    <w:p w14:paraId="2004905C" w14:textId="77777777" w:rsidR="00DF44BA" w:rsidRDefault="00000000">
      <w:pPr>
        <w:numPr>
          <w:ilvl w:val="0"/>
          <w:numId w:val="11"/>
        </w:numPr>
        <w:spacing w:after="1" w:line="399" w:lineRule="auto"/>
        <w:ind w:right="3" w:hanging="360"/>
      </w:pPr>
      <w:r>
        <w:rPr>
          <w:rFonts w:ascii="Times New Roman" w:eastAsia="Times New Roman" w:hAnsi="Times New Roman" w:cs="Times New Roman"/>
          <w:sz w:val="24"/>
        </w:rPr>
        <w:t xml:space="preserve">Im dłuższy i trudniejszy jest materiał, tym więcej powinno być seansów uczenia się, rozłożonych w czasie. </w:t>
      </w:r>
    </w:p>
    <w:p w14:paraId="6A22E446" w14:textId="77777777" w:rsidR="00DF44BA" w:rsidRDefault="00000000">
      <w:pPr>
        <w:numPr>
          <w:ilvl w:val="0"/>
          <w:numId w:val="11"/>
        </w:numPr>
        <w:spacing w:after="149" w:line="267" w:lineRule="auto"/>
        <w:ind w:right="3" w:hanging="360"/>
      </w:pPr>
      <w:r>
        <w:rPr>
          <w:rFonts w:ascii="Times New Roman" w:eastAsia="Times New Roman" w:hAnsi="Times New Roman" w:cs="Times New Roman"/>
          <w:sz w:val="24"/>
        </w:rPr>
        <w:t xml:space="preserve">Im trudniejszy jest materiał, tym krótsze powinny być przerwy. </w:t>
      </w:r>
    </w:p>
    <w:p w14:paraId="579C3CE0" w14:textId="77777777" w:rsidR="00DF44BA" w:rsidRDefault="00000000">
      <w:pPr>
        <w:numPr>
          <w:ilvl w:val="0"/>
          <w:numId w:val="11"/>
        </w:numPr>
        <w:spacing w:after="149" w:line="267" w:lineRule="auto"/>
        <w:ind w:right="3" w:hanging="360"/>
      </w:pPr>
      <w:r>
        <w:rPr>
          <w:rFonts w:ascii="Times New Roman" w:eastAsia="Times New Roman" w:hAnsi="Times New Roman" w:cs="Times New Roman"/>
          <w:sz w:val="24"/>
        </w:rPr>
        <w:t xml:space="preserve">Im bardziej zwarta jest struktura materiału, tym dłuższe mogą być przerwy. </w:t>
      </w:r>
    </w:p>
    <w:p w14:paraId="1FD84959" w14:textId="77777777" w:rsidR="00DF44BA" w:rsidRDefault="00000000">
      <w:pPr>
        <w:numPr>
          <w:ilvl w:val="0"/>
          <w:numId w:val="11"/>
        </w:numPr>
        <w:spacing w:after="99" w:line="267" w:lineRule="auto"/>
        <w:ind w:right="3" w:hanging="360"/>
      </w:pPr>
      <w:r>
        <w:rPr>
          <w:rFonts w:ascii="Times New Roman" w:eastAsia="Times New Roman" w:hAnsi="Times New Roman" w:cs="Times New Roman"/>
          <w:sz w:val="24"/>
        </w:rPr>
        <w:t xml:space="preserve">Im dłużej trwa uczenie się, tym większa powinna być następująca po nim przerwa </w:t>
      </w:r>
    </w:p>
    <w:p w14:paraId="4782AB5B" w14:textId="77777777" w:rsidR="00DF44BA" w:rsidRDefault="00000000">
      <w:pPr>
        <w:spacing w:after="162"/>
        <w:ind w:right="56"/>
        <w:jc w:val="right"/>
      </w:pPr>
      <w:r>
        <w:rPr>
          <w:rFonts w:ascii="Times New Roman" w:eastAsia="Times New Roman" w:hAnsi="Times New Roman" w:cs="Times New Roman"/>
          <w:sz w:val="24"/>
        </w:rPr>
        <w:t xml:space="preserve">(ograniczeniem tego postulatu jest zależność długości przerw od stadium uczenia się). </w:t>
      </w:r>
    </w:p>
    <w:p w14:paraId="7AF49B98" w14:textId="77777777" w:rsidR="00DF44BA" w:rsidRDefault="00000000">
      <w:pPr>
        <w:spacing w:after="149" w:line="267" w:lineRule="auto"/>
        <w:ind w:left="-5" w:right="3" w:hanging="10"/>
      </w:pPr>
      <w:r>
        <w:rPr>
          <w:rFonts w:ascii="Times New Roman" w:eastAsia="Times New Roman" w:hAnsi="Times New Roman" w:cs="Times New Roman"/>
          <w:sz w:val="24"/>
        </w:rPr>
        <w:t xml:space="preserve">W uczeniu się młodszych dzieci pożądane są krótsze seanse i krótsze przerwy. </w:t>
      </w:r>
    </w:p>
    <w:p w14:paraId="150218BF" w14:textId="77777777" w:rsidR="00DF44BA" w:rsidRDefault="00000000">
      <w:pPr>
        <w:spacing w:after="107" w:line="267" w:lineRule="auto"/>
        <w:ind w:left="-5" w:right="3" w:hanging="10"/>
      </w:pPr>
      <w:r>
        <w:rPr>
          <w:rFonts w:ascii="Times New Roman" w:eastAsia="Times New Roman" w:hAnsi="Times New Roman" w:cs="Times New Roman"/>
          <w:sz w:val="24"/>
        </w:rPr>
        <w:t xml:space="preserve">Osoby szybciej zapominające powinny stosować krótsze przerwy. </w:t>
      </w:r>
    </w:p>
    <w:p w14:paraId="0C7C1B0D" w14:textId="77777777" w:rsidR="00DF44BA" w:rsidRDefault="00000000">
      <w:pPr>
        <w:spacing w:after="158"/>
      </w:pPr>
      <w:r>
        <w:rPr>
          <w:rFonts w:ascii="Times New Roman" w:eastAsia="Times New Roman" w:hAnsi="Times New Roman" w:cs="Times New Roman"/>
          <w:sz w:val="24"/>
        </w:rPr>
        <w:t xml:space="preserve"> </w:t>
      </w:r>
    </w:p>
    <w:p w14:paraId="10267607" w14:textId="77777777" w:rsidR="00DF44BA" w:rsidRDefault="00000000">
      <w:pPr>
        <w:spacing w:after="9" w:line="377" w:lineRule="auto"/>
        <w:ind w:left="-5" w:hanging="10"/>
      </w:pPr>
      <w:r>
        <w:rPr>
          <w:rFonts w:ascii="Times New Roman" w:eastAsia="Times New Roman" w:hAnsi="Times New Roman" w:cs="Times New Roman"/>
          <w:b/>
          <w:color w:val="FF0000"/>
          <w:sz w:val="24"/>
          <w:u w:val="single" w:color="FF0000"/>
        </w:rPr>
        <w:t>„Zdolność zapamiętywania materiału spada po 30 minutach uczenia się</w:t>
      </w:r>
      <w:proofErr w:type="gramStart"/>
      <w:r>
        <w:rPr>
          <w:rFonts w:ascii="Times New Roman" w:eastAsia="Times New Roman" w:hAnsi="Times New Roman" w:cs="Times New Roman"/>
          <w:b/>
          <w:color w:val="FF0000"/>
          <w:sz w:val="24"/>
          <w:u w:val="single" w:color="FF0000"/>
        </w:rPr>
        <w:t>”</w:t>
      </w:r>
      <w:r>
        <w:rPr>
          <w:rFonts w:ascii="Times New Roman" w:eastAsia="Times New Roman" w:hAnsi="Times New Roman" w:cs="Times New Roman"/>
          <w:color w:val="FF0000"/>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dlatego </w:t>
      </w:r>
      <w:r>
        <w:rPr>
          <w:rFonts w:ascii="Times New Roman" w:eastAsia="Times New Roman" w:hAnsi="Times New Roman" w:cs="Times New Roman"/>
          <w:b/>
          <w:sz w:val="24"/>
        </w:rPr>
        <w:t xml:space="preserve">pojedyncze sesje nauki nie powinny być zbyt długie, gdyż umysł potrzebuje wypoczynku.  </w:t>
      </w:r>
    </w:p>
    <w:p w14:paraId="2E8A95C7" w14:textId="77777777" w:rsidR="00DF44BA" w:rsidRDefault="00000000">
      <w:pPr>
        <w:spacing w:after="0" w:line="365" w:lineRule="auto"/>
        <w:ind w:left="-5" w:right="460" w:hanging="10"/>
      </w:pPr>
      <w:r>
        <w:rPr>
          <w:rFonts w:ascii="Times New Roman" w:eastAsia="Times New Roman" w:hAnsi="Times New Roman" w:cs="Times New Roman"/>
          <w:b/>
          <w:sz w:val="24"/>
        </w:rPr>
        <w:t xml:space="preserve">Po 30 minutach nauki wystarczy 5-minutowa przerwa, która przywróci początkowy stan </w:t>
      </w:r>
      <w:proofErr w:type="gramStart"/>
      <w:r>
        <w:rPr>
          <w:rFonts w:ascii="Times New Roman" w:eastAsia="Times New Roman" w:hAnsi="Times New Roman" w:cs="Times New Roman"/>
          <w:b/>
          <w:sz w:val="24"/>
        </w:rPr>
        <w:t>koncentracji,  po</w:t>
      </w:r>
      <w:proofErr w:type="gramEnd"/>
      <w:r>
        <w:rPr>
          <w:rFonts w:ascii="Times New Roman" w:eastAsia="Times New Roman" w:hAnsi="Times New Roman" w:cs="Times New Roman"/>
          <w:b/>
          <w:sz w:val="24"/>
        </w:rPr>
        <w:t xml:space="preserve"> 2 godzinach nauki wskazana jest przerwa 15-20 minutowa,  po 3 godzinach konieczny jest już 60-90 minutowy wypoczynek. </w:t>
      </w:r>
    </w:p>
    <w:p w14:paraId="15A0C5B8" w14:textId="77777777" w:rsidR="00DF44BA" w:rsidRDefault="00000000">
      <w:pPr>
        <w:spacing w:after="299"/>
      </w:pPr>
      <w:r>
        <w:rPr>
          <w:rFonts w:ascii="Times New Roman" w:eastAsia="Times New Roman" w:hAnsi="Times New Roman" w:cs="Times New Roman"/>
          <w:b/>
          <w:color w:val="41AE49"/>
          <w:sz w:val="24"/>
        </w:rPr>
        <w:t xml:space="preserve"> </w:t>
      </w:r>
    </w:p>
    <w:p w14:paraId="53CDCFD3" w14:textId="77777777" w:rsidR="00DF44BA" w:rsidRDefault="00000000">
      <w:pPr>
        <w:spacing w:after="58"/>
      </w:pPr>
      <w:r>
        <w:rPr>
          <w:rFonts w:ascii="Times New Roman" w:eastAsia="Times New Roman" w:hAnsi="Times New Roman" w:cs="Times New Roman"/>
          <w:b/>
          <w:color w:val="C00000"/>
          <w:sz w:val="36"/>
          <w:u w:val="single" w:color="C00000"/>
        </w:rPr>
        <w:t>Metody szybkiego zapamiętywania:</w:t>
      </w:r>
      <w:r>
        <w:rPr>
          <w:rFonts w:ascii="Times New Roman" w:eastAsia="Times New Roman" w:hAnsi="Times New Roman" w:cs="Times New Roman"/>
          <w:b/>
          <w:color w:val="C00000"/>
          <w:sz w:val="36"/>
        </w:rPr>
        <w:t xml:space="preserve"> </w:t>
      </w:r>
    </w:p>
    <w:p w14:paraId="19AAC365" w14:textId="77777777" w:rsidR="00DF44BA" w:rsidRDefault="00000000">
      <w:pPr>
        <w:spacing w:after="0" w:line="404" w:lineRule="auto"/>
        <w:ind w:left="-5" w:hanging="10"/>
      </w:pPr>
      <w:r>
        <w:rPr>
          <w:rFonts w:ascii="Times New Roman" w:eastAsia="Times New Roman" w:hAnsi="Times New Roman" w:cs="Times New Roman"/>
          <w:sz w:val="24"/>
        </w:rPr>
        <w:t xml:space="preserve">Techniki pamięciowe pokazują, że </w:t>
      </w:r>
      <w:r>
        <w:rPr>
          <w:rFonts w:ascii="Times New Roman" w:eastAsia="Times New Roman" w:hAnsi="Times New Roman" w:cs="Times New Roman"/>
          <w:b/>
          <w:sz w:val="24"/>
        </w:rPr>
        <w:t xml:space="preserve">dla usprawnienia pamięci warto ćwiczyć naszą wyobraźnię i skojarzenia. </w:t>
      </w:r>
    </w:p>
    <w:p w14:paraId="4716C931" w14:textId="77777777" w:rsidR="00DF44BA" w:rsidRDefault="00000000">
      <w:pPr>
        <w:spacing w:after="0" w:line="382" w:lineRule="auto"/>
      </w:pPr>
      <w:r>
        <w:rPr>
          <w:rFonts w:ascii="Times New Roman" w:eastAsia="Times New Roman" w:hAnsi="Times New Roman" w:cs="Times New Roman"/>
          <w:b/>
          <w:color w:val="FF0000"/>
          <w:sz w:val="24"/>
        </w:rPr>
        <w:t xml:space="preserve">Pamięć doskonała wymaga, aby wyobraźnia tworzyła „żywe” obrazy i skojarzenia, ich główne elementy i zasady to: </w:t>
      </w:r>
    </w:p>
    <w:p w14:paraId="50312BED" w14:textId="77777777" w:rsidR="00DF44BA" w:rsidRDefault="00000000">
      <w:pPr>
        <w:spacing w:after="149" w:line="267" w:lineRule="auto"/>
        <w:ind w:left="-5" w:right="3" w:hanging="10"/>
      </w:pPr>
      <w:r>
        <w:rPr>
          <w:rFonts w:ascii="Times New Roman" w:eastAsia="Times New Roman" w:hAnsi="Times New Roman" w:cs="Times New Roman"/>
          <w:b/>
          <w:sz w:val="24"/>
        </w:rPr>
        <w:t xml:space="preserve">Obrazy pozytywne </w:t>
      </w:r>
      <w:r>
        <w:rPr>
          <w:rFonts w:ascii="Times New Roman" w:eastAsia="Times New Roman" w:hAnsi="Times New Roman" w:cs="Times New Roman"/>
          <w:sz w:val="24"/>
        </w:rPr>
        <w:t xml:space="preserve">– lepiej służą ćwiczeniu pamięci </w:t>
      </w:r>
    </w:p>
    <w:p w14:paraId="096EF5BF" w14:textId="77777777" w:rsidR="00DF44BA" w:rsidRDefault="00000000">
      <w:pPr>
        <w:spacing w:after="149" w:line="267" w:lineRule="auto"/>
        <w:ind w:left="-5" w:right="3" w:hanging="10"/>
      </w:pPr>
      <w:r>
        <w:rPr>
          <w:rFonts w:ascii="Times New Roman" w:eastAsia="Times New Roman" w:hAnsi="Times New Roman" w:cs="Times New Roman"/>
          <w:b/>
          <w:sz w:val="24"/>
        </w:rPr>
        <w:t xml:space="preserve">Barwa </w:t>
      </w:r>
      <w:r>
        <w:rPr>
          <w:rFonts w:ascii="Times New Roman" w:eastAsia="Times New Roman" w:hAnsi="Times New Roman" w:cs="Times New Roman"/>
          <w:sz w:val="24"/>
        </w:rPr>
        <w:t xml:space="preserve">– kolory wspomagają skojarzenia pamięciowe </w:t>
      </w:r>
    </w:p>
    <w:p w14:paraId="00D66147" w14:textId="77777777" w:rsidR="00DF44BA" w:rsidRDefault="00000000">
      <w:pPr>
        <w:spacing w:after="149" w:line="267" w:lineRule="auto"/>
        <w:ind w:left="-5" w:right="3" w:hanging="10"/>
      </w:pPr>
      <w:r>
        <w:rPr>
          <w:rFonts w:ascii="Times New Roman" w:eastAsia="Times New Roman" w:hAnsi="Times New Roman" w:cs="Times New Roman"/>
          <w:b/>
          <w:sz w:val="24"/>
        </w:rPr>
        <w:t xml:space="preserve">Ruch </w:t>
      </w:r>
      <w:r>
        <w:rPr>
          <w:rFonts w:ascii="Times New Roman" w:eastAsia="Times New Roman" w:hAnsi="Times New Roman" w:cs="Times New Roman"/>
          <w:sz w:val="24"/>
        </w:rPr>
        <w:t xml:space="preserve">– akcja i ruch dodają naszym skojarzeniom życia i aktywności </w:t>
      </w:r>
    </w:p>
    <w:p w14:paraId="3B5E9FCF" w14:textId="77777777" w:rsidR="00DF44BA" w:rsidRDefault="00000000">
      <w:pPr>
        <w:spacing w:after="0" w:line="398" w:lineRule="auto"/>
        <w:ind w:left="-5" w:right="3" w:hanging="10"/>
      </w:pPr>
      <w:r>
        <w:rPr>
          <w:rFonts w:ascii="Times New Roman" w:eastAsia="Times New Roman" w:hAnsi="Times New Roman" w:cs="Times New Roman"/>
          <w:b/>
          <w:sz w:val="24"/>
        </w:rPr>
        <w:t xml:space="preserve">Absurdalność i humor </w:t>
      </w:r>
      <w:r>
        <w:rPr>
          <w:rFonts w:ascii="Times New Roman" w:eastAsia="Times New Roman" w:hAnsi="Times New Roman" w:cs="Times New Roman"/>
          <w:sz w:val="24"/>
        </w:rPr>
        <w:t xml:space="preserve">– nietypowe, przesadne i śmieszne elementy (najlepiej w ruchu) łatwiej jest zapamiętać </w:t>
      </w:r>
    </w:p>
    <w:p w14:paraId="382598D3" w14:textId="77777777" w:rsidR="00DF44BA" w:rsidRDefault="00000000">
      <w:pPr>
        <w:spacing w:after="111" w:line="267" w:lineRule="auto"/>
        <w:ind w:left="-5" w:right="3" w:hanging="10"/>
      </w:pPr>
      <w:r>
        <w:rPr>
          <w:rFonts w:ascii="Times New Roman" w:eastAsia="Times New Roman" w:hAnsi="Times New Roman" w:cs="Times New Roman"/>
          <w:b/>
          <w:sz w:val="24"/>
        </w:rPr>
        <w:t xml:space="preserve">Powiązania między elementami </w:t>
      </w:r>
      <w:r>
        <w:rPr>
          <w:rFonts w:ascii="Times New Roman" w:eastAsia="Times New Roman" w:hAnsi="Times New Roman" w:cs="Times New Roman"/>
          <w:sz w:val="24"/>
        </w:rPr>
        <w:t xml:space="preserve">– jeden element przypomina o drugim </w:t>
      </w:r>
    </w:p>
    <w:p w14:paraId="1564A6AE" w14:textId="77777777" w:rsidR="00DF44BA" w:rsidRDefault="00000000">
      <w:pPr>
        <w:spacing w:after="166" w:line="249" w:lineRule="auto"/>
        <w:ind w:left="-5" w:hanging="10"/>
      </w:pPr>
      <w:r>
        <w:rPr>
          <w:rFonts w:ascii="Times New Roman" w:eastAsia="Times New Roman" w:hAnsi="Times New Roman" w:cs="Times New Roman"/>
          <w:b/>
          <w:sz w:val="24"/>
        </w:rPr>
        <w:lastRenderedPageBreak/>
        <w:t xml:space="preserve">Liczby / numeracja </w:t>
      </w:r>
    </w:p>
    <w:p w14:paraId="515B1463" w14:textId="77777777" w:rsidR="00DF44BA" w:rsidRDefault="00000000">
      <w:pPr>
        <w:spacing w:after="149" w:line="267" w:lineRule="auto"/>
        <w:ind w:left="-5" w:right="3" w:hanging="10"/>
      </w:pPr>
      <w:r>
        <w:rPr>
          <w:rFonts w:ascii="Times New Roman" w:eastAsia="Times New Roman" w:hAnsi="Times New Roman" w:cs="Times New Roman"/>
          <w:b/>
          <w:sz w:val="24"/>
        </w:rPr>
        <w:t xml:space="preserve">Uszczegółowienie </w:t>
      </w:r>
      <w:r>
        <w:rPr>
          <w:rFonts w:ascii="Times New Roman" w:eastAsia="Times New Roman" w:hAnsi="Times New Roman" w:cs="Times New Roman"/>
          <w:sz w:val="24"/>
        </w:rPr>
        <w:t xml:space="preserve">– szczegóły pobudzają naszą wyobraźnię i spostrzegawczość </w:t>
      </w:r>
    </w:p>
    <w:p w14:paraId="2E29F621" w14:textId="77777777" w:rsidR="00DF44BA" w:rsidRDefault="00000000">
      <w:pPr>
        <w:spacing w:after="149" w:line="267" w:lineRule="auto"/>
        <w:ind w:left="-5" w:right="3" w:hanging="10"/>
      </w:pPr>
      <w:r>
        <w:rPr>
          <w:rFonts w:ascii="Times New Roman" w:eastAsia="Times New Roman" w:hAnsi="Times New Roman" w:cs="Times New Roman"/>
          <w:b/>
          <w:sz w:val="24"/>
        </w:rPr>
        <w:t xml:space="preserve">Synestezja / wrażenia zmysłowe </w:t>
      </w:r>
      <w:r>
        <w:rPr>
          <w:rFonts w:ascii="Times New Roman" w:eastAsia="Times New Roman" w:hAnsi="Times New Roman" w:cs="Times New Roman"/>
          <w:sz w:val="24"/>
        </w:rPr>
        <w:t xml:space="preserve">– czyli posługiwanie się zmysłami </w:t>
      </w:r>
    </w:p>
    <w:p w14:paraId="1AD41380" w14:textId="77777777" w:rsidR="00DF44BA" w:rsidRDefault="00000000">
      <w:pPr>
        <w:spacing w:after="149" w:line="267" w:lineRule="auto"/>
        <w:ind w:left="-5" w:right="3" w:hanging="10"/>
      </w:pPr>
      <w:r>
        <w:rPr>
          <w:rFonts w:ascii="Times New Roman" w:eastAsia="Times New Roman" w:hAnsi="Times New Roman" w:cs="Times New Roman"/>
          <w:b/>
          <w:sz w:val="24"/>
        </w:rPr>
        <w:t xml:space="preserve">Kolejność/porządek </w:t>
      </w:r>
      <w:r>
        <w:rPr>
          <w:rFonts w:ascii="Times New Roman" w:eastAsia="Times New Roman" w:hAnsi="Times New Roman" w:cs="Times New Roman"/>
          <w:sz w:val="24"/>
        </w:rPr>
        <w:t xml:space="preserve">– pomaga w segregacji informacji </w:t>
      </w:r>
    </w:p>
    <w:p w14:paraId="54FCE23A" w14:textId="77777777" w:rsidR="00DF44BA" w:rsidRDefault="00000000">
      <w:pPr>
        <w:spacing w:after="50" w:line="356" w:lineRule="auto"/>
        <w:ind w:left="-5" w:right="3" w:hanging="10"/>
      </w:pPr>
      <w:r>
        <w:rPr>
          <w:rFonts w:ascii="Times New Roman" w:eastAsia="Times New Roman" w:hAnsi="Times New Roman" w:cs="Times New Roman"/>
          <w:b/>
          <w:sz w:val="24"/>
        </w:rPr>
        <w:t xml:space="preserve">“JA” w obrazach mentalnych </w:t>
      </w:r>
      <w:r>
        <w:rPr>
          <w:rFonts w:ascii="Times New Roman" w:eastAsia="Times New Roman" w:hAnsi="Times New Roman" w:cs="Times New Roman"/>
          <w:sz w:val="24"/>
        </w:rPr>
        <w:t xml:space="preserve">– stwórzmy swojego bohatera, którzy jest częścią naszych historii mnemotechnicznych </w:t>
      </w:r>
    </w:p>
    <w:p w14:paraId="047FA4EA" w14:textId="77777777" w:rsidR="00DF44BA" w:rsidRDefault="00000000">
      <w:pPr>
        <w:spacing w:after="0" w:line="394" w:lineRule="auto"/>
        <w:ind w:left="-5" w:right="467" w:hanging="10"/>
      </w:pPr>
      <w:r>
        <w:rPr>
          <w:rFonts w:ascii="Times New Roman" w:eastAsia="Times New Roman" w:hAnsi="Times New Roman" w:cs="Times New Roman"/>
          <w:b/>
          <w:sz w:val="24"/>
        </w:rPr>
        <w:t xml:space="preserve">Aktywna wyobraźnia </w:t>
      </w:r>
      <w:r>
        <w:rPr>
          <w:rFonts w:ascii="Times New Roman" w:eastAsia="Times New Roman" w:hAnsi="Times New Roman" w:cs="Times New Roman"/>
          <w:sz w:val="24"/>
        </w:rPr>
        <w:t>– im żywszą masz wyobraźnię, im bardziej wykorzystujesz ją w procesie zapamiętywania, tym bardziej usprawniasz pamięć. Wyobraźnia to niezwykły fundament pamięci. Należy ją ćwiczyć nieustannie (</w:t>
      </w:r>
      <w:proofErr w:type="spellStart"/>
      <w:r>
        <w:rPr>
          <w:rFonts w:ascii="Times New Roman" w:eastAsia="Times New Roman" w:hAnsi="Times New Roman" w:cs="Times New Roman"/>
          <w:i/>
          <w:sz w:val="24"/>
        </w:rPr>
        <w:t>Buzan</w:t>
      </w:r>
      <w:proofErr w:type="spellEnd"/>
      <w:r>
        <w:rPr>
          <w:rFonts w:ascii="Times New Roman" w:eastAsia="Times New Roman" w:hAnsi="Times New Roman" w:cs="Times New Roman"/>
          <w:i/>
          <w:sz w:val="24"/>
        </w:rPr>
        <w:t>, 1999)</w:t>
      </w:r>
      <w:r>
        <w:rPr>
          <w:rFonts w:ascii="Times New Roman" w:eastAsia="Times New Roman" w:hAnsi="Times New Roman" w:cs="Times New Roman"/>
          <w:sz w:val="24"/>
        </w:rPr>
        <w:t xml:space="preserve">. </w:t>
      </w:r>
    </w:p>
    <w:p w14:paraId="2FE65051" w14:textId="77777777" w:rsidR="00DF44BA" w:rsidRDefault="00000000">
      <w:pPr>
        <w:spacing w:after="258"/>
      </w:pPr>
      <w:r>
        <w:rPr>
          <w:rFonts w:ascii="Times New Roman" w:eastAsia="Times New Roman" w:hAnsi="Times New Roman" w:cs="Times New Roman"/>
          <w:sz w:val="24"/>
        </w:rPr>
        <w:t xml:space="preserve"> </w:t>
      </w:r>
    </w:p>
    <w:p w14:paraId="31A40CD1" w14:textId="77777777" w:rsidR="00DF44BA" w:rsidRDefault="00000000">
      <w:pPr>
        <w:spacing w:after="153"/>
        <w:ind w:left="-5" w:hanging="10"/>
      </w:pPr>
      <w:r>
        <w:rPr>
          <w:rFonts w:ascii="Times New Roman" w:eastAsia="Times New Roman" w:hAnsi="Times New Roman" w:cs="Times New Roman"/>
          <w:b/>
          <w:color w:val="C00000"/>
          <w:sz w:val="32"/>
        </w:rPr>
        <w:t xml:space="preserve"> Przykładowe techniki szybkiego zapamiętywania: </w:t>
      </w:r>
    </w:p>
    <w:p w14:paraId="7D8C7C26" w14:textId="77777777" w:rsidR="00DF44BA" w:rsidRDefault="00000000">
      <w:pPr>
        <w:pStyle w:val="Nagwek3"/>
        <w:spacing w:after="123" w:line="259" w:lineRule="auto"/>
        <w:ind w:left="-5" w:right="0"/>
        <w:jc w:val="left"/>
      </w:pPr>
      <w:r>
        <w:rPr>
          <w:rFonts w:ascii="Times New Roman" w:eastAsia="Times New Roman" w:hAnsi="Times New Roman" w:cs="Times New Roman"/>
          <w:color w:val="0068AD"/>
          <w:sz w:val="32"/>
          <w:shd w:val="clear" w:color="auto" w:fill="auto"/>
        </w:rPr>
        <w:t xml:space="preserve">AKRONIMY </w:t>
      </w:r>
    </w:p>
    <w:p w14:paraId="1183AFEC" w14:textId="77777777" w:rsidR="00DF44BA" w:rsidRDefault="00000000">
      <w:pPr>
        <w:spacing w:after="47" w:line="384" w:lineRule="auto"/>
        <w:ind w:left="-5" w:right="3" w:hanging="10"/>
      </w:pPr>
      <w:r>
        <w:rPr>
          <w:rFonts w:ascii="Times New Roman" w:eastAsia="Times New Roman" w:hAnsi="Times New Roman" w:cs="Times New Roman"/>
          <w:sz w:val="24"/>
        </w:rPr>
        <w:t xml:space="preserve">Używamy ich prawie codziennie. Są to skróty lub wyrazy utworzone od pierwszych liter słów wchodzących np. w skład nazwy – </w:t>
      </w:r>
      <w:r>
        <w:rPr>
          <w:rFonts w:ascii="Times New Roman" w:eastAsia="Times New Roman" w:hAnsi="Times New Roman" w:cs="Times New Roman"/>
          <w:b/>
          <w:sz w:val="24"/>
        </w:rPr>
        <w:t xml:space="preserve">PKP, PKO </w:t>
      </w:r>
      <w:r>
        <w:rPr>
          <w:rFonts w:ascii="Times New Roman" w:eastAsia="Times New Roman" w:hAnsi="Times New Roman" w:cs="Times New Roman"/>
          <w:sz w:val="24"/>
        </w:rPr>
        <w:t xml:space="preserve">itp. </w:t>
      </w:r>
    </w:p>
    <w:p w14:paraId="0400BCCA" w14:textId="77777777" w:rsidR="00DF44BA" w:rsidRDefault="00000000">
      <w:pPr>
        <w:pStyle w:val="Nagwek3"/>
        <w:spacing w:after="76" w:line="259" w:lineRule="auto"/>
        <w:ind w:left="-5" w:right="0"/>
        <w:jc w:val="left"/>
      </w:pPr>
      <w:r>
        <w:rPr>
          <w:rFonts w:ascii="Times New Roman" w:eastAsia="Times New Roman" w:hAnsi="Times New Roman" w:cs="Times New Roman"/>
          <w:color w:val="0068AD"/>
          <w:sz w:val="32"/>
          <w:shd w:val="clear" w:color="auto" w:fill="auto"/>
        </w:rPr>
        <w:t xml:space="preserve">AKROSTYCHY </w:t>
      </w:r>
    </w:p>
    <w:p w14:paraId="2B5752DF" w14:textId="77777777" w:rsidR="00DF44BA" w:rsidRDefault="00000000">
      <w:pPr>
        <w:spacing w:after="0" w:line="397" w:lineRule="auto"/>
        <w:ind w:left="-5" w:right="3" w:hanging="10"/>
      </w:pPr>
      <w:r>
        <w:rPr>
          <w:rFonts w:ascii="Times New Roman" w:eastAsia="Times New Roman" w:hAnsi="Times New Roman" w:cs="Times New Roman"/>
          <w:sz w:val="24"/>
        </w:rPr>
        <w:t xml:space="preserve">Metoda ta polega na tworzeniu zdań, w których pierwsze litery poszczególnych wyrazów składają się na wyraz do zapamiętania </w:t>
      </w:r>
    </w:p>
    <w:p w14:paraId="50130569" w14:textId="77777777" w:rsidR="00DF44BA" w:rsidRDefault="00000000">
      <w:pPr>
        <w:spacing w:after="159"/>
      </w:pPr>
      <w:r>
        <w:rPr>
          <w:rFonts w:ascii="Times New Roman" w:eastAsia="Times New Roman" w:hAnsi="Times New Roman" w:cs="Times New Roman"/>
          <w:color w:val="0068AD"/>
          <w:sz w:val="24"/>
        </w:rPr>
        <w:t xml:space="preserve"> </w:t>
      </w:r>
    </w:p>
    <w:p w14:paraId="04C3632B" w14:textId="77777777" w:rsidR="00DF44BA" w:rsidRDefault="00000000">
      <w:pPr>
        <w:spacing w:after="35" w:line="363" w:lineRule="auto"/>
        <w:ind w:left="-5" w:right="5620" w:hanging="10"/>
      </w:pPr>
      <w:r>
        <w:rPr>
          <w:rFonts w:ascii="Times New Roman" w:eastAsia="Times New Roman" w:hAnsi="Times New Roman" w:cs="Times New Roman"/>
          <w:sz w:val="24"/>
        </w:rPr>
        <w:t xml:space="preserve">Przykład zastosowania: </w:t>
      </w:r>
      <w:r>
        <w:rPr>
          <w:rFonts w:ascii="Times New Roman" w:eastAsia="Times New Roman" w:hAnsi="Times New Roman" w:cs="Times New Roman"/>
          <w:b/>
          <w:sz w:val="24"/>
        </w:rPr>
        <w:t xml:space="preserve">Geografia: </w:t>
      </w:r>
    </w:p>
    <w:p w14:paraId="56C009D0" w14:textId="77777777" w:rsidR="00DF44BA" w:rsidRDefault="00000000">
      <w:pPr>
        <w:spacing w:after="126" w:line="267" w:lineRule="auto"/>
        <w:ind w:left="-5" w:right="3" w:hanging="10"/>
      </w:pPr>
      <w:r>
        <w:rPr>
          <w:rFonts w:ascii="Times New Roman" w:eastAsia="Times New Roman" w:hAnsi="Times New Roman" w:cs="Times New Roman"/>
          <w:sz w:val="24"/>
        </w:rPr>
        <w:t xml:space="preserve">• zapamiętanie nazwy 5 wielkich jezior USA: Górne, Michigan, Hugon, Ontario, Erie </w:t>
      </w:r>
    </w:p>
    <w:p w14:paraId="20455C50" w14:textId="77777777" w:rsidR="00DF44BA" w:rsidRDefault="00000000">
      <w:pPr>
        <w:numPr>
          <w:ilvl w:val="0"/>
          <w:numId w:val="12"/>
        </w:numPr>
        <w:spacing w:after="149" w:line="267" w:lineRule="auto"/>
        <w:ind w:right="3" w:hanging="218"/>
      </w:pPr>
      <w:r>
        <w:rPr>
          <w:rFonts w:ascii="Times New Roman" w:eastAsia="Times New Roman" w:hAnsi="Times New Roman" w:cs="Times New Roman"/>
          <w:sz w:val="24"/>
        </w:rPr>
        <w:t xml:space="preserve">sposób: </w:t>
      </w:r>
      <w:r>
        <w:rPr>
          <w:rFonts w:ascii="Times New Roman" w:eastAsia="Times New Roman" w:hAnsi="Times New Roman" w:cs="Times New Roman"/>
          <w:b/>
          <w:sz w:val="24"/>
        </w:rPr>
        <w:t>G</w:t>
      </w:r>
      <w:r>
        <w:rPr>
          <w:rFonts w:ascii="Times New Roman" w:eastAsia="Times New Roman" w:hAnsi="Times New Roman" w:cs="Times New Roman"/>
          <w:sz w:val="24"/>
        </w:rPr>
        <w:t xml:space="preserve">dzieś </w:t>
      </w:r>
      <w:r>
        <w:rPr>
          <w:rFonts w:ascii="Times New Roman" w:eastAsia="Times New Roman" w:hAnsi="Times New Roman" w:cs="Times New Roman"/>
          <w:b/>
          <w:sz w:val="24"/>
        </w:rPr>
        <w:t>M</w:t>
      </w:r>
      <w:r>
        <w:rPr>
          <w:rFonts w:ascii="Times New Roman" w:eastAsia="Times New Roman" w:hAnsi="Times New Roman" w:cs="Times New Roman"/>
          <w:sz w:val="24"/>
        </w:rPr>
        <w:t xml:space="preserve">oja </w:t>
      </w:r>
      <w:r>
        <w:rPr>
          <w:rFonts w:ascii="Times New Roman" w:eastAsia="Times New Roman" w:hAnsi="Times New Roman" w:cs="Times New Roman"/>
          <w:b/>
          <w:sz w:val="24"/>
        </w:rPr>
        <w:t>H</w:t>
      </w:r>
      <w:r>
        <w:rPr>
          <w:rFonts w:ascii="Times New Roman" w:eastAsia="Times New Roman" w:hAnsi="Times New Roman" w:cs="Times New Roman"/>
          <w:sz w:val="24"/>
        </w:rPr>
        <w:t xml:space="preserve">ania </w:t>
      </w:r>
      <w:r>
        <w:rPr>
          <w:rFonts w:ascii="Times New Roman" w:eastAsia="Times New Roman" w:hAnsi="Times New Roman" w:cs="Times New Roman"/>
          <w:b/>
          <w:sz w:val="24"/>
        </w:rPr>
        <w:t>O</w:t>
      </w:r>
      <w:r>
        <w:rPr>
          <w:rFonts w:ascii="Times New Roman" w:eastAsia="Times New Roman" w:hAnsi="Times New Roman" w:cs="Times New Roman"/>
          <w:sz w:val="24"/>
        </w:rPr>
        <w:t xml:space="preserve">czekuje </w:t>
      </w:r>
      <w:r>
        <w:rPr>
          <w:rFonts w:ascii="Times New Roman" w:eastAsia="Times New Roman" w:hAnsi="Times New Roman" w:cs="Times New Roman"/>
          <w:b/>
          <w:sz w:val="24"/>
        </w:rPr>
        <w:t>E</w:t>
      </w:r>
      <w:r>
        <w:rPr>
          <w:rFonts w:ascii="Times New Roman" w:eastAsia="Times New Roman" w:hAnsi="Times New Roman" w:cs="Times New Roman"/>
          <w:sz w:val="24"/>
        </w:rPr>
        <w:t xml:space="preserve">wę </w:t>
      </w:r>
    </w:p>
    <w:p w14:paraId="1FF3242F" w14:textId="77777777" w:rsidR="00DF44BA" w:rsidRDefault="00000000">
      <w:pPr>
        <w:numPr>
          <w:ilvl w:val="0"/>
          <w:numId w:val="12"/>
        </w:numPr>
        <w:spacing w:after="149" w:line="267" w:lineRule="auto"/>
        <w:ind w:right="3" w:hanging="218"/>
      </w:pPr>
      <w:r>
        <w:rPr>
          <w:rFonts w:ascii="Times New Roman" w:eastAsia="Times New Roman" w:hAnsi="Times New Roman" w:cs="Times New Roman"/>
          <w:sz w:val="24"/>
        </w:rPr>
        <w:t xml:space="preserve">sposób: utworzenie np. abstrakcyjnego wyrazu np. </w:t>
      </w:r>
      <w:r>
        <w:rPr>
          <w:rFonts w:ascii="Times New Roman" w:eastAsia="Times New Roman" w:hAnsi="Times New Roman" w:cs="Times New Roman"/>
          <w:b/>
          <w:sz w:val="24"/>
        </w:rPr>
        <w:t xml:space="preserve">HOGEM </w:t>
      </w:r>
    </w:p>
    <w:p w14:paraId="4DBFDE9D" w14:textId="77777777" w:rsidR="00DF44BA" w:rsidRDefault="00000000">
      <w:pPr>
        <w:numPr>
          <w:ilvl w:val="0"/>
          <w:numId w:val="13"/>
        </w:numPr>
        <w:spacing w:after="114" w:line="267" w:lineRule="auto"/>
        <w:ind w:right="3" w:hanging="144"/>
      </w:pPr>
      <w:r>
        <w:rPr>
          <w:rFonts w:ascii="Times New Roman" w:eastAsia="Times New Roman" w:hAnsi="Times New Roman" w:cs="Times New Roman"/>
          <w:sz w:val="24"/>
        </w:rPr>
        <w:t xml:space="preserve">Układ Słoneczny: </w:t>
      </w:r>
    </w:p>
    <w:p w14:paraId="54CC0812" w14:textId="77777777" w:rsidR="00DF44BA" w:rsidRDefault="00000000">
      <w:pPr>
        <w:spacing w:after="149" w:line="267" w:lineRule="auto"/>
        <w:ind w:left="-5" w:right="3" w:hanging="10"/>
      </w:pPr>
      <w:r>
        <w:rPr>
          <w:rFonts w:ascii="Times New Roman" w:eastAsia="Times New Roman" w:hAnsi="Times New Roman" w:cs="Times New Roman"/>
          <w:b/>
          <w:sz w:val="24"/>
        </w:rPr>
        <w:t>M</w:t>
      </w:r>
      <w:r>
        <w:rPr>
          <w:rFonts w:ascii="Times New Roman" w:eastAsia="Times New Roman" w:hAnsi="Times New Roman" w:cs="Times New Roman"/>
          <w:sz w:val="24"/>
        </w:rPr>
        <w:t xml:space="preserve">oja </w:t>
      </w:r>
      <w:r>
        <w:rPr>
          <w:rFonts w:ascii="Times New Roman" w:eastAsia="Times New Roman" w:hAnsi="Times New Roman" w:cs="Times New Roman"/>
          <w:b/>
          <w:sz w:val="24"/>
        </w:rPr>
        <w:t>W</w:t>
      </w:r>
      <w:r>
        <w:rPr>
          <w:rFonts w:ascii="Times New Roman" w:eastAsia="Times New Roman" w:hAnsi="Times New Roman" w:cs="Times New Roman"/>
          <w:sz w:val="24"/>
        </w:rPr>
        <w:t xml:space="preserve">iecznie </w:t>
      </w:r>
      <w:r>
        <w:rPr>
          <w:rFonts w:ascii="Times New Roman" w:eastAsia="Times New Roman" w:hAnsi="Times New Roman" w:cs="Times New Roman"/>
          <w:b/>
          <w:sz w:val="24"/>
        </w:rPr>
        <w:t>Z</w:t>
      </w:r>
      <w:r>
        <w:rPr>
          <w:rFonts w:ascii="Times New Roman" w:eastAsia="Times New Roman" w:hAnsi="Times New Roman" w:cs="Times New Roman"/>
          <w:sz w:val="24"/>
        </w:rPr>
        <w:t xml:space="preserve">apracowana </w:t>
      </w:r>
      <w:r>
        <w:rPr>
          <w:rFonts w:ascii="Times New Roman" w:eastAsia="Times New Roman" w:hAnsi="Times New Roman" w:cs="Times New Roman"/>
          <w:b/>
          <w:sz w:val="24"/>
        </w:rPr>
        <w:t>M</w:t>
      </w:r>
      <w:r>
        <w:rPr>
          <w:rFonts w:ascii="Times New Roman" w:eastAsia="Times New Roman" w:hAnsi="Times New Roman" w:cs="Times New Roman"/>
          <w:sz w:val="24"/>
        </w:rPr>
        <w:t xml:space="preserve">ama </w:t>
      </w:r>
      <w:r>
        <w:rPr>
          <w:rFonts w:ascii="Times New Roman" w:eastAsia="Times New Roman" w:hAnsi="Times New Roman" w:cs="Times New Roman"/>
          <w:b/>
          <w:sz w:val="24"/>
        </w:rPr>
        <w:t>J</w:t>
      </w:r>
      <w:r>
        <w:rPr>
          <w:rFonts w:ascii="Times New Roman" w:eastAsia="Times New Roman" w:hAnsi="Times New Roman" w:cs="Times New Roman"/>
          <w:sz w:val="24"/>
        </w:rPr>
        <w:t xml:space="preserve">utro </w:t>
      </w:r>
      <w:r>
        <w:rPr>
          <w:rFonts w:ascii="Times New Roman" w:eastAsia="Times New Roman" w:hAnsi="Times New Roman" w:cs="Times New Roman"/>
          <w:b/>
          <w:sz w:val="24"/>
        </w:rPr>
        <w:t>S</w:t>
      </w:r>
      <w:r>
        <w:rPr>
          <w:rFonts w:ascii="Times New Roman" w:eastAsia="Times New Roman" w:hAnsi="Times New Roman" w:cs="Times New Roman"/>
          <w:sz w:val="24"/>
        </w:rPr>
        <w:t xml:space="preserve">ama </w:t>
      </w:r>
      <w:r>
        <w:rPr>
          <w:rFonts w:ascii="Times New Roman" w:eastAsia="Times New Roman" w:hAnsi="Times New Roman" w:cs="Times New Roman"/>
          <w:b/>
          <w:sz w:val="24"/>
        </w:rPr>
        <w:t>U</w:t>
      </w:r>
      <w:r>
        <w:rPr>
          <w:rFonts w:ascii="Times New Roman" w:eastAsia="Times New Roman" w:hAnsi="Times New Roman" w:cs="Times New Roman"/>
          <w:sz w:val="24"/>
        </w:rPr>
        <w:t xml:space="preserve">smaży </w:t>
      </w:r>
      <w:r>
        <w:rPr>
          <w:rFonts w:ascii="Times New Roman" w:eastAsia="Times New Roman" w:hAnsi="Times New Roman" w:cs="Times New Roman"/>
          <w:b/>
          <w:sz w:val="24"/>
        </w:rPr>
        <w:t>N</w:t>
      </w:r>
      <w:r>
        <w:rPr>
          <w:rFonts w:ascii="Times New Roman" w:eastAsia="Times New Roman" w:hAnsi="Times New Roman" w:cs="Times New Roman"/>
          <w:sz w:val="24"/>
        </w:rPr>
        <w:t xml:space="preserve">aleśniki </w:t>
      </w:r>
    </w:p>
    <w:p w14:paraId="325E8EFB" w14:textId="77777777" w:rsidR="00DF44BA" w:rsidRDefault="00000000">
      <w:pPr>
        <w:numPr>
          <w:ilvl w:val="0"/>
          <w:numId w:val="13"/>
        </w:numPr>
        <w:spacing w:after="104" w:line="267" w:lineRule="auto"/>
        <w:ind w:right="3" w:hanging="144"/>
      </w:pPr>
      <w:r>
        <w:rPr>
          <w:rFonts w:ascii="Times New Roman" w:eastAsia="Times New Roman" w:hAnsi="Times New Roman" w:cs="Times New Roman"/>
          <w:sz w:val="24"/>
        </w:rPr>
        <w:t xml:space="preserve">Symbole kierunków stron świata: </w:t>
      </w:r>
    </w:p>
    <w:p w14:paraId="709FF0FF" w14:textId="77777777" w:rsidR="00DF44BA" w:rsidRDefault="00000000">
      <w:pPr>
        <w:spacing w:after="149" w:line="267" w:lineRule="auto"/>
        <w:ind w:left="-5" w:right="3" w:hanging="10"/>
      </w:pPr>
      <w:r>
        <w:rPr>
          <w:rFonts w:ascii="Times New Roman" w:eastAsia="Times New Roman" w:hAnsi="Times New Roman" w:cs="Times New Roman"/>
          <w:b/>
          <w:sz w:val="24"/>
        </w:rPr>
        <w:t>N</w:t>
      </w:r>
      <w:r>
        <w:rPr>
          <w:rFonts w:ascii="Times New Roman" w:eastAsia="Times New Roman" w:hAnsi="Times New Roman" w:cs="Times New Roman"/>
          <w:sz w:val="24"/>
        </w:rPr>
        <w:t xml:space="preserve">a </w:t>
      </w:r>
      <w:r>
        <w:rPr>
          <w:rFonts w:ascii="Times New Roman" w:eastAsia="Times New Roman" w:hAnsi="Times New Roman" w:cs="Times New Roman"/>
          <w:b/>
          <w:sz w:val="24"/>
        </w:rPr>
        <w:t>E</w:t>
      </w:r>
      <w:r>
        <w:rPr>
          <w:rFonts w:ascii="Times New Roman" w:eastAsia="Times New Roman" w:hAnsi="Times New Roman" w:cs="Times New Roman"/>
          <w:sz w:val="24"/>
        </w:rPr>
        <w:t xml:space="preserve">kranie </w:t>
      </w:r>
      <w:r>
        <w:rPr>
          <w:rFonts w:ascii="Times New Roman" w:eastAsia="Times New Roman" w:hAnsi="Times New Roman" w:cs="Times New Roman"/>
          <w:b/>
          <w:sz w:val="24"/>
        </w:rPr>
        <w:t>S</w:t>
      </w:r>
      <w:r>
        <w:rPr>
          <w:rFonts w:ascii="Times New Roman" w:eastAsia="Times New Roman" w:hAnsi="Times New Roman" w:cs="Times New Roman"/>
          <w:sz w:val="24"/>
        </w:rPr>
        <w:t xml:space="preserve">iedzi </w:t>
      </w:r>
      <w:r>
        <w:rPr>
          <w:rFonts w:ascii="Times New Roman" w:eastAsia="Times New Roman" w:hAnsi="Times New Roman" w:cs="Times New Roman"/>
          <w:b/>
          <w:sz w:val="24"/>
        </w:rPr>
        <w:t>W</w:t>
      </w:r>
      <w:r>
        <w:rPr>
          <w:rFonts w:ascii="Times New Roman" w:eastAsia="Times New Roman" w:hAnsi="Times New Roman" w:cs="Times New Roman"/>
          <w:sz w:val="24"/>
        </w:rPr>
        <w:t xml:space="preserve">rona </w:t>
      </w:r>
    </w:p>
    <w:p w14:paraId="42ED6138" w14:textId="77777777" w:rsidR="00DF44BA" w:rsidRDefault="00000000">
      <w:pPr>
        <w:spacing w:after="0" w:line="403" w:lineRule="auto"/>
        <w:ind w:left="-5" w:right="1908" w:hanging="10"/>
      </w:pPr>
      <w:r>
        <w:rPr>
          <w:rFonts w:ascii="Times New Roman" w:eastAsia="Times New Roman" w:hAnsi="Times New Roman" w:cs="Times New Roman"/>
          <w:sz w:val="24"/>
        </w:rPr>
        <w:t xml:space="preserve">(angielskie symbole, czytane zgodnie z ruchem wskazówek zegara) </w:t>
      </w:r>
      <w:r>
        <w:rPr>
          <w:rFonts w:ascii="Times New Roman" w:eastAsia="Times New Roman" w:hAnsi="Times New Roman" w:cs="Times New Roman"/>
          <w:b/>
          <w:sz w:val="24"/>
        </w:rPr>
        <w:t xml:space="preserve">Język Polski: </w:t>
      </w:r>
    </w:p>
    <w:p w14:paraId="27B7817B" w14:textId="77777777" w:rsidR="00DF44BA" w:rsidRDefault="00000000">
      <w:pPr>
        <w:numPr>
          <w:ilvl w:val="0"/>
          <w:numId w:val="13"/>
        </w:numPr>
        <w:spacing w:after="149" w:line="267" w:lineRule="auto"/>
        <w:ind w:right="3" w:hanging="144"/>
      </w:pPr>
      <w:r>
        <w:rPr>
          <w:rFonts w:ascii="Times New Roman" w:eastAsia="Times New Roman" w:hAnsi="Times New Roman" w:cs="Times New Roman"/>
          <w:sz w:val="24"/>
        </w:rPr>
        <w:t xml:space="preserve">nauka przypadków: </w:t>
      </w:r>
    </w:p>
    <w:p w14:paraId="45EF00E2" w14:textId="77777777" w:rsidR="00DF44BA" w:rsidRDefault="00000000">
      <w:pPr>
        <w:spacing w:after="149" w:line="267" w:lineRule="auto"/>
        <w:ind w:left="-5" w:right="3" w:hanging="10"/>
      </w:pPr>
      <w:r>
        <w:rPr>
          <w:rFonts w:ascii="Times New Roman" w:eastAsia="Times New Roman" w:hAnsi="Times New Roman" w:cs="Times New Roman"/>
          <w:b/>
          <w:sz w:val="24"/>
        </w:rPr>
        <w:t>M</w:t>
      </w:r>
      <w:r>
        <w:rPr>
          <w:rFonts w:ascii="Times New Roman" w:eastAsia="Times New Roman" w:hAnsi="Times New Roman" w:cs="Times New Roman"/>
          <w:sz w:val="24"/>
        </w:rPr>
        <w:t xml:space="preserve">ama </w:t>
      </w:r>
      <w:r>
        <w:rPr>
          <w:rFonts w:ascii="Times New Roman" w:eastAsia="Times New Roman" w:hAnsi="Times New Roman" w:cs="Times New Roman"/>
          <w:b/>
          <w:sz w:val="24"/>
        </w:rPr>
        <w:t>D</w:t>
      </w:r>
      <w:r>
        <w:rPr>
          <w:rFonts w:ascii="Times New Roman" w:eastAsia="Times New Roman" w:hAnsi="Times New Roman" w:cs="Times New Roman"/>
          <w:sz w:val="24"/>
        </w:rPr>
        <w:t xml:space="preserve">ała </w:t>
      </w:r>
      <w:r>
        <w:rPr>
          <w:rFonts w:ascii="Times New Roman" w:eastAsia="Times New Roman" w:hAnsi="Times New Roman" w:cs="Times New Roman"/>
          <w:b/>
          <w:sz w:val="24"/>
        </w:rPr>
        <w:t>C</w:t>
      </w:r>
      <w:r>
        <w:rPr>
          <w:rFonts w:ascii="Times New Roman" w:eastAsia="Times New Roman" w:hAnsi="Times New Roman" w:cs="Times New Roman"/>
          <w:sz w:val="24"/>
        </w:rPr>
        <w:t xml:space="preserve">órce </w:t>
      </w:r>
      <w:r>
        <w:rPr>
          <w:rFonts w:ascii="Times New Roman" w:eastAsia="Times New Roman" w:hAnsi="Times New Roman" w:cs="Times New Roman"/>
          <w:b/>
          <w:sz w:val="24"/>
        </w:rPr>
        <w:t>B</w:t>
      </w:r>
      <w:r>
        <w:rPr>
          <w:rFonts w:ascii="Times New Roman" w:eastAsia="Times New Roman" w:hAnsi="Times New Roman" w:cs="Times New Roman"/>
          <w:sz w:val="24"/>
        </w:rPr>
        <w:t xml:space="preserve">ułkę </w:t>
      </w:r>
      <w:r>
        <w:rPr>
          <w:rFonts w:ascii="Times New Roman" w:eastAsia="Times New Roman" w:hAnsi="Times New Roman" w:cs="Times New Roman"/>
          <w:b/>
          <w:sz w:val="24"/>
        </w:rPr>
        <w:t>N</w:t>
      </w:r>
      <w:r>
        <w:rPr>
          <w:rFonts w:ascii="Times New Roman" w:eastAsia="Times New Roman" w:hAnsi="Times New Roman" w:cs="Times New Roman"/>
          <w:sz w:val="24"/>
        </w:rPr>
        <w:t xml:space="preserve">asmarowaną </w:t>
      </w:r>
      <w:r>
        <w:rPr>
          <w:rFonts w:ascii="Times New Roman" w:eastAsia="Times New Roman" w:hAnsi="Times New Roman" w:cs="Times New Roman"/>
          <w:b/>
          <w:sz w:val="24"/>
        </w:rPr>
        <w:t>M</w:t>
      </w:r>
      <w:r>
        <w:rPr>
          <w:rFonts w:ascii="Times New Roman" w:eastAsia="Times New Roman" w:hAnsi="Times New Roman" w:cs="Times New Roman"/>
          <w:sz w:val="24"/>
        </w:rPr>
        <w:t xml:space="preserve">asłem </w:t>
      </w:r>
      <w:r>
        <w:rPr>
          <w:rFonts w:ascii="Times New Roman" w:eastAsia="Times New Roman" w:hAnsi="Times New Roman" w:cs="Times New Roman"/>
          <w:b/>
          <w:sz w:val="24"/>
        </w:rPr>
        <w:t>W</w:t>
      </w:r>
      <w:r>
        <w:rPr>
          <w:rFonts w:ascii="Times New Roman" w:eastAsia="Times New Roman" w:hAnsi="Times New Roman" w:cs="Times New Roman"/>
          <w:sz w:val="24"/>
        </w:rPr>
        <w:t xml:space="preserve">iejskim </w:t>
      </w:r>
    </w:p>
    <w:p w14:paraId="7D01B697" w14:textId="77777777" w:rsidR="00DF44BA" w:rsidRDefault="00000000">
      <w:pPr>
        <w:numPr>
          <w:ilvl w:val="0"/>
          <w:numId w:val="13"/>
        </w:numPr>
        <w:spacing w:after="120" w:line="267" w:lineRule="auto"/>
        <w:ind w:right="3" w:hanging="144"/>
      </w:pPr>
      <w:r>
        <w:rPr>
          <w:rFonts w:ascii="Times New Roman" w:eastAsia="Times New Roman" w:hAnsi="Times New Roman" w:cs="Times New Roman"/>
          <w:sz w:val="24"/>
        </w:rPr>
        <w:lastRenderedPageBreak/>
        <w:t>Pisownia „</w:t>
      </w:r>
      <w:proofErr w:type="spellStart"/>
      <w:r>
        <w:rPr>
          <w:rFonts w:ascii="Times New Roman" w:eastAsia="Times New Roman" w:hAnsi="Times New Roman" w:cs="Times New Roman"/>
          <w:sz w:val="24"/>
        </w:rPr>
        <w:t>rz</w:t>
      </w:r>
      <w:proofErr w:type="spellEnd"/>
      <w:r>
        <w:rPr>
          <w:rFonts w:ascii="Times New Roman" w:eastAsia="Times New Roman" w:hAnsi="Times New Roman" w:cs="Times New Roman"/>
          <w:sz w:val="24"/>
        </w:rPr>
        <w:t>” (po pierwszych literach piszemy „</w:t>
      </w:r>
      <w:proofErr w:type="spellStart"/>
      <w:r>
        <w:rPr>
          <w:rFonts w:ascii="Times New Roman" w:eastAsia="Times New Roman" w:hAnsi="Times New Roman" w:cs="Times New Roman"/>
          <w:sz w:val="24"/>
        </w:rPr>
        <w:t>rz</w:t>
      </w:r>
      <w:proofErr w:type="spellEnd"/>
      <w:r>
        <w:rPr>
          <w:rFonts w:ascii="Times New Roman" w:eastAsia="Times New Roman" w:hAnsi="Times New Roman" w:cs="Times New Roman"/>
          <w:sz w:val="24"/>
        </w:rPr>
        <w:t xml:space="preserve">”): </w:t>
      </w:r>
    </w:p>
    <w:p w14:paraId="45C6AC8D" w14:textId="77777777" w:rsidR="00DF44BA" w:rsidRDefault="00000000">
      <w:pPr>
        <w:spacing w:after="104" w:line="267" w:lineRule="auto"/>
        <w:ind w:left="-5" w:right="3" w:hanging="10"/>
      </w:pPr>
      <w:r>
        <w:rPr>
          <w:rFonts w:ascii="Times New Roman" w:eastAsia="Times New Roman" w:hAnsi="Times New Roman" w:cs="Times New Roman"/>
          <w:b/>
          <w:sz w:val="24"/>
        </w:rPr>
        <w:t>P</w:t>
      </w:r>
      <w:r>
        <w:rPr>
          <w:rFonts w:ascii="Times New Roman" w:eastAsia="Times New Roman" w:hAnsi="Times New Roman" w:cs="Times New Roman"/>
          <w:sz w:val="24"/>
        </w:rPr>
        <w:t xml:space="preserve">rosiła </w:t>
      </w:r>
      <w:r>
        <w:rPr>
          <w:rFonts w:ascii="Times New Roman" w:eastAsia="Times New Roman" w:hAnsi="Times New Roman" w:cs="Times New Roman"/>
          <w:b/>
          <w:sz w:val="24"/>
        </w:rPr>
        <w:t>B</w:t>
      </w:r>
      <w:r>
        <w:rPr>
          <w:rFonts w:ascii="Times New Roman" w:eastAsia="Times New Roman" w:hAnsi="Times New Roman" w:cs="Times New Roman"/>
          <w:sz w:val="24"/>
        </w:rPr>
        <w:t xml:space="preserve">abka </w:t>
      </w:r>
      <w:r>
        <w:rPr>
          <w:rFonts w:ascii="Times New Roman" w:eastAsia="Times New Roman" w:hAnsi="Times New Roman" w:cs="Times New Roman"/>
          <w:b/>
          <w:sz w:val="24"/>
        </w:rPr>
        <w:t>T</w:t>
      </w:r>
      <w:r>
        <w:rPr>
          <w:rFonts w:ascii="Times New Roman" w:eastAsia="Times New Roman" w:hAnsi="Times New Roman" w:cs="Times New Roman"/>
          <w:sz w:val="24"/>
        </w:rPr>
        <w:t xml:space="preserve">adka, </w:t>
      </w:r>
      <w:r>
        <w:rPr>
          <w:rFonts w:ascii="Times New Roman" w:eastAsia="Times New Roman" w:hAnsi="Times New Roman" w:cs="Times New Roman"/>
          <w:b/>
          <w:sz w:val="24"/>
        </w:rPr>
        <w:t>D</w:t>
      </w:r>
      <w:r>
        <w:rPr>
          <w:rFonts w:ascii="Times New Roman" w:eastAsia="Times New Roman" w:hAnsi="Times New Roman" w:cs="Times New Roman"/>
          <w:sz w:val="24"/>
        </w:rPr>
        <w:t xml:space="preserve">aj </w:t>
      </w:r>
      <w:r>
        <w:rPr>
          <w:rFonts w:ascii="Times New Roman" w:eastAsia="Times New Roman" w:hAnsi="Times New Roman" w:cs="Times New Roman"/>
          <w:b/>
          <w:sz w:val="24"/>
        </w:rPr>
        <w:t>K</w:t>
      </w:r>
      <w:r>
        <w:rPr>
          <w:rFonts w:ascii="Times New Roman" w:eastAsia="Times New Roman" w:hAnsi="Times New Roman" w:cs="Times New Roman"/>
          <w:sz w:val="24"/>
        </w:rPr>
        <w:t xml:space="preserve">awałek </w:t>
      </w:r>
      <w:proofErr w:type="spellStart"/>
      <w:r>
        <w:rPr>
          <w:rFonts w:ascii="Times New Roman" w:eastAsia="Times New Roman" w:hAnsi="Times New Roman" w:cs="Times New Roman"/>
          <w:b/>
          <w:sz w:val="24"/>
        </w:rPr>
        <w:t>G</w:t>
      </w:r>
      <w:r>
        <w:rPr>
          <w:rFonts w:ascii="Times New Roman" w:eastAsia="Times New Roman" w:hAnsi="Times New Roman" w:cs="Times New Roman"/>
          <w:sz w:val="24"/>
        </w:rPr>
        <w:t>natka</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b/>
          <w:sz w:val="24"/>
        </w:rPr>
        <w:t>W</w:t>
      </w:r>
      <w:r>
        <w:rPr>
          <w:rFonts w:ascii="Times New Roman" w:eastAsia="Times New Roman" w:hAnsi="Times New Roman" w:cs="Times New Roman"/>
          <w:sz w:val="24"/>
        </w:rPr>
        <w:t xml:space="preserve">ołała </w:t>
      </w:r>
      <w:r>
        <w:rPr>
          <w:rFonts w:ascii="Times New Roman" w:eastAsia="Times New Roman" w:hAnsi="Times New Roman" w:cs="Times New Roman"/>
          <w:b/>
          <w:sz w:val="24"/>
        </w:rPr>
        <w:t>J</w:t>
      </w:r>
      <w:r>
        <w:rPr>
          <w:rFonts w:ascii="Times New Roman" w:eastAsia="Times New Roman" w:hAnsi="Times New Roman" w:cs="Times New Roman"/>
          <w:sz w:val="24"/>
        </w:rPr>
        <w:t xml:space="preserve">eszcze </w:t>
      </w:r>
      <w:r>
        <w:rPr>
          <w:rFonts w:ascii="Times New Roman" w:eastAsia="Times New Roman" w:hAnsi="Times New Roman" w:cs="Times New Roman"/>
          <w:b/>
          <w:sz w:val="24"/>
        </w:rPr>
        <w:t>C</w:t>
      </w:r>
      <w:r>
        <w:rPr>
          <w:rFonts w:ascii="Times New Roman" w:eastAsia="Times New Roman" w:hAnsi="Times New Roman" w:cs="Times New Roman"/>
          <w:sz w:val="24"/>
        </w:rPr>
        <w:t xml:space="preserve">hrzan </w:t>
      </w:r>
    </w:p>
    <w:p w14:paraId="71D67410" w14:textId="77777777" w:rsidR="00DF44BA" w:rsidRDefault="00000000">
      <w:pPr>
        <w:spacing w:after="115"/>
      </w:pPr>
      <w:r>
        <w:rPr>
          <w:rFonts w:ascii="Times New Roman" w:eastAsia="Times New Roman" w:hAnsi="Times New Roman" w:cs="Times New Roman"/>
          <w:sz w:val="24"/>
        </w:rPr>
        <w:t xml:space="preserve"> </w:t>
      </w:r>
    </w:p>
    <w:p w14:paraId="4B2F77A8" w14:textId="77777777" w:rsidR="00DF44BA" w:rsidRDefault="00000000">
      <w:pPr>
        <w:spacing w:after="117"/>
      </w:pPr>
      <w:r>
        <w:rPr>
          <w:rFonts w:ascii="Times New Roman" w:eastAsia="Times New Roman" w:hAnsi="Times New Roman" w:cs="Times New Roman"/>
          <w:sz w:val="24"/>
        </w:rPr>
        <w:t xml:space="preserve"> </w:t>
      </w:r>
    </w:p>
    <w:p w14:paraId="770E4CF5" w14:textId="77777777" w:rsidR="00DF44BA" w:rsidRDefault="00000000">
      <w:pPr>
        <w:spacing w:after="0"/>
      </w:pPr>
      <w:r>
        <w:rPr>
          <w:rFonts w:ascii="Times New Roman" w:eastAsia="Times New Roman" w:hAnsi="Times New Roman" w:cs="Times New Roman"/>
          <w:b/>
          <w:color w:val="0068AD"/>
          <w:sz w:val="24"/>
        </w:rPr>
        <w:t xml:space="preserve"> </w:t>
      </w:r>
    </w:p>
    <w:p w14:paraId="7AAB468A" w14:textId="77777777" w:rsidR="00DF44BA" w:rsidRDefault="00000000">
      <w:pPr>
        <w:pStyle w:val="Nagwek3"/>
        <w:spacing w:after="121" w:line="259" w:lineRule="auto"/>
        <w:ind w:left="-5" w:right="0"/>
        <w:jc w:val="left"/>
      </w:pPr>
      <w:r>
        <w:rPr>
          <w:rFonts w:ascii="Times New Roman" w:eastAsia="Times New Roman" w:hAnsi="Times New Roman" w:cs="Times New Roman"/>
          <w:color w:val="0068AD"/>
          <w:sz w:val="32"/>
          <w:shd w:val="clear" w:color="auto" w:fill="auto"/>
        </w:rPr>
        <w:t xml:space="preserve">RYMOWANKI </w:t>
      </w:r>
    </w:p>
    <w:p w14:paraId="17BE1FEF" w14:textId="77777777" w:rsidR="00DF44BA" w:rsidRDefault="00000000">
      <w:pPr>
        <w:spacing w:after="111" w:line="267" w:lineRule="auto"/>
        <w:ind w:left="-5" w:right="3" w:hanging="10"/>
      </w:pPr>
      <w:r>
        <w:rPr>
          <w:rFonts w:ascii="Times New Roman" w:eastAsia="Times New Roman" w:hAnsi="Times New Roman" w:cs="Times New Roman"/>
          <w:sz w:val="24"/>
        </w:rPr>
        <w:t xml:space="preserve">Przykłady: </w:t>
      </w:r>
    </w:p>
    <w:p w14:paraId="73DBDAC7" w14:textId="77777777" w:rsidR="00DF44BA" w:rsidRDefault="00000000">
      <w:pPr>
        <w:spacing w:after="118" w:line="249" w:lineRule="auto"/>
        <w:ind w:left="-5" w:hanging="10"/>
      </w:pPr>
      <w:r>
        <w:rPr>
          <w:rFonts w:ascii="Times New Roman" w:eastAsia="Times New Roman" w:hAnsi="Times New Roman" w:cs="Times New Roman"/>
          <w:b/>
          <w:sz w:val="24"/>
        </w:rPr>
        <w:t xml:space="preserve">Matematyka: </w:t>
      </w:r>
    </w:p>
    <w:p w14:paraId="54650505" w14:textId="77777777" w:rsidR="00DF44BA" w:rsidRDefault="00000000">
      <w:pPr>
        <w:spacing w:after="161"/>
      </w:pPr>
      <w:r>
        <w:rPr>
          <w:rFonts w:ascii="Times New Roman" w:eastAsia="Times New Roman" w:hAnsi="Times New Roman" w:cs="Times New Roman"/>
          <w:sz w:val="24"/>
        </w:rPr>
        <w:t xml:space="preserve"> </w:t>
      </w:r>
    </w:p>
    <w:p w14:paraId="427E6D0E" w14:textId="77777777" w:rsidR="00DF44BA" w:rsidRDefault="00000000">
      <w:pPr>
        <w:numPr>
          <w:ilvl w:val="0"/>
          <w:numId w:val="14"/>
        </w:numPr>
        <w:ind w:hanging="144"/>
      </w:pPr>
      <w:r>
        <w:rPr>
          <w:rFonts w:ascii="Times New Roman" w:eastAsia="Times New Roman" w:hAnsi="Times New Roman" w:cs="Times New Roman"/>
          <w:i/>
          <w:sz w:val="24"/>
        </w:rPr>
        <w:t xml:space="preserve">Jak to ładnie, pięknie brzmi: </w:t>
      </w:r>
    </w:p>
    <w:p w14:paraId="072A7C92" w14:textId="77777777" w:rsidR="00DF44BA" w:rsidRDefault="00000000">
      <w:pPr>
        <w:spacing w:after="0" w:line="398" w:lineRule="auto"/>
        <w:ind w:left="-5" w:right="6145" w:hanging="10"/>
      </w:pPr>
      <w:r>
        <w:rPr>
          <w:rFonts w:ascii="Times New Roman" w:eastAsia="Times New Roman" w:hAnsi="Times New Roman" w:cs="Times New Roman"/>
          <w:i/>
          <w:sz w:val="24"/>
        </w:rPr>
        <w:t xml:space="preserve">Obwód koła „dwa er pi” Pole zaś „er kwadrat pi”, </w:t>
      </w:r>
    </w:p>
    <w:p w14:paraId="03F98F49" w14:textId="77777777" w:rsidR="00DF44BA" w:rsidRDefault="00000000">
      <w:pPr>
        <w:ind w:left="-5" w:hanging="10"/>
      </w:pPr>
      <w:r>
        <w:rPr>
          <w:rFonts w:ascii="Times New Roman" w:eastAsia="Times New Roman" w:hAnsi="Times New Roman" w:cs="Times New Roman"/>
          <w:i/>
          <w:sz w:val="24"/>
        </w:rPr>
        <w:t xml:space="preserve">Niech w pamięci zawsze tkwi. </w:t>
      </w:r>
    </w:p>
    <w:p w14:paraId="17FA975F" w14:textId="77777777" w:rsidR="00DF44BA" w:rsidRDefault="00000000">
      <w:pPr>
        <w:numPr>
          <w:ilvl w:val="0"/>
          <w:numId w:val="14"/>
        </w:numPr>
        <w:spacing w:after="149" w:line="267" w:lineRule="auto"/>
        <w:ind w:hanging="144"/>
      </w:pPr>
      <w:r>
        <w:rPr>
          <w:rFonts w:ascii="Times New Roman" w:eastAsia="Times New Roman" w:hAnsi="Times New Roman" w:cs="Times New Roman"/>
          <w:sz w:val="24"/>
        </w:rPr>
        <w:t xml:space="preserve">Cyfry rzymskie </w:t>
      </w:r>
    </w:p>
    <w:p w14:paraId="038DE5AA" w14:textId="77777777" w:rsidR="00DF44BA" w:rsidRDefault="00000000">
      <w:pPr>
        <w:spacing w:after="107" w:line="267" w:lineRule="auto"/>
        <w:ind w:left="-5" w:right="3" w:hanging="10"/>
      </w:pPr>
      <w:r>
        <w:rPr>
          <w:rFonts w:ascii="Times New Roman" w:eastAsia="Times New Roman" w:hAnsi="Times New Roman" w:cs="Times New Roman"/>
          <w:sz w:val="24"/>
        </w:rPr>
        <w:t xml:space="preserve">(50, 100, 500, 1000): Lecą Cegły, Dom Murują </w:t>
      </w:r>
    </w:p>
    <w:p w14:paraId="75B06F8A" w14:textId="77777777" w:rsidR="00DF44BA" w:rsidRDefault="00000000">
      <w:pPr>
        <w:spacing w:after="117"/>
      </w:pPr>
      <w:r>
        <w:rPr>
          <w:rFonts w:ascii="Times New Roman" w:eastAsia="Times New Roman" w:hAnsi="Times New Roman" w:cs="Times New Roman"/>
          <w:sz w:val="24"/>
        </w:rPr>
        <w:t xml:space="preserve"> </w:t>
      </w:r>
    </w:p>
    <w:p w14:paraId="0CB3F799" w14:textId="77777777" w:rsidR="00DF44BA" w:rsidRDefault="00000000">
      <w:pPr>
        <w:spacing w:after="167" w:line="249" w:lineRule="auto"/>
        <w:ind w:left="-5" w:hanging="10"/>
      </w:pPr>
      <w:r>
        <w:rPr>
          <w:rFonts w:ascii="Times New Roman" w:eastAsia="Times New Roman" w:hAnsi="Times New Roman" w:cs="Times New Roman"/>
          <w:b/>
          <w:sz w:val="24"/>
        </w:rPr>
        <w:t xml:space="preserve">Chemia: </w:t>
      </w:r>
    </w:p>
    <w:p w14:paraId="6F2E62CC" w14:textId="77777777" w:rsidR="00DF44BA" w:rsidRDefault="00000000">
      <w:pPr>
        <w:numPr>
          <w:ilvl w:val="0"/>
          <w:numId w:val="14"/>
        </w:numPr>
        <w:spacing w:after="112"/>
        <w:ind w:hanging="144"/>
      </w:pPr>
      <w:r>
        <w:rPr>
          <w:rFonts w:ascii="Times New Roman" w:eastAsia="Times New Roman" w:hAnsi="Times New Roman" w:cs="Times New Roman"/>
          <w:i/>
          <w:sz w:val="24"/>
        </w:rPr>
        <w:t xml:space="preserve">Pamiętaj chemiku młody, wlewaj zawsze kwas do wody. </w:t>
      </w:r>
    </w:p>
    <w:p w14:paraId="6191317B" w14:textId="77777777" w:rsidR="00DF44BA" w:rsidRDefault="00000000">
      <w:pPr>
        <w:spacing w:after="120"/>
      </w:pPr>
      <w:r>
        <w:rPr>
          <w:rFonts w:ascii="Times New Roman" w:eastAsia="Times New Roman" w:hAnsi="Times New Roman" w:cs="Times New Roman"/>
          <w:i/>
          <w:sz w:val="24"/>
        </w:rPr>
        <w:t xml:space="preserve"> </w:t>
      </w:r>
    </w:p>
    <w:p w14:paraId="1A2421D0" w14:textId="77777777" w:rsidR="00DF44BA" w:rsidRDefault="00000000">
      <w:pPr>
        <w:spacing w:after="133" w:line="249" w:lineRule="auto"/>
        <w:ind w:left="-5" w:hanging="10"/>
      </w:pPr>
      <w:r>
        <w:rPr>
          <w:rFonts w:ascii="Times New Roman" w:eastAsia="Times New Roman" w:hAnsi="Times New Roman" w:cs="Times New Roman"/>
          <w:b/>
          <w:sz w:val="24"/>
        </w:rPr>
        <w:t xml:space="preserve">Fizyka: </w:t>
      </w:r>
    </w:p>
    <w:p w14:paraId="7731F224" w14:textId="77777777" w:rsidR="00DF44BA" w:rsidRDefault="00000000">
      <w:pPr>
        <w:spacing w:after="120" w:line="267" w:lineRule="auto"/>
        <w:ind w:left="-5" w:right="3" w:hanging="10"/>
      </w:pPr>
      <w:r>
        <w:rPr>
          <w:rFonts w:ascii="Times New Roman" w:eastAsia="Times New Roman" w:hAnsi="Times New Roman" w:cs="Times New Roman"/>
          <w:b/>
          <w:sz w:val="24"/>
        </w:rPr>
        <w:t>C</w:t>
      </w:r>
      <w:r>
        <w:rPr>
          <w:rFonts w:ascii="Times New Roman" w:eastAsia="Times New Roman" w:hAnsi="Times New Roman" w:cs="Times New Roman"/>
          <w:sz w:val="24"/>
        </w:rPr>
        <w:t xml:space="preserve">zemu </w:t>
      </w:r>
      <w:r>
        <w:rPr>
          <w:rFonts w:ascii="Times New Roman" w:eastAsia="Times New Roman" w:hAnsi="Times New Roman" w:cs="Times New Roman"/>
          <w:b/>
          <w:sz w:val="24"/>
        </w:rPr>
        <w:t>p</w:t>
      </w:r>
      <w:r>
        <w:rPr>
          <w:rFonts w:ascii="Times New Roman" w:eastAsia="Times New Roman" w:hAnsi="Times New Roman" w:cs="Times New Roman"/>
          <w:sz w:val="24"/>
        </w:rPr>
        <w:t xml:space="preserve">atrzysz </w:t>
      </w:r>
      <w:r>
        <w:rPr>
          <w:rFonts w:ascii="Times New Roman" w:eastAsia="Times New Roman" w:hAnsi="Times New Roman" w:cs="Times New Roman"/>
          <w:b/>
          <w:sz w:val="24"/>
        </w:rPr>
        <w:t>żabko z</w:t>
      </w:r>
      <w:r>
        <w:rPr>
          <w:rFonts w:ascii="Times New Roman" w:eastAsia="Times New Roman" w:hAnsi="Times New Roman" w:cs="Times New Roman"/>
          <w:sz w:val="24"/>
        </w:rPr>
        <w:t xml:space="preserve">ielona </w:t>
      </w:r>
      <w:r>
        <w:rPr>
          <w:rFonts w:ascii="Times New Roman" w:eastAsia="Times New Roman" w:hAnsi="Times New Roman" w:cs="Times New Roman"/>
          <w:b/>
          <w:sz w:val="24"/>
        </w:rPr>
        <w:t>n</w:t>
      </w:r>
      <w:r>
        <w:rPr>
          <w:rFonts w:ascii="Times New Roman" w:eastAsia="Times New Roman" w:hAnsi="Times New Roman" w:cs="Times New Roman"/>
          <w:sz w:val="24"/>
        </w:rPr>
        <w:t xml:space="preserve">a </w:t>
      </w:r>
      <w:r>
        <w:rPr>
          <w:rFonts w:ascii="Times New Roman" w:eastAsia="Times New Roman" w:hAnsi="Times New Roman" w:cs="Times New Roman"/>
          <w:b/>
          <w:sz w:val="24"/>
        </w:rPr>
        <w:t>g</w:t>
      </w:r>
      <w:r>
        <w:rPr>
          <w:rFonts w:ascii="Times New Roman" w:eastAsia="Times New Roman" w:hAnsi="Times New Roman" w:cs="Times New Roman"/>
          <w:sz w:val="24"/>
        </w:rPr>
        <w:t xml:space="preserve">łupiego </w:t>
      </w:r>
      <w:r>
        <w:rPr>
          <w:rFonts w:ascii="Times New Roman" w:eastAsia="Times New Roman" w:hAnsi="Times New Roman" w:cs="Times New Roman"/>
          <w:b/>
          <w:sz w:val="24"/>
        </w:rPr>
        <w:t>f</w:t>
      </w:r>
      <w:r>
        <w:rPr>
          <w:rFonts w:ascii="Times New Roman" w:eastAsia="Times New Roman" w:hAnsi="Times New Roman" w:cs="Times New Roman"/>
          <w:sz w:val="24"/>
        </w:rPr>
        <w:t xml:space="preserve">anfarona? </w:t>
      </w:r>
    </w:p>
    <w:p w14:paraId="52233727" w14:textId="77777777" w:rsidR="00DF44BA" w:rsidRDefault="00000000">
      <w:pPr>
        <w:spacing w:after="109" w:line="267" w:lineRule="auto"/>
        <w:ind w:left="-5" w:right="3" w:hanging="10"/>
      </w:pPr>
      <w:r>
        <w:rPr>
          <w:rFonts w:ascii="Times New Roman" w:eastAsia="Times New Roman" w:hAnsi="Times New Roman" w:cs="Times New Roman"/>
          <w:b/>
          <w:sz w:val="24"/>
        </w:rPr>
        <w:t>c</w:t>
      </w:r>
      <w:r>
        <w:rPr>
          <w:rFonts w:ascii="Times New Roman" w:eastAsia="Times New Roman" w:hAnsi="Times New Roman" w:cs="Times New Roman"/>
          <w:sz w:val="24"/>
        </w:rPr>
        <w:t xml:space="preserve">zerwony, </w:t>
      </w:r>
      <w:r>
        <w:rPr>
          <w:rFonts w:ascii="Times New Roman" w:eastAsia="Times New Roman" w:hAnsi="Times New Roman" w:cs="Times New Roman"/>
          <w:b/>
          <w:sz w:val="24"/>
        </w:rPr>
        <w:t>p</w:t>
      </w:r>
      <w:r>
        <w:rPr>
          <w:rFonts w:ascii="Times New Roman" w:eastAsia="Times New Roman" w:hAnsi="Times New Roman" w:cs="Times New Roman"/>
          <w:sz w:val="24"/>
        </w:rPr>
        <w:t xml:space="preserve">omarańczowy, </w:t>
      </w:r>
      <w:r>
        <w:rPr>
          <w:rFonts w:ascii="Times New Roman" w:eastAsia="Times New Roman" w:hAnsi="Times New Roman" w:cs="Times New Roman"/>
          <w:b/>
          <w:sz w:val="24"/>
        </w:rPr>
        <w:t>ż</w:t>
      </w:r>
      <w:r>
        <w:rPr>
          <w:rFonts w:ascii="Times New Roman" w:eastAsia="Times New Roman" w:hAnsi="Times New Roman" w:cs="Times New Roman"/>
          <w:sz w:val="24"/>
        </w:rPr>
        <w:t xml:space="preserve">ółty, </w:t>
      </w:r>
      <w:r>
        <w:rPr>
          <w:rFonts w:ascii="Times New Roman" w:eastAsia="Times New Roman" w:hAnsi="Times New Roman" w:cs="Times New Roman"/>
          <w:b/>
          <w:sz w:val="24"/>
        </w:rPr>
        <w:t>z</w:t>
      </w:r>
      <w:r>
        <w:rPr>
          <w:rFonts w:ascii="Times New Roman" w:eastAsia="Times New Roman" w:hAnsi="Times New Roman" w:cs="Times New Roman"/>
          <w:sz w:val="24"/>
        </w:rPr>
        <w:t xml:space="preserve">ielony, </w:t>
      </w:r>
      <w:r>
        <w:rPr>
          <w:rFonts w:ascii="Times New Roman" w:eastAsia="Times New Roman" w:hAnsi="Times New Roman" w:cs="Times New Roman"/>
          <w:b/>
          <w:sz w:val="24"/>
        </w:rPr>
        <w:t>n</w:t>
      </w:r>
      <w:r>
        <w:rPr>
          <w:rFonts w:ascii="Times New Roman" w:eastAsia="Times New Roman" w:hAnsi="Times New Roman" w:cs="Times New Roman"/>
          <w:sz w:val="24"/>
        </w:rPr>
        <w:t xml:space="preserve">iebieski, </w:t>
      </w:r>
      <w:r>
        <w:rPr>
          <w:rFonts w:ascii="Times New Roman" w:eastAsia="Times New Roman" w:hAnsi="Times New Roman" w:cs="Times New Roman"/>
          <w:b/>
          <w:sz w:val="24"/>
        </w:rPr>
        <w:t>g</w:t>
      </w:r>
      <w:r>
        <w:rPr>
          <w:rFonts w:ascii="Times New Roman" w:eastAsia="Times New Roman" w:hAnsi="Times New Roman" w:cs="Times New Roman"/>
          <w:sz w:val="24"/>
        </w:rPr>
        <w:t xml:space="preserve">ranatowy, </w:t>
      </w:r>
      <w:r>
        <w:rPr>
          <w:rFonts w:ascii="Times New Roman" w:eastAsia="Times New Roman" w:hAnsi="Times New Roman" w:cs="Times New Roman"/>
          <w:b/>
          <w:sz w:val="24"/>
        </w:rPr>
        <w:t>f</w:t>
      </w:r>
      <w:r>
        <w:rPr>
          <w:rFonts w:ascii="Times New Roman" w:eastAsia="Times New Roman" w:hAnsi="Times New Roman" w:cs="Times New Roman"/>
          <w:sz w:val="24"/>
        </w:rPr>
        <w:t xml:space="preserve">ioletowy </w:t>
      </w:r>
    </w:p>
    <w:p w14:paraId="2C07B88C" w14:textId="77777777" w:rsidR="00DF44BA" w:rsidRDefault="00000000">
      <w:pPr>
        <w:spacing w:after="187"/>
      </w:pPr>
      <w:r>
        <w:rPr>
          <w:rFonts w:ascii="Times New Roman" w:eastAsia="Times New Roman" w:hAnsi="Times New Roman" w:cs="Times New Roman"/>
          <w:b/>
          <w:sz w:val="24"/>
        </w:rPr>
        <w:t xml:space="preserve"> </w:t>
      </w:r>
    </w:p>
    <w:p w14:paraId="3F3FA37C" w14:textId="77777777" w:rsidR="00DF44BA" w:rsidRDefault="00000000">
      <w:pPr>
        <w:spacing w:after="81"/>
        <w:ind w:left="-5" w:hanging="10"/>
      </w:pPr>
      <w:r>
        <w:rPr>
          <w:rFonts w:ascii="Times New Roman" w:eastAsia="Times New Roman" w:hAnsi="Times New Roman" w:cs="Times New Roman"/>
          <w:b/>
          <w:color w:val="C00000"/>
          <w:sz w:val="32"/>
        </w:rPr>
        <w:t xml:space="preserve">Metody skojarzeniowe: </w:t>
      </w:r>
    </w:p>
    <w:p w14:paraId="076F909C" w14:textId="77777777" w:rsidR="00DF44BA" w:rsidRDefault="00000000">
      <w:pPr>
        <w:spacing w:after="0" w:line="397" w:lineRule="auto"/>
      </w:pPr>
      <w:r>
        <w:rPr>
          <w:rFonts w:ascii="Times New Roman" w:eastAsia="Times New Roman" w:hAnsi="Times New Roman" w:cs="Times New Roman"/>
          <w:b/>
          <w:color w:val="FF0000"/>
          <w:sz w:val="24"/>
          <w:u w:val="single" w:color="FF0000"/>
        </w:rPr>
        <w:t>Natomiast tworząc skojarzenia, praca wyobraźni powinna przebiegać w następujący</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u w:val="single" w:color="FF0000"/>
        </w:rPr>
        <w:t>sposób:</w:t>
      </w:r>
      <w:r>
        <w:rPr>
          <w:rFonts w:ascii="Times New Roman" w:eastAsia="Times New Roman" w:hAnsi="Times New Roman" w:cs="Times New Roman"/>
          <w:b/>
          <w:color w:val="FF0000"/>
          <w:sz w:val="24"/>
        </w:rPr>
        <w:t xml:space="preserve"> </w:t>
      </w:r>
    </w:p>
    <w:p w14:paraId="5E0B6BDD" w14:textId="77777777" w:rsidR="00DF44BA" w:rsidRDefault="00000000">
      <w:pPr>
        <w:numPr>
          <w:ilvl w:val="0"/>
          <w:numId w:val="15"/>
        </w:numPr>
        <w:spacing w:after="4" w:line="396" w:lineRule="auto"/>
        <w:ind w:right="3" w:hanging="240"/>
      </w:pPr>
      <w:r>
        <w:rPr>
          <w:rFonts w:ascii="Times New Roman" w:eastAsia="Times New Roman" w:hAnsi="Times New Roman" w:cs="Times New Roman"/>
          <w:sz w:val="24"/>
        </w:rPr>
        <w:t xml:space="preserve">Najpierw </w:t>
      </w:r>
      <w:r>
        <w:rPr>
          <w:rFonts w:ascii="Times New Roman" w:eastAsia="Times New Roman" w:hAnsi="Times New Roman" w:cs="Times New Roman"/>
          <w:b/>
          <w:sz w:val="24"/>
        </w:rPr>
        <w:t>ZOBACZMY</w:t>
      </w:r>
      <w:r>
        <w:rPr>
          <w:rFonts w:ascii="Times New Roman" w:eastAsia="Times New Roman" w:hAnsi="Times New Roman" w:cs="Times New Roman"/>
          <w:sz w:val="24"/>
        </w:rPr>
        <w:t xml:space="preserve"> zapamiętywany element w wyobraźni, z powiązaniem miejsca, do którego jest przypisany. </w:t>
      </w:r>
    </w:p>
    <w:p w14:paraId="7735EA27" w14:textId="77777777" w:rsidR="00DF44BA" w:rsidRDefault="00000000">
      <w:pPr>
        <w:numPr>
          <w:ilvl w:val="0"/>
          <w:numId w:val="15"/>
        </w:numPr>
        <w:spacing w:after="149" w:line="267" w:lineRule="auto"/>
        <w:ind w:right="3" w:hanging="240"/>
      </w:pPr>
      <w:r>
        <w:rPr>
          <w:rFonts w:ascii="Times New Roman" w:eastAsia="Times New Roman" w:hAnsi="Times New Roman" w:cs="Times New Roman"/>
          <w:sz w:val="24"/>
        </w:rPr>
        <w:t xml:space="preserve">Następnie </w:t>
      </w:r>
      <w:r>
        <w:rPr>
          <w:rFonts w:ascii="Times New Roman" w:eastAsia="Times New Roman" w:hAnsi="Times New Roman" w:cs="Times New Roman"/>
          <w:b/>
          <w:sz w:val="24"/>
        </w:rPr>
        <w:t>POWIĘKSZMY</w:t>
      </w:r>
      <w:r>
        <w:rPr>
          <w:rFonts w:ascii="Times New Roman" w:eastAsia="Times New Roman" w:hAnsi="Times New Roman" w:cs="Times New Roman"/>
          <w:sz w:val="24"/>
        </w:rPr>
        <w:t xml:space="preserve"> go w wyobraźni tak jak przy pomocy lupy powiększającej. </w:t>
      </w:r>
    </w:p>
    <w:p w14:paraId="6A64D772" w14:textId="77777777" w:rsidR="00DF44BA" w:rsidRDefault="00000000">
      <w:pPr>
        <w:numPr>
          <w:ilvl w:val="0"/>
          <w:numId w:val="15"/>
        </w:numPr>
        <w:spacing w:after="149" w:line="267" w:lineRule="auto"/>
        <w:ind w:right="3" w:hanging="240"/>
      </w:pPr>
      <w:r>
        <w:rPr>
          <w:rFonts w:ascii="Times New Roman" w:eastAsia="Times New Roman" w:hAnsi="Times New Roman" w:cs="Times New Roman"/>
          <w:sz w:val="24"/>
        </w:rPr>
        <w:t xml:space="preserve">Puśćmy go w </w:t>
      </w:r>
      <w:r>
        <w:rPr>
          <w:rFonts w:ascii="Times New Roman" w:eastAsia="Times New Roman" w:hAnsi="Times New Roman" w:cs="Times New Roman"/>
          <w:b/>
          <w:sz w:val="24"/>
        </w:rPr>
        <w:t>RUCH, niech</w:t>
      </w:r>
      <w:r>
        <w:rPr>
          <w:rFonts w:ascii="Times New Roman" w:eastAsia="Times New Roman" w:hAnsi="Times New Roman" w:cs="Times New Roman"/>
          <w:sz w:val="24"/>
        </w:rPr>
        <w:t xml:space="preserve"> zaczyna się przemieszczać, tańczyć, kopać, jeździć itd. </w:t>
      </w:r>
    </w:p>
    <w:p w14:paraId="39AA253A" w14:textId="77777777" w:rsidR="00DF44BA" w:rsidRDefault="00000000">
      <w:pPr>
        <w:numPr>
          <w:ilvl w:val="0"/>
          <w:numId w:val="15"/>
        </w:numPr>
        <w:spacing w:after="149" w:line="267" w:lineRule="auto"/>
        <w:ind w:right="3" w:hanging="240"/>
      </w:pPr>
      <w:r>
        <w:rPr>
          <w:rFonts w:ascii="Times New Roman" w:eastAsia="Times New Roman" w:hAnsi="Times New Roman" w:cs="Times New Roman"/>
          <w:sz w:val="24"/>
        </w:rPr>
        <w:t xml:space="preserve">Dodajmy zmysłowych wyobrażeń: </w:t>
      </w:r>
    </w:p>
    <w:p w14:paraId="4F6302BA" w14:textId="77777777" w:rsidR="00DF44BA" w:rsidRDefault="00000000">
      <w:pPr>
        <w:spacing w:after="45" w:line="358" w:lineRule="auto"/>
        <w:ind w:left="-5" w:right="3" w:hanging="10"/>
      </w:pPr>
      <w:r>
        <w:rPr>
          <w:rFonts w:ascii="Times New Roman" w:eastAsia="Times New Roman" w:hAnsi="Times New Roman" w:cs="Times New Roman"/>
          <w:b/>
          <w:sz w:val="24"/>
        </w:rPr>
        <w:lastRenderedPageBreak/>
        <w:t>SŁUCHOWYCH</w:t>
      </w:r>
      <w:r>
        <w:rPr>
          <w:rFonts w:ascii="Times New Roman" w:eastAsia="Times New Roman" w:hAnsi="Times New Roman" w:cs="Times New Roman"/>
          <w:sz w:val="24"/>
        </w:rPr>
        <w:t xml:space="preserve"> – możemy usłyszeć w wyobraźni jak piszczy, trąbi, krzyczy wniebogłosy, syczy, miauczy, mlaszcze. </w:t>
      </w:r>
    </w:p>
    <w:p w14:paraId="246C7F8D" w14:textId="77777777" w:rsidR="00DF44BA" w:rsidRDefault="00000000">
      <w:pPr>
        <w:spacing w:after="0" w:line="396" w:lineRule="auto"/>
        <w:ind w:left="-5" w:right="3" w:hanging="10"/>
      </w:pPr>
      <w:r>
        <w:rPr>
          <w:rFonts w:ascii="Times New Roman" w:eastAsia="Times New Roman" w:hAnsi="Times New Roman" w:cs="Times New Roman"/>
          <w:b/>
          <w:sz w:val="24"/>
        </w:rPr>
        <w:t>WĘCHOWYCH</w:t>
      </w:r>
      <w:r>
        <w:rPr>
          <w:rFonts w:ascii="Times New Roman" w:eastAsia="Times New Roman" w:hAnsi="Times New Roman" w:cs="Times New Roman"/>
          <w:sz w:val="24"/>
        </w:rPr>
        <w:t xml:space="preserve"> – możemy poczuć jak ładnie pachnie, przypomina różę, </w:t>
      </w:r>
      <w:proofErr w:type="gramStart"/>
      <w:r>
        <w:rPr>
          <w:rFonts w:ascii="Times New Roman" w:eastAsia="Times New Roman" w:hAnsi="Times New Roman" w:cs="Times New Roman"/>
          <w:sz w:val="24"/>
        </w:rPr>
        <w:t>kwiaty,</w:t>
      </w:r>
      <w:proofErr w:type="gramEnd"/>
      <w:r>
        <w:rPr>
          <w:rFonts w:ascii="Times New Roman" w:eastAsia="Times New Roman" w:hAnsi="Times New Roman" w:cs="Times New Roman"/>
          <w:sz w:val="24"/>
        </w:rPr>
        <w:t xml:space="preserve"> lub śmierdzi spalenizną. </w:t>
      </w:r>
    </w:p>
    <w:p w14:paraId="7165FFDD" w14:textId="77777777" w:rsidR="00DF44BA" w:rsidRDefault="00000000">
      <w:pPr>
        <w:spacing w:after="149" w:line="267" w:lineRule="auto"/>
        <w:ind w:left="-5" w:right="3" w:hanging="10"/>
      </w:pPr>
      <w:r>
        <w:rPr>
          <w:rFonts w:ascii="Times New Roman" w:eastAsia="Times New Roman" w:hAnsi="Times New Roman" w:cs="Times New Roman"/>
          <w:b/>
          <w:sz w:val="24"/>
        </w:rPr>
        <w:t>SMAKOWYCH</w:t>
      </w:r>
      <w:r>
        <w:rPr>
          <w:rFonts w:ascii="Times New Roman" w:eastAsia="Times New Roman" w:hAnsi="Times New Roman" w:cs="Times New Roman"/>
          <w:sz w:val="24"/>
        </w:rPr>
        <w:t xml:space="preserve"> – możemy </w:t>
      </w:r>
      <w:proofErr w:type="gramStart"/>
      <w:r>
        <w:rPr>
          <w:rFonts w:ascii="Times New Roman" w:eastAsia="Times New Roman" w:hAnsi="Times New Roman" w:cs="Times New Roman"/>
          <w:sz w:val="24"/>
        </w:rPr>
        <w:t>poczuć</w:t>
      </w:r>
      <w:proofErr w:type="gramEnd"/>
      <w:r>
        <w:rPr>
          <w:rFonts w:ascii="Times New Roman" w:eastAsia="Times New Roman" w:hAnsi="Times New Roman" w:cs="Times New Roman"/>
          <w:sz w:val="24"/>
        </w:rPr>
        <w:t xml:space="preserve"> jak smakuje, jaki jest słodki, słony, pieprzny, ostry. </w:t>
      </w:r>
    </w:p>
    <w:p w14:paraId="7115B19A" w14:textId="77777777" w:rsidR="00DF44BA" w:rsidRDefault="00000000">
      <w:pPr>
        <w:spacing w:after="107" w:line="267" w:lineRule="auto"/>
        <w:ind w:left="-5" w:right="3" w:hanging="10"/>
      </w:pPr>
      <w:r>
        <w:rPr>
          <w:rFonts w:ascii="Times New Roman" w:eastAsia="Times New Roman" w:hAnsi="Times New Roman" w:cs="Times New Roman"/>
          <w:b/>
          <w:sz w:val="24"/>
        </w:rPr>
        <w:t>DOTYKOWYCH</w:t>
      </w:r>
      <w:r>
        <w:rPr>
          <w:rFonts w:ascii="Times New Roman" w:eastAsia="Times New Roman" w:hAnsi="Times New Roman" w:cs="Times New Roman"/>
          <w:sz w:val="24"/>
        </w:rPr>
        <w:t xml:space="preserve"> – możemy go dotknąć i np. z nim walczyć. </w:t>
      </w:r>
    </w:p>
    <w:p w14:paraId="684B4592" w14:textId="77777777" w:rsidR="00DF44BA" w:rsidRDefault="00000000">
      <w:pPr>
        <w:spacing w:after="0"/>
      </w:pPr>
      <w:r>
        <w:rPr>
          <w:rFonts w:ascii="Times New Roman" w:eastAsia="Times New Roman" w:hAnsi="Times New Roman" w:cs="Times New Roman"/>
          <w:sz w:val="24"/>
        </w:rPr>
        <w:t xml:space="preserve"> </w:t>
      </w:r>
    </w:p>
    <w:p w14:paraId="2AB8F025" w14:textId="77777777" w:rsidR="00DF44BA" w:rsidRDefault="00000000">
      <w:pPr>
        <w:pStyle w:val="Nagwek3"/>
        <w:spacing w:after="76" w:line="259" w:lineRule="auto"/>
        <w:ind w:left="-5" w:right="0"/>
        <w:jc w:val="left"/>
      </w:pPr>
      <w:r>
        <w:rPr>
          <w:rFonts w:ascii="Times New Roman" w:eastAsia="Times New Roman" w:hAnsi="Times New Roman" w:cs="Times New Roman"/>
          <w:color w:val="0068AD"/>
          <w:sz w:val="32"/>
          <w:shd w:val="clear" w:color="auto" w:fill="auto"/>
        </w:rPr>
        <w:t xml:space="preserve">ŁAŃCUCHOWA METODA SKOJARZEŃ (ŁMS) </w:t>
      </w:r>
    </w:p>
    <w:p w14:paraId="13E189D2" w14:textId="77777777" w:rsidR="00DF44BA" w:rsidRDefault="00000000">
      <w:pPr>
        <w:spacing w:after="0" w:line="377" w:lineRule="auto"/>
        <w:ind w:left="-5" w:right="3" w:hanging="10"/>
      </w:pPr>
      <w:r>
        <w:rPr>
          <w:rFonts w:ascii="Times New Roman" w:eastAsia="Times New Roman" w:hAnsi="Times New Roman" w:cs="Times New Roman"/>
          <w:sz w:val="24"/>
        </w:rPr>
        <w:t xml:space="preserve">Jest to technika pamięciowa polegająca na łączeniu w wyobraźni poszczególnych informacji za pomocą obrazków (ogniw, klatek filmowych itp.). Jest bardzo pomocna w połączeniu z TSZ. Możesz ją wykorzystywać w życiu codziennym i wielu przedmiotach, gdzie musisz nauczyć się nowych terminów, nazwisk, pojęć i połączyć je ze sobą we właściwej chronologii. </w:t>
      </w:r>
    </w:p>
    <w:p w14:paraId="4E70F09D" w14:textId="77777777" w:rsidR="00DF44BA" w:rsidRDefault="00000000">
      <w:pPr>
        <w:spacing w:after="256"/>
      </w:pPr>
      <w:r>
        <w:rPr>
          <w:rFonts w:ascii="Times New Roman" w:eastAsia="Times New Roman" w:hAnsi="Times New Roman" w:cs="Times New Roman"/>
          <w:sz w:val="24"/>
        </w:rPr>
        <w:t xml:space="preserve"> </w:t>
      </w:r>
    </w:p>
    <w:p w14:paraId="5DCBA122" w14:textId="77777777" w:rsidR="00DF44BA" w:rsidRDefault="00000000">
      <w:pPr>
        <w:pStyle w:val="Nagwek3"/>
        <w:spacing w:after="76" w:line="259" w:lineRule="auto"/>
        <w:ind w:left="23" w:right="0" w:firstLine="0"/>
      </w:pPr>
      <w:r>
        <w:rPr>
          <w:rFonts w:ascii="Times New Roman" w:eastAsia="Times New Roman" w:hAnsi="Times New Roman" w:cs="Times New Roman"/>
          <w:color w:val="0068AD"/>
          <w:sz w:val="32"/>
          <w:shd w:val="clear" w:color="auto" w:fill="auto"/>
        </w:rPr>
        <w:t xml:space="preserve">PAMIĘĆ= OBRAZ + AKCJA </w:t>
      </w:r>
    </w:p>
    <w:p w14:paraId="67F176FB" w14:textId="77777777" w:rsidR="00DF44BA" w:rsidRDefault="00000000">
      <w:pPr>
        <w:spacing w:after="0" w:line="376" w:lineRule="auto"/>
        <w:ind w:left="-5" w:right="3" w:hanging="10"/>
      </w:pPr>
      <w:r>
        <w:rPr>
          <w:rFonts w:ascii="Times New Roman" w:eastAsia="Times New Roman" w:hAnsi="Times New Roman" w:cs="Times New Roman"/>
          <w:sz w:val="24"/>
        </w:rPr>
        <w:t xml:space="preserve">Wyobraź sobie, że kręcisz film. Aby zapamiętać każdą scenę, obraz musi być w nim niezwykły (kolorowy, śmieszny, absurdalny, dynamiczny, pozytywny i żywy), który łatwo zobaczysz. Dynamizm akcji będzie kierował Cię do kolejnej sceny – klatka po klatce itd. (lub od ogniwa do </w:t>
      </w:r>
      <w:proofErr w:type="gramStart"/>
      <w:r>
        <w:rPr>
          <w:rFonts w:ascii="Times New Roman" w:eastAsia="Times New Roman" w:hAnsi="Times New Roman" w:cs="Times New Roman"/>
          <w:sz w:val="24"/>
        </w:rPr>
        <w:t>ogniwa )</w:t>
      </w:r>
      <w:proofErr w:type="gramEnd"/>
      <w:r>
        <w:rPr>
          <w:rFonts w:ascii="Times New Roman" w:eastAsia="Times New Roman" w:hAnsi="Times New Roman" w:cs="Times New Roman"/>
          <w:sz w:val="24"/>
        </w:rPr>
        <w:t xml:space="preserve">. Technika ta pozwoli Ci zapamiętać w ciągu kilku- kilkunastu minut długie łańcuchy informacji. Mogą się one składać z bardzo wielu haseł. </w:t>
      </w:r>
    </w:p>
    <w:p w14:paraId="356E6F06" w14:textId="77777777" w:rsidR="00DF44BA" w:rsidRDefault="00000000">
      <w:pPr>
        <w:spacing w:after="256"/>
      </w:pPr>
      <w:r>
        <w:rPr>
          <w:rFonts w:ascii="Times New Roman" w:eastAsia="Times New Roman" w:hAnsi="Times New Roman" w:cs="Times New Roman"/>
          <w:sz w:val="24"/>
        </w:rPr>
        <w:t xml:space="preserve"> </w:t>
      </w:r>
    </w:p>
    <w:p w14:paraId="68A60BF9" w14:textId="77777777" w:rsidR="00DF44BA" w:rsidRDefault="00000000">
      <w:pPr>
        <w:pStyle w:val="Nagwek4"/>
        <w:spacing w:after="123"/>
        <w:ind w:left="0"/>
        <w:jc w:val="left"/>
      </w:pPr>
      <w:r>
        <w:rPr>
          <w:color w:val="00B0F0"/>
          <w:sz w:val="32"/>
        </w:rPr>
        <w:t xml:space="preserve">RZYMSKI POKÓJ </w:t>
      </w:r>
    </w:p>
    <w:p w14:paraId="452644A5" w14:textId="77777777" w:rsidR="00DF44BA" w:rsidRDefault="00000000">
      <w:pPr>
        <w:spacing w:after="0" w:line="397" w:lineRule="auto"/>
        <w:ind w:left="-5" w:right="3" w:hanging="10"/>
      </w:pPr>
      <w:r>
        <w:rPr>
          <w:rFonts w:ascii="Times New Roman" w:eastAsia="Times New Roman" w:hAnsi="Times New Roman" w:cs="Times New Roman"/>
          <w:sz w:val="24"/>
        </w:rPr>
        <w:t xml:space="preserve">Jest wiele sprawdzonych technik usprawniających zapamiętywanie. Jedną z nich jest metoda zwana </w:t>
      </w:r>
      <w:r>
        <w:rPr>
          <w:rFonts w:ascii="Times New Roman" w:eastAsia="Times New Roman" w:hAnsi="Times New Roman" w:cs="Times New Roman"/>
          <w:b/>
          <w:sz w:val="24"/>
        </w:rPr>
        <w:t>„RZYMSKI POKÓJ”</w:t>
      </w:r>
      <w:r>
        <w:rPr>
          <w:rFonts w:ascii="Times New Roman" w:eastAsia="Times New Roman" w:hAnsi="Times New Roman" w:cs="Times New Roman"/>
          <w:sz w:val="24"/>
        </w:rPr>
        <w:t xml:space="preserve">. Głównym jej celem jest doświadczenie przez ucznia wpływu siły skojarzeń na skuteczność zapamiętywania. </w:t>
      </w:r>
    </w:p>
    <w:p w14:paraId="68244B13" w14:textId="77777777" w:rsidR="00DF44BA" w:rsidRDefault="00000000">
      <w:pPr>
        <w:spacing w:after="105" w:line="267" w:lineRule="auto"/>
        <w:ind w:left="-5" w:right="3" w:hanging="10"/>
      </w:pPr>
      <w:r>
        <w:rPr>
          <w:rFonts w:ascii="Times New Roman" w:eastAsia="Times New Roman" w:hAnsi="Times New Roman" w:cs="Times New Roman"/>
          <w:sz w:val="24"/>
        </w:rPr>
        <w:t xml:space="preserve">Metoda ta polega na skojarzeniu wyrazu, który chcemy zapamiętać ze znanym „miejscem” </w:t>
      </w:r>
    </w:p>
    <w:p w14:paraId="53610FA3" w14:textId="77777777" w:rsidR="00DF44BA" w:rsidRDefault="00000000">
      <w:pPr>
        <w:spacing w:after="0" w:line="384" w:lineRule="auto"/>
        <w:ind w:left="-5" w:right="3" w:hanging="10"/>
      </w:pPr>
      <w:r>
        <w:rPr>
          <w:rFonts w:ascii="Times New Roman" w:eastAsia="Times New Roman" w:hAnsi="Times New Roman" w:cs="Times New Roman"/>
          <w:sz w:val="24"/>
        </w:rPr>
        <w:t xml:space="preserve">(zakładką pamięciową). Czyli na przykład </w:t>
      </w:r>
      <w:r>
        <w:rPr>
          <w:rFonts w:ascii="Times New Roman" w:eastAsia="Times New Roman" w:hAnsi="Times New Roman" w:cs="Times New Roman"/>
          <w:b/>
          <w:sz w:val="24"/>
        </w:rPr>
        <w:t xml:space="preserve">„ołówkiem” </w:t>
      </w:r>
      <w:r>
        <w:rPr>
          <w:rFonts w:ascii="Times New Roman" w:eastAsia="Times New Roman" w:hAnsi="Times New Roman" w:cs="Times New Roman"/>
          <w:sz w:val="24"/>
        </w:rPr>
        <w:t xml:space="preserve">(wyraz do zapamiętania) trafiamy na </w:t>
      </w:r>
      <w:r>
        <w:rPr>
          <w:rFonts w:ascii="Times New Roman" w:eastAsia="Times New Roman" w:hAnsi="Times New Roman" w:cs="Times New Roman"/>
          <w:b/>
          <w:sz w:val="24"/>
        </w:rPr>
        <w:t xml:space="preserve">parapet </w:t>
      </w:r>
      <w:r>
        <w:rPr>
          <w:rFonts w:ascii="Times New Roman" w:eastAsia="Times New Roman" w:hAnsi="Times New Roman" w:cs="Times New Roman"/>
          <w:sz w:val="24"/>
        </w:rPr>
        <w:t xml:space="preserve">(zakładka pamięciowa) itp. </w:t>
      </w:r>
    </w:p>
    <w:p w14:paraId="4DA1C418" w14:textId="77777777" w:rsidR="00DF44BA" w:rsidRDefault="00000000">
      <w:pPr>
        <w:spacing w:after="585"/>
      </w:pPr>
      <w:r>
        <w:rPr>
          <w:rFonts w:ascii="Times New Roman" w:eastAsia="Times New Roman" w:hAnsi="Times New Roman" w:cs="Times New Roman"/>
          <w:sz w:val="24"/>
        </w:rPr>
        <w:t xml:space="preserve"> </w:t>
      </w:r>
    </w:p>
    <w:p w14:paraId="51ECAB6D" w14:textId="77777777" w:rsidR="00DF44BA" w:rsidRDefault="00000000">
      <w:pPr>
        <w:spacing w:after="162"/>
      </w:pPr>
      <w:r>
        <w:rPr>
          <w:rFonts w:ascii="Times New Roman" w:eastAsia="Times New Roman" w:hAnsi="Times New Roman" w:cs="Times New Roman"/>
          <w:b/>
          <w:color w:val="C00000"/>
          <w:sz w:val="36"/>
        </w:rPr>
        <w:t xml:space="preserve">Co zrobić krok po kroku, aby zapamiętać tę definicję? </w:t>
      </w:r>
    </w:p>
    <w:p w14:paraId="7F796536" w14:textId="77777777" w:rsidR="00DF44BA" w:rsidRDefault="00000000">
      <w:pPr>
        <w:spacing w:after="257"/>
        <w:ind w:left="-5" w:hanging="10"/>
      </w:pPr>
      <w:r>
        <w:rPr>
          <w:rFonts w:ascii="Times New Roman" w:eastAsia="Times New Roman" w:hAnsi="Times New Roman" w:cs="Times New Roman"/>
          <w:b/>
          <w:sz w:val="27"/>
        </w:rPr>
        <w:lastRenderedPageBreak/>
        <w:t xml:space="preserve">Krok 1. ZROZUMIENIE. </w:t>
      </w:r>
    </w:p>
    <w:p w14:paraId="6F2CC90B" w14:textId="77777777" w:rsidR="00DF44BA" w:rsidRDefault="00000000">
      <w:pPr>
        <w:spacing w:after="245" w:line="267" w:lineRule="auto"/>
        <w:ind w:left="-5" w:right="3" w:hanging="10"/>
      </w:pPr>
      <w:r>
        <w:rPr>
          <w:rFonts w:ascii="Times New Roman" w:eastAsia="Times New Roman" w:hAnsi="Times New Roman" w:cs="Times New Roman"/>
          <w:sz w:val="24"/>
        </w:rPr>
        <w:t xml:space="preserve">Podstawą do jej dobrego zapamiętania jest przede wszystkim dobre zrozumienie. Im lepiej rozumiesz informacje, tym szybciej je zapamiętujesz.  </w:t>
      </w:r>
    </w:p>
    <w:p w14:paraId="242991BA" w14:textId="77777777" w:rsidR="00DF44BA" w:rsidRDefault="00000000">
      <w:pPr>
        <w:spacing w:after="292" w:line="267" w:lineRule="auto"/>
        <w:ind w:left="-5" w:right="3" w:hanging="10"/>
      </w:pPr>
      <w:r>
        <w:rPr>
          <w:rFonts w:ascii="Times New Roman" w:eastAsia="Times New Roman" w:hAnsi="Times New Roman" w:cs="Times New Roman"/>
          <w:sz w:val="24"/>
        </w:rPr>
        <w:t xml:space="preserve">Przeczytaj definicję i odpowiedz na pytanie. Jak myślisz, o co chodzi w tej definicji? Myślę, że mimo trudnej terminologii definicja jest prosta </w:t>
      </w:r>
    </w:p>
    <w:p w14:paraId="69C8413E" w14:textId="77777777" w:rsidR="00DF44BA" w:rsidRDefault="00000000">
      <w:pPr>
        <w:spacing w:after="330" w:line="267" w:lineRule="auto"/>
        <w:ind w:left="-5" w:right="3" w:hanging="10"/>
      </w:pPr>
      <w:r>
        <w:rPr>
          <w:rFonts w:ascii="Times New Roman" w:eastAsia="Times New Roman" w:hAnsi="Times New Roman" w:cs="Times New Roman"/>
          <w:sz w:val="24"/>
        </w:rPr>
        <w:t xml:space="preserve">Samo zrozumienie da Ci fundament do dobrego zapamiętania. Teraz czas na kolejne kroki. </w:t>
      </w:r>
    </w:p>
    <w:p w14:paraId="427BDBF6" w14:textId="77777777" w:rsidR="00DF44BA" w:rsidRDefault="00000000">
      <w:pPr>
        <w:spacing w:after="257"/>
        <w:ind w:left="-5" w:hanging="10"/>
      </w:pPr>
      <w:r>
        <w:rPr>
          <w:rFonts w:ascii="Times New Roman" w:eastAsia="Times New Roman" w:hAnsi="Times New Roman" w:cs="Times New Roman"/>
          <w:b/>
          <w:sz w:val="27"/>
        </w:rPr>
        <w:t xml:space="preserve">Krok 2. ZAPAMIĘTYWANIE. </w:t>
      </w:r>
    </w:p>
    <w:p w14:paraId="24B2508C" w14:textId="77777777" w:rsidR="00DF44BA" w:rsidRDefault="00000000">
      <w:pPr>
        <w:spacing w:after="304" w:line="267" w:lineRule="auto"/>
        <w:ind w:left="-5" w:right="3" w:hanging="10"/>
      </w:pPr>
      <w:r>
        <w:rPr>
          <w:rFonts w:ascii="Times New Roman" w:eastAsia="Times New Roman" w:hAnsi="Times New Roman" w:cs="Times New Roman"/>
          <w:sz w:val="24"/>
        </w:rPr>
        <w:t xml:space="preserve">Gdy już rozumiesz, o co chodzi przeczytaj definicję ponownie na głos. </w:t>
      </w:r>
    </w:p>
    <w:p w14:paraId="67C8DF14" w14:textId="77777777" w:rsidR="00DF44BA" w:rsidRDefault="00000000">
      <w:pPr>
        <w:spacing w:after="0" w:line="371" w:lineRule="auto"/>
        <w:ind w:left="-5" w:right="3" w:hanging="10"/>
      </w:pPr>
      <w:r>
        <w:rPr>
          <w:rFonts w:ascii="Times New Roman" w:eastAsia="Times New Roman" w:hAnsi="Times New Roman" w:cs="Times New Roman"/>
          <w:b/>
          <w:sz w:val="24"/>
        </w:rPr>
        <w:t xml:space="preserve">Patent 1: Moduluj tonację i barwę głosu w miejscach, które wydają Ci się trudniejsze. </w:t>
      </w:r>
      <w:r>
        <w:rPr>
          <w:rFonts w:ascii="Times New Roman" w:eastAsia="Times New Roman" w:hAnsi="Times New Roman" w:cs="Times New Roman"/>
          <w:sz w:val="24"/>
        </w:rPr>
        <w:t xml:space="preserve">W ten sposób zrobisz dla swojego mózgu tzw. kotwicę dźwiękową, która zaznaczy, że ten moment jest szczególnie ważny. </w:t>
      </w:r>
    </w:p>
    <w:p w14:paraId="2022E267" w14:textId="77777777" w:rsidR="00DF44BA" w:rsidRDefault="00000000">
      <w:pPr>
        <w:spacing w:after="301" w:line="267" w:lineRule="auto"/>
        <w:ind w:left="-5" w:right="3" w:hanging="10"/>
      </w:pPr>
      <w:r>
        <w:rPr>
          <w:rFonts w:ascii="Times New Roman" w:eastAsia="Times New Roman" w:hAnsi="Times New Roman" w:cs="Times New Roman"/>
          <w:sz w:val="24"/>
        </w:rPr>
        <w:t xml:space="preserve">To pozwoli Ci zakodować treść poprzez kanał słuchowy, a nie tylko przez wzrok. </w:t>
      </w:r>
    </w:p>
    <w:p w14:paraId="75543E9D" w14:textId="77777777" w:rsidR="00DF44BA" w:rsidRDefault="00000000">
      <w:pPr>
        <w:spacing w:after="307" w:line="249" w:lineRule="auto"/>
        <w:ind w:left="-5" w:hanging="10"/>
      </w:pPr>
      <w:r>
        <w:rPr>
          <w:rFonts w:ascii="Times New Roman" w:eastAsia="Times New Roman" w:hAnsi="Times New Roman" w:cs="Times New Roman"/>
          <w:b/>
          <w:sz w:val="24"/>
        </w:rPr>
        <w:t xml:space="preserve">Patent 2: Przepisz tekst na kartkę urozmaicając go graficznie. </w:t>
      </w:r>
    </w:p>
    <w:p w14:paraId="3BF30BE4" w14:textId="77777777" w:rsidR="00DF44BA" w:rsidRDefault="00000000">
      <w:pPr>
        <w:spacing w:after="178" w:line="360" w:lineRule="auto"/>
        <w:ind w:left="-5" w:right="3" w:hanging="10"/>
      </w:pPr>
      <w:r>
        <w:rPr>
          <w:rFonts w:ascii="Times New Roman" w:eastAsia="Times New Roman" w:hAnsi="Times New Roman" w:cs="Times New Roman"/>
          <w:b/>
          <w:sz w:val="24"/>
        </w:rPr>
        <w:t>Uwaga fragment zastrzeżony!</w:t>
      </w:r>
      <w:r>
        <w:rPr>
          <w:rFonts w:ascii="Times New Roman" w:eastAsia="Times New Roman" w:hAnsi="Times New Roman" w:cs="Times New Roman"/>
          <w:sz w:val="24"/>
        </w:rPr>
        <w:t xml:space="preserve"> Dzieci poniżej 12 roku życia powinny ominąć ten akapit.  Jeśli chcesz zapamiętać to co notujesz lub przepisujesz spraw, aby to było wizualnie atrakcyjne dla Ciebie.  </w:t>
      </w:r>
    </w:p>
    <w:p w14:paraId="761BF13B" w14:textId="77777777" w:rsidR="00DF44BA" w:rsidRDefault="00000000">
      <w:pPr>
        <w:spacing w:after="292" w:line="267" w:lineRule="auto"/>
        <w:ind w:left="-5" w:right="3" w:hanging="10"/>
      </w:pPr>
      <w:r>
        <w:rPr>
          <w:rFonts w:ascii="Times New Roman" w:eastAsia="Times New Roman" w:hAnsi="Times New Roman" w:cs="Times New Roman"/>
          <w:sz w:val="24"/>
        </w:rPr>
        <w:t xml:space="preserve">To nie ma być na światową wystawę tekstów do zapamiętania. To ma być pociągające i wkręcające tylko i wyłącznie dla Ciebie i Twojego mózgu. </w:t>
      </w:r>
    </w:p>
    <w:p w14:paraId="2902689C" w14:textId="77777777" w:rsidR="00DF44BA" w:rsidRDefault="00000000">
      <w:pPr>
        <w:spacing w:after="254" w:line="267" w:lineRule="auto"/>
        <w:ind w:left="-5" w:right="3" w:hanging="10"/>
      </w:pPr>
      <w:r>
        <w:rPr>
          <w:rFonts w:ascii="Times New Roman" w:eastAsia="Times New Roman" w:hAnsi="Times New Roman" w:cs="Times New Roman"/>
          <w:sz w:val="24"/>
        </w:rPr>
        <w:t xml:space="preserve">Przepisywanie z użyciem kolorów, łamaniem linearności tekstu, dodatkiem prostych ikon jest świetnym sposobem utrwalania informacji. Angażujesz wtedy już nie tylko kanał wzrokowy i dźwiękowy, ale dodatkowo jeszcze ciało i </w:t>
      </w:r>
      <w:proofErr w:type="spellStart"/>
      <w:r>
        <w:rPr>
          <w:rFonts w:ascii="Times New Roman" w:eastAsia="Times New Roman" w:hAnsi="Times New Roman" w:cs="Times New Roman"/>
          <w:sz w:val="24"/>
        </w:rPr>
        <w:t>kinestetykę</w:t>
      </w:r>
      <w:proofErr w:type="spellEnd"/>
      <w:r>
        <w:rPr>
          <w:rFonts w:ascii="Times New Roman" w:eastAsia="Times New Roman" w:hAnsi="Times New Roman" w:cs="Times New Roman"/>
          <w:sz w:val="24"/>
        </w:rPr>
        <w:t xml:space="preserve"> (ruch). </w:t>
      </w:r>
    </w:p>
    <w:p w14:paraId="5C73EC08" w14:textId="77777777" w:rsidR="00DF44BA" w:rsidRDefault="00000000">
      <w:pPr>
        <w:spacing w:after="307" w:line="249" w:lineRule="auto"/>
        <w:ind w:left="-5" w:hanging="10"/>
      </w:pPr>
      <w:r>
        <w:rPr>
          <w:rFonts w:ascii="Times New Roman" w:eastAsia="Times New Roman" w:hAnsi="Times New Roman" w:cs="Times New Roman"/>
          <w:b/>
          <w:sz w:val="24"/>
        </w:rPr>
        <w:t xml:space="preserve">Patent 3: Przy dłuższym tekście do zapamiętania, dodatkowo napisz krótkie streszczenie. </w:t>
      </w:r>
    </w:p>
    <w:p w14:paraId="6632D40F" w14:textId="77777777" w:rsidR="00DF44BA" w:rsidRDefault="00000000">
      <w:pPr>
        <w:spacing w:after="283" w:line="267" w:lineRule="auto"/>
        <w:ind w:left="-5" w:right="3" w:hanging="10"/>
      </w:pPr>
      <w:r>
        <w:rPr>
          <w:rFonts w:ascii="Times New Roman" w:eastAsia="Times New Roman" w:hAnsi="Times New Roman" w:cs="Times New Roman"/>
          <w:sz w:val="24"/>
        </w:rPr>
        <w:t xml:space="preserve">Jest to dość często wykorzystywana technika. Wspominam jednak o niej, abyś o niej pamiętał w kryzysowych sytuacjach 🙂 W naszym przykładzie nie będzie ona konieczna. </w:t>
      </w:r>
    </w:p>
    <w:p w14:paraId="46FE2588" w14:textId="77777777" w:rsidR="00DF44BA" w:rsidRDefault="00000000">
      <w:pPr>
        <w:spacing w:after="257"/>
        <w:ind w:left="-5" w:hanging="10"/>
      </w:pPr>
      <w:r>
        <w:rPr>
          <w:rFonts w:ascii="Times New Roman" w:eastAsia="Times New Roman" w:hAnsi="Times New Roman" w:cs="Times New Roman"/>
          <w:b/>
          <w:sz w:val="27"/>
        </w:rPr>
        <w:t xml:space="preserve">Krok 3. PRZYPOMINANIE. </w:t>
      </w:r>
    </w:p>
    <w:p w14:paraId="1EF2A355" w14:textId="77777777" w:rsidR="00DF44BA" w:rsidRDefault="00000000">
      <w:pPr>
        <w:spacing w:after="278" w:line="267" w:lineRule="auto"/>
        <w:ind w:left="-5" w:right="3" w:hanging="10"/>
      </w:pPr>
      <w:r>
        <w:rPr>
          <w:rFonts w:ascii="Times New Roman" w:eastAsia="Times New Roman" w:hAnsi="Times New Roman" w:cs="Times New Roman"/>
          <w:sz w:val="24"/>
        </w:rPr>
        <w:t xml:space="preserve">Teraz pora na najważniejszy element – przypominanie sobie informacji. Skup się na tym, aby odtworzyć go jak najdokładniej z pamięci. Przypomnij sobie jak najwięcej. Zacznij od tego jak się zaczynał i co było dalej, a jak się kończyło. </w:t>
      </w:r>
    </w:p>
    <w:p w14:paraId="5D70ADF2" w14:textId="77777777" w:rsidR="00DF44BA" w:rsidRDefault="00000000">
      <w:pPr>
        <w:spacing w:after="246" w:line="267" w:lineRule="auto"/>
        <w:ind w:left="-5" w:right="3" w:hanging="10"/>
      </w:pPr>
      <w:r>
        <w:rPr>
          <w:rFonts w:ascii="Times New Roman" w:eastAsia="Times New Roman" w:hAnsi="Times New Roman" w:cs="Times New Roman"/>
          <w:sz w:val="24"/>
        </w:rPr>
        <w:lastRenderedPageBreak/>
        <w:t xml:space="preserve">Przypomnij sobie wygląd tekstu, </w:t>
      </w:r>
      <w:proofErr w:type="gramStart"/>
      <w:r>
        <w:rPr>
          <w:rFonts w:ascii="Times New Roman" w:eastAsia="Times New Roman" w:hAnsi="Times New Roman" w:cs="Times New Roman"/>
          <w:sz w:val="24"/>
        </w:rPr>
        <w:t>dźwięki,</w:t>
      </w:r>
      <w:proofErr w:type="gramEnd"/>
      <w:r>
        <w:rPr>
          <w:rFonts w:ascii="Times New Roman" w:eastAsia="Times New Roman" w:hAnsi="Times New Roman" w:cs="Times New Roman"/>
          <w:sz w:val="24"/>
        </w:rPr>
        <w:t xml:space="preserve"> oraz odczucia – ruch w ciele. </w:t>
      </w:r>
    </w:p>
    <w:p w14:paraId="46CE145A" w14:textId="77777777" w:rsidR="00DF44BA" w:rsidRDefault="00000000">
      <w:pPr>
        <w:spacing w:after="293" w:line="267" w:lineRule="auto"/>
        <w:ind w:left="-5" w:right="3" w:hanging="10"/>
      </w:pPr>
      <w:r>
        <w:rPr>
          <w:rFonts w:ascii="Times New Roman" w:eastAsia="Times New Roman" w:hAnsi="Times New Roman" w:cs="Times New Roman"/>
          <w:sz w:val="24"/>
        </w:rPr>
        <w:t xml:space="preserve">Na 1 minutę zmień swoją koncentrację np. wypij pół szklanki wody, rozciągaj się, patrząc w górę uśmiechaj się do siebie. Wejdź w pozytywny stan. </w:t>
      </w:r>
    </w:p>
    <w:p w14:paraId="6AEF88B3" w14:textId="77777777" w:rsidR="00DF44BA" w:rsidRDefault="00000000">
      <w:pPr>
        <w:spacing w:after="247" w:line="267" w:lineRule="auto"/>
        <w:ind w:left="-5" w:right="3" w:hanging="10"/>
      </w:pPr>
      <w:r>
        <w:rPr>
          <w:rFonts w:ascii="Times New Roman" w:eastAsia="Times New Roman" w:hAnsi="Times New Roman" w:cs="Times New Roman"/>
          <w:sz w:val="24"/>
        </w:rPr>
        <w:t xml:space="preserve">Po chwili wróć jeszcze raz do przypominania. Przypomnij sobie wszystko co wykorzystałeś do zakodowania tekstu w pamięci: dźwięki i wymowę, którą się bawiłeś, nieschematyczną notatkę, zobacz we własnej wyobraźni film jak czytasz i piszesz swój tekst, przypomnij sobie streszczenie </w:t>
      </w:r>
      <w:proofErr w:type="spellStart"/>
      <w:r>
        <w:rPr>
          <w:rFonts w:ascii="Times New Roman" w:eastAsia="Times New Roman" w:hAnsi="Times New Roman" w:cs="Times New Roman"/>
          <w:sz w:val="24"/>
        </w:rPr>
        <w:t>itd</w:t>
      </w:r>
      <w:proofErr w:type="spellEnd"/>
      <w:r>
        <w:rPr>
          <w:rFonts w:ascii="Times New Roman" w:eastAsia="Times New Roman" w:hAnsi="Times New Roman" w:cs="Times New Roman"/>
          <w:sz w:val="24"/>
        </w:rPr>
        <w:t xml:space="preserve">… Pobudź tyle </w:t>
      </w:r>
      <w:proofErr w:type="gramStart"/>
      <w:r>
        <w:rPr>
          <w:rFonts w:ascii="Times New Roman" w:eastAsia="Times New Roman" w:hAnsi="Times New Roman" w:cs="Times New Roman"/>
          <w:sz w:val="24"/>
        </w:rPr>
        <w:t>skojarzeń</w:t>
      </w:r>
      <w:proofErr w:type="gramEnd"/>
      <w:r>
        <w:rPr>
          <w:rFonts w:ascii="Times New Roman" w:eastAsia="Times New Roman" w:hAnsi="Times New Roman" w:cs="Times New Roman"/>
          <w:sz w:val="24"/>
        </w:rPr>
        <w:t xml:space="preserve"> ile tylko dasz radę. </w:t>
      </w:r>
    </w:p>
    <w:p w14:paraId="025C2A3A" w14:textId="77777777" w:rsidR="00DF44BA" w:rsidRDefault="00000000">
      <w:pPr>
        <w:spacing w:after="248" w:line="267" w:lineRule="auto"/>
        <w:ind w:left="-5" w:right="3" w:hanging="10"/>
      </w:pPr>
      <w:r>
        <w:rPr>
          <w:rFonts w:ascii="Times New Roman" w:eastAsia="Times New Roman" w:hAnsi="Times New Roman" w:cs="Times New Roman"/>
          <w:sz w:val="24"/>
        </w:rPr>
        <w:t xml:space="preserve">Zrób 10 minut przerwy (na przykład na zapamiętywanie kolejnej definicji, wiersza czy przepisu). Po przerwie wróć do pierwotnego tekstu i przypomnij go sobie. W tym momencie jest wielce prawdopodobne, że uda Ci się to śpiewająco. </w:t>
      </w:r>
    </w:p>
    <w:p w14:paraId="24CC9577" w14:textId="77777777" w:rsidR="00DF44BA" w:rsidRDefault="00000000">
      <w:pPr>
        <w:spacing w:after="0"/>
      </w:pPr>
      <w:r>
        <w:rPr>
          <w:rFonts w:ascii="Times New Roman" w:eastAsia="Times New Roman" w:hAnsi="Times New Roman" w:cs="Times New Roman"/>
          <w:sz w:val="24"/>
        </w:rPr>
        <w:t xml:space="preserve"> </w:t>
      </w:r>
    </w:p>
    <w:p w14:paraId="578EB805" w14:textId="77777777" w:rsidR="00DF44BA" w:rsidRDefault="00000000">
      <w:pPr>
        <w:spacing w:after="133"/>
      </w:pPr>
      <w:r>
        <w:rPr>
          <w:rFonts w:ascii="Times New Roman" w:eastAsia="Times New Roman" w:hAnsi="Times New Roman" w:cs="Times New Roman"/>
          <w:b/>
          <w:sz w:val="36"/>
        </w:rPr>
        <w:t xml:space="preserve">Zatem do dzieła: </w:t>
      </w:r>
    </w:p>
    <w:p w14:paraId="193674BB" w14:textId="77777777" w:rsidR="00DF44BA" w:rsidRDefault="00000000">
      <w:pPr>
        <w:numPr>
          <w:ilvl w:val="0"/>
          <w:numId w:val="16"/>
        </w:numPr>
        <w:spacing w:after="307" w:line="249" w:lineRule="auto"/>
        <w:ind w:hanging="240"/>
      </w:pPr>
      <w:r>
        <w:rPr>
          <w:rFonts w:ascii="Times New Roman" w:eastAsia="Times New Roman" w:hAnsi="Times New Roman" w:cs="Times New Roman"/>
          <w:b/>
          <w:sz w:val="24"/>
        </w:rPr>
        <w:t>Jeśli tekst jest skomplikowany zadbaj o to, abyś rozumiał dokładnie z czego wynika każdy jego element.</w:t>
      </w:r>
      <w:r>
        <w:rPr>
          <w:rFonts w:ascii="Times New Roman" w:eastAsia="Times New Roman" w:hAnsi="Times New Roman" w:cs="Times New Roman"/>
          <w:sz w:val="24"/>
        </w:rPr>
        <w:t xml:space="preserve"> </w:t>
      </w:r>
    </w:p>
    <w:p w14:paraId="5928E666" w14:textId="77777777" w:rsidR="00DF44BA" w:rsidRDefault="00000000">
      <w:pPr>
        <w:numPr>
          <w:ilvl w:val="0"/>
          <w:numId w:val="16"/>
        </w:numPr>
        <w:spacing w:after="307" w:line="249" w:lineRule="auto"/>
        <w:ind w:hanging="240"/>
      </w:pPr>
      <w:r>
        <w:rPr>
          <w:rFonts w:ascii="Times New Roman" w:eastAsia="Times New Roman" w:hAnsi="Times New Roman" w:cs="Times New Roman"/>
          <w:b/>
          <w:sz w:val="24"/>
        </w:rPr>
        <w:t>Zapamiętaj treść:</w:t>
      </w:r>
      <w:r>
        <w:rPr>
          <w:rFonts w:ascii="Times New Roman" w:eastAsia="Times New Roman" w:hAnsi="Times New Roman" w:cs="Times New Roman"/>
          <w:sz w:val="24"/>
        </w:rPr>
        <w:t xml:space="preserve"> </w:t>
      </w:r>
    </w:p>
    <w:p w14:paraId="111BC74D" w14:textId="77777777" w:rsidR="00DF44BA" w:rsidRDefault="00000000">
      <w:pPr>
        <w:numPr>
          <w:ilvl w:val="1"/>
          <w:numId w:val="16"/>
        </w:numPr>
        <w:spacing w:after="15" w:line="267" w:lineRule="auto"/>
        <w:ind w:right="3" w:hanging="360"/>
      </w:pPr>
      <w:r>
        <w:rPr>
          <w:rFonts w:ascii="Times New Roman" w:eastAsia="Times New Roman" w:hAnsi="Times New Roman" w:cs="Times New Roman"/>
          <w:sz w:val="24"/>
        </w:rPr>
        <w:t xml:space="preserve">przeczytaj go głośno bawiąc się intonacją </w:t>
      </w:r>
    </w:p>
    <w:p w14:paraId="71B98C31" w14:textId="77777777" w:rsidR="00DF44BA" w:rsidRDefault="00000000">
      <w:pPr>
        <w:numPr>
          <w:ilvl w:val="1"/>
          <w:numId w:val="16"/>
        </w:numPr>
        <w:spacing w:after="15" w:line="267" w:lineRule="auto"/>
        <w:ind w:right="3" w:hanging="360"/>
      </w:pPr>
      <w:r>
        <w:rPr>
          <w:rFonts w:ascii="Times New Roman" w:eastAsia="Times New Roman" w:hAnsi="Times New Roman" w:cs="Times New Roman"/>
          <w:sz w:val="24"/>
        </w:rPr>
        <w:t xml:space="preserve">przepisz na kartkę bawiąc się efektami graficznymi </w:t>
      </w:r>
    </w:p>
    <w:p w14:paraId="76442EFB" w14:textId="77777777" w:rsidR="00DF44BA" w:rsidRDefault="00000000">
      <w:pPr>
        <w:numPr>
          <w:ilvl w:val="1"/>
          <w:numId w:val="16"/>
        </w:numPr>
        <w:spacing w:after="303" w:line="267" w:lineRule="auto"/>
        <w:ind w:right="3" w:hanging="360"/>
      </w:pPr>
      <w:r>
        <w:rPr>
          <w:rFonts w:ascii="Times New Roman" w:eastAsia="Times New Roman" w:hAnsi="Times New Roman" w:cs="Times New Roman"/>
          <w:sz w:val="24"/>
        </w:rPr>
        <w:t xml:space="preserve">zrób streszczenie (jeśli tekst jest dłuższy) </w:t>
      </w:r>
    </w:p>
    <w:p w14:paraId="30CB44B4" w14:textId="77777777" w:rsidR="00DF44BA" w:rsidRDefault="00000000">
      <w:pPr>
        <w:numPr>
          <w:ilvl w:val="0"/>
          <w:numId w:val="16"/>
        </w:numPr>
        <w:spacing w:after="307" w:line="249" w:lineRule="auto"/>
        <w:ind w:hanging="240"/>
      </w:pPr>
      <w:r>
        <w:rPr>
          <w:rFonts w:ascii="Times New Roman" w:eastAsia="Times New Roman" w:hAnsi="Times New Roman" w:cs="Times New Roman"/>
          <w:b/>
          <w:sz w:val="24"/>
        </w:rPr>
        <w:t>Przypomnij sobie treść</w:t>
      </w:r>
      <w:r>
        <w:rPr>
          <w:rFonts w:ascii="Times New Roman" w:eastAsia="Times New Roman" w:hAnsi="Times New Roman" w:cs="Times New Roman"/>
          <w:sz w:val="24"/>
        </w:rPr>
        <w:t xml:space="preserve"> </w:t>
      </w:r>
    </w:p>
    <w:p w14:paraId="01176810" w14:textId="77777777" w:rsidR="00DF44BA" w:rsidRDefault="00000000">
      <w:pPr>
        <w:numPr>
          <w:ilvl w:val="1"/>
          <w:numId w:val="16"/>
        </w:numPr>
        <w:spacing w:after="0" w:line="267" w:lineRule="auto"/>
        <w:ind w:right="3" w:hanging="360"/>
      </w:pPr>
      <w:r>
        <w:rPr>
          <w:rFonts w:ascii="Times New Roman" w:eastAsia="Times New Roman" w:hAnsi="Times New Roman" w:cs="Times New Roman"/>
          <w:sz w:val="24"/>
        </w:rPr>
        <w:t xml:space="preserve">po wyciągnięciu całej treści z pamięci pierwszy raz zrób maksymalnie 5-8 minut przerwy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po przerwie zrób pierwszą powtórkę – wyciągnij ze swojej pamięci całą treść (bez pomocy) </w:t>
      </w:r>
    </w:p>
    <w:p w14:paraId="79FFE9E7" w14:textId="77777777" w:rsidR="00DF44BA" w:rsidRDefault="00000000">
      <w:pPr>
        <w:numPr>
          <w:ilvl w:val="1"/>
          <w:numId w:val="16"/>
        </w:numPr>
        <w:spacing w:after="274" w:line="267" w:lineRule="auto"/>
        <w:ind w:right="3" w:hanging="360"/>
      </w:pPr>
      <w:r>
        <w:rPr>
          <w:rFonts w:ascii="Times New Roman" w:eastAsia="Times New Roman" w:hAnsi="Times New Roman" w:cs="Times New Roman"/>
          <w:sz w:val="24"/>
        </w:rPr>
        <w:t xml:space="preserve">jeśli nie wyjdzie zaktywizuj jak najwięcej skojarzeń, które tworzyłeś </w:t>
      </w:r>
      <w:proofErr w:type="gramStart"/>
      <w:r>
        <w:rPr>
          <w:rFonts w:ascii="Times New Roman" w:eastAsia="Times New Roman" w:hAnsi="Times New Roman" w:cs="Times New Roman"/>
          <w:sz w:val="24"/>
        </w:rPr>
        <w:t>podczas  zapamiętywania</w:t>
      </w:r>
      <w:proofErr w:type="gramEnd"/>
      <w:r>
        <w:rPr>
          <w:rFonts w:ascii="Times New Roman" w:eastAsia="Times New Roman" w:hAnsi="Times New Roman" w:cs="Times New Roman"/>
          <w:sz w:val="24"/>
        </w:rPr>
        <w:t xml:space="preserve"> przypomnij sobie tekst jeszcze raz po kolejnej 10-15 minutowej przerwie. </w:t>
      </w:r>
    </w:p>
    <w:p w14:paraId="69BD36AE" w14:textId="77777777" w:rsidR="00DF44BA" w:rsidRDefault="00000000">
      <w:pPr>
        <w:spacing w:after="307" w:line="249" w:lineRule="auto"/>
        <w:ind w:left="-5" w:hanging="10"/>
      </w:pPr>
      <w:r>
        <w:rPr>
          <w:rFonts w:ascii="Times New Roman" w:eastAsia="Times New Roman" w:hAnsi="Times New Roman" w:cs="Times New Roman"/>
          <w:b/>
          <w:sz w:val="24"/>
        </w:rPr>
        <w:t>Pamiętaj!</w:t>
      </w:r>
      <w:r>
        <w:rPr>
          <w:rFonts w:ascii="Times New Roman" w:eastAsia="Times New Roman" w:hAnsi="Times New Roman" w:cs="Times New Roman"/>
          <w:sz w:val="24"/>
        </w:rPr>
        <w:t xml:space="preserve"> Absolutnie najważniejszym, ale </w:t>
      </w:r>
      <w:r>
        <w:rPr>
          <w:rFonts w:ascii="Times New Roman" w:eastAsia="Times New Roman" w:hAnsi="Times New Roman" w:cs="Times New Roman"/>
          <w:b/>
          <w:sz w:val="24"/>
        </w:rPr>
        <w:t>niedocenianym patentem jest utrzymywanie pozytywnych emocji</w:t>
      </w:r>
      <w:r>
        <w:rPr>
          <w:rFonts w:ascii="Times New Roman" w:eastAsia="Times New Roman" w:hAnsi="Times New Roman" w:cs="Times New Roman"/>
          <w:sz w:val="24"/>
        </w:rPr>
        <w:t xml:space="preserve">.  </w:t>
      </w:r>
    </w:p>
    <w:p w14:paraId="1AE7AF05" w14:textId="77777777" w:rsidR="00DF44BA" w:rsidRDefault="00000000">
      <w:pPr>
        <w:spacing w:after="248" w:line="267" w:lineRule="auto"/>
        <w:ind w:left="-5" w:right="3" w:hanging="10"/>
      </w:pPr>
      <w:r>
        <w:rPr>
          <w:rFonts w:ascii="Times New Roman" w:eastAsia="Times New Roman" w:hAnsi="Times New Roman" w:cs="Times New Roman"/>
          <w:sz w:val="24"/>
        </w:rPr>
        <w:t xml:space="preserve">W przerwach zmieniaj tematykę swojej nauki lub rób przyjemne i zdrowe rzeczy. Oto Twoja recepta jak nauczyć się na pamięć nawet długich i skomplikowanych treści.  </w:t>
      </w:r>
    </w:p>
    <w:p w14:paraId="45320551" w14:textId="77777777" w:rsidR="00DF44BA" w:rsidRDefault="00000000">
      <w:pPr>
        <w:spacing w:after="192"/>
      </w:pPr>
      <w:r>
        <w:rPr>
          <w:rFonts w:ascii="Times New Roman" w:eastAsia="Times New Roman" w:hAnsi="Times New Roman" w:cs="Times New Roman"/>
          <w:sz w:val="24"/>
        </w:rPr>
        <w:t xml:space="preserve"> </w:t>
      </w:r>
    </w:p>
    <w:p w14:paraId="2B02DE9A" w14:textId="77777777" w:rsidR="00DF44BA" w:rsidRDefault="00000000">
      <w:pPr>
        <w:spacing w:after="122"/>
        <w:ind w:left="-5" w:hanging="10"/>
      </w:pPr>
      <w:r>
        <w:rPr>
          <w:rFonts w:ascii="Times New Roman" w:eastAsia="Times New Roman" w:hAnsi="Times New Roman" w:cs="Times New Roman"/>
          <w:b/>
          <w:color w:val="C00000"/>
          <w:sz w:val="32"/>
        </w:rPr>
        <w:t xml:space="preserve">SZYBKIE CZYTANIE </w:t>
      </w:r>
    </w:p>
    <w:p w14:paraId="28227C2F" w14:textId="77777777" w:rsidR="00DF44BA" w:rsidRDefault="00000000">
      <w:pPr>
        <w:numPr>
          <w:ilvl w:val="0"/>
          <w:numId w:val="17"/>
        </w:numPr>
        <w:spacing w:after="0" w:line="397" w:lineRule="auto"/>
        <w:ind w:right="3" w:hanging="139"/>
      </w:pPr>
      <w:r>
        <w:rPr>
          <w:rFonts w:ascii="Times New Roman" w:eastAsia="Times New Roman" w:hAnsi="Times New Roman" w:cs="Times New Roman"/>
          <w:sz w:val="24"/>
        </w:rPr>
        <w:t xml:space="preserve">przed czytaniem przejrzyj materiał, przeczytaj nagłówki, tytuły rozdziałów, tabel, wykresów, ilustracje, aby uchwycić ogólny sens materiału, </w:t>
      </w:r>
    </w:p>
    <w:p w14:paraId="4E02E06E" w14:textId="77777777" w:rsidR="00DF44BA" w:rsidRDefault="00000000">
      <w:pPr>
        <w:numPr>
          <w:ilvl w:val="0"/>
          <w:numId w:val="17"/>
        </w:numPr>
        <w:spacing w:after="0" w:line="398" w:lineRule="auto"/>
        <w:ind w:right="3" w:hanging="139"/>
      </w:pPr>
      <w:r>
        <w:rPr>
          <w:rFonts w:ascii="Times New Roman" w:eastAsia="Times New Roman" w:hAnsi="Times New Roman" w:cs="Times New Roman"/>
          <w:sz w:val="24"/>
        </w:rPr>
        <w:lastRenderedPageBreak/>
        <w:t xml:space="preserve">postaw pytania dotyczące tekstu lub zapoznaj się z </w:t>
      </w:r>
      <w:proofErr w:type="gramStart"/>
      <w:r>
        <w:rPr>
          <w:rFonts w:ascii="Times New Roman" w:eastAsia="Times New Roman" w:hAnsi="Times New Roman" w:cs="Times New Roman"/>
          <w:sz w:val="24"/>
        </w:rPr>
        <w:t>nimi</w:t>
      </w:r>
      <w:proofErr w:type="gramEnd"/>
      <w:r>
        <w:rPr>
          <w:rFonts w:ascii="Times New Roman" w:eastAsia="Times New Roman" w:hAnsi="Times New Roman" w:cs="Times New Roman"/>
          <w:sz w:val="24"/>
        </w:rPr>
        <w:t xml:space="preserve"> jeśli są na końcu rozdziału, - czytając tekst stosuj system umieszczania w kolejnych pomieszczeniach dla rozdziałów i istotnych idei, które są w rozdziałach jako lokalizację przedmiotów w pomieszczeniach, dobrze jest oddzielić zakładkami części do przerobienia, </w:t>
      </w:r>
    </w:p>
    <w:p w14:paraId="5F68AF21" w14:textId="77777777" w:rsidR="00DF44BA" w:rsidRDefault="00000000">
      <w:pPr>
        <w:numPr>
          <w:ilvl w:val="0"/>
          <w:numId w:val="17"/>
        </w:numPr>
        <w:spacing w:after="149" w:line="267" w:lineRule="auto"/>
        <w:ind w:right="3" w:hanging="139"/>
      </w:pPr>
      <w:r>
        <w:rPr>
          <w:rFonts w:ascii="Times New Roman" w:eastAsia="Times New Roman" w:hAnsi="Times New Roman" w:cs="Times New Roman"/>
          <w:sz w:val="24"/>
        </w:rPr>
        <w:t xml:space="preserve">zawsze zaczynaj od spisu treści oraz podsumowań, </w:t>
      </w:r>
    </w:p>
    <w:p w14:paraId="4E1376A7" w14:textId="77777777" w:rsidR="00DF44BA" w:rsidRDefault="00000000">
      <w:pPr>
        <w:numPr>
          <w:ilvl w:val="0"/>
          <w:numId w:val="17"/>
        </w:numPr>
        <w:spacing w:after="0" w:line="397" w:lineRule="auto"/>
        <w:ind w:right="3" w:hanging="139"/>
      </w:pPr>
      <w:r>
        <w:rPr>
          <w:rFonts w:ascii="Times New Roman" w:eastAsia="Times New Roman" w:hAnsi="Times New Roman" w:cs="Times New Roman"/>
          <w:sz w:val="24"/>
        </w:rPr>
        <w:t xml:space="preserve">należy omijać wyjątkowo trudne akapity (zawsze można do nich wrócić przy powtarzaniu a wtedy ogólna treść pomoże zrozumieć te trudną), - jeśli to możliwe rób notatki i pokreślenia w książce, </w:t>
      </w:r>
    </w:p>
    <w:p w14:paraId="5BBBD38F" w14:textId="77777777" w:rsidR="00DF44BA" w:rsidRDefault="00000000">
      <w:pPr>
        <w:numPr>
          <w:ilvl w:val="0"/>
          <w:numId w:val="17"/>
        </w:numPr>
        <w:spacing w:after="149" w:line="267" w:lineRule="auto"/>
        <w:ind w:right="3" w:hanging="139"/>
      </w:pPr>
      <w:r>
        <w:rPr>
          <w:rFonts w:ascii="Times New Roman" w:eastAsia="Times New Roman" w:hAnsi="Times New Roman" w:cs="Times New Roman"/>
          <w:sz w:val="24"/>
        </w:rPr>
        <w:t xml:space="preserve">czytając ponownie twórz </w:t>
      </w:r>
      <w:proofErr w:type="spellStart"/>
      <w:r>
        <w:rPr>
          <w:rFonts w:ascii="Times New Roman" w:eastAsia="Times New Roman" w:hAnsi="Times New Roman" w:cs="Times New Roman"/>
          <w:sz w:val="24"/>
        </w:rPr>
        <w:t>mind</w:t>
      </w:r>
      <w:proofErr w:type="spellEnd"/>
      <w:r>
        <w:rPr>
          <w:rFonts w:ascii="Times New Roman" w:eastAsia="Times New Roman" w:hAnsi="Times New Roman" w:cs="Times New Roman"/>
          <w:sz w:val="24"/>
        </w:rPr>
        <w:t xml:space="preserve">- mapy, </w:t>
      </w:r>
    </w:p>
    <w:p w14:paraId="4FB00E8F" w14:textId="77777777" w:rsidR="00DF44BA" w:rsidRDefault="00000000">
      <w:pPr>
        <w:numPr>
          <w:ilvl w:val="0"/>
          <w:numId w:val="17"/>
        </w:numPr>
        <w:spacing w:after="149" w:line="397" w:lineRule="auto"/>
        <w:ind w:right="3" w:hanging="139"/>
      </w:pPr>
      <w:r>
        <w:rPr>
          <w:rFonts w:ascii="Times New Roman" w:eastAsia="Times New Roman" w:hAnsi="Times New Roman" w:cs="Times New Roman"/>
          <w:sz w:val="24"/>
        </w:rPr>
        <w:t xml:space="preserve">dokonaj dwóch powtórek- wyobrażeniowej i z </w:t>
      </w:r>
      <w:proofErr w:type="spellStart"/>
      <w:r>
        <w:rPr>
          <w:rFonts w:ascii="Times New Roman" w:eastAsia="Times New Roman" w:hAnsi="Times New Roman" w:cs="Times New Roman"/>
          <w:sz w:val="24"/>
        </w:rPr>
        <w:t>mind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mapu</w:t>
      </w:r>
      <w:proofErr w:type="spellEnd"/>
      <w:r>
        <w:rPr>
          <w:rFonts w:ascii="Times New Roman" w:eastAsia="Times New Roman" w:hAnsi="Times New Roman" w:cs="Times New Roman"/>
          <w:sz w:val="24"/>
        </w:rPr>
        <w:t xml:space="preserve">; jeśli materiał jest szczególnie trudny należy kilkakrotnie przejrzeć tekst, </w:t>
      </w:r>
    </w:p>
    <w:p w14:paraId="302B5639" w14:textId="77777777" w:rsidR="00DF44BA" w:rsidRDefault="00000000">
      <w:pPr>
        <w:numPr>
          <w:ilvl w:val="0"/>
          <w:numId w:val="17"/>
        </w:numPr>
        <w:spacing w:after="44" w:line="359" w:lineRule="auto"/>
        <w:ind w:right="3" w:hanging="139"/>
      </w:pPr>
      <w:r>
        <w:rPr>
          <w:rFonts w:ascii="Times New Roman" w:eastAsia="Times New Roman" w:hAnsi="Times New Roman" w:cs="Times New Roman"/>
          <w:sz w:val="24"/>
        </w:rPr>
        <w:t xml:space="preserve">rób przypomnienia: pierwszego dnia 3 razy, drugiego dwa razy, po kilku dniach i po tygodniu po jednym razie, </w:t>
      </w:r>
    </w:p>
    <w:p w14:paraId="09978D1F" w14:textId="77777777" w:rsidR="00DF44BA" w:rsidRDefault="00000000">
      <w:pPr>
        <w:numPr>
          <w:ilvl w:val="0"/>
          <w:numId w:val="17"/>
        </w:numPr>
        <w:spacing w:after="2" w:line="397" w:lineRule="auto"/>
        <w:ind w:right="3" w:hanging="139"/>
      </w:pPr>
      <w:r>
        <w:rPr>
          <w:rFonts w:ascii="Times New Roman" w:eastAsia="Times New Roman" w:hAnsi="Times New Roman" w:cs="Times New Roman"/>
          <w:sz w:val="24"/>
        </w:rPr>
        <w:t xml:space="preserve">podstawą szybkiego czytania jest zminimalizowanie liczby zatrzymań wzroku w wersie (chodzi o to by jak największą liczbę wyrazów ogarnąć wzrokiem bo mózg lepiej ogarnia i zapamiętuje </w:t>
      </w:r>
      <w:proofErr w:type="gramStart"/>
      <w:r>
        <w:rPr>
          <w:rFonts w:ascii="Times New Roman" w:eastAsia="Times New Roman" w:hAnsi="Times New Roman" w:cs="Times New Roman"/>
          <w:sz w:val="24"/>
        </w:rPr>
        <w:t>całości)-</w:t>
      </w:r>
      <w:proofErr w:type="gramEnd"/>
      <w:r>
        <w:rPr>
          <w:rFonts w:ascii="Times New Roman" w:eastAsia="Times New Roman" w:hAnsi="Times New Roman" w:cs="Times New Roman"/>
          <w:sz w:val="24"/>
        </w:rPr>
        <w:t xml:space="preserve"> ułatwia to praca z metronomem narzucającym tempo czytania oraz pokazywanie wskaźnikiem kolejnego przeskoku wzroku; oraz minimalizowanie liczby powrotów do tekstu i zmniejszenie czasu trwania zatrzymania wzroku. </w:t>
      </w:r>
    </w:p>
    <w:p w14:paraId="160D8B85" w14:textId="77777777" w:rsidR="00DF44BA" w:rsidRDefault="00000000">
      <w:pPr>
        <w:spacing w:after="149" w:line="267" w:lineRule="auto"/>
        <w:ind w:left="-5" w:right="3" w:hanging="10"/>
      </w:pPr>
      <w:r>
        <w:rPr>
          <w:rFonts w:ascii="Times New Roman" w:eastAsia="Times New Roman" w:hAnsi="Times New Roman" w:cs="Times New Roman"/>
          <w:sz w:val="24"/>
        </w:rPr>
        <w:t xml:space="preserve">Szybkie czytanie jest skuteczne, możliwe i zwiększa zapamiętywanie, co dowodzą badania. </w:t>
      </w:r>
    </w:p>
    <w:p w14:paraId="20AE3C11" w14:textId="77777777" w:rsidR="00DF44BA" w:rsidRDefault="00000000">
      <w:pPr>
        <w:spacing w:after="107" w:line="267" w:lineRule="auto"/>
        <w:ind w:left="-5" w:right="3" w:hanging="10"/>
      </w:pPr>
      <w:r>
        <w:rPr>
          <w:rFonts w:ascii="Times New Roman" w:eastAsia="Times New Roman" w:hAnsi="Times New Roman" w:cs="Times New Roman"/>
          <w:sz w:val="24"/>
        </w:rPr>
        <w:t xml:space="preserve">Aby je osiągnąć należy systematycznie ćwiczyć i wierzyć, że się uda! </w:t>
      </w:r>
    </w:p>
    <w:p w14:paraId="57432E58" w14:textId="77777777" w:rsidR="00DF44BA" w:rsidRDefault="00000000">
      <w:pPr>
        <w:spacing w:after="189"/>
      </w:pPr>
      <w:r>
        <w:rPr>
          <w:rFonts w:ascii="Times New Roman" w:eastAsia="Times New Roman" w:hAnsi="Times New Roman" w:cs="Times New Roman"/>
          <w:sz w:val="24"/>
        </w:rPr>
        <w:t xml:space="preserve"> </w:t>
      </w:r>
    </w:p>
    <w:p w14:paraId="4755BB76" w14:textId="77777777" w:rsidR="00DF44BA" w:rsidRDefault="00000000">
      <w:pPr>
        <w:spacing w:after="78"/>
        <w:ind w:left="-5" w:hanging="10"/>
      </w:pPr>
      <w:r>
        <w:rPr>
          <w:rFonts w:ascii="Times New Roman" w:eastAsia="Times New Roman" w:hAnsi="Times New Roman" w:cs="Times New Roman"/>
          <w:b/>
          <w:color w:val="C00000"/>
          <w:sz w:val="32"/>
          <w:u w:val="single" w:color="C00000"/>
        </w:rPr>
        <w:t>Aktywne metody pracy z tekstem</w:t>
      </w:r>
      <w:r>
        <w:rPr>
          <w:rFonts w:ascii="Times New Roman" w:eastAsia="Times New Roman" w:hAnsi="Times New Roman" w:cs="Times New Roman"/>
          <w:b/>
          <w:color w:val="C00000"/>
          <w:sz w:val="32"/>
        </w:rPr>
        <w:t xml:space="preserve"> </w:t>
      </w:r>
    </w:p>
    <w:p w14:paraId="3F05815F" w14:textId="77777777" w:rsidR="00DF44BA" w:rsidRDefault="00000000">
      <w:pPr>
        <w:spacing w:after="158" w:line="249" w:lineRule="auto"/>
        <w:ind w:left="-5" w:hanging="10"/>
      </w:pPr>
      <w:r>
        <w:rPr>
          <w:rFonts w:ascii="Times New Roman" w:eastAsia="Times New Roman" w:hAnsi="Times New Roman" w:cs="Times New Roman"/>
          <w:b/>
          <w:sz w:val="24"/>
        </w:rPr>
        <w:t xml:space="preserve">SQRRR </w:t>
      </w:r>
    </w:p>
    <w:p w14:paraId="5140FBBE" w14:textId="77777777" w:rsidR="00DF44BA" w:rsidRDefault="00000000">
      <w:pPr>
        <w:spacing w:after="149" w:line="267" w:lineRule="auto"/>
        <w:ind w:left="-5" w:right="3" w:hanging="10"/>
      </w:pPr>
      <w:r>
        <w:rPr>
          <w:rFonts w:ascii="Times New Roman" w:eastAsia="Times New Roman" w:hAnsi="Times New Roman" w:cs="Times New Roman"/>
          <w:sz w:val="24"/>
        </w:rPr>
        <w:t xml:space="preserve">S- </w:t>
      </w:r>
      <w:proofErr w:type="spellStart"/>
      <w:r>
        <w:rPr>
          <w:rFonts w:ascii="Times New Roman" w:eastAsia="Times New Roman" w:hAnsi="Times New Roman" w:cs="Times New Roman"/>
          <w:sz w:val="24"/>
        </w:rPr>
        <w:t>scan</w:t>
      </w:r>
      <w:proofErr w:type="spellEnd"/>
      <w:r>
        <w:rPr>
          <w:rFonts w:ascii="Times New Roman" w:eastAsia="Times New Roman" w:hAnsi="Times New Roman" w:cs="Times New Roman"/>
          <w:sz w:val="24"/>
        </w:rPr>
        <w:t xml:space="preserve">- szybki przegląd, przejrzenie tekstu </w:t>
      </w:r>
    </w:p>
    <w:p w14:paraId="450686E2" w14:textId="77777777" w:rsidR="00DF44BA" w:rsidRDefault="00000000">
      <w:pPr>
        <w:numPr>
          <w:ilvl w:val="0"/>
          <w:numId w:val="18"/>
        </w:numPr>
        <w:spacing w:after="107" w:line="267" w:lineRule="auto"/>
        <w:ind w:right="3" w:hanging="312"/>
      </w:pPr>
      <w:proofErr w:type="spellStart"/>
      <w:r>
        <w:rPr>
          <w:rFonts w:ascii="Times New Roman" w:eastAsia="Times New Roman" w:hAnsi="Times New Roman" w:cs="Times New Roman"/>
          <w:sz w:val="24"/>
        </w:rPr>
        <w:t>question</w:t>
      </w:r>
      <w:proofErr w:type="spellEnd"/>
      <w:r>
        <w:rPr>
          <w:rFonts w:ascii="Times New Roman" w:eastAsia="Times New Roman" w:hAnsi="Times New Roman" w:cs="Times New Roman"/>
          <w:sz w:val="24"/>
        </w:rPr>
        <w:t xml:space="preserve">- pytania, także pod tekstem </w:t>
      </w:r>
    </w:p>
    <w:p w14:paraId="2671644B" w14:textId="77777777" w:rsidR="00DF44BA" w:rsidRDefault="00000000">
      <w:pPr>
        <w:numPr>
          <w:ilvl w:val="0"/>
          <w:numId w:val="18"/>
        </w:numPr>
        <w:spacing w:after="104" w:line="267" w:lineRule="auto"/>
        <w:ind w:right="3" w:hanging="312"/>
      </w:pPr>
      <w:proofErr w:type="spellStart"/>
      <w:r>
        <w:rPr>
          <w:rFonts w:ascii="Times New Roman" w:eastAsia="Times New Roman" w:hAnsi="Times New Roman" w:cs="Times New Roman"/>
          <w:sz w:val="24"/>
        </w:rPr>
        <w:t>reading</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czytanie( analiza</w:t>
      </w:r>
      <w:proofErr w:type="gramEnd"/>
      <w:r>
        <w:rPr>
          <w:rFonts w:ascii="Times New Roman" w:eastAsia="Times New Roman" w:hAnsi="Times New Roman" w:cs="Times New Roman"/>
          <w:sz w:val="24"/>
        </w:rPr>
        <w:t xml:space="preserve">) </w:t>
      </w:r>
    </w:p>
    <w:p w14:paraId="67216311" w14:textId="77777777" w:rsidR="00DF44BA" w:rsidRDefault="00000000">
      <w:pPr>
        <w:spacing w:after="149" w:line="267" w:lineRule="auto"/>
        <w:ind w:left="-5" w:right="3" w:hanging="10"/>
      </w:pPr>
      <w:r>
        <w:rPr>
          <w:rFonts w:ascii="Times New Roman" w:eastAsia="Times New Roman" w:hAnsi="Times New Roman" w:cs="Times New Roman"/>
          <w:sz w:val="24"/>
        </w:rPr>
        <w:t xml:space="preserve">R- respons- odpowiedzi na pytania </w:t>
      </w:r>
    </w:p>
    <w:p w14:paraId="06E26A81" w14:textId="77777777" w:rsidR="00DF44BA" w:rsidRDefault="00000000">
      <w:pPr>
        <w:spacing w:after="105" w:line="267" w:lineRule="auto"/>
        <w:ind w:left="-5" w:right="3" w:hanging="10"/>
      </w:pPr>
      <w:r>
        <w:rPr>
          <w:rFonts w:ascii="Times New Roman" w:eastAsia="Times New Roman" w:hAnsi="Times New Roman" w:cs="Times New Roman"/>
          <w:sz w:val="24"/>
        </w:rPr>
        <w:t xml:space="preserve">R- replay- szybki końcowy przegląd </w:t>
      </w:r>
    </w:p>
    <w:p w14:paraId="371C9CD9" w14:textId="77777777" w:rsidR="00DF44BA" w:rsidRDefault="00000000">
      <w:pPr>
        <w:spacing w:after="120"/>
      </w:pPr>
      <w:r>
        <w:rPr>
          <w:rFonts w:ascii="Times New Roman" w:eastAsia="Times New Roman" w:hAnsi="Times New Roman" w:cs="Times New Roman"/>
          <w:sz w:val="24"/>
        </w:rPr>
        <w:t xml:space="preserve"> </w:t>
      </w:r>
    </w:p>
    <w:p w14:paraId="5FB9FD55" w14:textId="77777777" w:rsidR="00DF44BA" w:rsidRDefault="00000000">
      <w:pPr>
        <w:spacing w:after="162" w:line="249" w:lineRule="auto"/>
        <w:ind w:left="-5" w:hanging="10"/>
      </w:pPr>
      <w:r>
        <w:rPr>
          <w:rFonts w:ascii="Times New Roman" w:eastAsia="Times New Roman" w:hAnsi="Times New Roman" w:cs="Times New Roman"/>
          <w:b/>
          <w:sz w:val="24"/>
        </w:rPr>
        <w:t xml:space="preserve">PPLPP </w:t>
      </w:r>
    </w:p>
    <w:p w14:paraId="7D38912C" w14:textId="77777777" w:rsidR="00DF44BA" w:rsidRDefault="00000000">
      <w:pPr>
        <w:spacing w:after="149" w:line="267" w:lineRule="auto"/>
        <w:ind w:left="-5" w:right="3" w:hanging="10"/>
      </w:pPr>
      <w:r>
        <w:rPr>
          <w:rFonts w:ascii="Times New Roman" w:eastAsia="Times New Roman" w:hAnsi="Times New Roman" w:cs="Times New Roman"/>
          <w:sz w:val="24"/>
        </w:rPr>
        <w:t xml:space="preserve">P- przegląd materiału przed jego właściwą lekturą </w:t>
      </w:r>
    </w:p>
    <w:p w14:paraId="7E264961" w14:textId="77777777" w:rsidR="00DF44BA" w:rsidRDefault="00000000">
      <w:pPr>
        <w:spacing w:after="149" w:line="267" w:lineRule="auto"/>
        <w:ind w:left="-5" w:right="3" w:hanging="10"/>
      </w:pPr>
      <w:r>
        <w:rPr>
          <w:rFonts w:ascii="Times New Roman" w:eastAsia="Times New Roman" w:hAnsi="Times New Roman" w:cs="Times New Roman"/>
          <w:sz w:val="24"/>
        </w:rPr>
        <w:lastRenderedPageBreak/>
        <w:t xml:space="preserve">P- pytania - co w tekście najważniejsze </w:t>
      </w:r>
    </w:p>
    <w:p w14:paraId="1DDA0CF2" w14:textId="77777777" w:rsidR="00DF44BA" w:rsidRDefault="00000000">
      <w:pPr>
        <w:spacing w:after="149" w:line="267" w:lineRule="auto"/>
        <w:ind w:left="-5" w:right="3" w:hanging="10"/>
      </w:pPr>
      <w:r>
        <w:rPr>
          <w:rFonts w:ascii="Times New Roman" w:eastAsia="Times New Roman" w:hAnsi="Times New Roman" w:cs="Times New Roman"/>
          <w:sz w:val="24"/>
        </w:rPr>
        <w:t xml:space="preserve">L- lektura - czytanie z „otwartymi oczami i pamięcią” </w:t>
      </w:r>
    </w:p>
    <w:p w14:paraId="512F5962" w14:textId="77777777" w:rsidR="00DF44BA" w:rsidRDefault="00000000">
      <w:pPr>
        <w:spacing w:after="149" w:line="267" w:lineRule="auto"/>
        <w:ind w:left="-5" w:right="3" w:hanging="10"/>
      </w:pPr>
      <w:r>
        <w:rPr>
          <w:rFonts w:ascii="Times New Roman" w:eastAsia="Times New Roman" w:hAnsi="Times New Roman" w:cs="Times New Roman"/>
          <w:sz w:val="24"/>
        </w:rPr>
        <w:t xml:space="preserve">P- przyswajanie - sformułowanie po swojemu, swoimi słowami </w:t>
      </w:r>
    </w:p>
    <w:p w14:paraId="2084EAA8" w14:textId="77777777" w:rsidR="00DF44BA" w:rsidRDefault="00000000">
      <w:pPr>
        <w:spacing w:after="149" w:line="267" w:lineRule="auto"/>
        <w:ind w:left="-5" w:right="3" w:hanging="10"/>
      </w:pPr>
      <w:r>
        <w:rPr>
          <w:rFonts w:ascii="Times New Roman" w:eastAsia="Times New Roman" w:hAnsi="Times New Roman" w:cs="Times New Roman"/>
          <w:sz w:val="24"/>
        </w:rPr>
        <w:t xml:space="preserve">P- powtarzanie wg. reguł rządzących zapamiętywaniem </w:t>
      </w:r>
    </w:p>
    <w:p w14:paraId="262AF1A5" w14:textId="77777777" w:rsidR="00DF44BA" w:rsidRDefault="00000000">
      <w:pPr>
        <w:spacing w:after="0" w:line="388" w:lineRule="auto"/>
        <w:ind w:left="-5" w:right="3" w:hanging="10"/>
      </w:pPr>
      <w:r>
        <w:rPr>
          <w:rFonts w:ascii="Times New Roman" w:eastAsia="Times New Roman" w:hAnsi="Times New Roman" w:cs="Times New Roman"/>
          <w:sz w:val="24"/>
        </w:rPr>
        <w:t xml:space="preserve">Czytając podkreślać lub wypisywać, sporządzać schematy i rysunki, robić plany i streszczenia, przyswajać treści fragmentami, coraz to nowe. </w:t>
      </w:r>
    </w:p>
    <w:p w14:paraId="58850CC6" w14:textId="77777777" w:rsidR="00DF44BA" w:rsidRDefault="00000000">
      <w:pPr>
        <w:spacing w:after="112"/>
      </w:pPr>
      <w:r>
        <w:rPr>
          <w:rFonts w:ascii="Times New Roman" w:eastAsia="Times New Roman" w:hAnsi="Times New Roman" w:cs="Times New Roman"/>
          <w:sz w:val="24"/>
        </w:rPr>
        <w:t xml:space="preserve"> </w:t>
      </w:r>
    </w:p>
    <w:p w14:paraId="0347ECDD" w14:textId="77777777" w:rsidR="00DF44BA" w:rsidRDefault="00000000">
      <w:pPr>
        <w:spacing w:after="115"/>
      </w:pPr>
      <w:r>
        <w:rPr>
          <w:rFonts w:ascii="Times New Roman" w:eastAsia="Times New Roman" w:hAnsi="Times New Roman" w:cs="Times New Roman"/>
          <w:sz w:val="24"/>
        </w:rPr>
        <w:t xml:space="preserve"> </w:t>
      </w:r>
    </w:p>
    <w:p w14:paraId="79568118" w14:textId="77777777" w:rsidR="00DF44BA" w:rsidRDefault="00000000">
      <w:pPr>
        <w:spacing w:after="112"/>
      </w:pPr>
      <w:r>
        <w:rPr>
          <w:rFonts w:ascii="Times New Roman" w:eastAsia="Times New Roman" w:hAnsi="Times New Roman" w:cs="Times New Roman"/>
          <w:sz w:val="24"/>
        </w:rPr>
        <w:t xml:space="preserve"> </w:t>
      </w:r>
    </w:p>
    <w:p w14:paraId="06A37960" w14:textId="77777777" w:rsidR="00DF44BA" w:rsidRDefault="00000000">
      <w:pPr>
        <w:spacing w:after="234"/>
      </w:pPr>
      <w:r>
        <w:rPr>
          <w:rFonts w:ascii="Times New Roman" w:eastAsia="Times New Roman" w:hAnsi="Times New Roman" w:cs="Times New Roman"/>
          <w:sz w:val="24"/>
        </w:rPr>
        <w:t xml:space="preserve"> </w:t>
      </w:r>
    </w:p>
    <w:p w14:paraId="48740176" w14:textId="77777777" w:rsidR="00DF44BA" w:rsidRDefault="00000000">
      <w:pPr>
        <w:spacing w:after="81"/>
        <w:ind w:left="-5" w:hanging="10"/>
      </w:pPr>
      <w:r>
        <w:rPr>
          <w:rFonts w:ascii="Times New Roman" w:eastAsia="Times New Roman" w:hAnsi="Times New Roman" w:cs="Times New Roman"/>
          <w:b/>
          <w:color w:val="C00000"/>
          <w:sz w:val="32"/>
        </w:rPr>
        <w:t xml:space="preserve">Notatki - TWORZENIE MAP MYŚLI (MIND- MAPS) </w:t>
      </w:r>
    </w:p>
    <w:p w14:paraId="2568DE71" w14:textId="77777777" w:rsidR="00DF44BA" w:rsidRDefault="00000000">
      <w:pPr>
        <w:spacing w:after="156"/>
        <w:ind w:left="-5" w:hanging="10"/>
      </w:pPr>
      <w:r>
        <w:rPr>
          <w:rFonts w:ascii="Times New Roman" w:eastAsia="Times New Roman" w:hAnsi="Times New Roman" w:cs="Times New Roman"/>
          <w:b/>
          <w:i/>
          <w:sz w:val="24"/>
          <w:u w:val="single" w:color="000000"/>
        </w:rPr>
        <w:t>Zalety:</w:t>
      </w:r>
      <w:r>
        <w:rPr>
          <w:rFonts w:ascii="Times New Roman" w:eastAsia="Times New Roman" w:hAnsi="Times New Roman" w:cs="Times New Roman"/>
          <w:b/>
          <w:i/>
          <w:sz w:val="24"/>
        </w:rPr>
        <w:t xml:space="preserve"> </w:t>
      </w:r>
    </w:p>
    <w:p w14:paraId="432A4EF8" w14:textId="77777777" w:rsidR="00DF44BA" w:rsidRDefault="00000000">
      <w:pPr>
        <w:numPr>
          <w:ilvl w:val="0"/>
          <w:numId w:val="19"/>
        </w:numPr>
        <w:spacing w:after="149" w:line="267" w:lineRule="auto"/>
        <w:ind w:right="3" w:hanging="139"/>
      </w:pPr>
      <w:r>
        <w:rPr>
          <w:rFonts w:ascii="Times New Roman" w:eastAsia="Times New Roman" w:hAnsi="Times New Roman" w:cs="Times New Roman"/>
          <w:sz w:val="24"/>
        </w:rPr>
        <w:t xml:space="preserve">istota zagadnienia przedstawiona jest jaśniej i precyzyjniej, </w:t>
      </w:r>
    </w:p>
    <w:p w14:paraId="49246998" w14:textId="77777777" w:rsidR="00DF44BA" w:rsidRDefault="00000000">
      <w:pPr>
        <w:numPr>
          <w:ilvl w:val="0"/>
          <w:numId w:val="19"/>
        </w:numPr>
        <w:spacing w:after="149" w:line="267" w:lineRule="auto"/>
        <w:ind w:right="3" w:hanging="139"/>
      </w:pPr>
      <w:r>
        <w:rPr>
          <w:rFonts w:ascii="Times New Roman" w:eastAsia="Times New Roman" w:hAnsi="Times New Roman" w:cs="Times New Roman"/>
          <w:sz w:val="24"/>
        </w:rPr>
        <w:t xml:space="preserve">wyraźnie widać, co jest bardziej a co mniej ważne, </w:t>
      </w:r>
    </w:p>
    <w:p w14:paraId="14F3BC78" w14:textId="77777777" w:rsidR="00DF44BA" w:rsidRDefault="00000000">
      <w:pPr>
        <w:numPr>
          <w:ilvl w:val="0"/>
          <w:numId w:val="19"/>
        </w:numPr>
        <w:spacing w:after="149" w:line="267" w:lineRule="auto"/>
        <w:ind w:right="3" w:hanging="139"/>
      </w:pPr>
      <w:r>
        <w:rPr>
          <w:rFonts w:ascii="Times New Roman" w:eastAsia="Times New Roman" w:hAnsi="Times New Roman" w:cs="Times New Roman"/>
          <w:sz w:val="24"/>
        </w:rPr>
        <w:t xml:space="preserve">to, co blisko siebie wskazuje na treściowy związek z sobą, </w:t>
      </w:r>
    </w:p>
    <w:p w14:paraId="65920FAC" w14:textId="77777777" w:rsidR="00DF44BA" w:rsidRDefault="00000000">
      <w:pPr>
        <w:numPr>
          <w:ilvl w:val="0"/>
          <w:numId w:val="19"/>
        </w:numPr>
        <w:spacing w:after="149" w:line="267" w:lineRule="auto"/>
        <w:ind w:right="3" w:hanging="139"/>
      </w:pPr>
      <w:r>
        <w:rPr>
          <w:rFonts w:ascii="Times New Roman" w:eastAsia="Times New Roman" w:hAnsi="Times New Roman" w:cs="Times New Roman"/>
          <w:sz w:val="24"/>
        </w:rPr>
        <w:t xml:space="preserve">powtórki materiału są szybsze, </w:t>
      </w:r>
    </w:p>
    <w:p w14:paraId="2F702FA6" w14:textId="77777777" w:rsidR="00DF44BA" w:rsidRDefault="00000000">
      <w:pPr>
        <w:numPr>
          <w:ilvl w:val="0"/>
          <w:numId w:val="19"/>
        </w:numPr>
        <w:spacing w:after="149" w:line="267" w:lineRule="auto"/>
        <w:ind w:right="3" w:hanging="139"/>
      </w:pPr>
      <w:r>
        <w:rPr>
          <w:rFonts w:ascii="Times New Roman" w:eastAsia="Times New Roman" w:hAnsi="Times New Roman" w:cs="Times New Roman"/>
          <w:sz w:val="24"/>
        </w:rPr>
        <w:t xml:space="preserve">dzięki tej strukturze można bez problemu coś dodać do mapy, </w:t>
      </w:r>
    </w:p>
    <w:p w14:paraId="7DE0B7F0" w14:textId="77777777" w:rsidR="00DF44BA" w:rsidRDefault="00000000">
      <w:pPr>
        <w:numPr>
          <w:ilvl w:val="0"/>
          <w:numId w:val="19"/>
        </w:numPr>
        <w:spacing w:after="7" w:line="397" w:lineRule="auto"/>
        <w:ind w:right="3" w:hanging="139"/>
      </w:pPr>
      <w:r>
        <w:rPr>
          <w:rFonts w:ascii="Times New Roman" w:eastAsia="Times New Roman" w:hAnsi="Times New Roman" w:cs="Times New Roman"/>
          <w:sz w:val="24"/>
        </w:rPr>
        <w:t xml:space="preserve">każda mapa jest unikalna, co pomaga w </w:t>
      </w:r>
      <w:proofErr w:type="gramStart"/>
      <w:r>
        <w:rPr>
          <w:rFonts w:ascii="Times New Roman" w:eastAsia="Times New Roman" w:hAnsi="Times New Roman" w:cs="Times New Roman"/>
          <w:sz w:val="24"/>
        </w:rPr>
        <w:t>zapamiętywaniu,</w:t>
      </w:r>
      <w:proofErr w:type="gramEnd"/>
      <w:r>
        <w:rPr>
          <w:rFonts w:ascii="Times New Roman" w:eastAsia="Times New Roman" w:hAnsi="Times New Roman" w:cs="Times New Roman"/>
          <w:sz w:val="24"/>
        </w:rPr>
        <w:t xml:space="preserve"> - robienie notatek jest twórcze- aktywizujemy prawą półkulę mózgu. </w:t>
      </w:r>
    </w:p>
    <w:p w14:paraId="30FD5AB7" w14:textId="77777777" w:rsidR="00DF44BA" w:rsidRDefault="00000000">
      <w:pPr>
        <w:spacing w:after="156"/>
        <w:ind w:left="-5" w:hanging="10"/>
      </w:pPr>
      <w:r>
        <w:rPr>
          <w:rFonts w:ascii="Times New Roman" w:eastAsia="Times New Roman" w:hAnsi="Times New Roman" w:cs="Times New Roman"/>
          <w:b/>
          <w:i/>
          <w:sz w:val="24"/>
          <w:u w:val="single" w:color="000000"/>
        </w:rPr>
        <w:t>Zasady sporządzania:</w:t>
      </w:r>
      <w:r>
        <w:rPr>
          <w:rFonts w:ascii="Times New Roman" w:eastAsia="Times New Roman" w:hAnsi="Times New Roman" w:cs="Times New Roman"/>
          <w:b/>
          <w:i/>
          <w:sz w:val="24"/>
        </w:rPr>
        <w:t xml:space="preserve"> </w:t>
      </w:r>
    </w:p>
    <w:p w14:paraId="028DE0F2" w14:textId="77777777" w:rsidR="00DF44BA" w:rsidRDefault="00000000">
      <w:pPr>
        <w:numPr>
          <w:ilvl w:val="0"/>
          <w:numId w:val="20"/>
        </w:numPr>
        <w:spacing w:after="149" w:line="267" w:lineRule="auto"/>
        <w:ind w:right="3" w:hanging="240"/>
      </w:pPr>
      <w:r>
        <w:rPr>
          <w:rFonts w:ascii="Times New Roman" w:eastAsia="Times New Roman" w:hAnsi="Times New Roman" w:cs="Times New Roman"/>
          <w:sz w:val="24"/>
        </w:rPr>
        <w:t xml:space="preserve">w centrum umieszczamy kolorowy rysunek, który określa sedno problemu </w:t>
      </w:r>
    </w:p>
    <w:p w14:paraId="17FB5BD0" w14:textId="77777777" w:rsidR="00DF44BA" w:rsidRDefault="00000000">
      <w:pPr>
        <w:numPr>
          <w:ilvl w:val="0"/>
          <w:numId w:val="20"/>
        </w:numPr>
        <w:spacing w:after="107" w:line="267" w:lineRule="auto"/>
        <w:ind w:right="3" w:hanging="240"/>
      </w:pPr>
      <w:r>
        <w:rPr>
          <w:rFonts w:ascii="Times New Roman" w:eastAsia="Times New Roman" w:hAnsi="Times New Roman" w:cs="Times New Roman"/>
          <w:sz w:val="24"/>
        </w:rPr>
        <w:t xml:space="preserve">im więcej rysunków tym lepiej </w:t>
      </w:r>
    </w:p>
    <w:p w14:paraId="20FE0160" w14:textId="77777777" w:rsidR="00DF44BA" w:rsidRDefault="00000000">
      <w:pPr>
        <w:numPr>
          <w:ilvl w:val="0"/>
          <w:numId w:val="20"/>
        </w:numPr>
        <w:spacing w:after="149" w:line="267" w:lineRule="auto"/>
        <w:ind w:right="3" w:hanging="240"/>
      </w:pPr>
      <w:r>
        <w:rPr>
          <w:rFonts w:ascii="Times New Roman" w:eastAsia="Times New Roman" w:hAnsi="Times New Roman" w:cs="Times New Roman"/>
          <w:sz w:val="24"/>
        </w:rPr>
        <w:t xml:space="preserve">piszemy drukowanymi literami </w:t>
      </w:r>
    </w:p>
    <w:p w14:paraId="4B877CF1" w14:textId="77777777" w:rsidR="00DF44BA" w:rsidRDefault="00000000">
      <w:pPr>
        <w:numPr>
          <w:ilvl w:val="0"/>
          <w:numId w:val="20"/>
        </w:numPr>
        <w:spacing w:after="149" w:line="267" w:lineRule="auto"/>
        <w:ind w:right="3" w:hanging="240"/>
      </w:pPr>
      <w:r>
        <w:rPr>
          <w:rFonts w:ascii="Times New Roman" w:eastAsia="Times New Roman" w:hAnsi="Times New Roman" w:cs="Times New Roman"/>
          <w:sz w:val="24"/>
        </w:rPr>
        <w:t xml:space="preserve">słowa piszemy wzdłuż linii, linie podporządkowane łączą się </w:t>
      </w:r>
    </w:p>
    <w:p w14:paraId="27D104D1" w14:textId="77777777" w:rsidR="00DF44BA" w:rsidRDefault="00000000">
      <w:pPr>
        <w:numPr>
          <w:ilvl w:val="0"/>
          <w:numId w:val="20"/>
        </w:numPr>
        <w:spacing w:after="149" w:line="267" w:lineRule="auto"/>
        <w:ind w:right="3" w:hanging="240"/>
      </w:pPr>
      <w:r>
        <w:rPr>
          <w:rFonts w:ascii="Times New Roman" w:eastAsia="Times New Roman" w:hAnsi="Times New Roman" w:cs="Times New Roman"/>
          <w:sz w:val="24"/>
        </w:rPr>
        <w:t xml:space="preserve">na każdej linii tylko jedno słowo </w:t>
      </w:r>
    </w:p>
    <w:p w14:paraId="18B2828C" w14:textId="77777777" w:rsidR="00DF44BA" w:rsidRDefault="00000000">
      <w:pPr>
        <w:numPr>
          <w:ilvl w:val="0"/>
          <w:numId w:val="20"/>
        </w:numPr>
        <w:spacing w:after="107" w:line="267" w:lineRule="auto"/>
        <w:ind w:right="3" w:hanging="240"/>
      </w:pPr>
      <w:r>
        <w:rPr>
          <w:rFonts w:ascii="Times New Roman" w:eastAsia="Times New Roman" w:hAnsi="Times New Roman" w:cs="Times New Roman"/>
          <w:sz w:val="24"/>
        </w:rPr>
        <w:t xml:space="preserve">używamy wielu kolorów </w:t>
      </w:r>
    </w:p>
    <w:p w14:paraId="1346E651" w14:textId="77777777" w:rsidR="00DF44BA" w:rsidRDefault="00000000">
      <w:pPr>
        <w:numPr>
          <w:ilvl w:val="0"/>
          <w:numId w:val="20"/>
        </w:numPr>
        <w:spacing w:after="149" w:line="267" w:lineRule="auto"/>
        <w:ind w:right="3" w:hanging="240"/>
      </w:pPr>
      <w:r>
        <w:rPr>
          <w:rFonts w:ascii="Times New Roman" w:eastAsia="Times New Roman" w:hAnsi="Times New Roman" w:cs="Times New Roman"/>
          <w:sz w:val="24"/>
        </w:rPr>
        <w:t xml:space="preserve">mapa nie jest planowana- to skojarzenia! </w:t>
      </w:r>
    </w:p>
    <w:p w14:paraId="21FE6068" w14:textId="77777777" w:rsidR="00DF44BA" w:rsidRDefault="00000000">
      <w:pPr>
        <w:spacing w:after="154"/>
      </w:pPr>
      <w:r>
        <w:rPr>
          <w:rFonts w:ascii="Times New Roman" w:eastAsia="Times New Roman" w:hAnsi="Times New Roman" w:cs="Times New Roman"/>
          <w:b/>
          <w:sz w:val="24"/>
          <w:u w:val="single" w:color="000000"/>
        </w:rPr>
        <w:t>Rozbudowanie map myśli:</w:t>
      </w:r>
      <w:r>
        <w:rPr>
          <w:rFonts w:ascii="Times New Roman" w:eastAsia="Times New Roman" w:hAnsi="Times New Roman" w:cs="Times New Roman"/>
          <w:b/>
          <w:sz w:val="24"/>
        </w:rPr>
        <w:t xml:space="preserve"> </w:t>
      </w:r>
    </w:p>
    <w:p w14:paraId="36C54B5A" w14:textId="77777777" w:rsidR="00DF44BA" w:rsidRDefault="00000000">
      <w:pPr>
        <w:numPr>
          <w:ilvl w:val="0"/>
          <w:numId w:val="21"/>
        </w:numPr>
        <w:spacing w:after="149" w:line="267" w:lineRule="auto"/>
        <w:ind w:right="3" w:hanging="139"/>
      </w:pPr>
      <w:r>
        <w:rPr>
          <w:rFonts w:ascii="Times New Roman" w:eastAsia="Times New Roman" w:hAnsi="Times New Roman" w:cs="Times New Roman"/>
          <w:i/>
          <w:sz w:val="24"/>
        </w:rPr>
        <w:t>strzałki</w:t>
      </w:r>
      <w:r>
        <w:rPr>
          <w:rFonts w:ascii="Times New Roman" w:eastAsia="Times New Roman" w:hAnsi="Times New Roman" w:cs="Times New Roman"/>
          <w:sz w:val="24"/>
        </w:rPr>
        <w:t xml:space="preserve">- dla związków z różnymi miejscami mapy, </w:t>
      </w:r>
    </w:p>
    <w:p w14:paraId="49E87FCE" w14:textId="77777777" w:rsidR="00DF44BA" w:rsidRDefault="00000000">
      <w:pPr>
        <w:numPr>
          <w:ilvl w:val="0"/>
          <w:numId w:val="21"/>
        </w:numPr>
        <w:spacing w:after="149" w:line="267" w:lineRule="auto"/>
        <w:ind w:right="3" w:hanging="139"/>
      </w:pPr>
      <w:r>
        <w:rPr>
          <w:rFonts w:ascii="Times New Roman" w:eastAsia="Times New Roman" w:hAnsi="Times New Roman" w:cs="Times New Roman"/>
          <w:i/>
          <w:sz w:val="24"/>
        </w:rPr>
        <w:t>znaki</w:t>
      </w:r>
      <w:r>
        <w:rPr>
          <w:rFonts w:ascii="Times New Roman" w:eastAsia="Times New Roman" w:hAnsi="Times New Roman" w:cs="Times New Roman"/>
          <w:sz w:val="24"/>
        </w:rPr>
        <w:t xml:space="preserve">- dla podkreślenia itp., </w:t>
      </w:r>
      <w:proofErr w:type="gramStart"/>
      <w:r>
        <w:rPr>
          <w:rFonts w:ascii="Times New Roman" w:eastAsia="Times New Roman" w:hAnsi="Times New Roman" w:cs="Times New Roman"/>
          <w:sz w:val="24"/>
        </w:rPr>
        <w:t>np. !</w:t>
      </w:r>
      <w:proofErr w:type="gramEnd"/>
      <w:r>
        <w:rPr>
          <w:rFonts w:ascii="Times New Roman" w:eastAsia="Times New Roman" w:hAnsi="Times New Roman" w:cs="Times New Roman"/>
          <w:sz w:val="24"/>
        </w:rPr>
        <w:t xml:space="preserve">, ?, {, </w:t>
      </w:r>
    </w:p>
    <w:p w14:paraId="777BDFF1" w14:textId="77777777" w:rsidR="00DF44BA" w:rsidRDefault="00000000">
      <w:pPr>
        <w:numPr>
          <w:ilvl w:val="0"/>
          <w:numId w:val="21"/>
        </w:numPr>
        <w:spacing w:after="149" w:line="267" w:lineRule="auto"/>
        <w:ind w:right="3" w:hanging="139"/>
      </w:pPr>
      <w:r>
        <w:rPr>
          <w:rFonts w:ascii="Times New Roman" w:eastAsia="Times New Roman" w:hAnsi="Times New Roman" w:cs="Times New Roman"/>
          <w:i/>
          <w:sz w:val="24"/>
        </w:rPr>
        <w:t>figury geometryczne</w:t>
      </w:r>
      <w:r>
        <w:rPr>
          <w:rFonts w:ascii="Times New Roman" w:eastAsia="Times New Roman" w:hAnsi="Times New Roman" w:cs="Times New Roman"/>
          <w:sz w:val="24"/>
        </w:rPr>
        <w:t xml:space="preserve">- podkreślają obszary o podobnej tematyce, </w:t>
      </w:r>
    </w:p>
    <w:p w14:paraId="664B2625" w14:textId="77777777" w:rsidR="00DF44BA" w:rsidRDefault="00000000">
      <w:pPr>
        <w:numPr>
          <w:ilvl w:val="0"/>
          <w:numId w:val="21"/>
        </w:numPr>
        <w:spacing w:after="149" w:line="267" w:lineRule="auto"/>
        <w:ind w:right="3" w:hanging="139"/>
      </w:pPr>
      <w:r>
        <w:rPr>
          <w:rFonts w:ascii="Times New Roman" w:eastAsia="Times New Roman" w:hAnsi="Times New Roman" w:cs="Times New Roman"/>
          <w:i/>
          <w:sz w:val="24"/>
        </w:rPr>
        <w:lastRenderedPageBreak/>
        <w:t>bryły geometryczne</w:t>
      </w:r>
      <w:r>
        <w:rPr>
          <w:rFonts w:ascii="Times New Roman" w:eastAsia="Times New Roman" w:hAnsi="Times New Roman" w:cs="Times New Roman"/>
          <w:sz w:val="24"/>
        </w:rPr>
        <w:t xml:space="preserve">- oznaczają, że treść jest bardziej rozległa niż ta na mapie, </w:t>
      </w:r>
    </w:p>
    <w:p w14:paraId="6C03548C" w14:textId="77777777" w:rsidR="00DF44BA" w:rsidRDefault="00000000">
      <w:pPr>
        <w:numPr>
          <w:ilvl w:val="0"/>
          <w:numId w:val="21"/>
        </w:numPr>
        <w:spacing w:after="149" w:line="267" w:lineRule="auto"/>
        <w:ind w:right="3" w:hanging="139"/>
      </w:pPr>
      <w:r>
        <w:rPr>
          <w:rFonts w:ascii="Times New Roman" w:eastAsia="Times New Roman" w:hAnsi="Times New Roman" w:cs="Times New Roman"/>
          <w:i/>
          <w:sz w:val="24"/>
        </w:rPr>
        <w:t>rysunki</w:t>
      </w:r>
      <w:r>
        <w:rPr>
          <w:rFonts w:ascii="Times New Roman" w:eastAsia="Times New Roman" w:hAnsi="Times New Roman" w:cs="Times New Roman"/>
          <w:sz w:val="24"/>
        </w:rPr>
        <w:t xml:space="preserve">- twórcze podejście do tematu, </w:t>
      </w:r>
    </w:p>
    <w:p w14:paraId="56CF6968" w14:textId="77777777" w:rsidR="00DF44BA" w:rsidRDefault="00000000">
      <w:pPr>
        <w:numPr>
          <w:ilvl w:val="0"/>
          <w:numId w:val="21"/>
        </w:numPr>
        <w:spacing w:after="107" w:line="267" w:lineRule="auto"/>
        <w:ind w:right="3" w:hanging="139"/>
      </w:pPr>
      <w:r>
        <w:rPr>
          <w:rFonts w:ascii="Times New Roman" w:eastAsia="Times New Roman" w:hAnsi="Times New Roman" w:cs="Times New Roman"/>
          <w:i/>
          <w:sz w:val="24"/>
        </w:rPr>
        <w:t>kolor</w:t>
      </w:r>
      <w:r>
        <w:rPr>
          <w:rFonts w:ascii="Times New Roman" w:eastAsia="Times New Roman" w:hAnsi="Times New Roman" w:cs="Times New Roman"/>
          <w:sz w:val="24"/>
        </w:rPr>
        <w:t xml:space="preserve">- jak wyżej, może też coś podkreślać, oddzielać itp. </w:t>
      </w:r>
    </w:p>
    <w:p w14:paraId="6E0BA002" w14:textId="77777777" w:rsidR="00DF44BA" w:rsidRDefault="00000000">
      <w:pPr>
        <w:spacing w:after="119"/>
      </w:pPr>
      <w:r>
        <w:rPr>
          <w:rFonts w:ascii="Times New Roman" w:eastAsia="Times New Roman" w:hAnsi="Times New Roman" w:cs="Times New Roman"/>
          <w:sz w:val="24"/>
        </w:rPr>
        <w:t xml:space="preserve"> </w:t>
      </w:r>
    </w:p>
    <w:p w14:paraId="4F0655C7" w14:textId="77777777" w:rsidR="00DF44BA" w:rsidRDefault="00000000">
      <w:pPr>
        <w:spacing w:after="47" w:line="354" w:lineRule="auto"/>
        <w:ind w:right="4932"/>
      </w:pPr>
      <w:r>
        <w:rPr>
          <w:rFonts w:ascii="Times New Roman" w:eastAsia="Times New Roman" w:hAnsi="Times New Roman" w:cs="Times New Roman"/>
          <w:b/>
          <w:i/>
          <w:sz w:val="24"/>
        </w:rPr>
        <w:t xml:space="preserve">Opracowanie: Anna Polak – </w:t>
      </w:r>
      <w:proofErr w:type="gramStart"/>
      <w:r>
        <w:rPr>
          <w:rFonts w:ascii="Times New Roman" w:eastAsia="Times New Roman" w:hAnsi="Times New Roman" w:cs="Times New Roman"/>
          <w:b/>
          <w:i/>
          <w:sz w:val="24"/>
        </w:rPr>
        <w:t xml:space="preserve">pedagog,  </w:t>
      </w:r>
      <w:r>
        <w:rPr>
          <w:rFonts w:ascii="Times New Roman" w:eastAsia="Times New Roman" w:hAnsi="Times New Roman" w:cs="Times New Roman"/>
          <w:sz w:val="24"/>
        </w:rPr>
        <w:t>na</w:t>
      </w:r>
      <w:proofErr w:type="gramEnd"/>
      <w:r>
        <w:rPr>
          <w:rFonts w:ascii="Times New Roman" w:eastAsia="Times New Roman" w:hAnsi="Times New Roman" w:cs="Times New Roman"/>
          <w:sz w:val="24"/>
        </w:rPr>
        <w:t xml:space="preserve"> podstawie: </w:t>
      </w:r>
    </w:p>
    <w:p w14:paraId="4115803F" w14:textId="77777777" w:rsidR="00DF44BA" w:rsidRDefault="00000000">
      <w:pPr>
        <w:spacing w:after="149" w:line="267" w:lineRule="auto"/>
        <w:ind w:left="-5" w:right="3" w:hanging="10"/>
      </w:pPr>
      <w:r>
        <w:rPr>
          <w:rFonts w:ascii="Times New Roman" w:eastAsia="Times New Roman" w:hAnsi="Times New Roman" w:cs="Times New Roman"/>
          <w:sz w:val="24"/>
        </w:rPr>
        <w:t xml:space="preserve"> „Techniki efektywnego uczenia się” J. Smolińskiej i Ł. Szychowskiego (2011); </w:t>
      </w:r>
    </w:p>
    <w:p w14:paraId="70E5B944" w14:textId="77777777" w:rsidR="00DF44BA" w:rsidRDefault="00000000">
      <w:pPr>
        <w:spacing w:after="105" w:line="267" w:lineRule="auto"/>
        <w:ind w:left="-5" w:right="3" w:hanging="10"/>
      </w:pPr>
      <w:r>
        <w:rPr>
          <w:rFonts w:ascii="Times New Roman" w:eastAsia="Times New Roman" w:hAnsi="Times New Roman" w:cs="Times New Roman"/>
          <w:sz w:val="24"/>
        </w:rPr>
        <w:t xml:space="preserve">„4 patenty uczenia się czegokolwiek na pamięć” K. </w:t>
      </w:r>
      <w:proofErr w:type="spellStart"/>
      <w:r>
        <w:rPr>
          <w:rFonts w:ascii="Times New Roman" w:eastAsia="Times New Roman" w:hAnsi="Times New Roman" w:cs="Times New Roman"/>
          <w:sz w:val="24"/>
        </w:rPr>
        <w:t>Szafranowska</w:t>
      </w:r>
      <w:proofErr w:type="spellEnd"/>
      <w:r>
        <w:rPr>
          <w:rFonts w:ascii="Times New Roman" w:eastAsia="Times New Roman" w:hAnsi="Times New Roman" w:cs="Times New Roman"/>
          <w:sz w:val="24"/>
        </w:rPr>
        <w:t xml:space="preserve">, źródło:  </w:t>
      </w:r>
    </w:p>
    <w:p w14:paraId="38015160" w14:textId="77777777" w:rsidR="00DF44BA" w:rsidRDefault="00000000">
      <w:pPr>
        <w:spacing w:after="142"/>
      </w:pPr>
      <w:hyperlink r:id="rId47">
        <w:r>
          <w:rPr>
            <w:rFonts w:ascii="Times New Roman" w:eastAsia="Times New Roman" w:hAnsi="Times New Roman" w:cs="Times New Roman"/>
            <w:color w:val="0563C1"/>
            <w:sz w:val="24"/>
            <w:u w:val="single" w:color="0563C1"/>
          </w:rPr>
          <w:t>https://szybkanauka.pro/jak</w:t>
        </w:r>
      </w:hyperlink>
      <w:hyperlink r:id="rId48">
        <w:r>
          <w:rPr>
            <w:rFonts w:ascii="Times New Roman" w:eastAsia="Times New Roman" w:hAnsi="Times New Roman" w:cs="Times New Roman"/>
            <w:color w:val="0563C1"/>
            <w:sz w:val="24"/>
            <w:u w:val="single" w:color="0563C1"/>
          </w:rPr>
          <w:t>-</w:t>
        </w:r>
      </w:hyperlink>
      <w:hyperlink r:id="rId49">
        <w:r>
          <w:rPr>
            <w:rFonts w:ascii="Times New Roman" w:eastAsia="Times New Roman" w:hAnsi="Times New Roman" w:cs="Times New Roman"/>
            <w:color w:val="0563C1"/>
            <w:sz w:val="24"/>
            <w:u w:val="single" w:color="0563C1"/>
          </w:rPr>
          <w:t>nauczyc</w:t>
        </w:r>
      </w:hyperlink>
      <w:hyperlink r:id="rId50">
        <w:r>
          <w:rPr>
            <w:rFonts w:ascii="Times New Roman" w:eastAsia="Times New Roman" w:hAnsi="Times New Roman" w:cs="Times New Roman"/>
            <w:color w:val="0563C1"/>
            <w:sz w:val="24"/>
            <w:u w:val="single" w:color="0563C1"/>
          </w:rPr>
          <w:t>-</w:t>
        </w:r>
      </w:hyperlink>
      <w:hyperlink r:id="rId51">
        <w:r>
          <w:rPr>
            <w:rFonts w:ascii="Times New Roman" w:eastAsia="Times New Roman" w:hAnsi="Times New Roman" w:cs="Times New Roman"/>
            <w:color w:val="0563C1"/>
            <w:sz w:val="24"/>
            <w:u w:val="single" w:color="0563C1"/>
          </w:rPr>
          <w:t>sie</w:t>
        </w:r>
      </w:hyperlink>
      <w:hyperlink r:id="rId52">
        <w:r>
          <w:rPr>
            <w:rFonts w:ascii="Times New Roman" w:eastAsia="Times New Roman" w:hAnsi="Times New Roman" w:cs="Times New Roman"/>
            <w:color w:val="0563C1"/>
            <w:sz w:val="24"/>
            <w:u w:val="single" w:color="0563C1"/>
          </w:rPr>
          <w:t>-</w:t>
        </w:r>
      </w:hyperlink>
      <w:hyperlink r:id="rId53">
        <w:r>
          <w:rPr>
            <w:rFonts w:ascii="Times New Roman" w:eastAsia="Times New Roman" w:hAnsi="Times New Roman" w:cs="Times New Roman"/>
            <w:color w:val="0563C1"/>
            <w:sz w:val="24"/>
            <w:u w:val="single" w:color="0563C1"/>
          </w:rPr>
          <w:t>na</w:t>
        </w:r>
      </w:hyperlink>
      <w:hyperlink r:id="rId54">
        <w:r>
          <w:rPr>
            <w:rFonts w:ascii="Times New Roman" w:eastAsia="Times New Roman" w:hAnsi="Times New Roman" w:cs="Times New Roman"/>
            <w:color w:val="0563C1"/>
            <w:sz w:val="24"/>
            <w:u w:val="single" w:color="0563C1"/>
          </w:rPr>
          <w:t>-</w:t>
        </w:r>
      </w:hyperlink>
      <w:hyperlink r:id="rId55">
        <w:r>
          <w:rPr>
            <w:rFonts w:ascii="Times New Roman" w:eastAsia="Times New Roman" w:hAnsi="Times New Roman" w:cs="Times New Roman"/>
            <w:color w:val="0563C1"/>
            <w:sz w:val="24"/>
            <w:u w:val="single" w:color="0563C1"/>
          </w:rPr>
          <w:t>pamiec/</w:t>
        </w:r>
      </w:hyperlink>
      <w:hyperlink r:id="rId56">
        <w:r>
          <w:rPr>
            <w:rFonts w:ascii="Times New Roman" w:eastAsia="Times New Roman" w:hAnsi="Times New Roman" w:cs="Times New Roman"/>
            <w:sz w:val="24"/>
          </w:rPr>
          <w:t xml:space="preserve"> </w:t>
        </w:r>
      </w:hyperlink>
    </w:p>
    <w:p w14:paraId="259BAA77" w14:textId="77777777" w:rsidR="00DF44BA" w:rsidRDefault="00000000">
      <w:pPr>
        <w:spacing w:after="149" w:line="267" w:lineRule="auto"/>
        <w:ind w:left="-5" w:right="3" w:hanging="10"/>
      </w:pPr>
      <w:r>
        <w:rPr>
          <w:rFonts w:ascii="Times New Roman" w:eastAsia="Times New Roman" w:hAnsi="Times New Roman" w:cs="Times New Roman"/>
          <w:sz w:val="24"/>
        </w:rPr>
        <w:t xml:space="preserve">„Powiem ci jak się uczyć” J. Gołębiowska – Szychowska, Ł. Szychowski (2015) </w:t>
      </w:r>
    </w:p>
    <w:sectPr w:rsidR="00DF44BA">
      <w:headerReference w:type="even" r:id="rId57"/>
      <w:headerReference w:type="default" r:id="rId58"/>
      <w:footerReference w:type="even" r:id="rId59"/>
      <w:footerReference w:type="default" r:id="rId60"/>
      <w:headerReference w:type="first" r:id="rId61"/>
      <w:footerReference w:type="first" r:id="rId62"/>
      <w:pgSz w:w="11906" w:h="16838"/>
      <w:pgMar w:top="1427" w:right="1445" w:bottom="1470" w:left="1416" w:header="708"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AE9F6" w14:textId="77777777" w:rsidR="008F17F0" w:rsidRDefault="008F17F0">
      <w:pPr>
        <w:spacing w:after="0" w:line="240" w:lineRule="auto"/>
      </w:pPr>
      <w:r>
        <w:separator/>
      </w:r>
    </w:p>
  </w:endnote>
  <w:endnote w:type="continuationSeparator" w:id="0">
    <w:p w14:paraId="1A4C0772" w14:textId="77777777" w:rsidR="008F17F0" w:rsidRDefault="008F1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62D0" w14:textId="77777777" w:rsidR="00DF44BA" w:rsidRDefault="00000000">
    <w:pPr>
      <w:spacing w:after="0"/>
      <w:ind w:right="51"/>
      <w:jc w:val="center"/>
    </w:pPr>
    <w:r>
      <w:fldChar w:fldCharType="begin"/>
    </w:r>
    <w:r>
      <w:instrText xml:space="preserve"> PAGE   \* MERGEFORMAT </w:instrText>
    </w:r>
    <w:r>
      <w:fldChar w:fldCharType="separate"/>
    </w:r>
    <w:r>
      <w:rPr>
        <w:rFonts w:ascii="Lucida Sans Unicode" w:eastAsia="Lucida Sans Unicode" w:hAnsi="Lucida Sans Unicode" w:cs="Lucida Sans Unicode"/>
        <w:sz w:val="20"/>
      </w:rPr>
      <w:t>117</w:t>
    </w:r>
    <w:r>
      <w:rPr>
        <w:rFonts w:ascii="Lucida Sans Unicode" w:eastAsia="Lucida Sans Unicode" w:hAnsi="Lucida Sans Unicode" w:cs="Lucida Sans Unicode"/>
        <w:sz w:val="20"/>
      </w:rPr>
      <w:fldChar w:fldCharType="end"/>
    </w:r>
    <w:r>
      <w:rPr>
        <w:rFonts w:ascii="Lucida Sans Unicode" w:eastAsia="Lucida Sans Unicode" w:hAnsi="Lucida Sans Unicode" w:cs="Lucida Sans Unicode"/>
        <w:sz w:val="20"/>
      </w:rP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AC1C" w14:textId="77777777" w:rsidR="00DF44BA" w:rsidRDefault="00000000">
    <w:pPr>
      <w:spacing w:after="0"/>
      <w:ind w:right="-28"/>
      <w:jc w:val="right"/>
    </w:pPr>
    <w:r>
      <w:fldChar w:fldCharType="begin"/>
    </w:r>
    <w:r>
      <w:instrText xml:space="preserve"> PAGE   \* MERGEFORMAT </w:instrText>
    </w:r>
    <w:r>
      <w:fldChar w:fldCharType="separate"/>
    </w:r>
    <w:r>
      <w:t>1</w:t>
    </w:r>
    <w:r>
      <w:fldChar w:fldCharType="end"/>
    </w:r>
    <w:r>
      <w:t xml:space="preserve"> </w:t>
    </w:r>
  </w:p>
  <w:p w14:paraId="04D18FA8" w14:textId="77777777" w:rsidR="00DF44BA" w:rsidRDefault="00000000">
    <w:pPr>
      <w:spacing w:after="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DBF14" w14:textId="77777777" w:rsidR="00DF44BA" w:rsidRDefault="00000000">
    <w:pPr>
      <w:spacing w:after="0"/>
      <w:ind w:right="-28"/>
      <w:jc w:val="right"/>
    </w:pPr>
    <w:r>
      <w:fldChar w:fldCharType="begin"/>
    </w:r>
    <w:r>
      <w:instrText xml:space="preserve"> PAGE   \* MERGEFORMAT </w:instrText>
    </w:r>
    <w:r>
      <w:fldChar w:fldCharType="separate"/>
    </w:r>
    <w:r>
      <w:t>1</w:t>
    </w:r>
    <w:r>
      <w:fldChar w:fldCharType="end"/>
    </w:r>
    <w:r>
      <w:t xml:space="preserve"> </w:t>
    </w:r>
  </w:p>
  <w:p w14:paraId="2F68306B" w14:textId="77777777" w:rsidR="00DF44BA" w:rsidRDefault="00000000">
    <w:pPr>
      <w:spacing w:after="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9002D" w14:textId="77777777" w:rsidR="00DF44BA" w:rsidRDefault="00000000">
    <w:pPr>
      <w:spacing w:after="0"/>
      <w:ind w:right="-28"/>
      <w:jc w:val="right"/>
    </w:pPr>
    <w:r>
      <w:fldChar w:fldCharType="begin"/>
    </w:r>
    <w:r>
      <w:instrText xml:space="preserve"> PAGE   \* MERGEFORMAT </w:instrText>
    </w:r>
    <w:r>
      <w:fldChar w:fldCharType="separate"/>
    </w:r>
    <w:r>
      <w:t>1</w:t>
    </w:r>
    <w:r>
      <w:fldChar w:fldCharType="end"/>
    </w:r>
    <w:r>
      <w:t xml:space="preserve"> </w:t>
    </w:r>
  </w:p>
  <w:p w14:paraId="6408A8AB" w14:textId="77777777" w:rsidR="00DF44BA"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0555" w14:textId="77777777" w:rsidR="00DF44BA" w:rsidRDefault="00000000">
    <w:pPr>
      <w:spacing w:after="0"/>
      <w:ind w:right="51"/>
      <w:jc w:val="center"/>
    </w:pPr>
    <w:r>
      <w:fldChar w:fldCharType="begin"/>
    </w:r>
    <w:r>
      <w:instrText xml:space="preserve"> PAGE   \* MERGEFORMAT </w:instrText>
    </w:r>
    <w:r>
      <w:fldChar w:fldCharType="separate"/>
    </w:r>
    <w:r>
      <w:rPr>
        <w:rFonts w:ascii="Lucida Sans Unicode" w:eastAsia="Lucida Sans Unicode" w:hAnsi="Lucida Sans Unicode" w:cs="Lucida Sans Unicode"/>
        <w:sz w:val="20"/>
      </w:rPr>
      <w:t>117</w:t>
    </w:r>
    <w:r>
      <w:rPr>
        <w:rFonts w:ascii="Lucida Sans Unicode" w:eastAsia="Lucida Sans Unicode" w:hAnsi="Lucida Sans Unicode" w:cs="Lucida Sans Unicode"/>
        <w:sz w:val="20"/>
      </w:rPr>
      <w:fldChar w:fldCharType="end"/>
    </w:r>
    <w:r>
      <w:rPr>
        <w:rFonts w:ascii="Lucida Sans Unicode" w:eastAsia="Lucida Sans Unicode" w:hAnsi="Lucida Sans Unicode" w:cs="Lucida Sans Unicode"/>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F50BC" w14:textId="77777777" w:rsidR="00DF44BA" w:rsidRDefault="00000000">
    <w:pPr>
      <w:spacing w:after="0"/>
      <w:ind w:right="51"/>
      <w:jc w:val="center"/>
    </w:pPr>
    <w:r>
      <w:fldChar w:fldCharType="begin"/>
    </w:r>
    <w:r>
      <w:instrText xml:space="preserve"> PAGE   \* MERGEFORMAT </w:instrText>
    </w:r>
    <w:r>
      <w:fldChar w:fldCharType="separate"/>
    </w:r>
    <w:r>
      <w:rPr>
        <w:rFonts w:ascii="Lucida Sans Unicode" w:eastAsia="Lucida Sans Unicode" w:hAnsi="Lucida Sans Unicode" w:cs="Lucida Sans Unicode"/>
        <w:sz w:val="20"/>
      </w:rPr>
      <w:t>117</w:t>
    </w:r>
    <w:r>
      <w:rPr>
        <w:rFonts w:ascii="Lucida Sans Unicode" w:eastAsia="Lucida Sans Unicode" w:hAnsi="Lucida Sans Unicode" w:cs="Lucida Sans Unicode"/>
        <w:sz w:val="20"/>
      </w:rPr>
      <w:fldChar w:fldCharType="end"/>
    </w:r>
    <w:r>
      <w:rPr>
        <w:rFonts w:ascii="Lucida Sans Unicode" w:eastAsia="Lucida Sans Unicode" w:hAnsi="Lucida Sans Unicode" w:cs="Lucida Sans Unicode"/>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5D23" w14:textId="77777777" w:rsidR="00DF44BA" w:rsidRDefault="00000000">
    <w:pPr>
      <w:spacing w:after="164"/>
    </w:pPr>
    <w:r>
      <w:rPr>
        <w:rFonts w:ascii="Georgia" w:eastAsia="Georgia" w:hAnsi="Georgia" w:cs="Georgia"/>
        <w:sz w:val="24"/>
      </w:rPr>
      <w:t xml:space="preserve"> </w:t>
    </w:r>
    <w:r>
      <w:rPr>
        <w:rFonts w:ascii="Georgia" w:eastAsia="Georgia" w:hAnsi="Georgia" w:cs="Georgia"/>
        <w:sz w:val="24"/>
      </w:rPr>
      <w:tab/>
      <w:t xml:space="preserve">     </w:t>
    </w:r>
  </w:p>
  <w:p w14:paraId="554CC2D5" w14:textId="77777777" w:rsidR="00DF44BA" w:rsidRDefault="00000000">
    <w:pPr>
      <w:tabs>
        <w:tab w:val="center" w:pos="4819"/>
      </w:tabs>
      <w:spacing w:after="0"/>
    </w:pPr>
    <w:r>
      <w:fldChar w:fldCharType="begin"/>
    </w:r>
    <w:r>
      <w:instrText xml:space="preserve"> PAGE   \* MERGEFORMAT </w:instrText>
    </w:r>
    <w:r>
      <w:fldChar w:fldCharType="separate"/>
    </w:r>
    <w:r>
      <w:rPr>
        <w:rFonts w:ascii="Georgia" w:eastAsia="Georgia" w:hAnsi="Georgia" w:cs="Georgia"/>
        <w:sz w:val="24"/>
      </w:rPr>
      <w:t>2</w:t>
    </w:r>
    <w:r>
      <w:rPr>
        <w:rFonts w:ascii="Georgia" w:eastAsia="Georgia" w:hAnsi="Georgia" w:cs="Georgia"/>
        <w:sz w:val="24"/>
      </w:rPr>
      <w:fldChar w:fldCharType="end"/>
    </w:r>
    <w:r>
      <w:rPr>
        <w:rFonts w:ascii="Georgia" w:eastAsia="Georgia" w:hAnsi="Georgia" w:cs="Georgia"/>
        <w:sz w:val="24"/>
      </w:rPr>
      <w:tab/>
    </w:r>
    <w:r>
      <w:rPr>
        <w:rFonts w:ascii="Georgia" w:eastAsia="Georgia" w:hAnsi="Georgia" w:cs="Georgia"/>
        <w:color w:val="9C9D9F"/>
        <w:sz w:val="46"/>
      </w:rPr>
      <w:t>Źródło: www.KonstelacjaLwa.pl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3E433" w14:textId="77777777" w:rsidR="00DF44BA" w:rsidRDefault="00000000">
    <w:pPr>
      <w:spacing w:after="213"/>
      <w:ind w:right="125"/>
      <w:jc w:val="right"/>
    </w:pPr>
    <w:r>
      <w:rPr>
        <w:rFonts w:ascii="Georgia" w:eastAsia="Georgia" w:hAnsi="Georgia" w:cs="Georgia"/>
        <w:sz w:val="24"/>
      </w:rPr>
      <w:t xml:space="preserve"> </w:t>
    </w:r>
    <w:r>
      <w:rPr>
        <w:rFonts w:ascii="Georgia" w:eastAsia="Georgia" w:hAnsi="Georgia" w:cs="Georgia"/>
        <w:sz w:val="24"/>
      </w:rPr>
      <w:tab/>
      <w:t xml:space="preserve">     </w:t>
    </w:r>
  </w:p>
  <w:p w14:paraId="58B62050" w14:textId="77777777" w:rsidR="00DF44BA" w:rsidRDefault="00000000">
    <w:pPr>
      <w:tabs>
        <w:tab w:val="center" w:pos="4819"/>
        <w:tab w:val="right" w:pos="9639"/>
      </w:tabs>
      <w:spacing w:after="0"/>
    </w:pPr>
    <w:r>
      <w:tab/>
    </w:r>
    <w:r>
      <w:rPr>
        <w:rFonts w:ascii="Georgia" w:eastAsia="Georgia" w:hAnsi="Georgia" w:cs="Georgia"/>
        <w:color w:val="9C9D9F"/>
        <w:sz w:val="46"/>
      </w:rPr>
      <w:t>Źródło: www.KonstelacjaLwa.pl</w:t>
    </w:r>
    <w:r>
      <w:rPr>
        <w:rFonts w:ascii="Georgia" w:eastAsia="Georgia" w:hAnsi="Georgia" w:cs="Georgia"/>
        <w:color w:val="9C9D9F"/>
        <w:sz w:val="46"/>
      </w:rPr>
      <w:tab/>
    </w:r>
    <w:r>
      <w:rPr>
        <w:rFonts w:ascii="Georgia" w:eastAsia="Georgia" w:hAnsi="Georgia" w:cs="Georgia"/>
        <w:sz w:val="24"/>
      </w:rPr>
      <w:t xml:space="preserve">                </w:t>
    </w:r>
    <w:r>
      <w:fldChar w:fldCharType="begin"/>
    </w:r>
    <w:r>
      <w:instrText xml:space="preserve"> PAGE   \* MERGEFORMAT </w:instrText>
    </w:r>
    <w:r>
      <w:fldChar w:fldCharType="separate"/>
    </w:r>
    <w:r>
      <w:rPr>
        <w:rFonts w:ascii="Georgia" w:eastAsia="Georgia" w:hAnsi="Georgia" w:cs="Georgia"/>
        <w:sz w:val="37"/>
        <w:vertAlign w:val="subscript"/>
      </w:rPr>
      <w:t>1</w:t>
    </w:r>
    <w:r>
      <w:rPr>
        <w:rFonts w:ascii="Georgia" w:eastAsia="Georgia" w:hAnsi="Georgia" w:cs="Georgia"/>
        <w:sz w:val="37"/>
        <w:vertAlign w:val="subscript"/>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F64F3" w14:textId="77777777" w:rsidR="00DF44BA" w:rsidRDefault="00000000">
    <w:pPr>
      <w:spacing w:after="213"/>
      <w:ind w:right="125"/>
      <w:jc w:val="right"/>
    </w:pPr>
    <w:r>
      <w:rPr>
        <w:rFonts w:ascii="Georgia" w:eastAsia="Georgia" w:hAnsi="Georgia" w:cs="Georgia"/>
        <w:sz w:val="24"/>
      </w:rPr>
      <w:t xml:space="preserve"> </w:t>
    </w:r>
    <w:r>
      <w:rPr>
        <w:rFonts w:ascii="Georgia" w:eastAsia="Georgia" w:hAnsi="Georgia" w:cs="Georgia"/>
        <w:sz w:val="24"/>
      </w:rPr>
      <w:tab/>
      <w:t xml:space="preserve">     </w:t>
    </w:r>
  </w:p>
  <w:p w14:paraId="51B0A886" w14:textId="77777777" w:rsidR="00DF44BA" w:rsidRDefault="00000000">
    <w:pPr>
      <w:tabs>
        <w:tab w:val="center" w:pos="4819"/>
        <w:tab w:val="right" w:pos="9639"/>
      </w:tabs>
      <w:spacing w:after="0"/>
    </w:pPr>
    <w:r>
      <w:tab/>
    </w:r>
    <w:r>
      <w:rPr>
        <w:rFonts w:ascii="Georgia" w:eastAsia="Georgia" w:hAnsi="Georgia" w:cs="Georgia"/>
        <w:color w:val="9C9D9F"/>
        <w:sz w:val="46"/>
      </w:rPr>
      <w:t>Źródło: www.KonstelacjaLwa.pl</w:t>
    </w:r>
    <w:r>
      <w:rPr>
        <w:rFonts w:ascii="Georgia" w:eastAsia="Georgia" w:hAnsi="Georgia" w:cs="Georgia"/>
        <w:color w:val="9C9D9F"/>
        <w:sz w:val="46"/>
      </w:rPr>
      <w:tab/>
    </w:r>
    <w:r>
      <w:rPr>
        <w:rFonts w:ascii="Georgia" w:eastAsia="Georgia" w:hAnsi="Georgia" w:cs="Georgia"/>
        <w:sz w:val="24"/>
      </w:rPr>
      <w:t xml:space="preserve">                </w:t>
    </w:r>
    <w:r>
      <w:fldChar w:fldCharType="begin"/>
    </w:r>
    <w:r>
      <w:instrText xml:space="preserve"> PAGE   \* MERGEFORMAT </w:instrText>
    </w:r>
    <w:r>
      <w:fldChar w:fldCharType="separate"/>
    </w:r>
    <w:r>
      <w:rPr>
        <w:rFonts w:ascii="Georgia" w:eastAsia="Georgia" w:hAnsi="Georgia" w:cs="Georgia"/>
        <w:sz w:val="37"/>
        <w:vertAlign w:val="subscript"/>
      </w:rPr>
      <w:t>1</w:t>
    </w:r>
    <w:r>
      <w:rPr>
        <w:rFonts w:ascii="Georgia" w:eastAsia="Georgia" w:hAnsi="Georgia" w:cs="Georgia"/>
        <w:sz w:val="37"/>
        <w:vertAlign w:val="subscript"/>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5F9D0" w14:textId="77777777" w:rsidR="00DF44BA" w:rsidRDefault="00DF44BA"/>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6BFA2" w14:textId="77777777" w:rsidR="00DF44BA" w:rsidRDefault="00DF44BA"/>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9070" w14:textId="77777777" w:rsidR="00DF44BA" w:rsidRDefault="00DF44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357ED" w14:textId="77777777" w:rsidR="008F17F0" w:rsidRDefault="008F17F0">
      <w:pPr>
        <w:spacing w:after="0"/>
      </w:pPr>
      <w:r>
        <w:separator/>
      </w:r>
    </w:p>
  </w:footnote>
  <w:footnote w:type="continuationSeparator" w:id="0">
    <w:p w14:paraId="35647327" w14:textId="77777777" w:rsidR="008F17F0" w:rsidRDefault="008F17F0">
      <w:pPr>
        <w:spacing w:after="0"/>
      </w:pPr>
      <w:r>
        <w:continuationSeparator/>
      </w:r>
    </w:p>
  </w:footnote>
  <w:footnote w:id="1">
    <w:p w14:paraId="7F14146C" w14:textId="77777777" w:rsidR="00DF44BA" w:rsidRDefault="00000000">
      <w:pPr>
        <w:pStyle w:val="footnotedescription"/>
      </w:pPr>
      <w:r>
        <w:rPr>
          <w:rStyle w:val="footnotemark"/>
        </w:rPr>
        <w:footnoteRef/>
      </w:r>
      <w:r>
        <w:t xml:space="preserve"> Inaczej sensoryczność lub modalność.</w:t>
      </w:r>
    </w:p>
  </w:footnote>
  <w:footnote w:id="2">
    <w:p w14:paraId="40607623" w14:textId="77777777" w:rsidR="00DF44BA" w:rsidRDefault="00000000">
      <w:pPr>
        <w:pStyle w:val="footnotedescription"/>
      </w:pPr>
      <w:r>
        <w:rPr>
          <w:rStyle w:val="footnotemark"/>
        </w:rPr>
        <w:footnoteRef/>
      </w:r>
      <w:r>
        <w:t xml:space="preserve"> Niekiedy </w:t>
      </w:r>
      <w:proofErr w:type="spellStart"/>
      <w:r>
        <w:t>dotykowców</w:t>
      </w:r>
      <w:proofErr w:type="spellEnd"/>
      <w:r>
        <w:t xml:space="preserve"> (inaczej </w:t>
      </w:r>
      <w:proofErr w:type="spellStart"/>
      <w:r>
        <w:t>czuciowców</w:t>
      </w:r>
      <w:proofErr w:type="spellEnd"/>
      <w:r>
        <w:t xml:space="preserve">) i </w:t>
      </w:r>
      <w:proofErr w:type="spellStart"/>
      <w:r>
        <w:t>kinestetyków</w:t>
      </w:r>
      <w:proofErr w:type="spellEnd"/>
      <w:r>
        <w:t xml:space="preserve"> traktuje się jako jeden styl uczenia się.</w:t>
      </w:r>
    </w:p>
  </w:footnote>
  <w:footnote w:id="3">
    <w:p w14:paraId="4FA0F3B5" w14:textId="77777777" w:rsidR="00DF44BA" w:rsidRDefault="00000000">
      <w:pPr>
        <w:pStyle w:val="footnotedescription"/>
      </w:pPr>
      <w:r>
        <w:rPr>
          <w:rStyle w:val="footnotemark"/>
        </w:rPr>
        <w:footnoteRef/>
      </w:r>
      <w:r>
        <w:t xml:space="preserve"> Polecamy: </w:t>
      </w:r>
      <w:hyperlink r:id="rId1">
        <w:r>
          <w:rPr>
            <w:color w:val="0000FF"/>
            <w:u w:val="single" w:color="0000FF"/>
          </w:rPr>
          <w:t xml:space="preserve"> </w:t>
        </w:r>
      </w:hyperlink>
      <w:hyperlink r:id="rId2">
        <w:r>
          <w:rPr>
            <w:color w:val="0000FF"/>
            <w:u w:val="single" w:color="0000FF"/>
          </w:rPr>
          <w:t>www.trendy.codn.edu.p</w:t>
        </w:r>
      </w:hyperlink>
      <w:hyperlink r:id="rId3">
        <w:r>
          <w:rPr>
            <w:color w:val="0000FF"/>
            <w:u w:val="single" w:color="0000FF"/>
          </w:rPr>
          <w:t xml:space="preserve"> </w:t>
        </w:r>
      </w:hyperlink>
      <w:hyperlink r:id="rId4">
        <w:r>
          <w:rPr>
            <w:color w:val="0000FF"/>
            <w:u w:val="single" w:color="0000FF"/>
          </w:rPr>
          <w:t>l</w:t>
        </w:r>
      </w:hyperlink>
      <w:hyperlink r:id="rId5">
        <w:r>
          <w:rPr>
            <w:color w:val="0000FF"/>
            <w:u w:val="single" w:color="0000FF"/>
          </w:rPr>
          <w:t xml:space="preserve"> </w:t>
        </w:r>
      </w:hyperlink>
      <w:hyperlink r:id="rId6">
        <w:r>
          <w:rPr>
            <w:color w:val="0000FF"/>
            <w:u w:val="single" w:color="0000FF"/>
          </w:rPr>
          <w:t>/</w:t>
        </w:r>
      </w:hyperlink>
      <w:hyperlink r:id="rId7">
        <w:r>
          <w:rPr>
            <w:color w:val="0000FF"/>
            <w:u w:val="single" w:color="0000FF"/>
          </w:rPr>
          <w:t>@Czytelnia</w:t>
        </w:r>
      </w:hyperlink>
      <w:hyperlink r:id="rId8">
        <w:r>
          <w:rPr>
            <w:color w:val="0000FF"/>
            <w:u w:val="single" w:color="0000FF"/>
          </w:rPr>
          <w:t xml:space="preserve">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7C5C9" w14:textId="77777777" w:rsidR="00DF44BA" w:rsidRDefault="00000000">
    <w:pPr>
      <w:spacing w:after="0"/>
      <w:ind w:right="54"/>
      <w:jc w:val="right"/>
    </w:pPr>
    <w:r>
      <w:rPr>
        <w:noProof/>
      </w:rPr>
      <mc:AlternateContent>
        <mc:Choice Requires="wpg">
          <w:drawing>
            <wp:anchor distT="0" distB="0" distL="114300" distR="114300" simplePos="0" relativeHeight="251658240" behindDoc="0" locked="0" layoutInCell="1" allowOverlap="1" wp14:anchorId="0662A126" wp14:editId="10CCF311">
              <wp:simplePos x="0" y="0"/>
              <wp:positionH relativeFrom="page">
                <wp:posOffset>521208</wp:posOffset>
              </wp:positionH>
              <wp:positionV relativeFrom="page">
                <wp:posOffset>510260</wp:posOffset>
              </wp:positionV>
              <wp:extent cx="4718304" cy="6097"/>
              <wp:effectExtent l="0" t="0" r="0" b="0"/>
              <wp:wrapSquare wrapText="bothSides"/>
              <wp:docPr id="57977" name="Group 57977"/>
              <wp:cNvGraphicFramePr/>
              <a:graphic xmlns:a="http://schemas.openxmlformats.org/drawingml/2006/main">
                <a:graphicData uri="http://schemas.microsoft.com/office/word/2010/wordprocessingGroup">
                  <wpg:wgp>
                    <wpg:cNvGrpSpPr/>
                    <wpg:grpSpPr>
                      <a:xfrm>
                        <a:off x="0" y="0"/>
                        <a:ext cx="4718304" cy="6097"/>
                        <a:chOff x="0" y="0"/>
                        <a:chExt cx="4718304" cy="6097"/>
                      </a:xfrm>
                    </wpg:grpSpPr>
                    <wps:wsp>
                      <wps:cNvPr id="59122" name="Shape 59122"/>
                      <wps:cNvSpPr/>
                      <wps:spPr>
                        <a:xfrm>
                          <a:off x="0" y="0"/>
                          <a:ext cx="4718304" cy="9144"/>
                        </a:xfrm>
                        <a:custGeom>
                          <a:avLst/>
                          <a:gdLst/>
                          <a:ahLst/>
                          <a:cxnLst/>
                          <a:rect l="0" t="0" r="0" b="0"/>
                          <a:pathLst>
                            <a:path w="4718304" h="9144">
                              <a:moveTo>
                                <a:pt x="0" y="0"/>
                              </a:moveTo>
                              <a:lnTo>
                                <a:pt x="4718304" y="0"/>
                              </a:lnTo>
                              <a:lnTo>
                                <a:pt x="471830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57977" style="width:371.52pt;height:0.480042pt;position:absolute;mso-position-horizontal-relative:page;mso-position-horizontal:absolute;margin-left:41.04pt;mso-position-vertical-relative:page;margin-top:40.178pt;" coordsize="47183,60">
              <v:shape id="Shape 59123" style="position:absolute;width:47183;height:91;left:0;top:0;" coordsize="4718304,9144" path="m0,0l4718304,0l4718304,9144l0,9144l0,0">
                <v:stroke weight="0pt" endcap="flat" joinstyle="miter" miterlimit="10" on="false" color="#000000" opacity="0"/>
                <v:fill on="true" color="#7f7f7f"/>
              </v:shape>
              <w10:wrap type="square"/>
            </v:group>
          </w:pict>
        </mc:Fallback>
      </mc:AlternateContent>
    </w:r>
    <w:r>
      <w:rPr>
        <w:i/>
        <w:sz w:val="18"/>
      </w:rPr>
      <w:t>Karolina Misztal, Sylwia Paluch</w:t>
    </w:r>
    <w:r>
      <w:rPr>
        <w:rFonts w:ascii="Lucida Sans Unicode" w:eastAsia="Lucida Sans Unicode" w:hAnsi="Lucida Sans Unicode" w:cs="Lucida Sans Unicode"/>
        <w:color w:val="7F7F7F"/>
        <w:sz w:val="2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35B2F" w14:textId="77777777" w:rsidR="00DF44BA" w:rsidRDefault="00DF44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170E" w14:textId="77777777" w:rsidR="00DF44BA" w:rsidRDefault="00DF44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82622" w14:textId="77777777" w:rsidR="00DF44BA" w:rsidRDefault="00DF44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1668" w14:textId="77777777" w:rsidR="00DF44BA" w:rsidRDefault="00000000">
    <w:pPr>
      <w:spacing w:after="0"/>
    </w:pPr>
    <w:r>
      <w:rPr>
        <w:noProof/>
      </w:rPr>
      <mc:AlternateContent>
        <mc:Choice Requires="wpg">
          <w:drawing>
            <wp:anchor distT="0" distB="0" distL="114300" distR="114300" simplePos="0" relativeHeight="251659264" behindDoc="0" locked="0" layoutInCell="1" allowOverlap="1" wp14:anchorId="219598DC" wp14:editId="031606EB">
              <wp:simplePos x="0" y="0"/>
              <wp:positionH relativeFrom="page">
                <wp:posOffset>521208</wp:posOffset>
              </wp:positionH>
              <wp:positionV relativeFrom="page">
                <wp:posOffset>510260</wp:posOffset>
              </wp:positionV>
              <wp:extent cx="4718304" cy="6097"/>
              <wp:effectExtent l="0" t="0" r="0" b="0"/>
              <wp:wrapSquare wrapText="bothSides"/>
              <wp:docPr id="57961" name="Group 57961"/>
              <wp:cNvGraphicFramePr/>
              <a:graphic xmlns:a="http://schemas.openxmlformats.org/drawingml/2006/main">
                <a:graphicData uri="http://schemas.microsoft.com/office/word/2010/wordprocessingGroup">
                  <wpg:wgp>
                    <wpg:cNvGrpSpPr/>
                    <wpg:grpSpPr>
                      <a:xfrm>
                        <a:off x="0" y="0"/>
                        <a:ext cx="4718304" cy="6097"/>
                        <a:chOff x="0" y="0"/>
                        <a:chExt cx="4718304" cy="6097"/>
                      </a:xfrm>
                    </wpg:grpSpPr>
                    <wps:wsp>
                      <wps:cNvPr id="59120" name="Shape 59120"/>
                      <wps:cNvSpPr/>
                      <wps:spPr>
                        <a:xfrm>
                          <a:off x="0" y="0"/>
                          <a:ext cx="4718304" cy="9144"/>
                        </a:xfrm>
                        <a:custGeom>
                          <a:avLst/>
                          <a:gdLst/>
                          <a:ahLst/>
                          <a:cxnLst/>
                          <a:rect l="0" t="0" r="0" b="0"/>
                          <a:pathLst>
                            <a:path w="4718304" h="9144">
                              <a:moveTo>
                                <a:pt x="0" y="0"/>
                              </a:moveTo>
                              <a:lnTo>
                                <a:pt x="4718304" y="0"/>
                              </a:lnTo>
                              <a:lnTo>
                                <a:pt x="4718304"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a="http://schemas.openxmlformats.org/drawingml/2006/main">
          <w:pict>
            <v:group id="Group 57961" style="width:371.52pt;height:0.480042pt;position:absolute;mso-position-horizontal-relative:page;mso-position-horizontal:absolute;margin-left:41.04pt;mso-position-vertical-relative:page;margin-top:40.178pt;" coordsize="47183,60">
              <v:shape id="Shape 59121" style="position:absolute;width:47183;height:91;left:0;top:0;" coordsize="4718304,9144" path="m0,0l4718304,0l4718304,9144l0,9144l0,0">
                <v:stroke weight="0pt" endcap="flat" joinstyle="miter" miterlimit="10" on="false" color="#000000" opacity="0"/>
                <v:fill on="true" color="#7f7f7f"/>
              </v:shape>
              <w10:wrap type="square"/>
            </v:group>
          </w:pict>
        </mc:Fallback>
      </mc:AlternateContent>
    </w:r>
    <w:r>
      <w:rPr>
        <w:i/>
        <w:sz w:val="18"/>
      </w:rPr>
      <w:t>Metody efektywnej nauki</w:t>
    </w:r>
    <w:r>
      <w:rPr>
        <w:rFonts w:ascii="Lucida Sans Unicode" w:eastAsia="Lucida Sans Unicode" w:hAnsi="Lucida Sans Unicode" w:cs="Lucida Sans Unicode"/>
        <w:color w:val="7F7F7F"/>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D84DB" w14:textId="77777777" w:rsidR="00DF44BA" w:rsidRDefault="00DF44BA"/>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DABB" w14:textId="77777777" w:rsidR="00DF44BA" w:rsidRDefault="00DF44BA"/>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2BD6F" w14:textId="77777777" w:rsidR="00DF44BA" w:rsidRDefault="00DF44B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04FB8" w14:textId="77777777" w:rsidR="00DF44BA" w:rsidRDefault="00DF44B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B87C" w14:textId="77777777" w:rsidR="00DF44BA" w:rsidRDefault="00DF44BA"/>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CDA76" w14:textId="77777777" w:rsidR="00DF44BA" w:rsidRDefault="00DF44BA"/>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B3F1" w14:textId="77777777" w:rsidR="00DF44BA" w:rsidRDefault="00DF44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5FDF"/>
    <w:multiLevelType w:val="hybridMultilevel"/>
    <w:tmpl w:val="7800F798"/>
    <w:lvl w:ilvl="0" w:tplc="2B082FFE">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AEF48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6031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62215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7C037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8A434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421CA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9E8D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08298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660846"/>
    <w:multiLevelType w:val="hybridMultilevel"/>
    <w:tmpl w:val="0930ECF8"/>
    <w:lvl w:ilvl="0" w:tplc="811A36A6">
      <w:start w:val="17"/>
      <w:numFmt w:val="upperLetter"/>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241F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C7C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2C724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04E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D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B699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C1A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38AC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1354F2"/>
    <w:multiLevelType w:val="hybridMultilevel"/>
    <w:tmpl w:val="0D4221C6"/>
    <w:lvl w:ilvl="0" w:tplc="0F6297F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231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E53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5607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E4925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9CA5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50D3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FCF6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46755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E547C1"/>
    <w:multiLevelType w:val="hybridMultilevel"/>
    <w:tmpl w:val="DF8816CA"/>
    <w:lvl w:ilvl="0" w:tplc="811EF654">
      <w:start w:val="1"/>
      <w:numFmt w:val="bullet"/>
      <w:lvlText w:val="•"/>
      <w:lvlJc w:val="left"/>
      <w:pPr>
        <w:ind w:left="3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A22CE6B8">
      <w:start w:val="1"/>
      <w:numFmt w:val="bullet"/>
      <w:lvlText w:val="*"/>
      <w:lvlJc w:val="left"/>
      <w:pPr>
        <w:ind w:left="1248"/>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DAE2CBE">
      <w:start w:val="1"/>
      <w:numFmt w:val="bullet"/>
      <w:lvlText w:val="▪"/>
      <w:lvlJc w:val="left"/>
      <w:pPr>
        <w:ind w:left="193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F17488B4">
      <w:start w:val="1"/>
      <w:numFmt w:val="bullet"/>
      <w:lvlText w:val="•"/>
      <w:lvlJc w:val="left"/>
      <w:pPr>
        <w:ind w:left="26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EB26AD4E">
      <w:start w:val="1"/>
      <w:numFmt w:val="bullet"/>
      <w:lvlText w:val="o"/>
      <w:lvlJc w:val="left"/>
      <w:pPr>
        <w:ind w:left="337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3F03810">
      <w:start w:val="1"/>
      <w:numFmt w:val="bullet"/>
      <w:lvlText w:val="▪"/>
      <w:lvlJc w:val="left"/>
      <w:pPr>
        <w:ind w:left="409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3C3C3B9C">
      <w:start w:val="1"/>
      <w:numFmt w:val="bullet"/>
      <w:lvlText w:val="•"/>
      <w:lvlJc w:val="left"/>
      <w:pPr>
        <w:ind w:left="481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106D6FA">
      <w:start w:val="1"/>
      <w:numFmt w:val="bullet"/>
      <w:lvlText w:val="o"/>
      <w:lvlJc w:val="left"/>
      <w:pPr>
        <w:ind w:left="553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BDA04118">
      <w:start w:val="1"/>
      <w:numFmt w:val="bullet"/>
      <w:lvlText w:val="▪"/>
      <w:lvlJc w:val="left"/>
      <w:pPr>
        <w:ind w:left="625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074D85"/>
    <w:multiLevelType w:val="hybridMultilevel"/>
    <w:tmpl w:val="50E82868"/>
    <w:lvl w:ilvl="0" w:tplc="9F4CAC98">
      <w:start w:val="1"/>
      <w:numFmt w:val="bullet"/>
      <w:lvlText w:val="•"/>
      <w:lvlJc w:val="left"/>
      <w:pPr>
        <w:ind w:left="1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C890DE0C">
      <w:start w:val="1"/>
      <w:numFmt w:val="bullet"/>
      <w:lvlText w:val="o"/>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157A58CE">
      <w:start w:val="1"/>
      <w:numFmt w:val="bullet"/>
      <w:lvlText w:val="▪"/>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5E02F52">
      <w:start w:val="1"/>
      <w:numFmt w:val="bullet"/>
      <w:lvlText w:val="•"/>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17693E2">
      <w:start w:val="1"/>
      <w:numFmt w:val="bullet"/>
      <w:lvlText w:val="o"/>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D8722C4E">
      <w:start w:val="1"/>
      <w:numFmt w:val="bullet"/>
      <w:lvlText w:val="▪"/>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5ACACE8">
      <w:start w:val="1"/>
      <w:numFmt w:val="bullet"/>
      <w:lvlText w:val="•"/>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D80488B8">
      <w:start w:val="1"/>
      <w:numFmt w:val="bullet"/>
      <w:lvlText w:val="o"/>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87E4DF62">
      <w:start w:val="1"/>
      <w:numFmt w:val="bullet"/>
      <w:lvlText w:val="▪"/>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0033C3"/>
    <w:multiLevelType w:val="hybridMultilevel"/>
    <w:tmpl w:val="0060B2C8"/>
    <w:lvl w:ilvl="0" w:tplc="40A2E82E">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820CAB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A2A50C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1AAE9C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46CF7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5812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3C4F4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877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8E3646">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37E0036"/>
    <w:multiLevelType w:val="hybridMultilevel"/>
    <w:tmpl w:val="6F5ED544"/>
    <w:lvl w:ilvl="0" w:tplc="388EFA3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11EC0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F8A47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6E814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5C2BE7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BC8150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68B2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FAE68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FC244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E23963"/>
    <w:multiLevelType w:val="hybridMultilevel"/>
    <w:tmpl w:val="B1941CD8"/>
    <w:lvl w:ilvl="0" w:tplc="EC6C9F8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EE5EBA">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5050E0">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44D462">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20978E">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6E0152">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381F50">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928608">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2EFAF0">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E040830"/>
    <w:multiLevelType w:val="hybridMultilevel"/>
    <w:tmpl w:val="A8AC4898"/>
    <w:lvl w:ilvl="0" w:tplc="4A32ADC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0A37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7C00F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9AC4B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9495A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ECDB8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90860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20598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4CDDD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15C4ED2"/>
    <w:multiLevelType w:val="hybridMultilevel"/>
    <w:tmpl w:val="392CC876"/>
    <w:lvl w:ilvl="0" w:tplc="F41EB55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CE5878">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4623FA">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FC204A">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34E9CC">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39ED472">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7EB74C">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02FEE6">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5261518">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252224F"/>
    <w:multiLevelType w:val="hybridMultilevel"/>
    <w:tmpl w:val="F0B4ABDC"/>
    <w:lvl w:ilvl="0" w:tplc="8EA4AEE8">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201F5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ACCB2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4EB55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AA768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D4E82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02B4B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30209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A69E3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A94357"/>
    <w:multiLevelType w:val="hybridMultilevel"/>
    <w:tmpl w:val="3F2CE132"/>
    <w:lvl w:ilvl="0" w:tplc="C3C84ED2">
      <w:start w:val="1"/>
      <w:numFmt w:val="bullet"/>
      <w:lvlText w:val="•"/>
      <w:lvlJc w:val="left"/>
      <w:pPr>
        <w:ind w:left="4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A4792E">
      <w:start w:val="1"/>
      <w:numFmt w:val="bullet"/>
      <w:lvlText w:val="o"/>
      <w:lvlJc w:val="left"/>
      <w:pPr>
        <w:ind w:left="1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DA62E6">
      <w:start w:val="1"/>
      <w:numFmt w:val="bullet"/>
      <w:lvlText w:val="▪"/>
      <w:lvlJc w:val="left"/>
      <w:pPr>
        <w:ind w:left="1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0A981C">
      <w:start w:val="1"/>
      <w:numFmt w:val="bullet"/>
      <w:lvlText w:val="•"/>
      <w:lvlJc w:val="left"/>
      <w:pPr>
        <w:ind w:left="2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E4F78">
      <w:start w:val="1"/>
      <w:numFmt w:val="bullet"/>
      <w:lvlText w:val="o"/>
      <w:lvlJc w:val="left"/>
      <w:pPr>
        <w:ind w:left="3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D0D046">
      <w:start w:val="1"/>
      <w:numFmt w:val="bullet"/>
      <w:lvlText w:val="▪"/>
      <w:lvlJc w:val="left"/>
      <w:pPr>
        <w:ind w:left="4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A2EAAA">
      <w:start w:val="1"/>
      <w:numFmt w:val="bullet"/>
      <w:lvlText w:val="•"/>
      <w:lvlJc w:val="left"/>
      <w:pPr>
        <w:ind w:left="4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88B8E8">
      <w:start w:val="1"/>
      <w:numFmt w:val="bullet"/>
      <w:lvlText w:val="o"/>
      <w:lvlJc w:val="left"/>
      <w:pPr>
        <w:ind w:left="5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42CA18">
      <w:start w:val="1"/>
      <w:numFmt w:val="bullet"/>
      <w:lvlText w:val="▪"/>
      <w:lvlJc w:val="left"/>
      <w:pPr>
        <w:ind w:left="6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F4C7970"/>
    <w:multiLevelType w:val="hybridMultilevel"/>
    <w:tmpl w:val="2AEE3586"/>
    <w:lvl w:ilvl="0" w:tplc="D7A0918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6E075AC">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F4C7040">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86A1BA">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54FF18">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804D41E">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5E34A8">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9A1908">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336073A">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B07278"/>
    <w:multiLevelType w:val="hybridMultilevel"/>
    <w:tmpl w:val="4B2A1B14"/>
    <w:lvl w:ilvl="0" w:tplc="1C32324A">
      <w:start w:val="1"/>
      <w:numFmt w:val="upperRoman"/>
      <w:lvlText w:val="%1"/>
      <w:lvlJc w:val="left"/>
      <w:pPr>
        <w:ind w:left="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5E91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D052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00D2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D454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4AD9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D4AE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FE47A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DCE9C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4762318"/>
    <w:multiLevelType w:val="hybridMultilevel"/>
    <w:tmpl w:val="2F2ABE7E"/>
    <w:lvl w:ilvl="0" w:tplc="64963C8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4A3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C16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B8158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F498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F895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44B1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B077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0829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181C3C"/>
    <w:multiLevelType w:val="hybridMultilevel"/>
    <w:tmpl w:val="CC18629C"/>
    <w:lvl w:ilvl="0" w:tplc="521090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0AC72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C8AD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9A0F8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1431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8843F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D494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884B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467A8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D7416BE"/>
    <w:multiLevelType w:val="hybridMultilevel"/>
    <w:tmpl w:val="5D748FA2"/>
    <w:lvl w:ilvl="0" w:tplc="BE16064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0642F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2F97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B2458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DC50B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2A4CD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86788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5E63B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44C7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6522C3"/>
    <w:multiLevelType w:val="hybridMultilevel"/>
    <w:tmpl w:val="98F21400"/>
    <w:lvl w:ilvl="0" w:tplc="C43A68D0">
      <w:start w:val="1"/>
      <w:numFmt w:val="bullet"/>
      <w:lvlText w:val="-"/>
      <w:lvlJc w:val="left"/>
      <w:pPr>
        <w:ind w:left="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30643B0">
      <w:start w:val="1"/>
      <w:numFmt w:val="bullet"/>
      <w:lvlText w:val="o"/>
      <w:lvlJc w:val="left"/>
      <w:pPr>
        <w:ind w:left="1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498CE2E">
      <w:start w:val="1"/>
      <w:numFmt w:val="bullet"/>
      <w:lvlText w:val="▪"/>
      <w:lvlJc w:val="left"/>
      <w:pPr>
        <w:ind w:left="1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91298FC">
      <w:start w:val="1"/>
      <w:numFmt w:val="bullet"/>
      <w:lvlText w:val="•"/>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ACA246">
      <w:start w:val="1"/>
      <w:numFmt w:val="bullet"/>
      <w:lvlText w:val="o"/>
      <w:lvlJc w:val="left"/>
      <w:pPr>
        <w:ind w:left="3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07C987C">
      <w:start w:val="1"/>
      <w:numFmt w:val="bullet"/>
      <w:lvlText w:val="▪"/>
      <w:lvlJc w:val="left"/>
      <w:pPr>
        <w:ind w:left="4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F50C952">
      <w:start w:val="1"/>
      <w:numFmt w:val="bullet"/>
      <w:lvlText w:val="•"/>
      <w:lvlJc w:val="left"/>
      <w:pPr>
        <w:ind w:left="4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B62A34">
      <w:start w:val="1"/>
      <w:numFmt w:val="bullet"/>
      <w:lvlText w:val="o"/>
      <w:lvlJc w:val="left"/>
      <w:pPr>
        <w:ind w:left="5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3E8348">
      <w:start w:val="1"/>
      <w:numFmt w:val="bullet"/>
      <w:lvlText w:val="▪"/>
      <w:lvlJc w:val="left"/>
      <w:pPr>
        <w:ind w:left="6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D57127A"/>
    <w:multiLevelType w:val="hybridMultilevel"/>
    <w:tmpl w:val="1E6A53A8"/>
    <w:lvl w:ilvl="0" w:tplc="D7161F42">
      <w:start w:val="1"/>
      <w:numFmt w:val="bullet"/>
      <w:lvlText w:val=""/>
      <w:lvlJc w:val="left"/>
      <w:pPr>
        <w:ind w:left="99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0B434EE">
      <w:start w:val="1"/>
      <w:numFmt w:val="bullet"/>
      <w:lvlText w:val="o"/>
      <w:lvlJc w:val="left"/>
      <w:pPr>
        <w:ind w:left="17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704645E">
      <w:start w:val="1"/>
      <w:numFmt w:val="bullet"/>
      <w:lvlText w:val="▪"/>
      <w:lvlJc w:val="left"/>
      <w:pPr>
        <w:ind w:left="25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2740260">
      <w:start w:val="1"/>
      <w:numFmt w:val="bullet"/>
      <w:lvlText w:val="•"/>
      <w:lvlJc w:val="left"/>
      <w:pPr>
        <w:ind w:left="32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A943EBA">
      <w:start w:val="1"/>
      <w:numFmt w:val="bullet"/>
      <w:lvlText w:val="o"/>
      <w:lvlJc w:val="left"/>
      <w:pPr>
        <w:ind w:left="39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FADD5A">
      <w:start w:val="1"/>
      <w:numFmt w:val="bullet"/>
      <w:lvlText w:val="▪"/>
      <w:lvlJc w:val="left"/>
      <w:pPr>
        <w:ind w:left="46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D26CA7E">
      <w:start w:val="1"/>
      <w:numFmt w:val="bullet"/>
      <w:lvlText w:val="•"/>
      <w:lvlJc w:val="left"/>
      <w:pPr>
        <w:ind w:left="53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2B25188">
      <w:start w:val="1"/>
      <w:numFmt w:val="bullet"/>
      <w:lvlText w:val="o"/>
      <w:lvlJc w:val="left"/>
      <w:pPr>
        <w:ind w:left="61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682AA8C">
      <w:start w:val="1"/>
      <w:numFmt w:val="bullet"/>
      <w:lvlText w:val="▪"/>
      <w:lvlJc w:val="left"/>
      <w:pPr>
        <w:ind w:left="6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D710B1E"/>
    <w:multiLevelType w:val="hybridMultilevel"/>
    <w:tmpl w:val="5EC66482"/>
    <w:lvl w:ilvl="0" w:tplc="4B8EE6FE">
      <w:start w:val="1"/>
      <w:numFmt w:val="bullet"/>
      <w:lvlText w:val=""/>
      <w:lvlJc w:val="left"/>
      <w:pPr>
        <w:ind w:left="41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C6E0C44">
      <w:start w:val="1"/>
      <w:numFmt w:val="bullet"/>
      <w:lvlText w:val="o"/>
      <w:lvlJc w:val="left"/>
      <w:pPr>
        <w:ind w:left="11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9F4A238">
      <w:start w:val="1"/>
      <w:numFmt w:val="bullet"/>
      <w:lvlText w:val="▪"/>
      <w:lvlJc w:val="left"/>
      <w:pPr>
        <w:ind w:left="18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19C7D4A">
      <w:start w:val="1"/>
      <w:numFmt w:val="bullet"/>
      <w:lvlText w:val="•"/>
      <w:lvlJc w:val="left"/>
      <w:pPr>
        <w:ind w:left="25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05E42A0">
      <w:start w:val="1"/>
      <w:numFmt w:val="bullet"/>
      <w:lvlText w:val="o"/>
      <w:lvlJc w:val="left"/>
      <w:pPr>
        <w:ind w:left="330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7089F0E">
      <w:start w:val="1"/>
      <w:numFmt w:val="bullet"/>
      <w:lvlText w:val="▪"/>
      <w:lvlJc w:val="left"/>
      <w:pPr>
        <w:ind w:left="402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F421092">
      <w:start w:val="1"/>
      <w:numFmt w:val="bullet"/>
      <w:lvlText w:val="•"/>
      <w:lvlJc w:val="left"/>
      <w:pPr>
        <w:ind w:left="474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306D5B2">
      <w:start w:val="1"/>
      <w:numFmt w:val="bullet"/>
      <w:lvlText w:val="o"/>
      <w:lvlJc w:val="left"/>
      <w:pPr>
        <w:ind w:left="54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1488240">
      <w:start w:val="1"/>
      <w:numFmt w:val="bullet"/>
      <w:lvlText w:val="▪"/>
      <w:lvlJc w:val="left"/>
      <w:pPr>
        <w:ind w:left="618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4601488"/>
    <w:multiLevelType w:val="hybridMultilevel"/>
    <w:tmpl w:val="BEBCAD84"/>
    <w:lvl w:ilvl="0" w:tplc="2450637E">
      <w:start w:val="2"/>
      <w:numFmt w:val="upperRoman"/>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DC8DE4">
      <w:start w:val="1"/>
      <w:numFmt w:val="lowerLetter"/>
      <w:lvlText w:val="%2"/>
      <w:lvlJc w:val="left"/>
      <w:pPr>
        <w:ind w:left="15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5CA33C">
      <w:start w:val="1"/>
      <w:numFmt w:val="lowerRoman"/>
      <w:lvlText w:val="%3"/>
      <w:lvlJc w:val="left"/>
      <w:pPr>
        <w:ind w:left="22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070EDBA">
      <w:start w:val="1"/>
      <w:numFmt w:val="decimal"/>
      <w:lvlText w:val="%4"/>
      <w:lvlJc w:val="left"/>
      <w:pPr>
        <w:ind w:left="29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F4ACDE">
      <w:start w:val="1"/>
      <w:numFmt w:val="lowerLetter"/>
      <w:lvlText w:val="%5"/>
      <w:lvlJc w:val="left"/>
      <w:pPr>
        <w:ind w:left="36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AC0D82">
      <w:start w:val="1"/>
      <w:numFmt w:val="lowerRoman"/>
      <w:lvlText w:val="%6"/>
      <w:lvlJc w:val="left"/>
      <w:pPr>
        <w:ind w:left="43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8127A40">
      <w:start w:val="1"/>
      <w:numFmt w:val="decimal"/>
      <w:lvlText w:val="%7"/>
      <w:lvlJc w:val="left"/>
      <w:pPr>
        <w:ind w:left="51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D8E5E98">
      <w:start w:val="1"/>
      <w:numFmt w:val="lowerLetter"/>
      <w:lvlText w:val="%8"/>
      <w:lvlJc w:val="left"/>
      <w:pPr>
        <w:ind w:left="5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BC6374">
      <w:start w:val="1"/>
      <w:numFmt w:val="lowerRoman"/>
      <w:lvlText w:val="%9"/>
      <w:lvlJc w:val="left"/>
      <w:pPr>
        <w:ind w:left="6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8F82D45"/>
    <w:multiLevelType w:val="hybridMultilevel"/>
    <w:tmpl w:val="BA74AD9E"/>
    <w:lvl w:ilvl="0" w:tplc="0E7295D8">
      <w:start w:val="1"/>
      <w:numFmt w:val="bullet"/>
      <w:lvlText w:val="-"/>
      <w:lvlJc w:val="left"/>
      <w:pPr>
        <w:ind w:left="4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D0B9AC">
      <w:start w:val="1"/>
      <w:numFmt w:val="bullet"/>
      <w:lvlText w:val="o"/>
      <w:lvlJc w:val="left"/>
      <w:pPr>
        <w:ind w:left="11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285F5A">
      <w:start w:val="1"/>
      <w:numFmt w:val="bullet"/>
      <w:lvlText w:val="▪"/>
      <w:lvlJc w:val="left"/>
      <w:pPr>
        <w:ind w:left="1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B46E6AC">
      <w:start w:val="1"/>
      <w:numFmt w:val="bullet"/>
      <w:lvlText w:val="•"/>
      <w:lvlJc w:val="left"/>
      <w:pPr>
        <w:ind w:left="2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0405362">
      <w:start w:val="1"/>
      <w:numFmt w:val="bullet"/>
      <w:lvlText w:val="o"/>
      <w:lvlJc w:val="left"/>
      <w:pPr>
        <w:ind w:left="3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6E01C60">
      <w:start w:val="1"/>
      <w:numFmt w:val="bullet"/>
      <w:lvlText w:val="▪"/>
      <w:lvlJc w:val="left"/>
      <w:pPr>
        <w:ind w:left="4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D479E8">
      <w:start w:val="1"/>
      <w:numFmt w:val="bullet"/>
      <w:lvlText w:val="•"/>
      <w:lvlJc w:val="left"/>
      <w:pPr>
        <w:ind w:left="4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2B01B46">
      <w:start w:val="1"/>
      <w:numFmt w:val="bullet"/>
      <w:lvlText w:val="o"/>
      <w:lvlJc w:val="left"/>
      <w:pPr>
        <w:ind w:left="5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B082B00">
      <w:start w:val="1"/>
      <w:numFmt w:val="bullet"/>
      <w:lvlText w:val="▪"/>
      <w:lvlJc w:val="left"/>
      <w:pPr>
        <w:ind w:left="6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9547BB6"/>
    <w:multiLevelType w:val="hybridMultilevel"/>
    <w:tmpl w:val="B296CA78"/>
    <w:lvl w:ilvl="0" w:tplc="F0D49F52">
      <w:start w:val="1"/>
      <w:numFmt w:val="upperRoman"/>
      <w:lvlText w:val="%1"/>
      <w:lvlJc w:val="left"/>
      <w:pPr>
        <w:ind w:left="379"/>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1" w:tplc="A55C38EA">
      <w:start w:val="1"/>
      <w:numFmt w:val="lowerLetter"/>
      <w:lvlText w:val="%2"/>
      <w:lvlJc w:val="left"/>
      <w:pPr>
        <w:ind w:left="307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2" w:tplc="EED64D6E">
      <w:start w:val="1"/>
      <w:numFmt w:val="lowerRoman"/>
      <w:lvlText w:val="%3"/>
      <w:lvlJc w:val="left"/>
      <w:pPr>
        <w:ind w:left="379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3" w:tplc="EC503834">
      <w:start w:val="1"/>
      <w:numFmt w:val="decimal"/>
      <w:lvlText w:val="%4"/>
      <w:lvlJc w:val="left"/>
      <w:pPr>
        <w:ind w:left="451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4" w:tplc="7C0A17A4">
      <w:start w:val="1"/>
      <w:numFmt w:val="lowerLetter"/>
      <w:lvlText w:val="%5"/>
      <w:lvlJc w:val="left"/>
      <w:pPr>
        <w:ind w:left="523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5" w:tplc="40B4C108">
      <w:start w:val="1"/>
      <w:numFmt w:val="lowerRoman"/>
      <w:lvlText w:val="%6"/>
      <w:lvlJc w:val="left"/>
      <w:pPr>
        <w:ind w:left="595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6" w:tplc="C9C42096">
      <w:start w:val="1"/>
      <w:numFmt w:val="decimal"/>
      <w:lvlText w:val="%7"/>
      <w:lvlJc w:val="left"/>
      <w:pPr>
        <w:ind w:left="667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7" w:tplc="9FF87356">
      <w:start w:val="1"/>
      <w:numFmt w:val="lowerLetter"/>
      <w:lvlText w:val="%8"/>
      <w:lvlJc w:val="left"/>
      <w:pPr>
        <w:ind w:left="739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lvl w:ilvl="8" w:tplc="4F6443C6">
      <w:start w:val="1"/>
      <w:numFmt w:val="lowerRoman"/>
      <w:lvlText w:val="%9"/>
      <w:lvlJc w:val="left"/>
      <w:pPr>
        <w:ind w:left="8115"/>
      </w:pPr>
      <w:rPr>
        <w:rFonts w:ascii="Times New Roman" w:eastAsia="Times New Roman" w:hAnsi="Times New Roman" w:cs="Times New Roman"/>
        <w:b w:val="0"/>
        <w:i w:val="0"/>
        <w:strike w:val="0"/>
        <w:dstrike w:val="0"/>
        <w:color w:val="41AE49"/>
        <w:sz w:val="28"/>
        <w:szCs w:val="28"/>
        <w:u w:val="none" w:color="000000"/>
        <w:bdr w:val="none" w:sz="0" w:space="0" w:color="auto"/>
        <w:shd w:val="clear" w:color="auto" w:fill="auto"/>
        <w:vertAlign w:val="baseline"/>
      </w:rPr>
    </w:lvl>
  </w:abstractNum>
  <w:abstractNum w:abstractNumId="23" w15:restartNumberingAfterBreak="0">
    <w:nsid w:val="6A394ABF"/>
    <w:multiLevelType w:val="hybridMultilevel"/>
    <w:tmpl w:val="67CA2532"/>
    <w:lvl w:ilvl="0" w:tplc="368CEE62">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4CAD6">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EA04B4">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C6A78C">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44DD44">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56F8FA">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5BE6E36">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74497C">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4A8982">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C0C5E5C"/>
    <w:multiLevelType w:val="hybridMultilevel"/>
    <w:tmpl w:val="8EACE93A"/>
    <w:lvl w:ilvl="0" w:tplc="0D1C5E96">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30B4FC">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D862FC">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30DE9E">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84E0DE">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A288C5C">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9ED2B6">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96422A">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7EBA66">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C3B5890"/>
    <w:multiLevelType w:val="hybridMultilevel"/>
    <w:tmpl w:val="ACE668CC"/>
    <w:lvl w:ilvl="0" w:tplc="F38AB230">
      <w:start w:val="1"/>
      <w:numFmt w:val="bullet"/>
      <w:lvlText w:val=""/>
      <w:lvlJc w:val="left"/>
      <w:pPr>
        <w:ind w:left="4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2857A4">
      <w:start w:val="1"/>
      <w:numFmt w:val="bullet"/>
      <w:lvlText w:val="o"/>
      <w:lvlJc w:val="left"/>
      <w:pPr>
        <w:ind w:left="11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CCCE1CC">
      <w:start w:val="1"/>
      <w:numFmt w:val="bullet"/>
      <w:lvlText w:val="▪"/>
      <w:lvlJc w:val="left"/>
      <w:pPr>
        <w:ind w:left="18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DE6F584">
      <w:start w:val="1"/>
      <w:numFmt w:val="bullet"/>
      <w:lvlText w:val="•"/>
      <w:lvlJc w:val="left"/>
      <w:pPr>
        <w:ind w:left="25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30E85BC">
      <w:start w:val="1"/>
      <w:numFmt w:val="bullet"/>
      <w:lvlText w:val="o"/>
      <w:lvlJc w:val="left"/>
      <w:pPr>
        <w:ind w:left="33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241202">
      <w:start w:val="1"/>
      <w:numFmt w:val="bullet"/>
      <w:lvlText w:val="▪"/>
      <w:lvlJc w:val="left"/>
      <w:pPr>
        <w:ind w:left="40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4F0AB68">
      <w:start w:val="1"/>
      <w:numFmt w:val="bullet"/>
      <w:lvlText w:val="•"/>
      <w:lvlJc w:val="left"/>
      <w:pPr>
        <w:ind w:left="4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56A23EC">
      <w:start w:val="1"/>
      <w:numFmt w:val="bullet"/>
      <w:lvlText w:val="o"/>
      <w:lvlJc w:val="left"/>
      <w:pPr>
        <w:ind w:left="54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34B358">
      <w:start w:val="1"/>
      <w:numFmt w:val="bullet"/>
      <w:lvlText w:val="▪"/>
      <w:lvlJc w:val="left"/>
      <w:pPr>
        <w:ind w:left="61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EDF2C1D"/>
    <w:multiLevelType w:val="hybridMultilevel"/>
    <w:tmpl w:val="244E4468"/>
    <w:lvl w:ilvl="0" w:tplc="D584B28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3E9C06">
      <w:start w:val="1"/>
      <w:numFmt w:val="bullet"/>
      <w:lvlText w:val="o"/>
      <w:lvlJc w:val="left"/>
      <w:pPr>
        <w:ind w:left="11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A2059C">
      <w:start w:val="1"/>
      <w:numFmt w:val="bullet"/>
      <w:lvlText w:val="▪"/>
      <w:lvlJc w:val="left"/>
      <w:pPr>
        <w:ind w:left="19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62B64C">
      <w:start w:val="1"/>
      <w:numFmt w:val="bullet"/>
      <w:lvlText w:val="•"/>
      <w:lvlJc w:val="left"/>
      <w:pPr>
        <w:ind w:left="26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6837D4">
      <w:start w:val="1"/>
      <w:numFmt w:val="bullet"/>
      <w:lvlText w:val="o"/>
      <w:lvlJc w:val="left"/>
      <w:pPr>
        <w:ind w:left="33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1888A6E">
      <w:start w:val="1"/>
      <w:numFmt w:val="bullet"/>
      <w:lvlText w:val="▪"/>
      <w:lvlJc w:val="left"/>
      <w:pPr>
        <w:ind w:left="4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A8D798">
      <w:start w:val="1"/>
      <w:numFmt w:val="bullet"/>
      <w:lvlText w:val="•"/>
      <w:lvlJc w:val="left"/>
      <w:pPr>
        <w:ind w:left="47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7AC142">
      <w:start w:val="1"/>
      <w:numFmt w:val="bullet"/>
      <w:lvlText w:val="o"/>
      <w:lvlJc w:val="left"/>
      <w:pPr>
        <w:ind w:left="5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5C9DBA">
      <w:start w:val="1"/>
      <w:numFmt w:val="bullet"/>
      <w:lvlText w:val="▪"/>
      <w:lvlJc w:val="left"/>
      <w:pPr>
        <w:ind w:left="6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65378214">
    <w:abstractNumId w:val="20"/>
  </w:num>
  <w:num w:numId="2" w16cid:durableId="1250846766">
    <w:abstractNumId w:val="3"/>
  </w:num>
  <w:num w:numId="3" w16cid:durableId="1154954746">
    <w:abstractNumId w:val="25"/>
  </w:num>
  <w:num w:numId="4" w16cid:durableId="784152656">
    <w:abstractNumId w:val="18"/>
  </w:num>
  <w:num w:numId="5" w16cid:durableId="294989489">
    <w:abstractNumId w:val="19"/>
  </w:num>
  <w:num w:numId="6" w16cid:durableId="2054888726">
    <w:abstractNumId w:val="21"/>
  </w:num>
  <w:num w:numId="7" w16cid:durableId="2084718672">
    <w:abstractNumId w:val="17"/>
  </w:num>
  <w:num w:numId="8" w16cid:durableId="905993655">
    <w:abstractNumId w:val="11"/>
  </w:num>
  <w:num w:numId="9" w16cid:durableId="1657413781">
    <w:abstractNumId w:val="6"/>
  </w:num>
  <w:num w:numId="10" w16cid:durableId="51733882">
    <w:abstractNumId w:val="22"/>
  </w:num>
  <w:num w:numId="11" w16cid:durableId="1552889435">
    <w:abstractNumId w:val="15"/>
  </w:num>
  <w:num w:numId="12" w16cid:durableId="1632319037">
    <w:abstractNumId w:val="13"/>
  </w:num>
  <w:num w:numId="13" w16cid:durableId="507795333">
    <w:abstractNumId w:val="10"/>
  </w:num>
  <w:num w:numId="14" w16cid:durableId="1020624486">
    <w:abstractNumId w:val="4"/>
  </w:num>
  <w:num w:numId="15" w16cid:durableId="1535344400">
    <w:abstractNumId w:val="2"/>
  </w:num>
  <w:num w:numId="16" w16cid:durableId="1833597623">
    <w:abstractNumId w:val="5"/>
  </w:num>
  <w:num w:numId="17" w16cid:durableId="1476333124">
    <w:abstractNumId w:val="8"/>
  </w:num>
  <w:num w:numId="18" w16cid:durableId="1145584130">
    <w:abstractNumId w:val="1"/>
  </w:num>
  <w:num w:numId="19" w16cid:durableId="1351368455">
    <w:abstractNumId w:val="0"/>
  </w:num>
  <w:num w:numId="20" w16cid:durableId="1185095186">
    <w:abstractNumId w:val="14"/>
  </w:num>
  <w:num w:numId="21" w16cid:durableId="6910380">
    <w:abstractNumId w:val="16"/>
  </w:num>
  <w:num w:numId="22" w16cid:durableId="288240345">
    <w:abstractNumId w:val="26"/>
  </w:num>
  <w:num w:numId="23" w16cid:durableId="651180915">
    <w:abstractNumId w:val="7"/>
  </w:num>
  <w:num w:numId="24" w16cid:durableId="1197043316">
    <w:abstractNumId w:val="24"/>
  </w:num>
  <w:num w:numId="25" w16cid:durableId="2100060486">
    <w:abstractNumId w:val="23"/>
  </w:num>
  <w:num w:numId="26" w16cid:durableId="2061057021">
    <w:abstractNumId w:val="12"/>
  </w:num>
  <w:num w:numId="27" w16cid:durableId="9135096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BA"/>
    <w:rsid w:val="005F3474"/>
    <w:rsid w:val="008F17F0"/>
    <w:rsid w:val="00DF44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C8496"/>
  <w15:docId w15:val="{8AB2F196-43BF-4968-A7FE-DE2FEE5F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pl-P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Calibri" w:eastAsia="Calibri" w:hAnsi="Calibri" w:cs="Calibri"/>
      <w:color w:val="000000"/>
    </w:rPr>
  </w:style>
  <w:style w:type="paragraph" w:styleId="Nagwek1">
    <w:name w:val="heading 1"/>
    <w:next w:val="Normalny"/>
    <w:link w:val="Nagwek1Znak"/>
    <w:uiPriority w:val="9"/>
    <w:qFormat/>
    <w:pPr>
      <w:keepNext/>
      <w:keepLines/>
      <w:spacing w:after="0"/>
      <w:outlineLvl w:val="0"/>
    </w:pPr>
    <w:rPr>
      <w:rFonts w:ascii="Calibri" w:eastAsia="Calibri" w:hAnsi="Calibri" w:cs="Calibri"/>
      <w:color w:val="000000"/>
      <w:sz w:val="38"/>
    </w:rPr>
  </w:style>
  <w:style w:type="paragraph" w:styleId="Nagwek2">
    <w:name w:val="heading 2"/>
    <w:next w:val="Normalny"/>
    <w:link w:val="Nagwek2Znak"/>
    <w:uiPriority w:val="9"/>
    <w:unhideWhenUsed/>
    <w:qFormat/>
    <w:pPr>
      <w:keepNext/>
      <w:keepLines/>
      <w:spacing w:after="386" w:line="274" w:lineRule="auto"/>
      <w:ind w:left="10" w:hanging="10"/>
      <w:outlineLvl w:val="1"/>
    </w:pPr>
    <w:rPr>
      <w:rFonts w:ascii="Georgia" w:eastAsia="Georgia" w:hAnsi="Georgia" w:cs="Georgia"/>
      <w:b/>
      <w:color w:val="000000"/>
      <w:sz w:val="26"/>
    </w:rPr>
  </w:style>
  <w:style w:type="paragraph" w:styleId="Nagwek3">
    <w:name w:val="heading 3"/>
    <w:next w:val="Normalny"/>
    <w:link w:val="Nagwek3Znak"/>
    <w:uiPriority w:val="9"/>
    <w:unhideWhenUsed/>
    <w:qFormat/>
    <w:pPr>
      <w:keepNext/>
      <w:keepLines/>
      <w:spacing w:after="60" w:line="265" w:lineRule="auto"/>
      <w:ind w:left="10" w:right="58" w:hanging="10"/>
      <w:jc w:val="center"/>
      <w:outlineLvl w:val="2"/>
    </w:pPr>
    <w:rPr>
      <w:rFonts w:ascii="Arial" w:eastAsia="Arial" w:hAnsi="Arial" w:cs="Arial"/>
      <w:b/>
      <w:color w:val="FF0000"/>
      <w:sz w:val="30"/>
      <w:shd w:val="clear" w:color="auto" w:fill="000000"/>
    </w:rPr>
  </w:style>
  <w:style w:type="paragraph" w:styleId="Nagwek4">
    <w:name w:val="heading 4"/>
    <w:next w:val="Normalny"/>
    <w:link w:val="Nagwek4Znak"/>
    <w:uiPriority w:val="9"/>
    <w:unhideWhenUsed/>
    <w:qFormat/>
    <w:pPr>
      <w:keepNext/>
      <w:keepLines/>
      <w:spacing w:after="141"/>
      <w:ind w:left="24"/>
      <w:jc w:val="center"/>
      <w:outlineLvl w:val="3"/>
    </w:pPr>
    <w:rPr>
      <w:rFonts w:ascii="Times New Roman" w:eastAsia="Times New Roman" w:hAnsi="Times New Roman" w:cs="Times New Roman"/>
      <w:b/>
      <w:color w:val="41AE49"/>
      <w:sz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rPr>
      <w:rFonts w:ascii="Georgia" w:eastAsia="Georgia" w:hAnsi="Georgia" w:cs="Georgia"/>
      <w:b/>
      <w:color w:val="000000"/>
      <w:sz w:val="26"/>
    </w:rPr>
  </w:style>
  <w:style w:type="character" w:customStyle="1" w:styleId="Nagwek4Znak">
    <w:name w:val="Nagłówek 4 Znak"/>
    <w:link w:val="Nagwek4"/>
    <w:rPr>
      <w:rFonts w:ascii="Times New Roman" w:eastAsia="Times New Roman" w:hAnsi="Times New Roman" w:cs="Times New Roman"/>
      <w:b/>
      <w:color w:val="41AE49"/>
      <w:sz w:val="28"/>
    </w:rPr>
  </w:style>
  <w:style w:type="character" w:customStyle="1" w:styleId="Nagwek3Znak">
    <w:name w:val="Nagłówek 3 Znak"/>
    <w:link w:val="Nagwek3"/>
    <w:rPr>
      <w:rFonts w:ascii="Arial" w:eastAsia="Arial" w:hAnsi="Arial" w:cs="Arial"/>
      <w:b/>
      <w:color w:val="FF0000"/>
      <w:sz w:val="30"/>
      <w:shd w:val="clear" w:color="auto" w:fill="000000"/>
    </w:rPr>
  </w:style>
  <w:style w:type="character" w:customStyle="1" w:styleId="Nagwek1Znak">
    <w:name w:val="Nagłówek 1 Znak"/>
    <w:link w:val="Nagwek1"/>
    <w:rPr>
      <w:rFonts w:ascii="Calibri" w:eastAsia="Calibri" w:hAnsi="Calibri" w:cs="Calibri"/>
      <w:color w:val="000000"/>
      <w:sz w:val="38"/>
    </w:rPr>
  </w:style>
  <w:style w:type="paragraph" w:customStyle="1" w:styleId="footnotedescription">
    <w:name w:val="footnote description"/>
    <w:next w:val="Normalny"/>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60.jpg"/><Relationship Id="rId34" Type="http://schemas.openxmlformats.org/officeDocument/2006/relationships/image" Target="media/image6.jpg"/><Relationship Id="rId42" Type="http://schemas.openxmlformats.org/officeDocument/2006/relationships/header" Target="header8.xml"/><Relationship Id="rId47" Type="http://schemas.openxmlformats.org/officeDocument/2006/relationships/hyperlink" Target="https://szybkanauka.pro/jak-nauczyc-sie-na-pamiec/" TargetMode="External"/><Relationship Id="rId50" Type="http://schemas.openxmlformats.org/officeDocument/2006/relationships/hyperlink" Target="https://szybkanauka.pro/jak-nauczyc-sie-na-pamiec/" TargetMode="External"/><Relationship Id="rId55" Type="http://schemas.openxmlformats.org/officeDocument/2006/relationships/hyperlink" Target="https://szybkanauka.pro/jak-nauczyc-sie-na-pamiec/" TargetMode="External"/><Relationship Id="rId63"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image" Target="media/image5.jpg"/><Relationship Id="rId38" Type="http://schemas.openxmlformats.org/officeDocument/2006/relationships/image" Target="media/image50.jpg"/><Relationship Id="rId46" Type="http://schemas.openxmlformats.org/officeDocument/2006/relationships/footer" Target="footer9.xml"/><Relationship Id="rId59" Type="http://schemas.openxmlformats.org/officeDocument/2006/relationships/footer" Target="footer10.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2.jpg"/><Relationship Id="rId29" Type="http://schemas.openxmlformats.org/officeDocument/2006/relationships/image" Target="media/image10.jpg"/><Relationship Id="rId41" Type="http://schemas.openxmlformats.org/officeDocument/2006/relationships/header" Target="header7.xml"/><Relationship Id="rId54" Type="http://schemas.openxmlformats.org/officeDocument/2006/relationships/hyperlink" Target="https://szybkanauka.pro/jak-nauczyc-sie-na-pamiec/" TargetMode="External"/><Relationship Id="rId62"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32" Type="http://schemas.openxmlformats.org/officeDocument/2006/relationships/image" Target="media/image4.jpg"/><Relationship Id="rId37" Type="http://schemas.openxmlformats.org/officeDocument/2006/relationships/image" Target="media/image40.jpg"/><Relationship Id="rId40" Type="http://schemas.openxmlformats.org/officeDocument/2006/relationships/image" Target="media/image8.png"/><Relationship Id="rId45" Type="http://schemas.openxmlformats.org/officeDocument/2006/relationships/header" Target="header9.xml"/><Relationship Id="rId53" Type="http://schemas.openxmlformats.org/officeDocument/2006/relationships/hyperlink" Target="https://szybkanauka.pro/jak-nauczyc-sie-na-pamiec/" TargetMode="External"/><Relationship Id="rId58"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header" Target="header5.xml"/><Relationship Id="rId36" Type="http://schemas.openxmlformats.org/officeDocument/2006/relationships/image" Target="media/image30.jpg"/><Relationship Id="rId49" Type="http://schemas.openxmlformats.org/officeDocument/2006/relationships/hyperlink" Target="https://szybkanauka.pro/jak-nauczyc-sie-na-pamiec/" TargetMode="External"/><Relationship Id="rId57" Type="http://schemas.openxmlformats.org/officeDocument/2006/relationships/header" Target="header10.xml"/><Relationship Id="rId61" Type="http://schemas.openxmlformats.org/officeDocument/2006/relationships/header" Target="header12.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20.jpg"/><Relationship Id="rId44" Type="http://schemas.openxmlformats.org/officeDocument/2006/relationships/footer" Target="footer8.xml"/><Relationship Id="rId52" Type="http://schemas.openxmlformats.org/officeDocument/2006/relationships/hyperlink" Target="https://szybkanauka.pro/jak-nauczyc-sie-na-pamiec/" TargetMode="External"/><Relationship Id="rId60" Type="http://schemas.openxmlformats.org/officeDocument/2006/relationships/footer" Target="footer1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30" Type="http://schemas.openxmlformats.org/officeDocument/2006/relationships/image" Target="media/image3.jpg"/><Relationship Id="rId35" Type="http://schemas.openxmlformats.org/officeDocument/2006/relationships/image" Target="media/image7.jpg"/><Relationship Id="rId43" Type="http://schemas.openxmlformats.org/officeDocument/2006/relationships/footer" Target="footer7.xml"/><Relationship Id="rId48" Type="http://schemas.openxmlformats.org/officeDocument/2006/relationships/hyperlink" Target="https://szybkanauka.pro/jak-nauczyc-sie-na-pamiec/" TargetMode="External"/><Relationship Id="rId56" Type="http://schemas.openxmlformats.org/officeDocument/2006/relationships/hyperlink" Target="https://szybkanauka.pro/jak-nauczyc-sie-na-pamiec/" TargetMode="Externa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szybkanauka.pro/jak-nauczyc-sie-na-pamiec/" TargetMode="External"/><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trendy.codn.edu.pl/@Czytelnia" TargetMode="External"/><Relationship Id="rId3" Type="http://schemas.openxmlformats.org/officeDocument/2006/relationships/hyperlink" Target="http://www.trendy.codn.edu.pl/@Czytelnia" TargetMode="External"/><Relationship Id="rId7" Type="http://schemas.openxmlformats.org/officeDocument/2006/relationships/hyperlink" Target="http://www.trendy.codn.edu.pl/@Czytelnia" TargetMode="External"/><Relationship Id="rId2" Type="http://schemas.openxmlformats.org/officeDocument/2006/relationships/hyperlink" Target="http://www.trendy.codn.edu.pl/@Czytelnia" TargetMode="External"/><Relationship Id="rId1" Type="http://schemas.openxmlformats.org/officeDocument/2006/relationships/hyperlink" Target="http://www.trendy.codn.edu.pl/@Czytelnia" TargetMode="External"/><Relationship Id="rId6" Type="http://schemas.openxmlformats.org/officeDocument/2006/relationships/hyperlink" Target="http://www.trendy.codn.edu.pl/@Czytelnia" TargetMode="External"/><Relationship Id="rId5" Type="http://schemas.openxmlformats.org/officeDocument/2006/relationships/hyperlink" Target="http://www.trendy.codn.edu.pl/@Czytelnia" TargetMode="External"/><Relationship Id="rId4" Type="http://schemas.openxmlformats.org/officeDocument/2006/relationships/hyperlink" Target="http://www.trendy.codn.edu.pl/@Czytelni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9927</Words>
  <Characters>59564</Characters>
  <Application>Microsoft Office Word</Application>
  <DocSecurity>0</DocSecurity>
  <Lines>496</Lines>
  <Paragraphs>138</Paragraphs>
  <ScaleCrop>false</ScaleCrop>
  <Company/>
  <LinksUpToDate>false</LinksUpToDate>
  <CharactersWithSpaces>69353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 Konserwator</dc:creator>
  <cp:keywords/>
  <cp:lastModifiedBy>Mirek Konserwator</cp:lastModifiedBy>
  <cp:revision>2</cp:revision>
  <dcterms:created xsi:type="dcterms:W3CDTF">2023-12-06T20:05:00Z</dcterms:created>
  <dcterms:modified xsi:type="dcterms:W3CDTF">2023-12-06T20:05:00Z</dcterms:modified>
</cp:coreProperties>
</file>