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1AB3" w14:textId="4196716C" w:rsidR="001B5DF0" w:rsidRPr="00DD7269" w:rsidRDefault="00BF660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00DD72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  DRŽAVNI UNIVERZITET U NOVOM PAZARU</w:t>
      </w:r>
    </w:p>
    <w:p w14:paraId="1715FC7A" w14:textId="600272DC" w:rsidR="001B5DF0" w:rsidRPr="00DD7269" w:rsidRDefault="1E338562" w:rsidP="05C545F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6F47F7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</w:t>
      </w:r>
      <w:r w:rsidR="3321E426" w:rsidRPr="56F47F71">
        <w:rPr>
          <w:rFonts w:ascii="Times New Roman" w:eastAsia="Times New Roman" w:hAnsi="Times New Roman" w:cs="Times New Roman"/>
          <w:sz w:val="36"/>
          <w:szCs w:val="36"/>
          <w:lang w:val="sr-Latn-RS"/>
        </w:rPr>
        <w:t>Departman za tehnič</w:t>
      </w:r>
      <w:r w:rsidR="74E696ED" w:rsidRPr="56F47F71">
        <w:rPr>
          <w:rFonts w:ascii="Times New Roman" w:eastAsia="Times New Roman" w:hAnsi="Times New Roman" w:cs="Times New Roman"/>
          <w:sz w:val="36"/>
          <w:szCs w:val="36"/>
          <w:lang w:val="sr-Latn-RS"/>
        </w:rPr>
        <w:t>k</w:t>
      </w:r>
      <w:r w:rsidR="3321E426" w:rsidRPr="56F47F71">
        <w:rPr>
          <w:rFonts w:ascii="Times New Roman" w:eastAsia="Times New Roman" w:hAnsi="Times New Roman" w:cs="Times New Roman"/>
          <w:sz w:val="36"/>
          <w:szCs w:val="36"/>
          <w:lang w:val="sr-Latn-RS"/>
        </w:rPr>
        <w:t>o-tehnološke nauke</w:t>
      </w:r>
    </w:p>
    <w:p w14:paraId="418397AE" w14:textId="77777777" w:rsidR="001B5DF0" w:rsidRPr="00DD7269" w:rsidRDefault="00BF660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00DD72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Softversko inženjerstvo     </w:t>
      </w:r>
    </w:p>
    <w:p w14:paraId="705ED35D" w14:textId="77777777" w:rsidR="001B5DF0" w:rsidRPr="00DD7269" w:rsidRDefault="001B5DF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00DF78DF" w14:textId="25CF1038" w:rsidR="001B5DF0" w:rsidRPr="00DD7269" w:rsidRDefault="2463B4F9" w:rsidP="05C545F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>
        <w:rPr>
          <w:noProof/>
        </w:rPr>
        <w:drawing>
          <wp:inline distT="0" distB="0" distL="0" distR="0" wp14:anchorId="04EB58B1" wp14:editId="499FE824">
            <wp:extent cx="3796861" cy="2722033"/>
            <wp:effectExtent l="0" t="0" r="0" b="0"/>
            <wp:docPr id="1014665117" name="Slika 212366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4119" name="Slika 212366411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861" cy="27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ADA6" w14:textId="15CE9BE6" w:rsidR="001B5DF0" w:rsidRPr="00DD7269" w:rsidRDefault="1E338562">
      <w:pPr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05C545F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 </w:t>
      </w:r>
    </w:p>
    <w:p w14:paraId="43B47C7C" w14:textId="6911A8C3" w:rsidR="05C545F2" w:rsidRDefault="05C545F2" w:rsidP="05C545F2">
      <w:pPr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5B6CE976" w14:textId="57CA5324" w:rsidR="05C545F2" w:rsidRDefault="05C545F2" w:rsidP="05C545F2">
      <w:pPr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703CC7FA" w14:textId="2C1A1B1F" w:rsidR="001B5DF0" w:rsidRPr="00DD7269" w:rsidRDefault="1E338562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  <w:t>Predmet: Softversko inženjerstvo</w:t>
      </w:r>
    </w:p>
    <w:p w14:paraId="7F31B843" w14:textId="5DBF3886" w:rsidR="001B5DF0" w:rsidRPr="00DD7269" w:rsidRDefault="0B90C83F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  <w:t>Tema:</w:t>
      </w:r>
      <w:r w:rsidR="068734DF" w:rsidRPr="587760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RS"/>
        </w:rPr>
        <w:t xml:space="preserve"> </w:t>
      </w:r>
      <w:r w:rsidR="1665F582"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Web aplikacija za postavljanje i praćenje dnevnih ciljeva</w:t>
      </w:r>
    </w:p>
    <w:p w14:paraId="56F3DA5C" w14:textId="2DF2A985" w:rsidR="001B5DF0" w:rsidRPr="00DD7269" w:rsidRDefault="001B5DF0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14:paraId="5E49AC72" w14:textId="2CA7B2AA" w:rsidR="004D0FD8" w:rsidRPr="00DD7269" w:rsidRDefault="5DEBCA49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5877603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Student</w:t>
      </w:r>
      <w:r w:rsidRPr="5877603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: </w:t>
      </w:r>
      <w:r w:rsidRPr="5877603B">
        <w:rPr>
          <w:rFonts w:ascii="Cambria" w:eastAsia="Cambria" w:hAnsi="Cambria" w:cs="Cambria"/>
          <w:sz w:val="28"/>
          <w:szCs w:val="28"/>
        </w:rPr>
        <w:t>Mirela Brunčević</w:t>
      </w:r>
    </w:p>
    <w:p w14:paraId="54298AC3" w14:textId="6AD33BBC" w:rsidR="004D0FD8" w:rsidRPr="00DD7269" w:rsidRDefault="7E0E09D1" w:rsidP="5877603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877603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Mentori</w:t>
      </w:r>
      <w:r w:rsidRPr="5877603B">
        <w:rPr>
          <w:rFonts w:ascii="Cambria" w:eastAsia="Cambria" w:hAnsi="Cambria" w:cs="Cambria"/>
          <w:color w:val="000000" w:themeColor="text1"/>
          <w:sz w:val="28"/>
          <w:szCs w:val="28"/>
        </w:rPr>
        <w:t>: Prof. dr Edin Dolićanin, Doc. dr Aldina Avdić</w:t>
      </w:r>
    </w:p>
    <w:p w14:paraId="6EED8BE9" w14:textId="1DF91E14" w:rsidR="004D0FD8" w:rsidRPr="00DD7269" w:rsidRDefault="06E01FD1" w:rsidP="05C545F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5C545F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</w:t>
      </w:r>
      <w:r w:rsidR="004D0FD8">
        <w:tab/>
      </w:r>
      <w:r w:rsidR="004D0FD8">
        <w:tab/>
      </w:r>
    </w:p>
    <w:p w14:paraId="2C57FBD4" w14:textId="6A5F023A" w:rsidR="00D2360B" w:rsidRPr="00DD7269" w:rsidRDefault="67AD78D4" w:rsidP="05C545F2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RS"/>
        </w:rPr>
      </w:pPr>
      <w:r w:rsidRPr="05C545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RS"/>
        </w:rPr>
        <w:t xml:space="preserve"> </w:t>
      </w:r>
    </w:p>
    <w:p w14:paraId="31AB4179" w14:textId="11FB96C7" w:rsidR="00D2360B" w:rsidRPr="00DD7269" w:rsidRDefault="00D2360B" w:rsidP="05C545F2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14:paraId="7BD3FF45" w14:textId="77777777" w:rsidR="00D2360B" w:rsidRPr="00DD7269" w:rsidRDefault="00D2360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14:paraId="0F5380E2" w14:textId="243DB118" w:rsidR="00E10854" w:rsidRPr="00DD7269" w:rsidRDefault="1E338562" w:rsidP="5877603B">
      <w:pPr>
        <w:rPr>
          <w:rFonts w:ascii="Times New Roman" w:eastAsiaTheme="minorEastAsia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PREDLOG PROJEKTA</w:t>
      </w: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 xml:space="preserve"> </w:t>
      </w:r>
    </w:p>
    <w:p w14:paraId="4FFE447E" w14:textId="73B76B6F" w:rsidR="008654F3" w:rsidRPr="00DD7269" w:rsidRDefault="008654F3" w:rsidP="05C545F2">
      <w:pPr>
        <w:pStyle w:val="Heading3"/>
        <w:rPr>
          <w:rFonts w:ascii="Times New Roman" w:eastAsiaTheme="minorEastAsia" w:hAnsi="Times New Roman" w:cs="Times New Roman"/>
          <w:b/>
          <w:bCs/>
          <w:color w:val="000000" w:themeColor="text1"/>
          <w:lang w:val="sr-Latn-RS"/>
        </w:rPr>
      </w:pPr>
    </w:p>
    <w:p w14:paraId="15B636DA" w14:textId="553EBC26" w:rsidR="008654F3" w:rsidRPr="00DD7269" w:rsidRDefault="2F18EB6D" w:rsidP="5877603B">
      <w:pPr>
        <w:spacing w:before="240" w:after="240"/>
        <w:jc w:val="both"/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Projekat „GoalTracker“ ima za cilj razvoj web aplikacije koja omogućava korisnicima da postavljaju male dnevne ciljeve, prate njihov napredak i dobijaju podsetnike za izvršavanje zadataka. Sistem pomaže korisnicima da organizuju svoj dan, motiviše ih da redovno izvršavaju ciljeve i pruža pregled statistike uspešnosti kroz vreme.</w:t>
      </w:r>
    </w:p>
    <w:p w14:paraId="4F28A858" w14:textId="24349369" w:rsidR="008654F3" w:rsidRPr="00DD7269" w:rsidRDefault="008654F3" w:rsidP="05C545F2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432653B7" w14:textId="77777777" w:rsidR="00E10854" w:rsidRPr="00DD7269" w:rsidRDefault="00E10854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42ADD579" w14:textId="749852C6" w:rsidR="00E10854" w:rsidRPr="00DD7269" w:rsidRDefault="00BF660F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OPIS PROJEKTNOG ZADATKA </w:t>
      </w:r>
    </w:p>
    <w:p w14:paraId="2AB68C6C" w14:textId="77777777" w:rsidR="00E10854" w:rsidRPr="00DD7269" w:rsidRDefault="00E10854" w:rsidP="00E10854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649B7E88" w14:textId="049A67B5" w:rsidR="008654F3" w:rsidRPr="00DD7269" w:rsidRDefault="48694683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Aplikacija omogućava korisnicima:</w:t>
      </w:r>
    </w:p>
    <w:p w14:paraId="25B3D0F5" w14:textId="086E7E8E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Kreiranje dnevnih, nedeljnih i mesečnih ciljeva</w:t>
      </w:r>
    </w:p>
    <w:p w14:paraId="36B742A6" w14:textId="158D5179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Obilježavanje ciljeva kao „završeni“ ili „u toku“</w:t>
      </w:r>
    </w:p>
    <w:p w14:paraId="37735C70" w14:textId="338808C9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Praćenje statistike ciljeva kroz grafikone i tabele</w:t>
      </w:r>
    </w:p>
    <w:p w14:paraId="31F86CA7" w14:textId="1DF6C84C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Pretragu i filtriranje ciljeva po tipu, datumu ili statusu</w:t>
      </w:r>
    </w:p>
    <w:p w14:paraId="543821E6" w14:textId="610C8A9A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Administratorski panel za pregled i moderaciju ciljeva i korisnika</w:t>
      </w:r>
    </w:p>
    <w:p w14:paraId="23AE91CF" w14:textId="74BB42E6" w:rsidR="5877603B" w:rsidRDefault="5877603B" w:rsidP="5877603B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3DC23B72" w14:textId="1E9E9F18" w:rsidR="37DB2466" w:rsidRDefault="37DB2466" w:rsidP="5877603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  <w:t>OPRAVDANOST RAZVOJA SOFTVERA</w:t>
      </w:r>
    </w:p>
    <w:p w14:paraId="55EC8998" w14:textId="685B7C5A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Aplikacija GoalTracker rešava ključne probleme u organizaciji i praćenju ličnih ciljeva:</w:t>
      </w:r>
    </w:p>
    <w:p w14:paraId="5791B9E6" w14:textId="22882B46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Nedostatak strukture: Korisnici postavljaju ciljeve bez jasnog sistema praćenja, što dovodi do zaboravljanja i gubitka fokusa.</w:t>
      </w:r>
    </w:p>
    <w:p w14:paraId="6FEB6C22" w14:textId="4964899C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Izostanak motivacije: Bez vizuelnog prikaza napretka i statistike, ljudi gube motivaciju za dostizanje ciljeva.</w:t>
      </w:r>
    </w:p>
    <w:p w14:paraId="617F74BA" w14:textId="0D412F13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lastRenderedPageBreak/>
        <w:t>Zaboravljanje ciljeva: Ljudi često zaborave dnevne zadatke zbog gužve u svakodnevnim obavezama - nedostaju im podsetnici.</w:t>
      </w:r>
    </w:p>
    <w:p w14:paraId="13D6087E" w14:textId="4CE33489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Raspršenost alata: Korisnici koriste papirne beleške, različite aplikacije ili samo pamte ciljeve, što otežava organizaciju.</w:t>
      </w:r>
    </w:p>
    <w:p w14:paraId="3C072EAE" w14:textId="44EC1A81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Nedostatak analitike: Bez statističkog pregleda korisnici ne mogu da analiziraju svoje navike i identifikuju periode najveće produktivnosti. Sistem pruža centralizovano rešenje koje omogućava postavljanje, praćenje i analizu ciljeva uz automatske podsetnike, čime se povećava produktivnost i motivacija korisnika.</w:t>
      </w:r>
    </w:p>
    <w:p w14:paraId="668E2242" w14:textId="75C52A05" w:rsidR="00D2360B" w:rsidRPr="00DD7269" w:rsidRDefault="00D2360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7E9FF2C" w14:textId="77777777" w:rsidR="00D2360B" w:rsidRPr="00DD7269" w:rsidRDefault="00D2360B" w:rsidP="5877603B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sr-Latn-RS"/>
        </w:rPr>
      </w:pPr>
    </w:p>
    <w:p w14:paraId="6E0674BB" w14:textId="2A17090C" w:rsidR="001B5DF0" w:rsidRPr="00DD7269" w:rsidRDefault="00BF660F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DOSEG PROBLEMA KOJI </w:t>
      </w:r>
      <w:r w:rsidR="00D2360B"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NEĆE</w:t>
      </w: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BITI REŠAVAN </w:t>
      </w:r>
    </w:p>
    <w:p w14:paraId="19D00951" w14:textId="34DCEF7D" w:rsidR="00232919" w:rsidRPr="00DD7269" w:rsidRDefault="7691626E" w:rsidP="5877603B">
      <w:p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2411CA7D" w14:textId="05ABCE5B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 GoalTracker omogućava:</w:t>
      </w:r>
    </w:p>
    <w:p w14:paraId="54294A4E" w14:textId="1CCDF147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Organizaciju dnevnih, nedeljnih i mesečnih ciljeva na jednom mestu</w:t>
      </w:r>
    </w:p>
    <w:p w14:paraId="020B7832" w14:textId="03ADE740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Automatsko podsećanje na neispunjene ciljeve i nadolazeće rokove</w:t>
      </w:r>
    </w:p>
    <w:p w14:paraId="416996E7" w14:textId="1ABC6959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Vizuelni prikaz napretka kroz grafikone i tabele</w:t>
      </w:r>
    </w:p>
    <w:p w14:paraId="4C95FE41" w14:textId="45DE0ADA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Kategorizaciju ciljeva po tipu (posao, zdravlje, učenje, lični razvoj)</w:t>
      </w:r>
    </w:p>
    <w:p w14:paraId="35BDEA7E" w14:textId="2F659617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Pretragu i filtriranje ciljeva po datumu, statusu ili kategoriji</w:t>
      </w:r>
    </w:p>
    <w:p w14:paraId="12CCB508" w14:textId="48716AC3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Praćenje produktivnosti kroz statističku analizu uspešnosti</w:t>
      </w:r>
    </w:p>
    <w:p w14:paraId="6480F417" w14:textId="439A6256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09F3F02A" w14:textId="1901A1A6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24194B92" w14:textId="0ABF41E4" w:rsidR="00232919" w:rsidRPr="00DD7269" w:rsidRDefault="7691626E" w:rsidP="5877603B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DOSEG PROBLEMA KOJI NEĆE BITI REŠAVAN</w:t>
      </w:r>
    </w:p>
    <w:p w14:paraId="5258E34D" w14:textId="6D01071B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51A405E1" w14:textId="2677B875" w:rsidR="00232919" w:rsidRPr="00DD7269" w:rsidRDefault="7691626E" w:rsidP="5877603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Gost (neregistrovani korisnik) ne može postavljati ciljeve niti pratiti statistiku. Može samo pregledati demo verziju aplikacije.</w:t>
      </w:r>
    </w:p>
    <w:p w14:paraId="6B681779" w14:textId="0C883BEF" w:rsidR="00232919" w:rsidRPr="00DD7269" w:rsidRDefault="7691626E" w:rsidP="5877603B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>Registrovani korisnici ne mogu pristupati, menjati ili brisati ciljeve drugih korisnika.</w:t>
      </w:r>
    </w:p>
    <w:p w14:paraId="042971E6" w14:textId="7EFF34BD" w:rsidR="00232919" w:rsidRPr="00DD7269" w:rsidRDefault="7691626E" w:rsidP="5877603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 ne podržava timske ciljeve ili kolaboraciju između korisnika.</w:t>
      </w:r>
    </w:p>
    <w:p w14:paraId="41B292BF" w14:textId="0634F415" w:rsidR="00232919" w:rsidRPr="00DD7269" w:rsidRDefault="7691626E" w:rsidP="5877603B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Sistem ne podržava integraciju sa eksternim kalendarima (Google Calendar, Outlook) - to može biti predmet buduće nadogradnje.</w:t>
      </w:r>
    </w:p>
    <w:p w14:paraId="1F591C80" w14:textId="08B003F2" w:rsidR="5877603B" w:rsidRDefault="5877603B" w:rsidP="5877603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76AE8964" w14:textId="28F1BA97" w:rsidR="001B5DF0" w:rsidRPr="00DD7269" w:rsidRDefault="00BF660F" w:rsidP="5877603B">
      <w:pPr>
        <w:spacing w:line="480" w:lineRule="auto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KORISNICI SISTEMA</w:t>
      </w: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 xml:space="preserve"> </w:t>
      </w:r>
    </w:p>
    <w:p w14:paraId="56A11963" w14:textId="21221CB4" w:rsidR="26876BFE" w:rsidRDefault="26876BFE" w:rsidP="5877603B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Gost (neregistrovani korisnik) </w:t>
      </w:r>
    </w:p>
    <w:p w14:paraId="23F05F33" w14:textId="38293FA3" w:rsidR="008C54D9" w:rsidRPr="00DD7269" w:rsidRDefault="116BC125" w:rsidP="5877603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Registrovani korisnik </w:t>
      </w:r>
    </w:p>
    <w:p w14:paraId="5C8FFD68" w14:textId="0676A3E0" w:rsidR="00FF3B3E" w:rsidRPr="008C54D9" w:rsidRDefault="69BF206F" w:rsidP="5877603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Administrator(super administrator) </w:t>
      </w:r>
    </w:p>
    <w:p w14:paraId="04CEA905" w14:textId="058CF9A6" w:rsidR="00FF3B3E" w:rsidRPr="00DD7269" w:rsidRDefault="00FF3B3E" w:rsidP="05C545F2">
      <w:pPr>
        <w:pStyle w:val="ListParagraph"/>
        <w:ind w:left="1440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633C5C5C" w14:textId="77777777" w:rsidR="00C56D0B" w:rsidRPr="00DD7269" w:rsidRDefault="00C56D0B" w:rsidP="5877603B">
      <w:pPr>
        <w:ind w:left="1080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</w:p>
    <w:p w14:paraId="189F41C1" w14:textId="5A3373A9" w:rsidR="008C54D9" w:rsidRPr="007544E7" w:rsidRDefault="1E338562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OBJAŠNJENJE KORISNIKA SISTEMA </w:t>
      </w:r>
    </w:p>
    <w:p w14:paraId="57339534" w14:textId="22382E7E" w:rsidR="007544E7" w:rsidRPr="00DD7269" w:rsidRDefault="007544E7" w:rsidP="05C545F2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6DC0251F" w14:textId="3079046A" w:rsidR="007544E7" w:rsidRPr="00DD7269" w:rsidRDefault="11C23B7E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  <w:t>Gost (neregistrovani korisnik):</w:t>
      </w:r>
    </w:p>
    <w:p w14:paraId="068F8611" w14:textId="735744C2" w:rsidR="007544E7" w:rsidRPr="00DD7269" w:rsidRDefault="11C23B7E" w:rsidP="05C545F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pregleda demo verziju aplikacije i vidi primere ciljeva.</w:t>
      </w:r>
    </w:p>
    <w:p w14:paraId="390D6230" w14:textId="792CCBF3" w:rsidR="007544E7" w:rsidRPr="00DD7269" w:rsidRDefault="11C23B7E" w:rsidP="05C545F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pregleda statistiku i osnovne funkcionalnosti sistema.</w:t>
      </w:r>
    </w:p>
    <w:p w14:paraId="51E2BA9B" w14:textId="1CE42D30" w:rsidR="007544E7" w:rsidRPr="00DD7269" w:rsidRDefault="11C23B7E" w:rsidP="05C545F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Ne može da postavlja, menja ili briše ciljeve.</w:t>
      </w:r>
    </w:p>
    <w:p w14:paraId="3F06B3B8" w14:textId="1D8323F4" w:rsidR="007544E7" w:rsidRPr="00DD7269" w:rsidRDefault="007544E7" w:rsidP="00F11222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4EDD7121" w14:textId="4C10CF42" w:rsidR="0014792C" w:rsidRDefault="1B18EBAB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  <w:t>Registrovani korisnik:</w:t>
      </w:r>
    </w:p>
    <w:p w14:paraId="7CC3760D" w14:textId="46D7D966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Ima sve mogućnosti gosta.</w:t>
      </w:r>
    </w:p>
    <w:p w14:paraId="5EA1A152" w14:textId="1011BF58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kreira dnevne, nedeljne i mesečne ciljeve.</w:t>
      </w:r>
    </w:p>
    <w:p w14:paraId="5EAD6E12" w14:textId="2C9EF657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označava ciljeve kao „završene“ ili „u toku“.</w:t>
      </w:r>
    </w:p>
    <w:p w14:paraId="1BFDCD93" w14:textId="238F037E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pregleda svoju statistiku kroz grafikone i tabele.</w:t>
      </w:r>
    </w:p>
    <w:p w14:paraId="17CFD790" w14:textId="6D0C08AD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Dobija automatske podsetnike o rokovima ili neispunjenim ciljevima.</w:t>
      </w:r>
    </w:p>
    <w:p w14:paraId="61380912" w14:textId="20ADC70C" w:rsidR="0014792C" w:rsidRDefault="0014792C" w:rsidP="007544E7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070F4C7" w14:textId="3401D8BA" w:rsidR="002E313F" w:rsidRDefault="272DEDC8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  <w:lastRenderedPageBreak/>
        <w:t>Administrator (super administrator):</w:t>
      </w:r>
    </w:p>
    <w:p w14:paraId="035531C4" w14:textId="2666E8F2" w:rsidR="002E313F" w:rsidRDefault="272DEDC8" w:rsidP="05C545F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Pristupa svim korisnicima i njihovim ciljevima.</w:t>
      </w:r>
    </w:p>
    <w:p w14:paraId="26067539" w14:textId="19F8D601" w:rsidR="002E313F" w:rsidRDefault="272DEDC8" w:rsidP="05C545F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moderira ciljeve i pregledava statistiku svih korisnika.</w:t>
      </w:r>
    </w:p>
    <w:p w14:paraId="2F8C237C" w14:textId="210230C4" w:rsidR="002E313F" w:rsidRDefault="272DEDC8" w:rsidP="05C545F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Ima punu kontrolu nad sistemom i korisnicima.</w:t>
      </w:r>
    </w:p>
    <w:p w14:paraId="3B567E19" w14:textId="11EB70D7" w:rsidR="002E313F" w:rsidRDefault="002E313F" w:rsidP="05C545F2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89AEA94" w14:textId="77777777" w:rsidR="0014792C" w:rsidRPr="00DD7269" w:rsidRDefault="0014792C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65823E6" w14:textId="4B3CE150" w:rsidR="001B5DF0" w:rsidRPr="00DD7269" w:rsidRDefault="1660E33A" w:rsidP="5877603B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Formiranje tima</w:t>
      </w:r>
    </w:p>
    <w:p w14:paraId="1C4982C4" w14:textId="1CAEED3C" w:rsidR="05C545F2" w:rsidRDefault="05C545F2" w:rsidP="05C545F2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56A22DC5" w14:textId="78FE17D1" w:rsidR="1660E33A" w:rsidRDefault="1660E33A" w:rsidP="5877603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Sastav tima omogućava pokrivanje svih aspekata razvoja aplikacije – frontend, backend i testiranje.</w:t>
      </w:r>
    </w:p>
    <w:p w14:paraId="226116BD" w14:textId="6040FA4F" w:rsidR="1660E33A" w:rsidRDefault="1660E33A" w:rsidP="05C545F2">
      <w:r w:rsidRPr="05C545F2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 xml:space="preserve"> </w:t>
      </w:r>
    </w:p>
    <w:p w14:paraId="0E6B36E5" w14:textId="0ADA5490" w:rsidR="1660E33A" w:rsidRDefault="1660E33A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U timu su:</w:t>
      </w:r>
    </w:p>
    <w:p w14:paraId="7BAC9D4E" w14:textId="123724A3" w:rsidR="1660E33A" w:rsidRDefault="1660E33A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Prof. dr Edin Dolićanin</w:t>
      </w:r>
    </w:p>
    <w:p w14:paraId="217A5C8E" w14:textId="72009A60" w:rsidR="1660E33A" w:rsidRDefault="1660E33A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Doc. dr Aldina Avdić</w:t>
      </w:r>
    </w:p>
    <w:p w14:paraId="1326F78F" w14:textId="4562ADB0" w:rsidR="1660E33A" w:rsidRDefault="1660E33A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Student: Mirela Brunčević</w:t>
      </w:r>
    </w:p>
    <w:p w14:paraId="08545759" w14:textId="77777777" w:rsidR="00C56D0B" w:rsidRPr="00DD7269" w:rsidRDefault="00C56D0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50CEBD3" w14:textId="77777777" w:rsidR="001B5DF0" w:rsidRPr="00DD7269" w:rsidRDefault="00BF660F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OBRAZLOŽENJE ZA IZBOR VOĐE TIMA</w:t>
      </w:r>
    </w:p>
    <w:p w14:paraId="7BBFB59F" w14:textId="77777777" w:rsidR="001B5DF0" w:rsidRPr="00DD7269" w:rsidRDefault="001B5DF0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1DDF7CE1" w14:textId="53FCB7B5" w:rsidR="007544E7" w:rsidRPr="00DD7269" w:rsidRDefault="2D199234" w:rsidP="5877603B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Mirela Brunčević je izabrana za vođu tima jer pokazuje visok nivo organizacije i posvećenosti. Aktivno učestvuje u svim fazama razvoja projekta, odgovorna je za koordinaciju zadataka i praćenje napretka. Njena pristupačnost i spremnost na komunikaciju omogućava timu da efikasno razmenjuje ideje, rešava probleme i održava kontinuitet u radu. Mirela takođe osigurava da svi članovi tima imaju ravnopravan glas u donošenju odluka i realizaciji zadataka.</w:t>
      </w:r>
    </w:p>
    <w:p w14:paraId="611A2232" w14:textId="3975FFBC" w:rsidR="05C545F2" w:rsidRDefault="05C545F2" w:rsidP="05C545F2">
      <w:pPr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54902B3D" w14:textId="7403894B" w:rsidR="001B5DF0" w:rsidRPr="00DD7269" w:rsidRDefault="1E338562" w:rsidP="5877603B">
      <w:pPr>
        <w:spacing w:line="480" w:lineRule="auto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OSNOVNI CILJ TIMA</w:t>
      </w:r>
    </w:p>
    <w:p w14:paraId="252C730B" w14:textId="73488736" w:rsidR="001B5DF0" w:rsidRPr="00DD7269" w:rsidRDefault="001B5DF0" w:rsidP="05C545F2">
      <w:pPr>
        <w:pStyle w:val="ListParagraph"/>
        <w:spacing w:line="48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695A07F7" w14:textId="0BE27A19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Razviti funkcionalnu i intuitivnu web aplikaciju za postavljanje i praćenje dnevnih ciljeva.</w:t>
      </w:r>
    </w:p>
    <w:p w14:paraId="541F6E32" w14:textId="6DFB432F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Unaprediti tehničke i organizacione veštine članova tima kroz timski rad.</w:t>
      </w:r>
    </w:p>
    <w:p w14:paraId="1526BE3C" w14:textId="7256D3E3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Uspešno povezati frontend i backend deo sistema uz efikasno testiranje.</w:t>
      </w:r>
    </w:p>
    <w:p w14:paraId="28E2D9C7" w14:textId="02940E32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Omogućiti korisnicima da lako kreiraju i prate ciljeve kroz preglednu statistiku.</w:t>
      </w:r>
    </w:p>
    <w:p w14:paraId="39B9DC79" w14:textId="61494600" w:rsidR="001B5DF0" w:rsidRPr="00DD7269" w:rsidRDefault="001B5DF0">
      <w:pPr>
        <w:rPr>
          <w:rFonts w:ascii="Times New Roman" w:eastAsia="Times New Roman" w:hAnsi="Times New Roman" w:cs="Times New Roman"/>
          <w:sz w:val="28"/>
          <w:szCs w:val="28"/>
          <w:lang w:val="sr-Latn-RS"/>
        </w:rPr>
      </w:pPr>
    </w:p>
    <w:p w14:paraId="48331DE9" w14:textId="77777777" w:rsidR="00C56D0B" w:rsidRPr="00DD7269" w:rsidRDefault="00C56D0B" w:rsidP="5877603B">
      <w:pPr>
        <w:rPr>
          <w:rFonts w:ascii="Times New Roman" w:eastAsia="Times New Roman" w:hAnsi="Times New Roman" w:cs="Times New Roman"/>
          <w:sz w:val="36"/>
          <w:szCs w:val="36"/>
          <w:lang w:val="sr-Latn-RS"/>
        </w:rPr>
      </w:pPr>
    </w:p>
    <w:p w14:paraId="00EE7EF2" w14:textId="1F83D11B" w:rsidR="001B5DF0" w:rsidRPr="00DD7269" w:rsidRDefault="6813912A" w:rsidP="5877603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  <w:t>DEFINISANJE TIMA</w:t>
      </w:r>
    </w:p>
    <w:p w14:paraId="1FEC80E3" w14:textId="36A32EBF" w:rsidR="05C545F2" w:rsidRDefault="05C545F2" w:rsidP="05C545F2">
      <w:pPr>
        <w:pStyle w:val="ListParagraph"/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</w:pPr>
    </w:p>
    <w:p w14:paraId="78D611A1" w14:textId="2680DDB9" w:rsidR="6813912A" w:rsidRDefault="6813912A" w:rsidP="5877603B">
      <w:pPr>
        <w:pStyle w:val="ListParagraph"/>
        <w:numPr>
          <w:ilvl w:val="0"/>
          <w:numId w:val="15"/>
        </w:numPr>
        <w:jc w:val="both"/>
        <w:rPr>
          <w:sz w:val="30"/>
          <w:szCs w:val="30"/>
          <w:lang w:val="sr-Latn-RS"/>
        </w:rPr>
      </w:pPr>
      <w:r w:rsidRPr="5877603B">
        <w:rPr>
          <w:sz w:val="30"/>
          <w:szCs w:val="30"/>
          <w:lang w:val="sr-Latn-RS"/>
        </w:rPr>
        <w:t>Tim je formiran tako da pokriva sve ključne aspekte razvoja aplikacije – frontend, backend i testiranje. Članovi tima su jasno raspoređeni po zadacima, a organizacija omogućava efikasnu koordinaciju i saradnju među članovima.</w:t>
      </w:r>
    </w:p>
    <w:p w14:paraId="737B08E5" w14:textId="6E2D662E" w:rsidR="05C545F2" w:rsidRDefault="05C545F2" w:rsidP="05C545F2">
      <w:pPr>
        <w:pStyle w:val="ListParagraph"/>
        <w:ind w:left="1080"/>
        <w:rPr>
          <w:sz w:val="30"/>
          <w:szCs w:val="30"/>
          <w:lang w:val="sr-Latn-RS"/>
        </w:rPr>
      </w:pPr>
    </w:p>
    <w:p w14:paraId="60D58298" w14:textId="77777777" w:rsidR="00437A6B" w:rsidRPr="00DD7269" w:rsidRDefault="00437A6B" w:rsidP="00437A6B">
      <w:pPr>
        <w:pStyle w:val="ListParagraph"/>
        <w:rPr>
          <w:rFonts w:ascii="Times New Roman" w:eastAsiaTheme="minorEastAsia" w:hAnsi="Times New Roman" w:cs="Times New Roman"/>
          <w:sz w:val="30"/>
          <w:szCs w:val="30"/>
          <w:lang w:val="sr-Latn-RS"/>
        </w:rPr>
      </w:pPr>
    </w:p>
    <w:p w14:paraId="61F78B85" w14:textId="7C0C6EDE" w:rsidR="0014792C" w:rsidRPr="00DD7269" w:rsidRDefault="6813912A" w:rsidP="5877603B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>RAD TIMA</w:t>
      </w:r>
    </w:p>
    <w:p w14:paraId="2CDE7FAA" w14:textId="1F7D30E8" w:rsidR="05C545F2" w:rsidRDefault="05C545F2" w:rsidP="05C545F2">
      <w:pPr>
        <w:pStyle w:val="ListParagraph"/>
        <w:ind w:left="108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F802391" w14:textId="2915BA32" w:rsidR="6813912A" w:rsidRDefault="6813912A" w:rsidP="5877603B">
      <w:pPr>
        <w:pStyle w:val="ListParagraph"/>
        <w:numPr>
          <w:ilvl w:val="0"/>
          <w:numId w:val="13"/>
        </w:numPr>
        <w:jc w:val="both"/>
        <w:rPr>
          <w:sz w:val="30"/>
          <w:szCs w:val="30"/>
          <w:lang w:val="sr-Latn-RS"/>
        </w:rPr>
      </w:pPr>
      <w:r w:rsidRPr="5877603B">
        <w:rPr>
          <w:sz w:val="30"/>
          <w:szCs w:val="30"/>
          <w:lang w:val="sr-Latn-RS"/>
        </w:rPr>
        <w:t>Članovi tima rade po unapred dogovorenom rasporedu i fazama projekta kako bi se osigurala ravnomerna podela zadataka i kvalitetna realizacija.</w:t>
      </w:r>
    </w:p>
    <w:p w14:paraId="3B0CD275" w14:textId="3647C821" w:rsidR="6813912A" w:rsidRDefault="6813912A" w:rsidP="5877603B">
      <w:pPr>
        <w:pStyle w:val="ListParagraph"/>
        <w:numPr>
          <w:ilvl w:val="0"/>
          <w:numId w:val="13"/>
        </w:numPr>
        <w:spacing w:before="240" w:after="240"/>
        <w:jc w:val="both"/>
        <w:rPr>
          <w:sz w:val="30"/>
          <w:szCs w:val="30"/>
          <w:lang w:val="sr-Latn-RS"/>
        </w:rPr>
      </w:pPr>
      <w:r w:rsidRPr="5877603B">
        <w:rPr>
          <w:sz w:val="30"/>
          <w:szCs w:val="30"/>
          <w:lang w:val="sr-Latn-RS"/>
        </w:rPr>
        <w:t>Radnim danima fokus je na razvoju i implementaciji funkcionalnosti aplikacije, dok se vikendom posvećuje evaluaciji urađenog, testiranju i pripremi dokumentacije.</w:t>
      </w:r>
    </w:p>
    <w:p w14:paraId="70F3989E" w14:textId="441EB6E5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17C8A7A1" w14:textId="6FA7E660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16833772" w14:textId="48896C58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CF49750" w14:textId="7394AF68" w:rsidR="585B5389" w:rsidRDefault="585B5389" w:rsidP="5877603B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 xml:space="preserve">VREME RADA </w:t>
      </w: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Č</w:t>
      </w: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>LANOVA TIMA</w:t>
      </w:r>
    </w:p>
    <w:p w14:paraId="4D131D43" w14:textId="1B43D8D8" w:rsidR="05C545F2" w:rsidRDefault="05C545F2" w:rsidP="05C545F2">
      <w:pPr>
        <w:pStyle w:val="ListParagraph"/>
        <w:ind w:left="108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8573836" w14:textId="0F2C2F9A" w:rsidR="1F6C5725" w:rsidRDefault="1F6C5725" w:rsidP="5877603B">
      <w:pPr>
        <w:pStyle w:val="ListParagraph"/>
        <w:numPr>
          <w:ilvl w:val="0"/>
          <w:numId w:val="27"/>
        </w:numPr>
        <w:spacing w:before="240" w:after="240"/>
        <w:jc w:val="both"/>
        <w:rPr>
          <w:sz w:val="28"/>
          <w:szCs w:val="28"/>
          <w:lang w:val="sr-Latn-RS"/>
        </w:rPr>
      </w:pPr>
      <w:r w:rsidRPr="207E5B4A">
        <w:rPr>
          <w:sz w:val="28"/>
          <w:szCs w:val="28"/>
          <w:lang w:val="sr-Latn-RS"/>
        </w:rPr>
        <w:t>Članovi tima rade radnim danima (od ponedeljka do petka) po 4 sata dnevno, fokusirajući se na razvoj i implementaciju funkcionalnosti aplikacije. Vikendom (subota i nedelja) posvećuju 2 sata evaluaciji urađenog posla, testiranju i pripremi dokumentacije. Ovakva raspodela rada omogućava kontinuitet, preglednost i efikasnost u realizaciji projekta.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877603B" w14:paraId="48A790EE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74712479" w14:textId="21094EE7" w:rsidR="7865AAF2" w:rsidRDefault="7865AAF2" w:rsidP="207E5B4A">
            <w:pPr>
              <w:jc w:val="center"/>
              <w:rPr>
                <w:color w:val="FF0000"/>
                <w:sz w:val="28"/>
                <w:szCs w:val="28"/>
                <w:lang w:val="sr-Latn-RS"/>
              </w:rPr>
            </w:pPr>
            <w:r w:rsidRPr="207E5B4A">
              <w:rPr>
                <w:color w:val="FF0000"/>
                <w:sz w:val="28"/>
                <w:szCs w:val="28"/>
                <w:lang w:val="sr-Latn-RS"/>
              </w:rPr>
              <w:t>DANI</w:t>
            </w:r>
          </w:p>
        </w:tc>
        <w:tc>
          <w:tcPr>
            <w:tcW w:w="4680" w:type="dxa"/>
          </w:tcPr>
          <w:p w14:paraId="72CCFBCA" w14:textId="6F1EF225" w:rsidR="7865AAF2" w:rsidRDefault="7865AAF2" w:rsidP="207E5B4A">
            <w:pPr>
              <w:jc w:val="center"/>
              <w:rPr>
                <w:color w:val="FF0000"/>
                <w:sz w:val="28"/>
                <w:szCs w:val="28"/>
                <w:lang w:val="sr-Latn-RS"/>
              </w:rPr>
            </w:pPr>
            <w:r w:rsidRPr="207E5B4A">
              <w:rPr>
                <w:color w:val="FF0000"/>
                <w:sz w:val="28"/>
                <w:szCs w:val="28"/>
                <w:lang w:val="sr-Latn-RS"/>
              </w:rPr>
              <w:t>VREME RADA</w:t>
            </w:r>
          </w:p>
        </w:tc>
      </w:tr>
      <w:tr w:rsidR="5877603B" w14:paraId="6BE5EED2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4011FCEA" w14:textId="3CE5929E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Ponedaljak</w:t>
            </w:r>
          </w:p>
        </w:tc>
        <w:tc>
          <w:tcPr>
            <w:tcW w:w="4680" w:type="dxa"/>
            <w:vAlign w:val="center"/>
          </w:tcPr>
          <w:p w14:paraId="328B5FDF" w14:textId="43481D7B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4DDDE5DD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5F9F545A" w14:textId="352F8035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Utorak</w:t>
            </w:r>
          </w:p>
        </w:tc>
        <w:tc>
          <w:tcPr>
            <w:tcW w:w="4680" w:type="dxa"/>
            <w:vAlign w:val="center"/>
          </w:tcPr>
          <w:p w14:paraId="3A8930AF" w14:textId="5F389540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03F68D4C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0C348FD3" w14:textId="5B53F7D7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Sreda</w:t>
            </w:r>
          </w:p>
        </w:tc>
        <w:tc>
          <w:tcPr>
            <w:tcW w:w="4680" w:type="dxa"/>
            <w:vAlign w:val="center"/>
          </w:tcPr>
          <w:p w14:paraId="45A389E6" w14:textId="6EDD96DC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2CEF41C6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428BBC16" w14:textId="25538683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Cetvrtak</w:t>
            </w:r>
          </w:p>
        </w:tc>
        <w:tc>
          <w:tcPr>
            <w:tcW w:w="4680" w:type="dxa"/>
            <w:vAlign w:val="center"/>
          </w:tcPr>
          <w:p w14:paraId="74914FE7" w14:textId="06376420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08EDEA50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2E261E31" w14:textId="298D7D95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Petak</w:t>
            </w:r>
          </w:p>
        </w:tc>
        <w:tc>
          <w:tcPr>
            <w:tcW w:w="4680" w:type="dxa"/>
            <w:vAlign w:val="center"/>
          </w:tcPr>
          <w:p w14:paraId="3CE3F1CD" w14:textId="06628F3A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64AA7981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28914775" w14:textId="13CBA812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Subota</w:t>
            </w:r>
          </w:p>
        </w:tc>
        <w:tc>
          <w:tcPr>
            <w:tcW w:w="4680" w:type="dxa"/>
            <w:vAlign w:val="center"/>
          </w:tcPr>
          <w:p w14:paraId="1EDF5A16" w14:textId="68807D3C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5877603B" w14:paraId="217C069B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3F0ECB3D" w14:textId="1E567A33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Nedelja</w:t>
            </w:r>
          </w:p>
        </w:tc>
        <w:tc>
          <w:tcPr>
            <w:tcW w:w="4680" w:type="dxa"/>
            <w:vAlign w:val="center"/>
          </w:tcPr>
          <w:p w14:paraId="2C26BC68" w14:textId="36FFCF55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5877603B" w14:paraId="698D8058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748C4CCF" w14:textId="4DCF159A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Ukupno</w:t>
            </w:r>
          </w:p>
        </w:tc>
        <w:tc>
          <w:tcPr>
            <w:tcW w:w="4680" w:type="dxa"/>
            <w:vAlign w:val="center"/>
          </w:tcPr>
          <w:p w14:paraId="17F06D9F" w14:textId="767E1143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24h</w:t>
            </w:r>
          </w:p>
        </w:tc>
      </w:tr>
    </w:tbl>
    <w:p w14:paraId="6309FAF5" w14:textId="5665FB03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AA7E2E0" w14:textId="60BEE5D5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C9D615B" w14:textId="76D01E73" w:rsidR="001950C2" w:rsidRPr="00DD7269" w:rsidRDefault="1E338562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NAČIN KOMUNIKACIJE MEĐU ČLANOVIMA TIMA</w:t>
      </w:r>
    </w:p>
    <w:p w14:paraId="292D1C49" w14:textId="77777777" w:rsidR="001950C2" w:rsidRPr="00DD7269" w:rsidRDefault="001950C2" w:rsidP="00C56D0B">
      <w:pPr>
        <w:pStyle w:val="ListParagraph"/>
        <w:spacing w:before="60" w:after="100"/>
        <w:ind w:left="1440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74C57D25" w14:textId="5FCB7132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Tim koristi sledeće kanale komunikacije: </w:t>
      </w:r>
    </w:p>
    <w:p w14:paraId="29488695" w14:textId="2AD5F41D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Online sastanci (Google Meet) – za nedeljne sastanke, prezentacije napretka i demonstracije funkcionalnosti </w:t>
      </w:r>
    </w:p>
    <w:p w14:paraId="5C902CBB" w14:textId="7C41A386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E-mail – za formalnu komunikaciju, slanje izveštaja mentorima i dokumentovanje dogovorenih odluka </w:t>
      </w:r>
    </w:p>
    <w:p w14:paraId="7CA6C04A" w14:textId="33524405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>GitHub – za verzionisanje koda, praćenje zadataka kroz Issues i Projects, code review i koordinaciju razvoja</w:t>
      </w:r>
    </w:p>
    <w:p w14:paraId="4171263E" w14:textId="0F79EBDA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>Direktne konsultacije sa mentorima – po potrebi za dobijanje stručnih saveta i rešavanje kompleksnih tehničkih problema</w:t>
      </w:r>
    </w:p>
    <w:p w14:paraId="7DEA8350" w14:textId="0BBF1BDE" w:rsidR="574C6746" w:rsidRDefault="574C6746" w:rsidP="1A29A6AA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</w:pPr>
      <w:r w:rsidRPr="1A29A6AA"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  <w:lastRenderedPageBreak/>
        <w:t>OPRAVDANOST IZBORA NAČINA KOMUNIKACIJE</w:t>
      </w:r>
    </w:p>
    <w:p w14:paraId="2B2C8FD1" w14:textId="6E6EF386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>Google Meet: Besplatan je, jednostavan za korišćenje, omogućava video pozive i deljenje ekrana što je neophodno za prezentacije i demonstracije koda. Svi članovi tima imaju Google nalog.</w:t>
      </w:r>
    </w:p>
    <w:p w14:paraId="720B14F7" w14:textId="45BCE5CD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 xml:space="preserve">E-mail: Pouzdan i formalan način komunikacije koji omogućava trajnu evidenciju dogovorenih odluka i pogodan je za slanje dokumentacije mentorima. Adekvatan je za asinhronu komunikaciju. </w:t>
      </w:r>
    </w:p>
    <w:p w14:paraId="3A68F941" w14:textId="63A6594A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>GitHub: Centralizovana platforma za verzionisanje koda i organizaciju zadataka. Omogućava code review, praćenje promena i svi članovi tima su već upoznati sa platformom kroz prethodne kurseve.</w:t>
      </w:r>
    </w:p>
    <w:p w14:paraId="034FEBDE" w14:textId="301A4E1E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>Direktne konsultacije: Neophodno za dobijanje stručnih saveta od mentora, validaciju arhitekture sistema i rešavanje kompleksnih tehničkih izazova koji prevazilaze iskustvo tima.</w:t>
      </w:r>
    </w:p>
    <w:p w14:paraId="70D6125E" w14:textId="1E524EB5" w:rsidR="5877603B" w:rsidRDefault="5877603B" w:rsidP="5877603B">
      <w:pPr>
        <w:spacing w:before="60" w:after="100"/>
        <w:rPr>
          <w:rFonts w:ascii="Times New Roman" w:eastAsia="Arial" w:hAnsi="Times New Roman" w:cs="Times New Roman"/>
          <w:b/>
          <w:bCs/>
          <w:sz w:val="36"/>
          <w:szCs w:val="36"/>
          <w:lang w:val="sr-Latn-RS"/>
        </w:rPr>
      </w:pPr>
    </w:p>
    <w:p w14:paraId="493C1BD6" w14:textId="55E7512D" w:rsidR="002860FC" w:rsidRPr="00DD7269" w:rsidRDefault="777A67AA" w:rsidP="5877603B">
      <w:pPr>
        <w:spacing w:before="60" w:after="100" w:line="240" w:lineRule="auto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>NAČIN KOMUNIKACIJE KORIŠĆENI ZA DONOŠENJE ODLUKA U TOKU RAZVOJA I REŠAVANJA KONKRETNIH</w:t>
      </w:r>
      <w:r w:rsidR="095D70B4"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 xml:space="preserve"> PROBLEMA</w:t>
      </w:r>
    </w:p>
    <w:p w14:paraId="2204C346" w14:textId="77777777" w:rsidR="002860FC" w:rsidRPr="00DD7269" w:rsidRDefault="002860FC" w:rsidP="00C56D0B">
      <w:pPr>
        <w:pStyle w:val="ListParagraph"/>
        <w:spacing w:before="60" w:after="100" w:line="240" w:lineRule="auto"/>
        <w:ind w:left="1440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472F91C6" w14:textId="2615CA91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Za donošenje odluka u toku razvoja i rešavanje konkretnih problema tim koristi: </w:t>
      </w:r>
    </w:p>
    <w:p w14:paraId="5D0F5669" w14:textId="19F5B8F5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Online sastanci (Google Meet) – za hitne odluke i diskusije koje zahtevaju video komunikaciju i deljenje ekrana </w:t>
      </w:r>
    </w:p>
    <w:p w14:paraId="6927B13C" w14:textId="72DD6FF0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E-mail – za diskusiju i dogovore o zadacima koji ne zahtevaju hitnost, kao i za dokumentovanje konačnih odluka </w:t>
      </w:r>
    </w:p>
    <w:p w14:paraId="6C844E81" w14:textId="034BCEE1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GitHub Issues i Discussions – za tehničke odluke vezane za kod, arhitekturu i implementaciju funkcionalnosti - Konsultacije sa mentorima – za odluke koje zahtevaju stručnu validaciju ili prevazilaze iskustvo tima </w:t>
      </w:r>
    </w:p>
    <w:p w14:paraId="2BC428CD" w14:textId="1FB2EF68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>Ova kombinacija omogućava timu da brzo donosi odluke, efikasno rešava probleme i održava transparentnost u komunikaciji tokom celog razvojnog procesa.</w:t>
      </w:r>
    </w:p>
    <w:p w14:paraId="28769994" w14:textId="3D6594CD" w:rsidR="05C545F2" w:rsidRDefault="05C545F2" w:rsidP="05C545F2">
      <w:pPr>
        <w:spacing w:before="60" w:after="100" w:line="240" w:lineRule="auto"/>
        <w:ind w:left="72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3CD3E45B" w14:textId="1608999E" w:rsidR="00D911C9" w:rsidRPr="00DD7269" w:rsidRDefault="0171BED4" w:rsidP="5877603B">
      <w:pPr>
        <w:spacing w:after="200" w:line="240" w:lineRule="auto"/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</w:pPr>
      <w:r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lastRenderedPageBreak/>
        <w:t>P</w:t>
      </w:r>
      <w:r w:rsidR="31AC9842"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>REDLOG TEHNOLOGIJA</w:t>
      </w:r>
    </w:p>
    <w:p w14:paraId="65B7E126" w14:textId="55124389" w:rsidR="002A5164" w:rsidRPr="00DD7269" w:rsidRDefault="19B2E431" w:rsidP="5877603B">
      <w:pPr>
        <w:spacing w:after="200" w:line="240" w:lineRule="auto"/>
        <w:ind w:left="709"/>
        <w:rPr>
          <w:rFonts w:ascii="Times New Roman" w:eastAsia="Times New Roman" w:hAnsi="Times New Roman" w:cs="Times New Roman"/>
          <w:sz w:val="36"/>
          <w:szCs w:val="36"/>
          <w:shd w:val="clear" w:color="auto" w:fill="FFFFFF"/>
          <w:lang w:val="sr-Latn-RS"/>
        </w:rPr>
      </w:pPr>
      <w:r w:rsidRPr="5877603B">
        <w:rPr>
          <w:rFonts w:ascii="Cambria" w:eastAsia="Cambria" w:hAnsi="Cambria" w:cs="Cambria"/>
          <w:color w:val="000000" w:themeColor="text1"/>
          <w:sz w:val="36"/>
          <w:szCs w:val="36"/>
        </w:rPr>
        <w:t>Frontend: React</w:t>
      </w:r>
      <w:r w:rsidR="0037065B">
        <w:br/>
      </w:r>
      <w:r w:rsidRPr="5877603B">
        <w:rPr>
          <w:rFonts w:ascii="Cambria" w:eastAsia="Cambria" w:hAnsi="Cambria" w:cs="Cambria"/>
          <w:color w:val="000000" w:themeColor="text1"/>
          <w:sz w:val="36"/>
          <w:szCs w:val="36"/>
        </w:rPr>
        <w:t>Backend: Django</w:t>
      </w:r>
      <w:r w:rsidR="0037065B">
        <w:br/>
      </w:r>
      <w:r w:rsidRPr="5877603B">
        <w:rPr>
          <w:rFonts w:ascii="Cambria" w:eastAsia="Cambria" w:hAnsi="Cambria" w:cs="Cambria"/>
          <w:color w:val="000000" w:themeColor="text1"/>
          <w:sz w:val="36"/>
          <w:szCs w:val="36"/>
        </w:rPr>
        <w:t>Baza podataka: PostgreSQL</w:t>
      </w:r>
    </w:p>
    <w:p w14:paraId="23B77F9A" w14:textId="7E5D572D" w:rsidR="5877603B" w:rsidRDefault="5877603B" w:rsidP="5877603B">
      <w:pPr>
        <w:spacing w:after="200" w:line="240" w:lineRule="auto"/>
        <w:ind w:left="709"/>
        <w:rPr>
          <w:rFonts w:ascii="Cambria" w:eastAsia="Cambria" w:hAnsi="Cambria" w:cs="Cambria"/>
          <w:color w:val="000000" w:themeColor="text1"/>
          <w:sz w:val="36"/>
          <w:szCs w:val="36"/>
        </w:rPr>
      </w:pPr>
    </w:p>
    <w:p w14:paraId="271E7468" w14:textId="718FB54E" w:rsidR="5877603B" w:rsidRDefault="5877603B" w:rsidP="5877603B">
      <w:pPr>
        <w:spacing w:after="200" w:line="240" w:lineRule="auto"/>
        <w:ind w:left="709"/>
      </w:pPr>
    </w:p>
    <w:p w14:paraId="6B913978" w14:textId="311B196A" w:rsidR="0037065B" w:rsidRPr="00DD7269" w:rsidRDefault="0037065B" w:rsidP="002233E6">
      <w:pPr>
        <w:spacing w:after="0" w:line="240" w:lineRule="auto"/>
        <w:ind w:left="720"/>
      </w:pPr>
    </w:p>
    <w:p w14:paraId="7899623E" w14:textId="155EE06F" w:rsidR="00D911C9" w:rsidRPr="00DD7269" w:rsidRDefault="63F9B879" w:rsidP="5877603B">
      <w:pPr>
        <w:spacing w:after="0" w:line="240" w:lineRule="auto"/>
        <w:ind w:left="720"/>
        <w:rPr>
          <w:rFonts w:ascii="Cambria" w:eastAsia="Cambria" w:hAnsi="Cambria" w:cs="Cambria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5A5EEC1" wp14:editId="6F7FAD22">
            <wp:extent cx="5531859" cy="3795984"/>
            <wp:effectExtent l="0" t="0" r="0" b="0"/>
            <wp:docPr id="1548842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9365" name="Picture 1169929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859" cy="37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1C9" w:rsidRPr="00DD7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66E7" w14:textId="77777777" w:rsidR="0077063F" w:rsidRDefault="0077063F">
      <w:pPr>
        <w:spacing w:line="240" w:lineRule="auto"/>
      </w:pPr>
      <w:r>
        <w:separator/>
      </w:r>
    </w:p>
  </w:endnote>
  <w:endnote w:type="continuationSeparator" w:id="0">
    <w:p w14:paraId="6FBA7999" w14:textId="77777777" w:rsidR="0077063F" w:rsidRDefault="007706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AA11" w14:textId="77777777" w:rsidR="0077063F" w:rsidRDefault="0077063F">
      <w:pPr>
        <w:spacing w:after="0"/>
      </w:pPr>
      <w:r>
        <w:separator/>
      </w:r>
    </w:p>
  </w:footnote>
  <w:footnote w:type="continuationSeparator" w:id="0">
    <w:p w14:paraId="264FDB46" w14:textId="77777777" w:rsidR="0077063F" w:rsidRDefault="007706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86E"/>
    <w:multiLevelType w:val="multilevel"/>
    <w:tmpl w:val="02C568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7CBA"/>
    <w:multiLevelType w:val="hybridMultilevel"/>
    <w:tmpl w:val="7D9AD952"/>
    <w:lvl w:ilvl="0" w:tplc="B9243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C4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67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6B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C0C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2F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CE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A4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AD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06C7D"/>
    <w:multiLevelType w:val="hybridMultilevel"/>
    <w:tmpl w:val="96280C9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04A46A"/>
    <w:multiLevelType w:val="hybridMultilevel"/>
    <w:tmpl w:val="8DF80EDE"/>
    <w:lvl w:ilvl="0" w:tplc="C4045B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B6F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4C8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E9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AB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00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ED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CA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E0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863D9"/>
    <w:multiLevelType w:val="hybridMultilevel"/>
    <w:tmpl w:val="D8000BF4"/>
    <w:lvl w:ilvl="0" w:tplc="F31C1F5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8101F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85F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CC95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464D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284F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D0F0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0CE1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0A7F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B177E5"/>
    <w:multiLevelType w:val="multilevel"/>
    <w:tmpl w:val="11B177E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A1157"/>
    <w:multiLevelType w:val="hybridMultilevel"/>
    <w:tmpl w:val="24067BC4"/>
    <w:lvl w:ilvl="0" w:tplc="7600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CC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29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62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AE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AD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D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A8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CF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561DD"/>
    <w:multiLevelType w:val="multilevel"/>
    <w:tmpl w:val="144561D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38161"/>
    <w:multiLevelType w:val="hybridMultilevel"/>
    <w:tmpl w:val="68FAA87A"/>
    <w:lvl w:ilvl="0" w:tplc="D786DE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AC9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27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E2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45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8B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C8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04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6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5A751"/>
    <w:multiLevelType w:val="hybridMultilevel"/>
    <w:tmpl w:val="00005EB8"/>
    <w:lvl w:ilvl="0" w:tplc="4114EA9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815AD3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22EF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76E2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AEE45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9BA24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D4F4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328B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C61A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991BF7"/>
    <w:multiLevelType w:val="multilevel"/>
    <w:tmpl w:val="16991BF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E1231"/>
    <w:multiLevelType w:val="hybridMultilevel"/>
    <w:tmpl w:val="8AB6C892"/>
    <w:lvl w:ilvl="0" w:tplc="247279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E49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E82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6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F66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3CD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4A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A1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07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4D9DF0"/>
    <w:multiLevelType w:val="hybridMultilevel"/>
    <w:tmpl w:val="62F8598C"/>
    <w:lvl w:ilvl="0" w:tplc="BB9CEF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5DA4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923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8C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27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CC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6D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65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AB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82FEB"/>
    <w:multiLevelType w:val="hybridMultilevel"/>
    <w:tmpl w:val="2FCE6F1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2831D"/>
    <w:multiLevelType w:val="hybridMultilevel"/>
    <w:tmpl w:val="04FED5C6"/>
    <w:lvl w:ilvl="0" w:tplc="AC48E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29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E6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E2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8F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21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A4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60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04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4AAB2"/>
    <w:multiLevelType w:val="hybridMultilevel"/>
    <w:tmpl w:val="B1965D36"/>
    <w:lvl w:ilvl="0" w:tplc="5BEC0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45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FAF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2C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6A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C4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6D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989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C0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9558C"/>
    <w:multiLevelType w:val="multilevel"/>
    <w:tmpl w:val="2099558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96C81"/>
    <w:multiLevelType w:val="hybridMultilevel"/>
    <w:tmpl w:val="C7EAFB2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B3E87"/>
    <w:multiLevelType w:val="hybridMultilevel"/>
    <w:tmpl w:val="1880381A"/>
    <w:lvl w:ilvl="0" w:tplc="A7ACEF7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5A6449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09887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102B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A1CC2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D324D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10C1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DCAF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1F28E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16BAA1"/>
    <w:multiLevelType w:val="hybridMultilevel"/>
    <w:tmpl w:val="9CA4B356"/>
    <w:lvl w:ilvl="0" w:tplc="76C4C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89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4B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48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EE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87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69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66E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E3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E41AE"/>
    <w:multiLevelType w:val="multilevel"/>
    <w:tmpl w:val="2E7E41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C1A94"/>
    <w:multiLevelType w:val="hybridMultilevel"/>
    <w:tmpl w:val="30EC1A94"/>
    <w:lvl w:ilvl="0" w:tplc="621A14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560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08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D62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0B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21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C1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6C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89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3B21F6"/>
    <w:multiLevelType w:val="hybridMultilevel"/>
    <w:tmpl w:val="4448F982"/>
    <w:lvl w:ilvl="0" w:tplc="AEE2A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C2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A5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E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EA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18F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8F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C4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2C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F74FFB"/>
    <w:multiLevelType w:val="hybridMultilevel"/>
    <w:tmpl w:val="E5D253FC"/>
    <w:lvl w:ilvl="0" w:tplc="652E27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B5CC3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1DE7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0428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8207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D05C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0C15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B3E98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4209A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24131D4"/>
    <w:multiLevelType w:val="hybridMultilevel"/>
    <w:tmpl w:val="B902FF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2BA7FC2"/>
    <w:multiLevelType w:val="hybridMultilevel"/>
    <w:tmpl w:val="09AAFA52"/>
    <w:lvl w:ilvl="0" w:tplc="B1301DE4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3AA8AE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864B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E238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6ED2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003C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605D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1073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804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C534F6"/>
    <w:multiLevelType w:val="hybridMultilevel"/>
    <w:tmpl w:val="B012416C"/>
    <w:lvl w:ilvl="0" w:tplc="53E4B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2B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0A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FC7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0D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E2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EC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4C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1F7CF8"/>
    <w:multiLevelType w:val="hybridMultilevel"/>
    <w:tmpl w:val="99C82384"/>
    <w:lvl w:ilvl="0" w:tplc="CD548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80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2F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E6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48B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0F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A1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AF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4D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500E55"/>
    <w:multiLevelType w:val="hybridMultilevel"/>
    <w:tmpl w:val="262E10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8B4C71"/>
    <w:multiLevelType w:val="hybridMultilevel"/>
    <w:tmpl w:val="746CD5A6"/>
    <w:lvl w:ilvl="0" w:tplc="BC4E9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C4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04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06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6B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8E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C1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27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A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CA5786"/>
    <w:multiLevelType w:val="multilevel"/>
    <w:tmpl w:val="35CA57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3D3808"/>
    <w:multiLevelType w:val="hybridMultilevel"/>
    <w:tmpl w:val="AF9EF0C8"/>
    <w:lvl w:ilvl="0" w:tplc="E36C5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C9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DEC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C6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E1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CA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05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CD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E6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BD420A"/>
    <w:multiLevelType w:val="hybridMultilevel"/>
    <w:tmpl w:val="FDC05D8E"/>
    <w:lvl w:ilvl="0" w:tplc="662644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D6ACFD4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587E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048C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B6E3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408E2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9C96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91A94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278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C3E1D75"/>
    <w:multiLevelType w:val="hybridMultilevel"/>
    <w:tmpl w:val="4EE28D1C"/>
    <w:lvl w:ilvl="0" w:tplc="169EE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46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09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CC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81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CB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B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6CF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02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A6BEAA"/>
    <w:multiLevelType w:val="hybridMultilevel"/>
    <w:tmpl w:val="0158FF34"/>
    <w:lvl w:ilvl="0" w:tplc="0414C3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50B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C8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C2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4E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A0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EC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24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C1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B27DCF"/>
    <w:multiLevelType w:val="multilevel"/>
    <w:tmpl w:val="41B27DC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093B84"/>
    <w:multiLevelType w:val="hybridMultilevel"/>
    <w:tmpl w:val="4DA07112"/>
    <w:lvl w:ilvl="0" w:tplc="28F241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3CBB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B658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E6C5F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94F4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690FD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7C3F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8858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76E1B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9611E35"/>
    <w:multiLevelType w:val="hybridMultilevel"/>
    <w:tmpl w:val="87043D54"/>
    <w:lvl w:ilvl="0" w:tplc="356606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F24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DE8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00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E7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68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EA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6B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0B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370467"/>
    <w:multiLevelType w:val="multilevel"/>
    <w:tmpl w:val="DDD4B2A4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533930E3"/>
    <w:multiLevelType w:val="hybridMultilevel"/>
    <w:tmpl w:val="12FE14F6"/>
    <w:lvl w:ilvl="0" w:tplc="65641FC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CA7A31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5083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2802B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5622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002F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0C01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226D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7EEE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4B28718"/>
    <w:multiLevelType w:val="hybridMultilevel"/>
    <w:tmpl w:val="6D305B38"/>
    <w:lvl w:ilvl="0" w:tplc="C9E6F6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D5CB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08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A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02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A3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8D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05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8D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CC5783"/>
    <w:multiLevelType w:val="hybridMultilevel"/>
    <w:tmpl w:val="EC4006B6"/>
    <w:lvl w:ilvl="0" w:tplc="F6F49CE2">
      <w:start w:val="1"/>
      <w:numFmt w:val="bullet"/>
      <w:lvlText w:val="•"/>
      <w:lvlJc w:val="left"/>
      <w:pPr>
        <w:ind w:left="0" w:firstLine="0"/>
      </w:pPr>
    </w:lvl>
    <w:lvl w:ilvl="1" w:tplc="F4B096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16E6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40407E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63876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BE69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31037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0F459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B8E7E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5D896D31"/>
    <w:multiLevelType w:val="hybridMultilevel"/>
    <w:tmpl w:val="F1168372"/>
    <w:lvl w:ilvl="0" w:tplc="52DA0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C8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CA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C0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E0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0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21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67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FAA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AC1A2D"/>
    <w:multiLevelType w:val="hybridMultilevel"/>
    <w:tmpl w:val="B3D0E978"/>
    <w:lvl w:ilvl="0" w:tplc="38266AEC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7BDAEF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BE90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B022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CA4E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B634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3F22B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1CB0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FC74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579DDE1"/>
    <w:multiLevelType w:val="hybridMultilevel"/>
    <w:tmpl w:val="29040448"/>
    <w:lvl w:ilvl="0" w:tplc="9FD2B2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FF63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25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A4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AD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5A3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27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6F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15ED3C"/>
    <w:multiLevelType w:val="hybridMultilevel"/>
    <w:tmpl w:val="45BC9778"/>
    <w:lvl w:ilvl="0" w:tplc="5B4E4F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705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A3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60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85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06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EA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48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A0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1C4FB3"/>
    <w:multiLevelType w:val="multilevel"/>
    <w:tmpl w:val="0F9E7EC2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6C0A71D5"/>
    <w:multiLevelType w:val="hybridMultilevel"/>
    <w:tmpl w:val="DAC671D2"/>
    <w:lvl w:ilvl="0" w:tplc="1700B5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6C5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3AF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6F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09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E3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1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4E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EE4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9A6A63"/>
    <w:multiLevelType w:val="multilevel"/>
    <w:tmpl w:val="2B720EB8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720" w:firstLine="0"/>
      </w:pPr>
    </w:lvl>
    <w:lvl w:ilvl="2">
      <w:numFmt w:val="decimal"/>
      <w:lvlText w:val=""/>
      <w:lvlJc w:val="left"/>
      <w:pPr>
        <w:ind w:left="720" w:firstLine="0"/>
      </w:pPr>
    </w:lvl>
    <w:lvl w:ilvl="3">
      <w:numFmt w:val="decimal"/>
      <w:lvlText w:val=""/>
      <w:lvlJc w:val="left"/>
      <w:pPr>
        <w:ind w:left="720" w:firstLine="0"/>
      </w:pPr>
    </w:lvl>
    <w:lvl w:ilvl="4">
      <w:numFmt w:val="decimal"/>
      <w:lvlText w:val=""/>
      <w:lvlJc w:val="left"/>
      <w:pPr>
        <w:ind w:left="720" w:firstLine="0"/>
      </w:pPr>
    </w:lvl>
    <w:lvl w:ilvl="5">
      <w:numFmt w:val="decimal"/>
      <w:lvlText w:val=""/>
      <w:lvlJc w:val="left"/>
      <w:pPr>
        <w:ind w:left="720" w:firstLine="0"/>
      </w:pPr>
    </w:lvl>
    <w:lvl w:ilvl="6">
      <w:numFmt w:val="decimal"/>
      <w:lvlText w:val=""/>
      <w:lvlJc w:val="left"/>
      <w:pPr>
        <w:ind w:left="720" w:firstLine="0"/>
      </w:pPr>
    </w:lvl>
    <w:lvl w:ilvl="7">
      <w:numFmt w:val="decimal"/>
      <w:lvlText w:val=""/>
      <w:lvlJc w:val="left"/>
      <w:pPr>
        <w:ind w:left="720" w:firstLine="0"/>
      </w:pPr>
    </w:lvl>
    <w:lvl w:ilvl="8">
      <w:numFmt w:val="decimal"/>
      <w:lvlText w:val=""/>
      <w:lvlJc w:val="left"/>
      <w:pPr>
        <w:ind w:left="720" w:firstLine="0"/>
      </w:pPr>
    </w:lvl>
  </w:abstractNum>
  <w:abstractNum w:abstractNumId="49" w15:restartNumberingAfterBreak="0">
    <w:nsid w:val="6DD7473E"/>
    <w:multiLevelType w:val="hybridMultilevel"/>
    <w:tmpl w:val="D1F63FF2"/>
    <w:lvl w:ilvl="0" w:tplc="7668D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69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A4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6A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08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01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AA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8A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A4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711365"/>
    <w:multiLevelType w:val="hybridMultilevel"/>
    <w:tmpl w:val="9752B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9DA383"/>
    <w:multiLevelType w:val="hybridMultilevel"/>
    <w:tmpl w:val="9EEC5726"/>
    <w:lvl w:ilvl="0" w:tplc="A37682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32A4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C6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20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CB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84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AF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5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A8A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A055EF"/>
    <w:multiLevelType w:val="hybridMultilevel"/>
    <w:tmpl w:val="5582C12C"/>
    <w:lvl w:ilvl="0" w:tplc="4A3A2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16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A4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A3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8F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20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143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48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A6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DC9AE5"/>
    <w:multiLevelType w:val="hybridMultilevel"/>
    <w:tmpl w:val="18A83BB4"/>
    <w:lvl w:ilvl="0" w:tplc="CCC8C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4B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2ED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86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E1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AF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03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49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2D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00E0C6"/>
    <w:multiLevelType w:val="hybridMultilevel"/>
    <w:tmpl w:val="00EEF270"/>
    <w:lvl w:ilvl="0" w:tplc="37D660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9C20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6ADA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B0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62AE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46C48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C4A1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3696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926BB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8C65743"/>
    <w:multiLevelType w:val="hybridMultilevel"/>
    <w:tmpl w:val="77FC9972"/>
    <w:lvl w:ilvl="0" w:tplc="59322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4E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C7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45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09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C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8F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43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87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662401"/>
    <w:multiLevelType w:val="multilevel"/>
    <w:tmpl w:val="7C66240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9DB184"/>
    <w:multiLevelType w:val="hybridMultilevel"/>
    <w:tmpl w:val="6C709430"/>
    <w:lvl w:ilvl="0" w:tplc="68FE67D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69AC78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4484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6C0D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E00D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4213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F436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19670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0A25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E1078C0"/>
    <w:multiLevelType w:val="multilevel"/>
    <w:tmpl w:val="7E1078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A4625A"/>
    <w:multiLevelType w:val="hybridMultilevel"/>
    <w:tmpl w:val="AA0E67A2"/>
    <w:lvl w:ilvl="0" w:tplc="4238D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4CE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A6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CF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4C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23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89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4B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193">
    <w:abstractNumId w:val="27"/>
  </w:num>
  <w:num w:numId="2" w16cid:durableId="566381568">
    <w:abstractNumId w:val="54"/>
  </w:num>
  <w:num w:numId="3" w16cid:durableId="131753710">
    <w:abstractNumId w:val="55"/>
  </w:num>
  <w:num w:numId="4" w16cid:durableId="2042782536">
    <w:abstractNumId w:val="29"/>
  </w:num>
  <w:num w:numId="5" w16cid:durableId="1210340740">
    <w:abstractNumId w:val="1"/>
  </w:num>
  <w:num w:numId="6" w16cid:durableId="153110647">
    <w:abstractNumId w:val="3"/>
  </w:num>
  <w:num w:numId="7" w16cid:durableId="203062162">
    <w:abstractNumId w:val="37"/>
  </w:num>
  <w:num w:numId="8" w16cid:durableId="169376752">
    <w:abstractNumId w:val="11"/>
  </w:num>
  <w:num w:numId="9" w16cid:durableId="1744983503">
    <w:abstractNumId w:val="8"/>
  </w:num>
  <w:num w:numId="10" w16cid:durableId="721179392">
    <w:abstractNumId w:val="52"/>
  </w:num>
  <w:num w:numId="11" w16cid:durableId="1353218419">
    <w:abstractNumId w:val="44"/>
  </w:num>
  <w:num w:numId="12" w16cid:durableId="1169710141">
    <w:abstractNumId w:val="34"/>
  </w:num>
  <w:num w:numId="13" w16cid:durableId="1770193503">
    <w:abstractNumId w:val="6"/>
  </w:num>
  <w:num w:numId="14" w16cid:durableId="1495873373">
    <w:abstractNumId w:val="51"/>
  </w:num>
  <w:num w:numId="15" w16cid:durableId="1710641970">
    <w:abstractNumId w:val="45"/>
  </w:num>
  <w:num w:numId="16" w16cid:durableId="1563246749">
    <w:abstractNumId w:val="53"/>
  </w:num>
  <w:num w:numId="17" w16cid:durableId="684400874">
    <w:abstractNumId w:val="12"/>
  </w:num>
  <w:num w:numId="18" w16cid:durableId="1172527891">
    <w:abstractNumId w:val="59"/>
  </w:num>
  <w:num w:numId="19" w16cid:durableId="1106004602">
    <w:abstractNumId w:val="47"/>
  </w:num>
  <w:num w:numId="20" w16cid:durableId="1342004235">
    <w:abstractNumId w:val="31"/>
  </w:num>
  <w:num w:numId="21" w16cid:durableId="418912524">
    <w:abstractNumId w:val="43"/>
  </w:num>
  <w:num w:numId="22" w16cid:durableId="1937706742">
    <w:abstractNumId w:val="57"/>
  </w:num>
  <w:num w:numId="23" w16cid:durableId="1793207754">
    <w:abstractNumId w:val="9"/>
  </w:num>
  <w:num w:numId="24" w16cid:durableId="573398408">
    <w:abstractNumId w:val="15"/>
  </w:num>
  <w:num w:numId="25" w16cid:durableId="974992447">
    <w:abstractNumId w:val="23"/>
  </w:num>
  <w:num w:numId="26" w16cid:durableId="975381113">
    <w:abstractNumId w:val="36"/>
  </w:num>
  <w:num w:numId="27" w16cid:durableId="490146140">
    <w:abstractNumId w:val="33"/>
  </w:num>
  <w:num w:numId="28" w16cid:durableId="977413783">
    <w:abstractNumId w:val="4"/>
  </w:num>
  <w:num w:numId="29" w16cid:durableId="1182862165">
    <w:abstractNumId w:val="39"/>
  </w:num>
  <w:num w:numId="30" w16cid:durableId="2048751309">
    <w:abstractNumId w:val="18"/>
  </w:num>
  <w:num w:numId="31" w16cid:durableId="1887374217">
    <w:abstractNumId w:val="25"/>
  </w:num>
  <w:num w:numId="32" w16cid:durableId="899363136">
    <w:abstractNumId w:val="26"/>
  </w:num>
  <w:num w:numId="33" w16cid:durableId="1404909004">
    <w:abstractNumId w:val="19"/>
  </w:num>
  <w:num w:numId="34" w16cid:durableId="242027348">
    <w:abstractNumId w:val="14"/>
  </w:num>
  <w:num w:numId="35" w16cid:durableId="528104558">
    <w:abstractNumId w:val="42"/>
  </w:num>
  <w:num w:numId="36" w16cid:durableId="397703830">
    <w:abstractNumId w:val="22"/>
  </w:num>
  <w:num w:numId="37" w16cid:durableId="145631345">
    <w:abstractNumId w:val="32"/>
  </w:num>
  <w:num w:numId="38" w16cid:durableId="1875002480">
    <w:abstractNumId w:val="49"/>
  </w:num>
  <w:num w:numId="39" w16cid:durableId="856774572">
    <w:abstractNumId w:val="40"/>
  </w:num>
  <w:num w:numId="40" w16cid:durableId="1492941941">
    <w:abstractNumId w:val="58"/>
  </w:num>
  <w:num w:numId="41" w16cid:durableId="46075950">
    <w:abstractNumId w:val="7"/>
  </w:num>
  <w:num w:numId="42" w16cid:durableId="2067029902">
    <w:abstractNumId w:val="35"/>
  </w:num>
  <w:num w:numId="43" w16cid:durableId="1532642292">
    <w:abstractNumId w:val="30"/>
  </w:num>
  <w:num w:numId="44" w16cid:durableId="1272199220">
    <w:abstractNumId w:val="10"/>
  </w:num>
  <w:num w:numId="45" w16cid:durableId="2142266707">
    <w:abstractNumId w:val="20"/>
  </w:num>
  <w:num w:numId="46" w16cid:durableId="963576879">
    <w:abstractNumId w:val="56"/>
  </w:num>
  <w:num w:numId="47" w16cid:durableId="1579972833">
    <w:abstractNumId w:val="5"/>
  </w:num>
  <w:num w:numId="48" w16cid:durableId="1808473949">
    <w:abstractNumId w:val="16"/>
  </w:num>
  <w:num w:numId="49" w16cid:durableId="87845743">
    <w:abstractNumId w:val="21"/>
  </w:num>
  <w:num w:numId="50" w16cid:durableId="574752715">
    <w:abstractNumId w:val="0"/>
  </w:num>
  <w:num w:numId="51" w16cid:durableId="1501694524">
    <w:abstractNumId w:val="13"/>
  </w:num>
  <w:num w:numId="52" w16cid:durableId="1451588536">
    <w:abstractNumId w:val="17"/>
  </w:num>
  <w:num w:numId="53" w16cid:durableId="687367402">
    <w:abstractNumId w:val="24"/>
  </w:num>
  <w:num w:numId="54" w16cid:durableId="1061713273">
    <w:abstractNumId w:val="2"/>
  </w:num>
  <w:num w:numId="55" w16cid:durableId="411976095">
    <w:abstractNumId w:val="38"/>
  </w:num>
  <w:num w:numId="56" w16cid:durableId="1900629843">
    <w:abstractNumId w:val="46"/>
  </w:num>
  <w:num w:numId="57" w16cid:durableId="1622684071">
    <w:abstractNumId w:val="48"/>
  </w:num>
  <w:num w:numId="58" w16cid:durableId="71046669">
    <w:abstractNumId w:val="50"/>
  </w:num>
  <w:num w:numId="59" w16cid:durableId="62027429">
    <w:abstractNumId w:val="28"/>
  </w:num>
  <w:num w:numId="60" w16cid:durableId="141042466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001419"/>
    <w:rsid w:val="0002135B"/>
    <w:rsid w:val="0003052C"/>
    <w:rsid w:val="000415C9"/>
    <w:rsid w:val="00073995"/>
    <w:rsid w:val="000A4AD5"/>
    <w:rsid w:val="000A61E5"/>
    <w:rsid w:val="000B375B"/>
    <w:rsid w:val="001020A8"/>
    <w:rsid w:val="00103024"/>
    <w:rsid w:val="00111871"/>
    <w:rsid w:val="0011423F"/>
    <w:rsid w:val="00122294"/>
    <w:rsid w:val="001260A6"/>
    <w:rsid w:val="0014792C"/>
    <w:rsid w:val="00180D7E"/>
    <w:rsid w:val="00193FF2"/>
    <w:rsid w:val="001950C2"/>
    <w:rsid w:val="001B5DF0"/>
    <w:rsid w:val="001F18F1"/>
    <w:rsid w:val="002233E6"/>
    <w:rsid w:val="00232919"/>
    <w:rsid w:val="002361BF"/>
    <w:rsid w:val="002531C9"/>
    <w:rsid w:val="0025668D"/>
    <w:rsid w:val="00262A71"/>
    <w:rsid w:val="0027173C"/>
    <w:rsid w:val="002860FC"/>
    <w:rsid w:val="002A0498"/>
    <w:rsid w:val="002A2EE9"/>
    <w:rsid w:val="002A5164"/>
    <w:rsid w:val="002C2A39"/>
    <w:rsid w:val="002C2BA0"/>
    <w:rsid w:val="002D7E82"/>
    <w:rsid w:val="002E175F"/>
    <w:rsid w:val="002E313F"/>
    <w:rsid w:val="002E4CF4"/>
    <w:rsid w:val="0031359F"/>
    <w:rsid w:val="0032589B"/>
    <w:rsid w:val="0034250B"/>
    <w:rsid w:val="0036540B"/>
    <w:rsid w:val="0037065B"/>
    <w:rsid w:val="00394C33"/>
    <w:rsid w:val="003C2222"/>
    <w:rsid w:val="003D6701"/>
    <w:rsid w:val="003F2A3E"/>
    <w:rsid w:val="003F2E5B"/>
    <w:rsid w:val="00405AF9"/>
    <w:rsid w:val="00437A6B"/>
    <w:rsid w:val="004410AB"/>
    <w:rsid w:val="004410F3"/>
    <w:rsid w:val="00441BD4"/>
    <w:rsid w:val="00463AC6"/>
    <w:rsid w:val="0047368A"/>
    <w:rsid w:val="00483C49"/>
    <w:rsid w:val="004909FB"/>
    <w:rsid w:val="004A2124"/>
    <w:rsid w:val="004B1B2F"/>
    <w:rsid w:val="004D0FD8"/>
    <w:rsid w:val="0051725B"/>
    <w:rsid w:val="00537606"/>
    <w:rsid w:val="00537C48"/>
    <w:rsid w:val="005410AE"/>
    <w:rsid w:val="0056414E"/>
    <w:rsid w:val="0059626B"/>
    <w:rsid w:val="005A4C74"/>
    <w:rsid w:val="005B560E"/>
    <w:rsid w:val="005C171C"/>
    <w:rsid w:val="005E45D0"/>
    <w:rsid w:val="00600F3C"/>
    <w:rsid w:val="00611B51"/>
    <w:rsid w:val="00616E9E"/>
    <w:rsid w:val="00625FED"/>
    <w:rsid w:val="0062624D"/>
    <w:rsid w:val="00636060"/>
    <w:rsid w:val="0066234C"/>
    <w:rsid w:val="006732F9"/>
    <w:rsid w:val="00675112"/>
    <w:rsid w:val="0068052C"/>
    <w:rsid w:val="006878F1"/>
    <w:rsid w:val="006C0573"/>
    <w:rsid w:val="006C0C20"/>
    <w:rsid w:val="006D4AF4"/>
    <w:rsid w:val="006E7080"/>
    <w:rsid w:val="007040BD"/>
    <w:rsid w:val="00717F6E"/>
    <w:rsid w:val="007441F5"/>
    <w:rsid w:val="00751344"/>
    <w:rsid w:val="007544E7"/>
    <w:rsid w:val="0075513C"/>
    <w:rsid w:val="00760E01"/>
    <w:rsid w:val="0077063F"/>
    <w:rsid w:val="00772372"/>
    <w:rsid w:val="00780264"/>
    <w:rsid w:val="007B0323"/>
    <w:rsid w:val="007E2A1F"/>
    <w:rsid w:val="007E71BB"/>
    <w:rsid w:val="007F488D"/>
    <w:rsid w:val="00810F85"/>
    <w:rsid w:val="00825DBC"/>
    <w:rsid w:val="008654F3"/>
    <w:rsid w:val="0088249F"/>
    <w:rsid w:val="008B4591"/>
    <w:rsid w:val="008C54D9"/>
    <w:rsid w:val="008E056D"/>
    <w:rsid w:val="008F4567"/>
    <w:rsid w:val="00927A7A"/>
    <w:rsid w:val="009347E0"/>
    <w:rsid w:val="00947692"/>
    <w:rsid w:val="0096523F"/>
    <w:rsid w:val="009659E1"/>
    <w:rsid w:val="009717C9"/>
    <w:rsid w:val="009D2391"/>
    <w:rsid w:val="009E00D6"/>
    <w:rsid w:val="00A03D89"/>
    <w:rsid w:val="00A734F6"/>
    <w:rsid w:val="00A8114E"/>
    <w:rsid w:val="00AB6916"/>
    <w:rsid w:val="00AF4F1F"/>
    <w:rsid w:val="00B01487"/>
    <w:rsid w:val="00B06A3C"/>
    <w:rsid w:val="00B22A9F"/>
    <w:rsid w:val="00B2373C"/>
    <w:rsid w:val="00B4365F"/>
    <w:rsid w:val="00B547BF"/>
    <w:rsid w:val="00B56616"/>
    <w:rsid w:val="00B67248"/>
    <w:rsid w:val="00BB2453"/>
    <w:rsid w:val="00BC5647"/>
    <w:rsid w:val="00BD7E73"/>
    <w:rsid w:val="00BF100B"/>
    <w:rsid w:val="00BF4531"/>
    <w:rsid w:val="00BF660F"/>
    <w:rsid w:val="00C34962"/>
    <w:rsid w:val="00C34DF2"/>
    <w:rsid w:val="00C56D0B"/>
    <w:rsid w:val="00C65B8E"/>
    <w:rsid w:val="00C70506"/>
    <w:rsid w:val="00C707F5"/>
    <w:rsid w:val="00CB37EA"/>
    <w:rsid w:val="00CF0EA7"/>
    <w:rsid w:val="00D2360B"/>
    <w:rsid w:val="00D26AC6"/>
    <w:rsid w:val="00D461A9"/>
    <w:rsid w:val="00D533C1"/>
    <w:rsid w:val="00D911C9"/>
    <w:rsid w:val="00D93BE3"/>
    <w:rsid w:val="00D97942"/>
    <w:rsid w:val="00DA40DA"/>
    <w:rsid w:val="00DB5B21"/>
    <w:rsid w:val="00DC0E51"/>
    <w:rsid w:val="00DD7269"/>
    <w:rsid w:val="00DE7B10"/>
    <w:rsid w:val="00E01717"/>
    <w:rsid w:val="00E10854"/>
    <w:rsid w:val="00E14DCC"/>
    <w:rsid w:val="00E15E98"/>
    <w:rsid w:val="00E37C26"/>
    <w:rsid w:val="00E773D6"/>
    <w:rsid w:val="00E85BDB"/>
    <w:rsid w:val="00ED3B79"/>
    <w:rsid w:val="00F05D50"/>
    <w:rsid w:val="00F11222"/>
    <w:rsid w:val="00F12FAA"/>
    <w:rsid w:val="00F52C37"/>
    <w:rsid w:val="00F64FC9"/>
    <w:rsid w:val="00F8163D"/>
    <w:rsid w:val="00F95230"/>
    <w:rsid w:val="00FE1976"/>
    <w:rsid w:val="00FF1064"/>
    <w:rsid w:val="00FF3B3E"/>
    <w:rsid w:val="00FF63A5"/>
    <w:rsid w:val="01504845"/>
    <w:rsid w:val="0171BED4"/>
    <w:rsid w:val="02223BE1"/>
    <w:rsid w:val="02709DF3"/>
    <w:rsid w:val="02F7B1F3"/>
    <w:rsid w:val="02FB7ADF"/>
    <w:rsid w:val="03BA42BD"/>
    <w:rsid w:val="0526FB77"/>
    <w:rsid w:val="0534F9A1"/>
    <w:rsid w:val="054B4BDE"/>
    <w:rsid w:val="05C545F2"/>
    <w:rsid w:val="068734DF"/>
    <w:rsid w:val="06E01FD1"/>
    <w:rsid w:val="076FB0DA"/>
    <w:rsid w:val="095D70B4"/>
    <w:rsid w:val="0B4BC012"/>
    <w:rsid w:val="0B4C20AD"/>
    <w:rsid w:val="0B90C83F"/>
    <w:rsid w:val="0BA89878"/>
    <w:rsid w:val="0C3B31F0"/>
    <w:rsid w:val="0D314651"/>
    <w:rsid w:val="0D3B29DD"/>
    <w:rsid w:val="0ED383D2"/>
    <w:rsid w:val="10C1E680"/>
    <w:rsid w:val="10D042B8"/>
    <w:rsid w:val="116BC125"/>
    <w:rsid w:val="11C23B7E"/>
    <w:rsid w:val="126779CD"/>
    <w:rsid w:val="13FAA231"/>
    <w:rsid w:val="14D498EE"/>
    <w:rsid w:val="156E0D61"/>
    <w:rsid w:val="1634AA04"/>
    <w:rsid w:val="1644E9ED"/>
    <w:rsid w:val="1660E33A"/>
    <w:rsid w:val="1665F582"/>
    <w:rsid w:val="16B72E19"/>
    <w:rsid w:val="16E8F5F2"/>
    <w:rsid w:val="17E9EEC2"/>
    <w:rsid w:val="18CBA20B"/>
    <w:rsid w:val="19B2E431"/>
    <w:rsid w:val="1A108B77"/>
    <w:rsid w:val="1A29A6AA"/>
    <w:rsid w:val="1B18EBAB"/>
    <w:rsid w:val="1B62DC76"/>
    <w:rsid w:val="1BDC58DE"/>
    <w:rsid w:val="1CECDF1C"/>
    <w:rsid w:val="1D41655E"/>
    <w:rsid w:val="1E24C27B"/>
    <w:rsid w:val="1E338562"/>
    <w:rsid w:val="1F49CAC1"/>
    <w:rsid w:val="1F6C5725"/>
    <w:rsid w:val="20663127"/>
    <w:rsid w:val="207E5B4A"/>
    <w:rsid w:val="21556953"/>
    <w:rsid w:val="21573522"/>
    <w:rsid w:val="2208C9EA"/>
    <w:rsid w:val="22ABC6AB"/>
    <w:rsid w:val="2394E214"/>
    <w:rsid w:val="241D8DBC"/>
    <w:rsid w:val="2463B4F9"/>
    <w:rsid w:val="24BE8C1E"/>
    <w:rsid w:val="2538955A"/>
    <w:rsid w:val="26596373"/>
    <w:rsid w:val="26876BFE"/>
    <w:rsid w:val="272DEDC8"/>
    <w:rsid w:val="27748D11"/>
    <w:rsid w:val="27F588A1"/>
    <w:rsid w:val="288D4081"/>
    <w:rsid w:val="289E128E"/>
    <w:rsid w:val="28A5BEBF"/>
    <w:rsid w:val="29710241"/>
    <w:rsid w:val="2ACA2E01"/>
    <w:rsid w:val="2B1F16E6"/>
    <w:rsid w:val="2B234B3A"/>
    <w:rsid w:val="2CE436F2"/>
    <w:rsid w:val="2D199234"/>
    <w:rsid w:val="2ECF21E5"/>
    <w:rsid w:val="2F18EB6D"/>
    <w:rsid w:val="2FD8F53F"/>
    <w:rsid w:val="303FAE29"/>
    <w:rsid w:val="30D43A8A"/>
    <w:rsid w:val="31AC9842"/>
    <w:rsid w:val="31BD4A6D"/>
    <w:rsid w:val="3321E426"/>
    <w:rsid w:val="333E3714"/>
    <w:rsid w:val="34C7B079"/>
    <w:rsid w:val="36F1DB52"/>
    <w:rsid w:val="37235372"/>
    <w:rsid w:val="37612CB9"/>
    <w:rsid w:val="378DB231"/>
    <w:rsid w:val="37CF4C54"/>
    <w:rsid w:val="37DB2466"/>
    <w:rsid w:val="38C35240"/>
    <w:rsid w:val="393C9F23"/>
    <w:rsid w:val="39692D27"/>
    <w:rsid w:val="3A0D282E"/>
    <w:rsid w:val="3D8EC7C3"/>
    <w:rsid w:val="3DB33DB5"/>
    <w:rsid w:val="3F0593C2"/>
    <w:rsid w:val="3FB03982"/>
    <w:rsid w:val="438635FA"/>
    <w:rsid w:val="43D1A00D"/>
    <w:rsid w:val="44BCB47F"/>
    <w:rsid w:val="451DE9B9"/>
    <w:rsid w:val="456B9591"/>
    <w:rsid w:val="48694683"/>
    <w:rsid w:val="49A06E14"/>
    <w:rsid w:val="4A06D2C2"/>
    <w:rsid w:val="4A5B2C1D"/>
    <w:rsid w:val="4B001419"/>
    <w:rsid w:val="4BA09850"/>
    <w:rsid w:val="4C8CFAFD"/>
    <w:rsid w:val="4D1FF790"/>
    <w:rsid w:val="4E68BB4C"/>
    <w:rsid w:val="4E724269"/>
    <w:rsid w:val="4FFF3783"/>
    <w:rsid w:val="5106953F"/>
    <w:rsid w:val="51AB8155"/>
    <w:rsid w:val="51EDE43E"/>
    <w:rsid w:val="538FD5FB"/>
    <w:rsid w:val="54A93D76"/>
    <w:rsid w:val="5616608E"/>
    <w:rsid w:val="56542DBF"/>
    <w:rsid w:val="56CF8153"/>
    <w:rsid w:val="56F47F71"/>
    <w:rsid w:val="574C6746"/>
    <w:rsid w:val="57F45667"/>
    <w:rsid w:val="585B5389"/>
    <w:rsid w:val="586F3ECF"/>
    <w:rsid w:val="5877603B"/>
    <w:rsid w:val="588D6A59"/>
    <w:rsid w:val="588F24EB"/>
    <w:rsid w:val="5A0D1FF6"/>
    <w:rsid w:val="5AF9424D"/>
    <w:rsid w:val="5B43E8ED"/>
    <w:rsid w:val="5C7E45E1"/>
    <w:rsid w:val="5CDD3E27"/>
    <w:rsid w:val="5D636DF0"/>
    <w:rsid w:val="5DEBCA49"/>
    <w:rsid w:val="5E18161E"/>
    <w:rsid w:val="5E32171C"/>
    <w:rsid w:val="5E7E5B49"/>
    <w:rsid w:val="5F10BCED"/>
    <w:rsid w:val="5F202556"/>
    <w:rsid w:val="60643734"/>
    <w:rsid w:val="610482C3"/>
    <w:rsid w:val="6177C0FA"/>
    <w:rsid w:val="61887869"/>
    <w:rsid w:val="61B12BF7"/>
    <w:rsid w:val="61C5E028"/>
    <w:rsid w:val="63691377"/>
    <w:rsid w:val="63EF94CA"/>
    <w:rsid w:val="63F9B879"/>
    <w:rsid w:val="6481593B"/>
    <w:rsid w:val="659EA0E4"/>
    <w:rsid w:val="678B3F35"/>
    <w:rsid w:val="67AD78D4"/>
    <w:rsid w:val="6813912A"/>
    <w:rsid w:val="69BF206F"/>
    <w:rsid w:val="6A2CEDD0"/>
    <w:rsid w:val="6A56D82E"/>
    <w:rsid w:val="6C27A539"/>
    <w:rsid w:val="6D847E62"/>
    <w:rsid w:val="6F44BB92"/>
    <w:rsid w:val="707A193A"/>
    <w:rsid w:val="7158BF0A"/>
    <w:rsid w:val="717808F0"/>
    <w:rsid w:val="71C61F3D"/>
    <w:rsid w:val="725E93D3"/>
    <w:rsid w:val="727CFFE4"/>
    <w:rsid w:val="7451AB24"/>
    <w:rsid w:val="746551B9"/>
    <w:rsid w:val="749CB743"/>
    <w:rsid w:val="74A67736"/>
    <w:rsid w:val="74E696ED"/>
    <w:rsid w:val="74FBB5BF"/>
    <w:rsid w:val="75218528"/>
    <w:rsid w:val="75274C1D"/>
    <w:rsid w:val="75455D7E"/>
    <w:rsid w:val="759A1EF3"/>
    <w:rsid w:val="7691626E"/>
    <w:rsid w:val="770ED5F5"/>
    <w:rsid w:val="777A67AA"/>
    <w:rsid w:val="7865AAF2"/>
    <w:rsid w:val="7D1E3FDC"/>
    <w:rsid w:val="7E0E09D1"/>
    <w:rsid w:val="7EA22076"/>
    <w:rsid w:val="7F179B24"/>
    <w:rsid w:val="7F7017EE"/>
    <w:rsid w:val="7FD49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358"/>
  <w15:docId w15:val="{96C3D7B3-C45C-4147-BB21-85E16CED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BDB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uiPriority w:val="9"/>
    <w:unhideWhenUsed/>
    <w:qFormat/>
    <w:rsid w:val="05C5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437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437A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7A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437A6B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8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0FC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8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0FC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 Bulić</dc:creator>
  <cp:keywords/>
  <dc:description/>
  <cp:lastModifiedBy>mirela bruncevic</cp:lastModifiedBy>
  <cp:revision>8</cp:revision>
  <dcterms:created xsi:type="dcterms:W3CDTF">2025-11-06T21:05:00Z</dcterms:created>
  <dcterms:modified xsi:type="dcterms:W3CDTF">2025-11-20T08:49:00Z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B265F7EB2E914D9CB862216938B16D90</vt:lpwstr>
  </property>
</Properties>
</file>