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7269" w:rsidR="001B5DF0" w:rsidRDefault="00BF660F" w14:paraId="259D1AB3" w14:textId="4196716C">
      <w:pPr>
        <w:spacing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  DRŽAVNI UNIVERZITET U NOVOM PAZARU</w:t>
      </w:r>
    </w:p>
    <w:p w:rsidRPr="00DD7269" w:rsidR="001B5DF0" w:rsidP="05C545F2" w:rsidRDefault="00BF660F" w14:paraId="1715FC7A" w14:textId="0D4289D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  <w:t xml:space="preserve">      </w:t>
      </w:r>
      <w:r w:rsidRPr="05C545F2" w:rsidR="3321E426">
        <w:rPr>
          <w:rFonts w:ascii="Times New Roman" w:hAnsi="Times New Roman" w:eastAsia="Times New Roman" w:cs="Times New Roman"/>
          <w:noProof w:val="0"/>
          <w:sz w:val="36"/>
          <w:szCs w:val="36"/>
          <w:lang w:val="sr-Latn-RS"/>
        </w:rPr>
        <w:t>Departman za tehničko-tehnološke nauke</w:t>
      </w:r>
    </w:p>
    <w:p w:rsidRPr="00DD7269" w:rsidR="001B5DF0" w:rsidRDefault="00BF660F" w14:paraId="418397AE" w14:textId="77777777">
      <w:pPr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Softversko inženjerstvo     </w:t>
      </w:r>
    </w:p>
    <w:p w:rsidRPr="00DD7269" w:rsidR="001B5DF0" w:rsidRDefault="001B5DF0" w14:paraId="705ED35D" w14:textId="77777777">
      <w:pPr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:rsidRPr="00DD7269" w:rsidR="001B5DF0" w:rsidP="05C545F2" w:rsidRDefault="001B5DF0" w14:paraId="00DF78DF" w14:textId="25CF103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  <w:lang w:val="sr-Latn-RS"/>
        </w:rPr>
      </w:pPr>
      <w:r w:rsidR="2463B4F9">
        <w:drawing>
          <wp:inline wp14:editId="499FE824" wp14:anchorId="04EB58B1">
            <wp:extent cx="3796861" cy="2722033"/>
            <wp:effectExtent l="0" t="0" r="0" b="0"/>
            <wp:docPr id="1014665117" name="Slika 212366411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664119" name="Slika 21236641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861" cy="27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7269" w:rsidR="001B5DF0" w:rsidRDefault="00BF660F" w14:paraId="182CADA6" w14:textId="15CE9BE6">
      <w:pPr>
        <w:ind w:left="144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  <w:t xml:space="preserve">          </w:t>
      </w:r>
    </w:p>
    <w:p w:rsidR="05C545F2" w:rsidP="05C545F2" w:rsidRDefault="05C545F2" w14:paraId="43B47C7C" w14:textId="6911A8C3">
      <w:pPr>
        <w:ind w:left="144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</w:pPr>
    </w:p>
    <w:p w:rsidR="05C545F2" w:rsidP="05C545F2" w:rsidRDefault="05C545F2" w14:paraId="5B6CE976" w14:textId="57CA5324">
      <w:pPr>
        <w:ind w:left="144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</w:pPr>
    </w:p>
    <w:p w:rsidRPr="00DD7269" w:rsidR="001B5DF0" w:rsidP="05C545F2" w:rsidRDefault="008E056D" w14:paraId="703CC7FA" w14:textId="6701C452">
      <w:pPr>
        <w:ind w:left="720" w:firstLine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sr-Latn-RS"/>
        </w:rPr>
        <w:t>Predmet: Softversko inženjerstvo</w:t>
      </w:r>
    </w:p>
    <w:p w:rsidRPr="00DD7269" w:rsidR="001B5DF0" w:rsidP="05C545F2" w:rsidRDefault="008E056D" w14:paraId="7F31B843" w14:textId="5DBF3886">
      <w:pPr>
        <w:ind w:left="720" w:firstLine="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val="sr-Latn-RS"/>
        </w:rPr>
      </w:pPr>
      <w:r w:rsidRPr="05C545F2" w:rsidR="0B90C83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sr-Latn-RS"/>
        </w:rPr>
        <w:t>Tema:</w:t>
      </w:r>
      <w:r w:rsidRPr="05C545F2" w:rsidR="068734D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sr-Latn-RS"/>
        </w:rPr>
        <w:t xml:space="preserve"> </w:t>
      </w:r>
      <w:r w:rsidRPr="05C545F2" w:rsidR="1665F58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r-Latn-RS"/>
        </w:rPr>
        <w:t>Web aplikacija za postavljanje i praćenje dnevnih ciljeva</w:t>
      </w:r>
    </w:p>
    <w:p w:rsidRPr="00DD7269" w:rsidR="001B5DF0" w:rsidRDefault="001B5DF0" w14:paraId="56F3DA5C" w14:textId="2DF2A98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:rsidRPr="00DD7269" w:rsidR="004D0FD8" w:rsidP="05C545F2" w:rsidRDefault="004D0FD8" w14:paraId="5E49AC72" w14:textId="2CA7B2AA">
      <w:pPr>
        <w:pStyle w:val="Normal"/>
        <w:ind w:firstLine="72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sr-Latn-RS"/>
        </w:rPr>
      </w:pPr>
      <w:r w:rsidRPr="05C545F2" w:rsidR="5DEBCA4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</w:t>
      </w:r>
      <w:r w:rsidRPr="05C545F2" w:rsidR="5DEBCA4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5C545F2" w:rsidR="5DEBCA49">
        <w:rPr>
          <w:rFonts w:ascii="Cambria" w:hAnsi="Cambria" w:eastAsia="Cambria" w:cs="Cambria"/>
          <w:noProof w:val="0"/>
          <w:sz w:val="28"/>
          <w:szCs w:val="28"/>
          <w:lang w:val="en-US"/>
        </w:rPr>
        <w:t>Mirela Brunčević</w:t>
      </w:r>
    </w:p>
    <w:p w:rsidRPr="00DD7269" w:rsidR="004D0FD8" w:rsidP="05C545F2" w:rsidRDefault="004D0FD8" w14:paraId="54298AC3" w14:textId="6AD33BBC">
      <w:pPr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5C545F2" w:rsidR="7E0E09D1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Mentori</w:t>
      </w:r>
      <w:r w:rsidRPr="05C545F2" w:rsidR="7E0E09D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Prof. dr Edin Dolićanin, Doc. dr Aldina Avdić</w:t>
      </w:r>
    </w:p>
    <w:p w:rsidRPr="00DD7269" w:rsidR="004D0FD8" w:rsidP="05C545F2" w:rsidRDefault="004D0FD8" w14:paraId="6EED8BE9" w14:textId="1DF91E14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 w:rsidRPr="05C545F2" w:rsidR="06E01FD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    </w:t>
      </w:r>
      <w:r>
        <w:tab/>
      </w:r>
      <w:r>
        <w:tab/>
      </w:r>
    </w:p>
    <w:p w:rsidRPr="00DD7269" w:rsidR="00D2360B" w:rsidP="05C545F2" w:rsidRDefault="00D2360B" w14:paraId="2C57FBD4" w14:textId="6A5F023A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sr-Latn-RS"/>
        </w:rPr>
      </w:pPr>
      <w:r w:rsidRPr="05C545F2" w:rsidR="67AD78D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sr-Latn-RS"/>
        </w:rPr>
        <w:t xml:space="preserve"> </w:t>
      </w:r>
    </w:p>
    <w:p w:rsidRPr="00DD7269" w:rsidR="00D2360B" w:rsidP="05C545F2" w:rsidRDefault="00D2360B" w14:paraId="31AB4179" w14:textId="11FB96C7">
      <w:pPr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val="sr-Latn-RS"/>
        </w:rPr>
      </w:pPr>
    </w:p>
    <w:p w:rsidRPr="00DD7269" w:rsidR="00D2360B" w:rsidRDefault="00D2360B" w14:paraId="7BD3FF45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:rsidRPr="00DD7269" w:rsidR="00E10854" w:rsidP="05C545F2" w:rsidRDefault="00BF660F" w14:paraId="0F5380E2" w14:textId="243DB118">
      <w:pPr>
        <w:pStyle w:val="ListParagraph"/>
        <w:numPr>
          <w:ilvl w:val="0"/>
          <w:numId w:val="22"/>
        </w:numPr>
        <w:rPr>
          <w:rFonts w:ascii="Times New Roman" w:hAnsi="Times New Roman" w:eastAsia="宋体" w:cs="Times New Roman" w:eastAsiaTheme="minorEastAsia"/>
          <w:b w:val="1"/>
          <w:bCs w:val="1"/>
          <w:color w:val="000000" w:themeColor="text1"/>
          <w:sz w:val="28"/>
          <w:szCs w:val="28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PREDLOG PROJEKTA</w:t>
      </w:r>
      <w:r w:rsidRPr="05C545F2" w:rsidR="1E338562"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  <w:t xml:space="preserve"> </w:t>
      </w:r>
    </w:p>
    <w:p w:rsidRPr="00DD7269" w:rsidR="008654F3" w:rsidP="05C545F2" w:rsidRDefault="008654F3" w14:paraId="4FFE447E" w14:textId="73B76B6F">
      <w:pPr>
        <w:pStyle w:val="Heading3"/>
        <w:rPr>
          <w:rFonts w:ascii="Times New Roman" w:hAnsi="Times New Roman" w:eastAsia="宋体" w:cs="Times New Roman" w:eastAsiaTheme="minorEastAsia"/>
          <w:b w:val="1"/>
          <w:bCs w:val="1"/>
          <w:color w:val="000000" w:themeColor="text1" w:themeTint="FF" w:themeShade="FF"/>
          <w:sz w:val="28"/>
          <w:szCs w:val="28"/>
          <w:lang w:val="sr-Latn-RS"/>
        </w:rPr>
      </w:pPr>
    </w:p>
    <w:p w:rsidRPr="00DD7269" w:rsidR="008654F3" w:rsidP="05C545F2" w:rsidRDefault="008654F3" w14:paraId="15B636DA" w14:textId="553EBC26">
      <w:pPr>
        <w:spacing w:before="240" w:beforeAutospacing="off" w:after="240" w:afterAutospacing="off"/>
      </w:pPr>
      <w:r w:rsidRPr="05C545F2" w:rsidR="2F18EB6D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Projekat „GoalTracker“ ima za cilj razvoj web aplikacije koja omogućava korisnicima da postavljaju male dnevne ciljeve, prate njihov napredak i dobijaju podsetnike za izvršavanje zadataka. Sistem pomaže korisnicima da organizuju svoj dan, motiviše ih da redovno izvršavaju ciljeve i pruža pregled statistike uspešnosti kroz vreme.</w:t>
      </w:r>
    </w:p>
    <w:p w:rsidRPr="00DD7269" w:rsidR="008654F3" w:rsidP="05C545F2" w:rsidRDefault="008654F3" w14:paraId="4F28A858" w14:textId="24349369">
      <w:pPr>
        <w:pStyle w:val="Normal"/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E10854" w:rsidRDefault="00E10854" w14:paraId="432653B7" w14:textId="77777777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E10854" w:rsidP="00E10854" w:rsidRDefault="00BF660F" w14:paraId="42ADD579" w14:textId="749852C6">
      <w:pPr>
        <w:pStyle w:val="ListParagraph"/>
        <w:numPr>
          <w:ilvl w:val="0"/>
          <w:numId w:val="2"/>
        </w:numPr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t xml:space="preserve">OPIS PROJEKTNOG ZADATKA </w:t>
      </w:r>
    </w:p>
    <w:p w:rsidRPr="00DD7269" w:rsidR="00E10854" w:rsidP="00E10854" w:rsidRDefault="00E10854" w14:paraId="2AB68C6C" w14:textId="77777777">
      <w:pPr>
        <w:pStyle w:val="ListParagraph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DD7269" w:rsidR="008654F3" w:rsidP="05C545F2" w:rsidRDefault="008654F3" w14:paraId="649B7E88" w14:textId="049A67B5">
      <w:pPr>
        <w:spacing w:before="240" w:beforeAutospacing="off" w:after="240" w:afterAutospacing="off"/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Aplikacija omogućava korisnicima:</w:t>
      </w:r>
    </w:p>
    <w:p w:rsidRPr="00DD7269" w:rsidR="008654F3" w:rsidP="05C545F2" w:rsidRDefault="008654F3" w14:paraId="25B3D0F5" w14:textId="086E7E8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Kreiranje dnevnih, nedeljnih i mesečnih ciljeva</w:t>
      </w:r>
    </w:p>
    <w:p w:rsidRPr="00DD7269" w:rsidR="008654F3" w:rsidP="05C545F2" w:rsidRDefault="008654F3" w14:paraId="36B742A6" w14:textId="158D517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Obilježavanje ciljeva kao „završeni“ ili „u toku“</w:t>
      </w:r>
    </w:p>
    <w:p w:rsidRPr="00DD7269" w:rsidR="008654F3" w:rsidP="05C545F2" w:rsidRDefault="008654F3" w14:paraId="37735C70" w14:textId="338808C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Praćenje statistike ciljeva kroz grafikone i tabele</w:t>
      </w:r>
    </w:p>
    <w:p w:rsidRPr="00DD7269" w:rsidR="008654F3" w:rsidP="05C545F2" w:rsidRDefault="008654F3" w14:paraId="31F86CA7" w14:textId="1DF6C84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Pretragu i filtriranje ciljeva po tipu, datumu ili statusu</w:t>
      </w:r>
    </w:p>
    <w:p w:rsidRPr="00DD7269" w:rsidR="008654F3" w:rsidP="05C545F2" w:rsidRDefault="008654F3" w14:paraId="543821E6" w14:textId="610C8A9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48694683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Administratorski panel za pregled i moderaciju ciljeva i korisnika</w:t>
      </w:r>
    </w:p>
    <w:p w:rsidRPr="00DD7269" w:rsidR="00D2360B" w:rsidRDefault="00D2360B" w14:paraId="668E2242" w14:textId="75C52A05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D2360B" w:rsidRDefault="00D2360B" w14:paraId="27E9FF2C" w14:textId="77777777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1B5DF0" w:rsidP="00825DBC" w:rsidRDefault="00BF660F" w14:paraId="6E0674BB" w14:textId="2A17090C">
      <w:pPr>
        <w:pStyle w:val="ListParagraph"/>
        <w:numPr>
          <w:ilvl w:val="0"/>
          <w:numId w:val="3"/>
        </w:numPr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lastRenderedPageBreak/>
        <w:t xml:space="preserve">DOSEG PROBLEMA KOJI </w:t>
      </w:r>
      <w:r w:rsidRPr="00DD7269" w:rsidR="00D2360B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t>NEĆE</w:t>
      </w: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t xml:space="preserve"> BITI REŠAVAN </w:t>
      </w:r>
    </w:p>
    <w:p w:rsidRPr="00DD7269" w:rsidR="00825DBC" w:rsidP="00825DBC" w:rsidRDefault="00825DBC" w14:paraId="2ECF926E" w14:textId="77777777">
      <w:pPr>
        <w:pStyle w:val="ListParagraph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="60643734" w:rsidP="05C545F2" w:rsidRDefault="60643734" w14:paraId="2038D06C" w14:textId="6435593E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</w:pPr>
      <w:r w:rsidRPr="05C545F2" w:rsidR="60643734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en-US"/>
        </w:rPr>
        <w:t>Gost (neregistrovani korisnik) ne može postavljati ciljeve niti pratiti statistiku.</w:t>
      </w:r>
    </w:p>
    <w:p w:rsidRPr="00DD7269" w:rsidR="00D2360B" w:rsidP="05C545F2" w:rsidRDefault="00D2360B" w14:paraId="570D3399" w14:textId="3DE1779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60643734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  <w:t>Gost i registrovani korisnici ne mogu menjati ciljeve drugih korisnika.</w:t>
      </w:r>
    </w:p>
    <w:p w:rsidRPr="00DD7269" w:rsidR="00FF3B3E" w:rsidP="05C545F2" w:rsidRDefault="007B0323" w14:paraId="2AE23DE5" w14:textId="13E93A31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60643734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  <w:t>Nijedan korisnik neće moći da briše ciljeve drugih korisnika (osim administratora).</w:t>
      </w:r>
    </w:p>
    <w:p w:rsidRPr="00DD7269" w:rsidR="00232919" w:rsidRDefault="00232919" w14:paraId="41B292BF" w14:textId="3556D8F8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1B5DF0" w:rsidP="00FF3B3E" w:rsidRDefault="00BF660F" w14:paraId="76AE8964" w14:textId="28F1BA9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t>KORISNICI SISTEMA</w:t>
      </w:r>
      <w:r w:rsidRPr="00DD7269"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:rsidR="26876BFE" w:rsidP="05C545F2" w:rsidRDefault="26876BFE" w14:paraId="56A11963" w14:textId="21221CB4">
      <w:pPr>
        <w:pStyle w:val="ListParagraph"/>
        <w:numPr>
          <w:ilvl w:val="0"/>
          <w:numId w:val="15"/>
        </w:numPr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</w:pPr>
      <w:r w:rsidRPr="05C545F2" w:rsidR="26876BFE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  <w:t xml:space="preserve">Gost (neregistrovani korisnik) </w:t>
      </w:r>
    </w:p>
    <w:p w:rsidRPr="00DD7269" w:rsidR="008C54D9" w:rsidP="05C545F2" w:rsidRDefault="008C54D9" w14:paraId="23F05F33" w14:textId="38293FA3">
      <w:pPr>
        <w:pStyle w:val="ListParagraph"/>
        <w:numPr>
          <w:ilvl w:val="0"/>
          <w:numId w:val="15"/>
        </w:numPr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116BC125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  <w:t xml:space="preserve">Registrovani korisnik </w:t>
      </w:r>
    </w:p>
    <w:p w:rsidRPr="008C54D9" w:rsidR="00FF3B3E" w:rsidP="05C545F2" w:rsidRDefault="008C54D9" w14:paraId="5C8FFD68" w14:textId="0676A3E0">
      <w:pPr>
        <w:pStyle w:val="ListParagraph"/>
        <w:numPr>
          <w:ilvl w:val="0"/>
          <w:numId w:val="15"/>
        </w:numPr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69BF206F"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  <w:t xml:space="preserve">Administrator(super administrator) </w:t>
      </w:r>
    </w:p>
    <w:p w:rsidRPr="00DD7269" w:rsidR="00FF3B3E" w:rsidP="05C545F2" w:rsidRDefault="00FF3B3E" w14:paraId="04CEA905" w14:textId="058CF9A6">
      <w:pPr>
        <w:pStyle w:val="ListParagraph"/>
        <w:ind w:left="1440"/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DD7269" w:rsidR="00C56D0B" w:rsidP="00FF3B3E" w:rsidRDefault="00C56D0B" w14:paraId="633C5C5C" w14:textId="77777777">
      <w:pPr>
        <w:ind w:left="1080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7544E7" w:rsidR="008C54D9" w:rsidP="007544E7" w:rsidRDefault="00BF660F" w14:paraId="189F41C1" w14:textId="5A3373A9">
      <w:pPr>
        <w:pStyle w:val="ListParagraph"/>
        <w:numPr>
          <w:ilvl w:val="0"/>
          <w:numId w:val="5"/>
        </w:numPr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 xml:space="preserve">OBJAŠNJENJE KORISNIKA SISTEMA </w:t>
      </w:r>
    </w:p>
    <w:p w:rsidRPr="00DD7269" w:rsidR="007544E7" w:rsidP="05C545F2" w:rsidRDefault="007544E7" w14:paraId="57339534" w14:textId="22382E7E">
      <w:pPr>
        <w:pStyle w:val="ListParagraph"/>
        <w:ind w:left="720"/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30"/>
          <w:szCs w:val="30"/>
          <w:lang w:val="sr-Latn-RS"/>
        </w:rPr>
      </w:pPr>
    </w:p>
    <w:p w:rsidRPr="00DD7269" w:rsidR="007544E7" w:rsidP="05C545F2" w:rsidRDefault="007544E7" w14:paraId="6DC0251F" w14:textId="3079046A">
      <w:pPr>
        <w:spacing w:before="240" w:beforeAutospacing="off" w:after="240" w:afterAutospacing="off"/>
      </w:pPr>
      <w:r w:rsidRPr="05C545F2" w:rsidR="11C23B7E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sr-Latn-RS"/>
        </w:rPr>
        <w:t>Gost (neregistrovani korisnik):</w:t>
      </w:r>
    </w:p>
    <w:p w:rsidRPr="00DD7269" w:rsidR="007544E7" w:rsidP="05C545F2" w:rsidRDefault="007544E7" w14:paraId="068F8611" w14:textId="735744C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1C23B7E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pregleda demo verziju aplikacije i vidi primere ciljeva.</w:t>
      </w:r>
    </w:p>
    <w:p w:rsidRPr="00DD7269" w:rsidR="007544E7" w:rsidP="05C545F2" w:rsidRDefault="007544E7" w14:paraId="390D6230" w14:textId="792CCBF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1C23B7E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pregleda statistiku i osnovne funkcionalnosti sistema.</w:t>
      </w:r>
    </w:p>
    <w:p w:rsidRPr="00DD7269" w:rsidR="007544E7" w:rsidP="05C545F2" w:rsidRDefault="007544E7" w14:paraId="51E2BA9B" w14:textId="1CE42D3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1C23B7E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Ne može da postavlja, menja ili briše ciljeve.</w:t>
      </w:r>
    </w:p>
    <w:p w:rsidRPr="00DD7269" w:rsidR="007544E7" w:rsidP="00F11222" w:rsidRDefault="007544E7" w14:paraId="3F06B3B8" w14:textId="1D8323F4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="0014792C" w:rsidP="05C545F2" w:rsidRDefault="0014792C" w14:paraId="4EDD7121" w14:textId="4C10CF42">
      <w:pPr>
        <w:spacing w:before="240" w:beforeAutospacing="off" w:after="240" w:afterAutospacing="off"/>
        <w:ind/>
      </w:pPr>
      <w:r w:rsidRPr="05C545F2" w:rsidR="1B18EBAB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sr-Latn-RS"/>
        </w:rPr>
        <w:t>Registrovani korisnik:</w:t>
      </w:r>
    </w:p>
    <w:p w:rsidR="0014792C" w:rsidP="05C545F2" w:rsidRDefault="0014792C" w14:paraId="7CC3760D" w14:textId="46D7D966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B18EBAB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Ima sve mogućnosti gosta.</w:t>
      </w:r>
    </w:p>
    <w:p w:rsidR="0014792C" w:rsidP="05C545F2" w:rsidRDefault="0014792C" w14:paraId="5EA1A152" w14:textId="1011BF58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B18EBAB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kreira dnevne, nedeljne i mesečne ciljeve.</w:t>
      </w:r>
    </w:p>
    <w:p w:rsidR="0014792C" w:rsidP="05C545F2" w:rsidRDefault="0014792C" w14:paraId="5EAD6E12" w14:textId="2C9EF657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B18EBAB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označava ciljeve kao „završene“ ili „u toku“.</w:t>
      </w:r>
    </w:p>
    <w:p w:rsidR="0014792C" w:rsidP="05C545F2" w:rsidRDefault="0014792C" w14:paraId="1BFDCD93" w14:textId="238F037E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B18EBAB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pregleda svoju statistiku kroz grafikone i tabele.</w:t>
      </w:r>
    </w:p>
    <w:p w:rsidR="0014792C" w:rsidP="05C545F2" w:rsidRDefault="0014792C" w14:paraId="17CFD790" w14:textId="6D0C08AD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1B18EBAB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Dobija automatske podsetnike o rokovima ili neispunjenim ciljevima.</w:t>
      </w:r>
    </w:p>
    <w:p w:rsidR="0014792C" w:rsidP="007544E7" w:rsidRDefault="0014792C" w14:paraId="61380912" w14:textId="20ADC70C">
      <w:pPr>
        <w:spacing w:after="0"/>
        <w:ind w:left="720"/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="002E313F" w:rsidP="05C545F2" w:rsidRDefault="002E313F" w14:paraId="2070F4C7" w14:textId="3401D8BA">
      <w:pPr>
        <w:spacing w:before="240" w:beforeAutospacing="off" w:after="240" w:afterAutospacing="off"/>
      </w:pPr>
      <w:r w:rsidRPr="05C545F2" w:rsidR="272DEDC8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sr-Latn-RS"/>
        </w:rPr>
        <w:t>Administrator (super administrator):</w:t>
      </w:r>
    </w:p>
    <w:p w:rsidR="002E313F" w:rsidP="05C545F2" w:rsidRDefault="002E313F" w14:paraId="035531C4" w14:textId="2666E8F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272DEDC8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Pristupa svim korisnicima i njihovim ciljevima.</w:t>
      </w:r>
    </w:p>
    <w:p w:rsidR="002E313F" w:rsidP="05C545F2" w:rsidRDefault="002E313F" w14:paraId="26067539" w14:textId="19F8D60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272DEDC8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Može da moderira ciljeve i pregledava statistiku svih korisnika.</w:t>
      </w:r>
    </w:p>
    <w:p w:rsidR="002E313F" w:rsidP="05C545F2" w:rsidRDefault="002E313F" w14:paraId="2F8C237C" w14:textId="210230C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272DEDC8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Ima punu kontrolu nad sistemom i korisnicima.</w:t>
      </w:r>
    </w:p>
    <w:p w:rsidR="002E313F" w:rsidP="05C545F2" w:rsidRDefault="002E313F" w14:paraId="3B567E19" w14:textId="11EB70D7">
      <w:pPr>
        <w:pStyle w:val="Normal"/>
        <w:spacing w:after="0"/>
        <w:ind w:left="720"/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14792C" w:rsidRDefault="0014792C" w14:paraId="089AEA94" w14:textId="77777777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1B5DF0" w:rsidP="05C545F2" w:rsidRDefault="00BF660F" w14:paraId="265823E6" w14:textId="4B3CE150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  <w:lang w:val="sr-Latn-RS"/>
        </w:rPr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  <w:t>Formiranje tima</w:t>
      </w:r>
    </w:p>
    <w:p w:rsidR="05C545F2" w:rsidP="05C545F2" w:rsidRDefault="05C545F2" w14:paraId="1C4982C4" w14:textId="1CAEED3C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lang w:val="sr-Latn-RS"/>
        </w:rPr>
      </w:pPr>
    </w:p>
    <w:p w:rsidR="1660E33A" w:rsidP="05C545F2" w:rsidRDefault="1660E33A" w14:paraId="56A22DC5" w14:textId="78FE17D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Sastav tima omogućava pokrivanje svih aspekata razvoja aplikacije – frontend, backend i testiranje.</w:t>
      </w:r>
    </w:p>
    <w:p w:rsidR="1660E33A" w:rsidP="05C545F2" w:rsidRDefault="1660E33A" w14:paraId="226116BD" w14:textId="6040FA4F">
      <w:pPr>
        <w:pStyle w:val="Normal"/>
        <w:ind w:left="0"/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 xml:space="preserve"> </w:t>
      </w:r>
    </w:p>
    <w:p w:rsidR="1660E33A" w:rsidP="05C545F2" w:rsidRDefault="1660E33A" w14:paraId="0E6B36E5" w14:textId="0ADA5490">
      <w:pPr>
        <w:pStyle w:val="Normal"/>
        <w:ind w:left="0"/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U timu su:</w:t>
      </w:r>
    </w:p>
    <w:p w:rsidR="1660E33A" w:rsidP="05C545F2" w:rsidRDefault="1660E33A" w14:paraId="7BAC9D4E" w14:textId="123724A3">
      <w:pPr>
        <w:pStyle w:val="Normal"/>
        <w:ind w:left="0"/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 xml:space="preserve">Prof. dr Edin </w:t>
      </w: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Dolićanin</w:t>
      </w:r>
    </w:p>
    <w:p w:rsidR="1660E33A" w:rsidP="05C545F2" w:rsidRDefault="1660E33A" w14:paraId="217A5C8E" w14:textId="72009A60">
      <w:pPr>
        <w:pStyle w:val="Normal"/>
        <w:ind w:left="0"/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Doc</w:t>
      </w: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. dr Aldina Avdić</w:t>
      </w:r>
    </w:p>
    <w:p w:rsidR="1660E33A" w:rsidP="05C545F2" w:rsidRDefault="1660E33A" w14:paraId="1326F78F" w14:textId="4562ADB0">
      <w:pPr>
        <w:pStyle w:val="Normal"/>
        <w:ind w:left="0"/>
      </w:pPr>
      <w:r w:rsidRPr="05C545F2" w:rsidR="1660E3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Student: Mirela Brunčević</w:t>
      </w:r>
    </w:p>
    <w:p w:rsidRPr="00DD7269" w:rsidR="00C56D0B" w:rsidRDefault="00C56D0B" w14:paraId="08545759" w14:textId="77777777">
      <w:p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</w:p>
    <w:p w:rsidRPr="00DD7269" w:rsidR="001B5DF0" w:rsidRDefault="00BF660F" w14:paraId="250CEBD3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  <w:r w:rsidRPr="00DD7269"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lang w:val="sr-Latn-RS"/>
        </w:rPr>
        <w:t>OBRAZLOŽENJE ZA IZBOR VOĐE TIMA</w:t>
      </w:r>
    </w:p>
    <w:p w:rsidRPr="00DD7269" w:rsidR="001B5DF0" w:rsidRDefault="001B5DF0" w14:paraId="7BBFB59F" w14:textId="77777777">
      <w:pPr>
        <w:pStyle w:val="ListParagraph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DD7269" w:rsidR="007544E7" w:rsidP="05C545F2" w:rsidRDefault="007544E7" w14:paraId="1DDF7CE1" w14:textId="53FCB7B5">
      <w:pPr>
        <w:pStyle w:val="Normal"/>
      </w:pPr>
      <w:r w:rsidRPr="05C545F2" w:rsidR="2D199234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Mirela Brunčević je izabrana za vođu tima jer pokazuje visok nivo organizacije i posvećenosti. Aktivno učestvuje u svim fazama razvoja projekta, odgovorna je za koordinaciju zadataka i praćenje napretka. Njena pristupačnost i spremnost na komunikaciju omogućava timu da efikasno razmenjuje ideje, rešava probleme i održava kontinuitet u radu. Mirela takođe osigurava da svi članovi tima imaju ravnopravan glas u donošenju odluka i realizaciji zadataka.</w:t>
      </w:r>
    </w:p>
    <w:p w:rsidR="05C545F2" w:rsidP="05C545F2" w:rsidRDefault="05C545F2" w14:paraId="611A2232" w14:textId="3975FFBC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</w:p>
    <w:p w:rsidRPr="00DD7269" w:rsidR="001B5DF0" w:rsidP="05C545F2" w:rsidRDefault="00BF660F" w14:paraId="54902B3D" w14:textId="7403894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28"/>
          <w:szCs w:val="28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OSNOVNI CILJ TIMA</w:t>
      </w:r>
    </w:p>
    <w:p w:rsidRPr="00DD7269" w:rsidR="001B5DF0" w:rsidP="05C545F2" w:rsidRDefault="00BF660F" w14:paraId="252C730B" w14:textId="73488736">
      <w:pPr>
        <w:pStyle w:val="ListParagraph"/>
        <w:spacing w:line="480" w:lineRule="auto"/>
        <w:ind w:left="720"/>
        <w:rPr>
          <w:rFonts w:ascii="Times New Roman" w:hAnsi="Times New Roman" w:eastAsia="宋体" w:cs="Times New Roman" w:eastAsiaTheme="minorEastAsia"/>
          <w:color w:val="000000" w:themeColor="text1" w:themeTint="FF" w:themeShade="FF"/>
          <w:sz w:val="28"/>
          <w:szCs w:val="28"/>
          <w:lang w:val="sr-Latn-RS"/>
        </w:rPr>
      </w:pPr>
    </w:p>
    <w:p w:rsidRPr="00DD7269" w:rsidR="001B5DF0" w:rsidP="05C545F2" w:rsidRDefault="00BF660F" w14:paraId="695A07F7" w14:textId="0BE27A1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</w:pPr>
      <w:r w:rsidRPr="05C545F2" w:rsidR="16E8F5F2"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  <w:t>Razviti funkcionalnu i intuitivnu web aplikaciju za postavljanje i praćenje dnevnih ciljeva.</w:t>
      </w:r>
    </w:p>
    <w:p w:rsidRPr="00DD7269" w:rsidR="001B5DF0" w:rsidP="05C545F2" w:rsidRDefault="00BF660F" w14:paraId="541F6E32" w14:textId="6DFB432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</w:pPr>
      <w:r w:rsidRPr="05C545F2" w:rsidR="16E8F5F2"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  <w:t>Unaprediti tehničke i organizacione veštine članova tima kroz timski rad.</w:t>
      </w:r>
    </w:p>
    <w:p w:rsidRPr="00DD7269" w:rsidR="001B5DF0" w:rsidP="05C545F2" w:rsidRDefault="00BF660F" w14:paraId="1526BE3C" w14:textId="7256D3E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</w:pPr>
      <w:r w:rsidRPr="05C545F2" w:rsidR="16E8F5F2"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  <w:t>Uspešno povezati frontend i backend deo sistema uz efikasno testiranje.</w:t>
      </w:r>
    </w:p>
    <w:p w:rsidRPr="00DD7269" w:rsidR="001B5DF0" w:rsidP="05C545F2" w:rsidRDefault="00BF660F" w14:paraId="28E2D9C7" w14:textId="02940E3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</w:pPr>
      <w:r w:rsidRPr="05C545F2" w:rsidR="16E8F5F2">
        <w:rPr>
          <w:rFonts w:ascii="Times New Roman" w:hAnsi="Times New Roman" w:eastAsia="Times New Roman" w:cs="Times New Roman"/>
          <w:noProof w:val="0"/>
          <w:sz w:val="28"/>
          <w:szCs w:val="28"/>
          <w:lang w:val="sr-Latn-RS"/>
        </w:rPr>
        <w:t>Omogućiti korisnicima da lako kreiraju i prate ciljeve kroz preglednu statistiku.</w:t>
      </w:r>
    </w:p>
    <w:p w:rsidRPr="00DD7269" w:rsidR="001B5DF0" w:rsidRDefault="00BF660F" w14:paraId="39B9DC79" w14:textId="61494600">
      <w:pPr>
        <w:rPr>
          <w:rFonts w:ascii="Times New Roman" w:hAnsi="Times New Roman" w:eastAsia="Times New Roman" w:cs="Times New Roman"/>
          <w:sz w:val="28"/>
          <w:szCs w:val="28"/>
          <w:lang w:val="sr-Latn-RS"/>
        </w:rPr>
      </w:pPr>
    </w:p>
    <w:p w:rsidRPr="00DD7269" w:rsidR="00C56D0B" w:rsidRDefault="00C56D0B" w14:paraId="48331DE9" w14:textId="77777777">
      <w:pPr>
        <w:rPr>
          <w:rFonts w:ascii="Times New Roman" w:hAnsi="Times New Roman" w:eastAsia="Times New Roman" w:cs="Times New Roman"/>
          <w:sz w:val="28"/>
          <w:szCs w:val="28"/>
          <w:lang w:val="sr-Latn-RS"/>
        </w:rPr>
      </w:pPr>
    </w:p>
    <w:p w:rsidRPr="00DD7269" w:rsidR="001B5DF0" w:rsidP="05C545F2" w:rsidRDefault="00BF660F" w14:paraId="00EE7EF2" w14:textId="1F83D11B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sr-Latn-RS"/>
        </w:rPr>
      </w:pPr>
      <w:r w:rsidRPr="05C545F2" w:rsidR="6813912A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sr-Latn-RS"/>
        </w:rPr>
        <w:t>DEFINISANJE TIMA</w:t>
      </w:r>
    </w:p>
    <w:p w:rsidR="05C545F2" w:rsidP="05C545F2" w:rsidRDefault="05C545F2" w14:paraId="1FEC80E3" w14:textId="36A32EBF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sr-Latn-RS"/>
        </w:rPr>
      </w:pPr>
    </w:p>
    <w:p w:rsidR="6813912A" w:rsidP="05C545F2" w:rsidRDefault="6813912A" w14:paraId="78D611A1" w14:textId="2680DDB9">
      <w:pPr>
        <w:pStyle w:val="ListParagraph"/>
        <w:numPr>
          <w:ilvl w:val="0"/>
          <w:numId w:val="31"/>
        </w:numPr>
        <w:rPr>
          <w:noProof w:val="0"/>
          <w:sz w:val="30"/>
          <w:szCs w:val="30"/>
          <w:lang w:val="sr-Latn-RS"/>
        </w:rPr>
      </w:pPr>
      <w:r w:rsidRPr="05C545F2" w:rsidR="6813912A">
        <w:rPr>
          <w:noProof w:val="0"/>
          <w:sz w:val="30"/>
          <w:szCs w:val="30"/>
          <w:lang w:val="sr-Latn-RS"/>
        </w:rPr>
        <w:t>Tim je formiran tako da pokriva sve ključne aspekte razvoja aplikacije – frontend, backend i testiranje. Članovi tima su jasno raspoređeni po zadacima, a organizacija omogućava efikasnu koordinaciju i saradnju među članovima.</w:t>
      </w:r>
    </w:p>
    <w:p w:rsidR="05C545F2" w:rsidP="05C545F2" w:rsidRDefault="05C545F2" w14:paraId="737B08E5" w14:textId="6E2D662E">
      <w:pPr>
        <w:pStyle w:val="ListParagraph"/>
        <w:ind w:left="1080"/>
        <w:rPr>
          <w:noProof w:val="0"/>
          <w:sz w:val="30"/>
          <w:szCs w:val="30"/>
          <w:lang w:val="sr-Latn-RS"/>
        </w:rPr>
      </w:pPr>
    </w:p>
    <w:p w:rsidRPr="00DD7269" w:rsidR="00437A6B" w:rsidP="00437A6B" w:rsidRDefault="00437A6B" w14:paraId="60D58298" w14:textId="77777777">
      <w:pPr>
        <w:pStyle w:val="ListParagraph"/>
        <w:rPr>
          <w:rFonts w:ascii="Times New Roman" w:hAnsi="Times New Roman" w:cs="Times New Roman" w:eastAsiaTheme="minorEastAsia"/>
          <w:sz w:val="30"/>
          <w:szCs w:val="30"/>
          <w:lang w:val="sr-Latn-RS"/>
        </w:rPr>
      </w:pPr>
    </w:p>
    <w:p w:rsidRPr="00DD7269" w:rsidR="0014792C" w:rsidP="05C545F2" w:rsidRDefault="0014792C" w14:paraId="61F78B85" w14:textId="7C0C6EDE">
      <w:pPr>
        <w:pStyle w:val="ListParagraph"/>
        <w:numPr>
          <w:ilvl w:val="0"/>
          <w:numId w:val="32"/>
        </w:numPr>
        <w:rPr>
          <w:rFonts w:ascii="Times New Roman" w:hAnsi="Times New Roman" w:eastAsia="Times New Roman" w:cs="Times New Roman"/>
          <w:color w:val="000000" w:themeColor="text1"/>
          <w:sz w:val="30"/>
          <w:szCs w:val="30"/>
          <w:lang w:val="sr-Latn-RS"/>
        </w:rPr>
      </w:pPr>
      <w:r w:rsidRPr="05C545F2" w:rsidR="6813912A"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  <w:t>RAD TIMA</w:t>
      </w:r>
    </w:p>
    <w:p w:rsidR="05C545F2" w:rsidP="05C545F2" w:rsidRDefault="05C545F2" w14:paraId="2CDE7FAA" w14:textId="1F7D30E8">
      <w:pPr>
        <w:pStyle w:val="ListParagraph"/>
        <w:ind w:left="108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6813912A" w:rsidP="05C545F2" w:rsidRDefault="6813912A" w14:paraId="0F802391" w14:textId="2915BA32">
      <w:pPr>
        <w:pStyle w:val="ListParagraph"/>
        <w:numPr>
          <w:ilvl w:val="0"/>
          <w:numId w:val="10"/>
        </w:numPr>
        <w:rPr>
          <w:noProof w:val="0"/>
          <w:sz w:val="30"/>
          <w:szCs w:val="30"/>
          <w:lang w:val="sr-Latn-RS"/>
        </w:rPr>
      </w:pPr>
      <w:r w:rsidRPr="05C545F2" w:rsidR="6813912A">
        <w:rPr>
          <w:noProof w:val="0"/>
          <w:sz w:val="30"/>
          <w:szCs w:val="30"/>
          <w:lang w:val="sr-Latn-RS"/>
        </w:rPr>
        <w:t>Članovi tima rade po unapred dogovorenom rasporedu i fazama projekta kako bi se osigurala ravnomerna podela zadataka i kvalitetna realizacija.</w:t>
      </w:r>
    </w:p>
    <w:p w:rsidR="6813912A" w:rsidP="05C545F2" w:rsidRDefault="6813912A" w14:paraId="3B0CD275" w14:textId="3647C8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30"/>
          <w:szCs w:val="30"/>
          <w:lang w:val="sr-Latn-RS"/>
        </w:rPr>
      </w:pPr>
      <w:r w:rsidRPr="05C545F2" w:rsidR="6813912A">
        <w:rPr>
          <w:noProof w:val="0"/>
          <w:sz w:val="30"/>
          <w:szCs w:val="30"/>
          <w:lang w:val="sr-Latn-RS"/>
        </w:rPr>
        <w:t>Radnim danima fokus je na razvoju i implementaciji funkcionalnosti aplikacije, dok se vikendom posvećuje evaluaciji urađenog, testiranju i pripremi dokumentacije.</w:t>
      </w:r>
    </w:p>
    <w:p w:rsidR="05C545F2" w:rsidP="05C545F2" w:rsidRDefault="05C545F2" w14:paraId="70F3989E" w14:textId="441EB6E5">
      <w:pPr>
        <w:pStyle w:val="ListParagraph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05C545F2" w:rsidP="05C545F2" w:rsidRDefault="05C545F2" w14:paraId="17C8A7A1" w14:textId="6FA7E660">
      <w:pPr>
        <w:pStyle w:val="ListParagraph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05C545F2" w:rsidP="05C545F2" w:rsidRDefault="05C545F2" w14:paraId="16833772" w14:textId="48896C58">
      <w:pPr>
        <w:pStyle w:val="ListParagraph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585B5389" w:rsidP="05C545F2" w:rsidRDefault="585B5389" w14:paraId="2CF49750" w14:textId="7394AF68">
      <w:pPr>
        <w:pStyle w:val="ListParagraph"/>
        <w:numPr>
          <w:ilvl w:val="0"/>
          <w:numId w:val="33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  <w:r w:rsidRPr="05C545F2" w:rsidR="585B5389"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  <w:t xml:space="preserve">VREME RADA </w:t>
      </w:r>
      <w:r w:rsidRPr="05C545F2" w:rsidR="585B53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Č</w:t>
      </w:r>
      <w:r w:rsidRPr="05C545F2" w:rsidR="585B5389"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  <w:t>LANOVA TIMA</w:t>
      </w:r>
    </w:p>
    <w:p w:rsidR="05C545F2" w:rsidP="05C545F2" w:rsidRDefault="05C545F2" w14:paraId="4D131D43" w14:textId="1B43D8D8">
      <w:pPr>
        <w:pStyle w:val="ListParagraph"/>
        <w:ind w:left="108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1F6C5725" w:rsidP="05C545F2" w:rsidRDefault="1F6C5725" w14:paraId="08573836" w14:textId="5741B9B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sz w:val="28"/>
          <w:szCs w:val="28"/>
          <w:lang w:val="sr-Latn-RS"/>
        </w:rPr>
      </w:pPr>
      <w:r w:rsidRPr="05C545F2" w:rsidR="1F6C5725">
        <w:rPr>
          <w:noProof w:val="0"/>
          <w:sz w:val="28"/>
          <w:szCs w:val="28"/>
          <w:lang w:val="sr-Latn-RS"/>
        </w:rPr>
        <w:t>Članovi tima rade radnim danima (od ponedeljka do petka) po 4 sata dnevno, fokusirajući se na razvoj i implementaciju funkcionalnosti aplikacije. Vikendom (subota i nedelja) posvećuju 1-2 sata evaluaciji urađenog posla, testiranju i pripremi dokumentacije. Ovakva raspodela rada omogućava kontinuitet, preglednost i efikasnost u realizaciji projekta.</w:t>
      </w:r>
    </w:p>
    <w:p w:rsidR="05C545F2" w:rsidP="05C545F2" w:rsidRDefault="05C545F2" w14:paraId="6309FAF5" w14:textId="5665FB03">
      <w:pPr>
        <w:pStyle w:val="ListParagraph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="05C545F2" w:rsidP="05C545F2" w:rsidRDefault="05C545F2" w14:paraId="0AA7E2E0" w14:textId="60BEE5D5">
      <w:pPr>
        <w:pStyle w:val="ListParagraph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30"/>
          <w:szCs w:val="30"/>
          <w:lang w:val="sr-Latn-RS"/>
        </w:rPr>
      </w:pPr>
    </w:p>
    <w:p w:rsidRPr="00DD7269" w:rsidR="001950C2" w:rsidP="05C545F2" w:rsidRDefault="00BF660F" w14:paraId="0C9D615B" w14:textId="76D01E73">
      <w:pPr>
        <w:pStyle w:val="ListParagraph"/>
        <w:numPr>
          <w:ilvl w:val="0"/>
          <w:numId w:val="38"/>
        </w:numPr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1E3385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sr-Latn-RS"/>
        </w:rPr>
        <w:t>NAČIN KOMUNIKACIJE MEĐU ČLANOVIMA TIMA</w:t>
      </w:r>
    </w:p>
    <w:p w:rsidRPr="00DD7269" w:rsidR="001950C2" w:rsidP="00C56D0B" w:rsidRDefault="001950C2" w14:paraId="292D1C49" w14:textId="77777777">
      <w:pPr>
        <w:pStyle w:val="ListParagraph"/>
        <w:spacing w:before="60" w:after="100"/>
        <w:ind w:left="1440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14792C" w:rsidR="0014792C" w:rsidP="05C545F2" w:rsidRDefault="0014792C" w14:paraId="160E62DD" w14:textId="7BE1A29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7451AB24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Online sastanci (Google Meet)</w:t>
      </w:r>
    </w:p>
    <w:p w:rsidRPr="0014792C" w:rsidR="0014792C" w:rsidP="05C545F2" w:rsidRDefault="0014792C" w14:paraId="4B23F49F" w14:textId="10EE053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7451AB24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E-mail (za konsultacije i izveštaje)</w:t>
      </w:r>
    </w:p>
    <w:p w:rsidRPr="0014792C" w:rsidR="0014792C" w:rsidP="05C545F2" w:rsidRDefault="0014792C" w14:paraId="4E30BCE3" w14:textId="545AFB0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7451AB24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GitHub (za praćenje zadataka i verzionisanje koda)</w:t>
      </w:r>
    </w:p>
    <w:p w:rsidRPr="0014792C" w:rsidR="0014792C" w:rsidP="05C545F2" w:rsidRDefault="0014792C" w14:paraId="2CB60AC3" w14:textId="37271F9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7451AB24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Direktne konsultacije sa mentorima po potrebi</w:t>
      </w:r>
    </w:p>
    <w:p w:rsidRPr="0014792C" w:rsidR="0014792C" w:rsidP="008F4567" w:rsidRDefault="0014792C" w14:paraId="6E0C32AE" w14:textId="475265FE">
      <w:pPr>
        <w:spacing w:before="60" w:after="100"/>
        <w:rPr>
          <w:rFonts w:ascii="Times New Roman" w:hAnsi="Times New Roman" w:eastAsia="Times New Roman" w:cs="Times New Roman"/>
          <w:sz w:val="30"/>
          <w:szCs w:val="30"/>
          <w:lang w:val="sr-Latn-RS"/>
        </w:rPr>
      </w:pPr>
    </w:p>
    <w:p w:rsidRPr="00DD7269" w:rsidR="002860FC" w:rsidP="05C545F2" w:rsidRDefault="00D911C9" w14:paraId="493C1BD6" w14:textId="55E7512D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eastAsia="宋体" w:cs="Times New Roman" w:eastAsiaTheme="minorEastAsia"/>
          <w:color w:val="000000" w:themeColor="text1"/>
          <w:sz w:val="30"/>
          <w:szCs w:val="30"/>
          <w:lang w:val="sr-Latn-RS"/>
        </w:rPr>
      </w:pPr>
      <w:r w:rsidRPr="05C545F2" w:rsidR="777A67AA">
        <w:rPr>
          <w:rFonts w:ascii="Times New Roman" w:hAnsi="Times New Roman" w:eastAsia="Arial" w:cs="Times New Roman"/>
          <w:b w:val="1"/>
          <w:bCs w:val="1"/>
          <w:sz w:val="28"/>
          <w:szCs w:val="28"/>
          <w:shd w:val="clear" w:color="auto" w:fill="FFFFFF"/>
          <w:lang w:val="sr-Latn-RS"/>
        </w:rPr>
        <w:t>NAČIN KOMUNIKACIJE KORIŠĆENI ZA DONOŠENJE ODLUKA U TOKU RAZVOJA I REŠAVANJA KONKRETNIH</w:t>
      </w:r>
      <w:r w:rsidRPr="05C545F2" w:rsidR="095D70B4">
        <w:rPr>
          <w:rFonts w:ascii="Times New Roman" w:hAnsi="Times New Roman" w:eastAsia="Arial" w:cs="Times New Roman"/>
          <w:b w:val="1"/>
          <w:bCs w:val="1"/>
          <w:sz w:val="28"/>
          <w:szCs w:val="28"/>
          <w:shd w:val="clear" w:color="auto" w:fill="FFFFFF"/>
          <w:lang w:val="sr-Latn-RS"/>
        </w:rPr>
        <w:t xml:space="preserve"> PROBLEMA</w:t>
      </w:r>
    </w:p>
    <w:p w:rsidRPr="00DD7269" w:rsidR="002860FC" w:rsidP="00C56D0B" w:rsidRDefault="002860FC" w14:paraId="2204C346" w14:textId="77777777">
      <w:pPr>
        <w:pStyle w:val="ListParagraph"/>
        <w:spacing w:before="60" w:after="100" w:line="240" w:lineRule="auto"/>
        <w:ind w:left="1440"/>
        <w:rPr>
          <w:rFonts w:ascii="Times New Roman" w:hAnsi="Times New Roman" w:cs="Times New Roman" w:eastAsiaTheme="minorEastAsia"/>
          <w:color w:val="000000" w:themeColor="text1"/>
          <w:sz w:val="30"/>
          <w:szCs w:val="30"/>
          <w:lang w:val="sr-Latn-RS"/>
        </w:rPr>
      </w:pPr>
    </w:p>
    <w:p w:rsidRPr="00DD7269" w:rsidR="002860FC" w:rsidP="05C545F2" w:rsidRDefault="002860FC" w14:paraId="2E6C0287" w14:textId="35D3F2BC">
      <w:pPr>
        <w:pStyle w:val="ListParagraph"/>
        <w:numPr>
          <w:ilvl w:val="0"/>
          <w:numId w:val="37"/>
        </w:numPr>
        <w:spacing w:before="60" w:after="100" w:line="240" w:lineRule="auto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01504845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Email (za diskusiju i dogovore o zadacima)</w:t>
      </w:r>
    </w:p>
    <w:p w:rsidRPr="00DD7269" w:rsidR="002860FC" w:rsidP="05C545F2" w:rsidRDefault="002860FC" w14:paraId="0C5E29D2" w14:textId="7A8B800E">
      <w:pPr>
        <w:pStyle w:val="ListParagraph"/>
        <w:numPr>
          <w:ilvl w:val="0"/>
          <w:numId w:val="37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01504845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Online sastanci (Google Meet)</w:t>
      </w:r>
    </w:p>
    <w:p w:rsidRPr="00DD7269" w:rsidR="002860FC" w:rsidP="05C545F2" w:rsidRDefault="002860FC" w14:paraId="50D032AF" w14:textId="2E1CC504">
      <w:pPr>
        <w:pStyle w:val="ListParagraph"/>
        <w:numPr>
          <w:ilvl w:val="0"/>
          <w:numId w:val="37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01504845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Konsultacije sa mentorima po potrebi</w:t>
      </w:r>
    </w:p>
    <w:p w:rsidRPr="00DD7269" w:rsidR="002860FC" w:rsidP="05C545F2" w:rsidRDefault="002860FC" w14:paraId="6C28838C" w14:textId="3E57CD5F">
      <w:pPr>
        <w:pStyle w:val="ListParagraph"/>
        <w:numPr>
          <w:ilvl w:val="0"/>
          <w:numId w:val="37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</w:pPr>
      <w:r w:rsidRPr="05C545F2" w:rsidR="01504845">
        <w:rPr>
          <w:rFonts w:ascii="Times New Roman" w:hAnsi="Times New Roman" w:eastAsia="Times New Roman" w:cs="Times New Roman"/>
          <w:noProof w:val="0"/>
          <w:sz w:val="30"/>
          <w:szCs w:val="30"/>
          <w:lang w:val="sr-Latn-RS"/>
        </w:rPr>
        <w:t>Ovi kanali će omogućiti timu da brzo donosi odluke, rešava probleme i koordinira aktivnosti tokom razvoja projekta.</w:t>
      </w:r>
    </w:p>
    <w:p w:rsidRPr="00DD7269" w:rsidR="002860FC" w:rsidP="00C56D0B" w:rsidRDefault="002860FC" w14:paraId="2BC428CD" w14:textId="2CF27D2D">
      <w:pPr>
        <w:spacing w:before="60" w:after="100" w:line="240" w:lineRule="auto"/>
        <w:ind w:left="720"/>
        <w:rPr>
          <w:rFonts w:ascii="Times New Roman" w:hAnsi="Times New Roman" w:eastAsia="Times New Roman" w:cs="Times New Roman"/>
          <w:sz w:val="30"/>
          <w:szCs w:val="30"/>
          <w:lang w:val="sr-Latn-RS"/>
        </w:rPr>
      </w:pPr>
    </w:p>
    <w:p w:rsidR="05C545F2" w:rsidP="05C545F2" w:rsidRDefault="05C545F2" w14:paraId="28769994" w14:textId="3D6594CD">
      <w:pPr>
        <w:spacing w:before="60" w:after="100" w:line="240" w:lineRule="auto"/>
        <w:ind w:left="720"/>
        <w:rPr>
          <w:rFonts w:ascii="Times New Roman" w:hAnsi="Times New Roman" w:eastAsia="Times New Roman" w:cs="Times New Roman"/>
          <w:sz w:val="30"/>
          <w:szCs w:val="30"/>
          <w:lang w:val="sr-Latn-RS"/>
        </w:rPr>
      </w:pPr>
    </w:p>
    <w:p w:rsidRPr="00DD7269" w:rsidR="00D911C9" w:rsidP="00E773D6" w:rsidRDefault="002A5164" w14:paraId="3CD3E45B" w14:textId="1608999E">
      <w:pPr>
        <w:numPr>
          <w:ilvl w:val="0"/>
          <w:numId w:val="17"/>
        </w:numPr>
        <w:spacing w:after="200" w:line="240" w:lineRule="auto"/>
        <w:ind w:left="709" w:hanging="360"/>
        <w:rPr>
          <w:rFonts w:ascii="Times New Roman" w:hAnsi="Times New Roman" w:eastAsia="Arial" w:cs="Times New Roman"/>
          <w:b/>
          <w:sz w:val="30"/>
          <w:szCs w:val="30"/>
          <w:shd w:val="clear" w:color="auto" w:fill="FFFFFF"/>
          <w:lang w:val="sr-Latn-RS"/>
        </w:rPr>
      </w:pPr>
      <w:r w:rsidRPr="05C545F2" w:rsidR="0171BED4">
        <w:rPr>
          <w:rFonts w:ascii="Times New Roman" w:hAnsi="Times New Roman" w:eastAsia="Arial" w:cs="Times New Roman"/>
          <w:b w:val="1"/>
          <w:bCs w:val="1"/>
          <w:sz w:val="30"/>
          <w:szCs w:val="30"/>
          <w:shd w:val="clear" w:color="auto" w:fill="FFFFFF"/>
          <w:lang w:val="sr-Latn-RS"/>
        </w:rPr>
        <w:lastRenderedPageBreak/>
        <w:t>P</w:t>
      </w:r>
      <w:r w:rsidRPr="05C545F2" w:rsidR="31AC9842">
        <w:rPr>
          <w:rFonts w:ascii="Times New Roman" w:hAnsi="Times New Roman" w:eastAsia="Arial" w:cs="Times New Roman"/>
          <w:b w:val="1"/>
          <w:bCs w:val="1"/>
          <w:sz w:val="30"/>
          <w:szCs w:val="30"/>
          <w:shd w:val="clear" w:color="auto" w:fill="FFFFFF"/>
          <w:lang w:val="sr-Latn-RS"/>
        </w:rPr>
        <w:t>REDLOG TEHNOLOGIJA</w:t>
      </w:r>
    </w:p>
    <w:p w:rsidRPr="0014792C" w:rsidR="0014792C" w:rsidP="05C545F2" w:rsidRDefault="0037065B" w14:paraId="3660AF81" w14:textId="785777DB">
      <w:pPr>
        <w:pStyle w:val="Normal"/>
        <w:spacing w:after="200" w:line="240" w:lineRule="auto"/>
        <w:ind w:left="709"/>
        <w:rPr>
          <w:rFonts w:ascii="Times New Roman" w:hAnsi="Times New Roman" w:eastAsia="Times New Roman" w:cs="Times New Roman"/>
          <w:noProof w:val="0"/>
          <w:sz w:val="36"/>
          <w:szCs w:val="36"/>
          <w:shd w:val="clear" w:color="auto" w:fill="FFFFFF"/>
          <w:lang w:val="sr-Latn-RS"/>
        </w:rPr>
      </w:pPr>
      <w:r w:rsidRPr="05C545F2" w:rsidR="19B2E4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Frontend: React</w:t>
      </w:r>
      <w:r>
        <w:br/>
      </w:r>
      <w:r w:rsidRPr="05C545F2" w:rsidR="19B2E4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Backend: Django</w:t>
      </w:r>
      <w:r>
        <w:br/>
      </w:r>
      <w:r w:rsidRPr="05C545F2" w:rsidR="19B2E4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Baza </w:t>
      </w:r>
      <w:r w:rsidRPr="05C545F2" w:rsidR="19B2E4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podataka</w:t>
      </w:r>
      <w:r w:rsidRPr="05C545F2" w:rsidR="19B2E4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 PostgreSQL</w:t>
      </w:r>
    </w:p>
    <w:p w:rsidR="0014792C" w:rsidP="0037065B" w:rsidRDefault="0014792C" w14:paraId="6083EB2A" w14:textId="77777777">
      <w:pPr>
        <w:spacing w:after="200" w:line="276" w:lineRule="auto"/>
        <w:rPr>
          <w:rFonts w:ascii="Times New Roman" w:hAnsi="Times New Roman" w:eastAsia="Arial" w:cs="Times New Roman"/>
          <w:b/>
          <w:sz w:val="30"/>
          <w:szCs w:val="30"/>
          <w:shd w:val="clear" w:color="auto" w:fill="FFFFFF"/>
          <w:lang w:val="sr-Latn-RS"/>
        </w:rPr>
      </w:pPr>
    </w:p>
    <w:p w:rsidRPr="00DD7269" w:rsidR="0014792C" w:rsidP="0037065B" w:rsidRDefault="0014792C" w14:paraId="4CD71F40" w14:textId="77777777">
      <w:pPr>
        <w:spacing w:after="200" w:line="276" w:lineRule="auto"/>
        <w:rPr>
          <w:rFonts w:ascii="Times New Roman" w:hAnsi="Times New Roman" w:eastAsia="Arial" w:cs="Times New Roman"/>
          <w:b/>
          <w:sz w:val="30"/>
          <w:szCs w:val="30"/>
          <w:shd w:val="clear" w:color="auto" w:fill="FFFFFF"/>
          <w:lang w:val="sr-Latn-RS"/>
        </w:rPr>
      </w:pPr>
    </w:p>
    <w:p w:rsidRPr="00DD7269" w:rsidR="002A5164" w:rsidP="05C545F2" w:rsidRDefault="0037065B" w14:paraId="65B7E126" w14:textId="3EDE3212">
      <w:pPr>
        <w:spacing w:after="200" w:line="276" w:lineRule="auto"/>
        <w:ind w:left="349" w:hanging="0"/>
        <w:rPr>
          <w:rFonts w:ascii="Times New Roman" w:hAnsi="Times New Roman" w:eastAsia="Arial" w:cs="Times New Roman"/>
          <w:b w:val="1"/>
          <w:bCs w:val="1"/>
          <w:sz w:val="30"/>
          <w:szCs w:val="30"/>
          <w:shd w:val="clear" w:color="auto" w:fill="FFFFFF"/>
          <w:lang w:val="sr-Latn-RS"/>
        </w:rPr>
      </w:pPr>
    </w:p>
    <w:p w:rsidRPr="00DD7269" w:rsidR="0037065B" w:rsidP="002233E6" w:rsidRDefault="0037065B" w14:paraId="6B913978" w14:textId="311B196A">
      <w:pPr>
        <w:spacing w:after="0" w:line="240" w:lineRule="auto"/>
        <w:ind w:left="720"/>
      </w:pPr>
    </w:p>
    <w:p w:rsidRPr="00DD7269" w:rsidR="00D911C9" w:rsidP="002233E6" w:rsidRDefault="0037065B" w14:paraId="7899623E" w14:textId="55D68DE7">
      <w:pPr>
        <w:spacing w:after="0" w:line="240" w:lineRule="auto"/>
        <w:ind w:left="720"/>
      </w:pPr>
    </w:p>
    <w:sectPr w:rsidRPr="00DD7269" w:rsidR="00D911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63F" w:rsidRDefault="0077063F" w14:paraId="567666E7" w14:textId="77777777">
      <w:pPr>
        <w:spacing w:line="240" w:lineRule="auto"/>
      </w:pPr>
      <w:r>
        <w:separator/>
      </w:r>
    </w:p>
  </w:endnote>
  <w:endnote w:type="continuationSeparator" w:id="0">
    <w:p w:rsidR="0077063F" w:rsidRDefault="0077063F" w14:paraId="6FBA799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63F" w:rsidRDefault="0077063F" w14:paraId="5294AA11" w14:textId="77777777">
      <w:pPr>
        <w:spacing w:after="0"/>
      </w:pPr>
      <w:r>
        <w:separator/>
      </w:r>
    </w:p>
  </w:footnote>
  <w:footnote w:type="continuationSeparator" w:id="0">
    <w:p w:rsidR="0077063F" w:rsidRDefault="0077063F" w14:paraId="264FDB46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7d9db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605a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db4a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1f74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093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c3e1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186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393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9b3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ba7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2c53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16b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c228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896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3b2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abd4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d74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b28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C5686E"/>
    <w:multiLevelType w:val="multilevel"/>
    <w:tmpl w:val="02C5686E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506C7D"/>
    <w:multiLevelType w:val="hybridMultilevel"/>
    <w:tmpl w:val="96280C9E"/>
    <w:lvl w:ilvl="0" w:tplc="04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1B177E5"/>
    <w:multiLevelType w:val="multilevel"/>
    <w:tmpl w:val="11B177E5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4561DD"/>
    <w:multiLevelType w:val="multilevel"/>
    <w:tmpl w:val="144561DD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991BF7"/>
    <w:multiLevelType w:val="multilevel"/>
    <w:tmpl w:val="16991BF7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E82FEB"/>
    <w:multiLevelType w:val="hybridMultilevel"/>
    <w:tmpl w:val="2FCE6F10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99558C"/>
    <w:multiLevelType w:val="multilevel"/>
    <w:tmpl w:val="2099558C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C96C81"/>
    <w:multiLevelType w:val="hybridMultilevel"/>
    <w:tmpl w:val="C7EAFB2A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7E41AE"/>
    <w:multiLevelType w:val="multilevel"/>
    <w:tmpl w:val="2E7E41AE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EC1A94"/>
    <w:multiLevelType w:val="hybridMultilevel"/>
    <w:tmpl w:val="30EC1A94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4131D4"/>
    <w:multiLevelType w:val="hybridMultilevel"/>
    <w:tmpl w:val="B902FFA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4500E55"/>
    <w:multiLevelType w:val="hybridMultilevel"/>
    <w:tmpl w:val="262E10F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CA5786"/>
    <w:multiLevelType w:val="multilevel"/>
    <w:tmpl w:val="35CA5786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B27DCF"/>
    <w:multiLevelType w:val="multilevel"/>
    <w:tmpl w:val="41B27DCF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370467"/>
    <w:multiLevelType w:val="multilevel"/>
    <w:tmpl w:val="DDD4B2A4"/>
    <w:lvl w:ilvl="0">
      <w:start w:val="1"/>
      <w:numFmt w:val="bullet"/>
      <w:lvlText w:val=""/>
      <w:lvlJc w:val="left"/>
      <w:pPr>
        <w:ind w:left="0" w:firstLine="0"/>
      </w:pPr>
      <w:rPr>
        <w:rFonts w:hint="default" w:ascii="Wingdings" w:hAnsi="Wingding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54CC5783"/>
    <w:multiLevelType w:val="hybridMultilevel"/>
    <w:tmpl w:val="EC4006B6"/>
    <w:lvl w:ilvl="0" w:tplc="F6F49CE2">
      <w:start w:val="1"/>
      <w:numFmt w:val="bullet"/>
      <w:lvlText w:val="•"/>
      <w:lvlJc w:val="left"/>
      <w:pPr>
        <w:ind w:left="0" w:firstLine="0"/>
      </w:pPr>
    </w:lvl>
    <w:lvl w:ilvl="1" w:tplc="F4B09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C916E6A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340407EC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36387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A6BE69A4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4310372A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A0F45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DB8E7EEC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 w15:restartNumberingAfterBreak="0">
    <w:nsid w:val="6B1C4FB3"/>
    <w:multiLevelType w:val="multilevel"/>
    <w:tmpl w:val="0F9E7EC2"/>
    <w:lvl w:ilvl="0">
      <w:start w:val="1"/>
      <w:numFmt w:val="bullet"/>
      <w:lvlText w:val=""/>
      <w:lvlJc w:val="left"/>
      <w:pPr>
        <w:ind w:left="0" w:firstLine="0"/>
      </w:pPr>
      <w:rPr>
        <w:rFonts w:hint="default" w:ascii="Wingdings" w:hAnsi="Wingding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D9A6A63"/>
    <w:multiLevelType w:val="multilevel"/>
    <w:tmpl w:val="2B720EB8"/>
    <w:lvl w:ilvl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/>
      </w:rPr>
    </w:lvl>
    <w:lvl w:ilvl="1">
      <w:numFmt w:val="decimal"/>
      <w:lvlText w:val=""/>
      <w:lvlJc w:val="left"/>
      <w:pPr>
        <w:ind w:left="720" w:firstLine="0"/>
      </w:pPr>
    </w:lvl>
    <w:lvl w:ilvl="2">
      <w:numFmt w:val="decimal"/>
      <w:lvlText w:val=""/>
      <w:lvlJc w:val="left"/>
      <w:pPr>
        <w:ind w:left="720" w:firstLine="0"/>
      </w:pPr>
    </w:lvl>
    <w:lvl w:ilvl="3">
      <w:numFmt w:val="decimal"/>
      <w:lvlText w:val=""/>
      <w:lvlJc w:val="left"/>
      <w:pPr>
        <w:ind w:left="720" w:firstLine="0"/>
      </w:pPr>
    </w:lvl>
    <w:lvl w:ilvl="4">
      <w:numFmt w:val="decimal"/>
      <w:lvlText w:val=""/>
      <w:lvlJc w:val="left"/>
      <w:pPr>
        <w:ind w:left="720" w:firstLine="0"/>
      </w:pPr>
    </w:lvl>
    <w:lvl w:ilvl="5">
      <w:numFmt w:val="decimal"/>
      <w:lvlText w:val=""/>
      <w:lvlJc w:val="left"/>
      <w:pPr>
        <w:ind w:left="720" w:firstLine="0"/>
      </w:pPr>
    </w:lvl>
    <w:lvl w:ilvl="6">
      <w:numFmt w:val="decimal"/>
      <w:lvlText w:val=""/>
      <w:lvlJc w:val="left"/>
      <w:pPr>
        <w:ind w:left="720" w:firstLine="0"/>
      </w:pPr>
    </w:lvl>
    <w:lvl w:ilvl="7">
      <w:numFmt w:val="decimal"/>
      <w:lvlText w:val=""/>
      <w:lvlJc w:val="left"/>
      <w:pPr>
        <w:ind w:left="720" w:firstLine="0"/>
      </w:pPr>
    </w:lvl>
    <w:lvl w:ilvl="8">
      <w:numFmt w:val="decimal"/>
      <w:lvlText w:val=""/>
      <w:lvlJc w:val="left"/>
      <w:pPr>
        <w:ind w:left="720" w:firstLine="0"/>
      </w:pPr>
    </w:lvl>
  </w:abstractNum>
  <w:abstractNum w:abstractNumId="18" w15:restartNumberingAfterBreak="0">
    <w:nsid w:val="6F711365"/>
    <w:multiLevelType w:val="hybridMultilevel"/>
    <w:tmpl w:val="9752BB0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C662401"/>
    <w:multiLevelType w:val="multilevel"/>
    <w:tmpl w:val="7C662401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1078C0"/>
    <w:multiLevelType w:val="multilevel"/>
    <w:tmpl w:val="7E1078C0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492941941">
    <w:abstractNumId w:val="20"/>
  </w:num>
  <w:num w:numId="2" w16cid:durableId="46075950">
    <w:abstractNumId w:val="3"/>
  </w:num>
  <w:num w:numId="3" w16cid:durableId="2067029902">
    <w:abstractNumId w:val="13"/>
  </w:num>
  <w:num w:numId="4" w16cid:durableId="1532642292">
    <w:abstractNumId w:val="12"/>
  </w:num>
  <w:num w:numId="5" w16cid:durableId="1272199220">
    <w:abstractNumId w:val="4"/>
  </w:num>
  <w:num w:numId="6" w16cid:durableId="2142266707">
    <w:abstractNumId w:val="8"/>
  </w:num>
  <w:num w:numId="7" w16cid:durableId="963576879">
    <w:abstractNumId w:val="19"/>
  </w:num>
  <w:num w:numId="8" w16cid:durableId="1579972833">
    <w:abstractNumId w:val="2"/>
  </w:num>
  <w:num w:numId="9" w16cid:durableId="1808473949">
    <w:abstractNumId w:val="6"/>
  </w:num>
  <w:num w:numId="10" w16cid:durableId="87845743">
    <w:abstractNumId w:val="9"/>
  </w:num>
  <w:num w:numId="11" w16cid:durableId="574752715">
    <w:abstractNumId w:val="0"/>
  </w:num>
  <w:num w:numId="12" w16cid:durableId="1501694524">
    <w:abstractNumId w:val="5"/>
  </w:num>
  <w:num w:numId="13" w16cid:durableId="1451588536">
    <w:abstractNumId w:val="7"/>
  </w:num>
  <w:num w:numId="14" w16cid:durableId="687367402">
    <w:abstractNumId w:val="10"/>
  </w:num>
  <w:num w:numId="15" w16cid:durableId="1061713273">
    <w:abstractNumId w:val="1"/>
  </w:num>
  <w:num w:numId="16" w16cid:durableId="411976095">
    <w:abstractNumId w:val="14"/>
  </w:num>
  <w:num w:numId="17" w16cid:durableId="1900629843">
    <w:abstractNumId w:val="16"/>
  </w:num>
  <w:num w:numId="18" w16cid:durableId="1622684071">
    <w:abstractNumId w:val="17"/>
  </w:num>
  <w:num w:numId="19" w16cid:durableId="71046669">
    <w:abstractNumId w:val="18"/>
  </w:num>
  <w:num w:numId="20" w16cid:durableId="62027429">
    <w:abstractNumId w:val="11"/>
  </w:num>
  <w:num w:numId="21" w16cid:durableId="14104246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001419"/>
    <w:rsid w:val="0002135B"/>
    <w:rsid w:val="0003052C"/>
    <w:rsid w:val="000415C9"/>
    <w:rsid w:val="00073995"/>
    <w:rsid w:val="000A61E5"/>
    <w:rsid w:val="000B375B"/>
    <w:rsid w:val="001020A8"/>
    <w:rsid w:val="00103024"/>
    <w:rsid w:val="00111871"/>
    <w:rsid w:val="0011423F"/>
    <w:rsid w:val="00122294"/>
    <w:rsid w:val="001260A6"/>
    <w:rsid w:val="0014792C"/>
    <w:rsid w:val="00180D7E"/>
    <w:rsid w:val="00193FF2"/>
    <w:rsid w:val="001950C2"/>
    <w:rsid w:val="001B5DF0"/>
    <w:rsid w:val="001F18F1"/>
    <w:rsid w:val="002233E6"/>
    <w:rsid w:val="00232919"/>
    <w:rsid w:val="002361BF"/>
    <w:rsid w:val="002531C9"/>
    <w:rsid w:val="0025668D"/>
    <w:rsid w:val="00262A71"/>
    <w:rsid w:val="0027173C"/>
    <w:rsid w:val="002860FC"/>
    <w:rsid w:val="002A0498"/>
    <w:rsid w:val="002A2EE9"/>
    <w:rsid w:val="002A5164"/>
    <w:rsid w:val="002C2A39"/>
    <w:rsid w:val="002C2BA0"/>
    <w:rsid w:val="002D7E82"/>
    <w:rsid w:val="002E175F"/>
    <w:rsid w:val="002E313F"/>
    <w:rsid w:val="002E4CF4"/>
    <w:rsid w:val="0031359F"/>
    <w:rsid w:val="0032589B"/>
    <w:rsid w:val="0034250B"/>
    <w:rsid w:val="0036540B"/>
    <w:rsid w:val="0037065B"/>
    <w:rsid w:val="00394C33"/>
    <w:rsid w:val="003C2222"/>
    <w:rsid w:val="003D6701"/>
    <w:rsid w:val="003F2A3E"/>
    <w:rsid w:val="003F2E5B"/>
    <w:rsid w:val="00405AF9"/>
    <w:rsid w:val="00437A6B"/>
    <w:rsid w:val="004410AB"/>
    <w:rsid w:val="004410F3"/>
    <w:rsid w:val="00441BD4"/>
    <w:rsid w:val="00463AC6"/>
    <w:rsid w:val="0047368A"/>
    <w:rsid w:val="00483C49"/>
    <w:rsid w:val="004909FB"/>
    <w:rsid w:val="004A2124"/>
    <w:rsid w:val="004B1B2F"/>
    <w:rsid w:val="004D0FD8"/>
    <w:rsid w:val="0051725B"/>
    <w:rsid w:val="00537606"/>
    <w:rsid w:val="00537C48"/>
    <w:rsid w:val="005410AE"/>
    <w:rsid w:val="0056414E"/>
    <w:rsid w:val="0059626B"/>
    <w:rsid w:val="005A4C74"/>
    <w:rsid w:val="005B560E"/>
    <w:rsid w:val="005C171C"/>
    <w:rsid w:val="005E45D0"/>
    <w:rsid w:val="00600F3C"/>
    <w:rsid w:val="00611B51"/>
    <w:rsid w:val="00616E9E"/>
    <w:rsid w:val="00625FED"/>
    <w:rsid w:val="0062624D"/>
    <w:rsid w:val="00636060"/>
    <w:rsid w:val="0066234C"/>
    <w:rsid w:val="006732F9"/>
    <w:rsid w:val="00675112"/>
    <w:rsid w:val="0068052C"/>
    <w:rsid w:val="006878F1"/>
    <w:rsid w:val="006C0573"/>
    <w:rsid w:val="006C0C20"/>
    <w:rsid w:val="006D4AF4"/>
    <w:rsid w:val="006E7080"/>
    <w:rsid w:val="007040BD"/>
    <w:rsid w:val="00717F6E"/>
    <w:rsid w:val="007441F5"/>
    <w:rsid w:val="00751344"/>
    <w:rsid w:val="007544E7"/>
    <w:rsid w:val="0075513C"/>
    <w:rsid w:val="00760E01"/>
    <w:rsid w:val="0077063F"/>
    <w:rsid w:val="00772372"/>
    <w:rsid w:val="00780264"/>
    <w:rsid w:val="007B0323"/>
    <w:rsid w:val="007E2A1F"/>
    <w:rsid w:val="007E71BB"/>
    <w:rsid w:val="007F488D"/>
    <w:rsid w:val="00810F85"/>
    <w:rsid w:val="00825DBC"/>
    <w:rsid w:val="008654F3"/>
    <w:rsid w:val="0088249F"/>
    <w:rsid w:val="008B4591"/>
    <w:rsid w:val="008C54D9"/>
    <w:rsid w:val="008E056D"/>
    <w:rsid w:val="008F4567"/>
    <w:rsid w:val="00927A7A"/>
    <w:rsid w:val="009347E0"/>
    <w:rsid w:val="00947692"/>
    <w:rsid w:val="0096523F"/>
    <w:rsid w:val="009659E1"/>
    <w:rsid w:val="009717C9"/>
    <w:rsid w:val="009D2391"/>
    <w:rsid w:val="009E00D6"/>
    <w:rsid w:val="00A03D89"/>
    <w:rsid w:val="00A734F6"/>
    <w:rsid w:val="00A8114E"/>
    <w:rsid w:val="00AB6916"/>
    <w:rsid w:val="00AF4F1F"/>
    <w:rsid w:val="00B01487"/>
    <w:rsid w:val="00B06A3C"/>
    <w:rsid w:val="00B22A9F"/>
    <w:rsid w:val="00B2373C"/>
    <w:rsid w:val="00B4365F"/>
    <w:rsid w:val="00B547BF"/>
    <w:rsid w:val="00B56616"/>
    <w:rsid w:val="00B67248"/>
    <w:rsid w:val="00BB2453"/>
    <w:rsid w:val="00BC5647"/>
    <w:rsid w:val="00BF100B"/>
    <w:rsid w:val="00BF4531"/>
    <w:rsid w:val="00BF660F"/>
    <w:rsid w:val="00C34962"/>
    <w:rsid w:val="00C34DF2"/>
    <w:rsid w:val="00C56D0B"/>
    <w:rsid w:val="00C65B8E"/>
    <w:rsid w:val="00C70506"/>
    <w:rsid w:val="00C707F5"/>
    <w:rsid w:val="00CB37EA"/>
    <w:rsid w:val="00CF0EA7"/>
    <w:rsid w:val="00D2360B"/>
    <w:rsid w:val="00D26AC6"/>
    <w:rsid w:val="00D461A9"/>
    <w:rsid w:val="00D533C1"/>
    <w:rsid w:val="00D911C9"/>
    <w:rsid w:val="00D93BE3"/>
    <w:rsid w:val="00D97942"/>
    <w:rsid w:val="00DA40DA"/>
    <w:rsid w:val="00DB5B21"/>
    <w:rsid w:val="00DC0E51"/>
    <w:rsid w:val="00DD7269"/>
    <w:rsid w:val="00DE7B10"/>
    <w:rsid w:val="00E01717"/>
    <w:rsid w:val="00E10854"/>
    <w:rsid w:val="00E14DCC"/>
    <w:rsid w:val="00E15E98"/>
    <w:rsid w:val="00E37C26"/>
    <w:rsid w:val="00E773D6"/>
    <w:rsid w:val="00E85BDB"/>
    <w:rsid w:val="00ED3B79"/>
    <w:rsid w:val="00F05D50"/>
    <w:rsid w:val="00F11222"/>
    <w:rsid w:val="00F12FAA"/>
    <w:rsid w:val="00F52C37"/>
    <w:rsid w:val="00F64FC9"/>
    <w:rsid w:val="00F8163D"/>
    <w:rsid w:val="00F95230"/>
    <w:rsid w:val="00FE1976"/>
    <w:rsid w:val="00FF1064"/>
    <w:rsid w:val="00FF3B3E"/>
    <w:rsid w:val="00FF63A5"/>
    <w:rsid w:val="01504845"/>
    <w:rsid w:val="0171BED4"/>
    <w:rsid w:val="02223BE1"/>
    <w:rsid w:val="02709DF3"/>
    <w:rsid w:val="02F7B1F3"/>
    <w:rsid w:val="02FB7ADF"/>
    <w:rsid w:val="03BA42BD"/>
    <w:rsid w:val="0526FB77"/>
    <w:rsid w:val="0534F9A1"/>
    <w:rsid w:val="054B4BDE"/>
    <w:rsid w:val="05C545F2"/>
    <w:rsid w:val="068734DF"/>
    <w:rsid w:val="06E01FD1"/>
    <w:rsid w:val="095D70B4"/>
    <w:rsid w:val="0B4BC012"/>
    <w:rsid w:val="0B4C20AD"/>
    <w:rsid w:val="0B90C83F"/>
    <w:rsid w:val="0D3B29DD"/>
    <w:rsid w:val="10D042B8"/>
    <w:rsid w:val="116BC125"/>
    <w:rsid w:val="11C23B7E"/>
    <w:rsid w:val="14D498EE"/>
    <w:rsid w:val="156E0D61"/>
    <w:rsid w:val="1634AA04"/>
    <w:rsid w:val="1644E9ED"/>
    <w:rsid w:val="1660E33A"/>
    <w:rsid w:val="1665F582"/>
    <w:rsid w:val="16E8F5F2"/>
    <w:rsid w:val="19B2E431"/>
    <w:rsid w:val="1B18EBAB"/>
    <w:rsid w:val="1BDC58DE"/>
    <w:rsid w:val="1CECDF1C"/>
    <w:rsid w:val="1D41655E"/>
    <w:rsid w:val="1E338562"/>
    <w:rsid w:val="1F49CAC1"/>
    <w:rsid w:val="1F6C5725"/>
    <w:rsid w:val="21556953"/>
    <w:rsid w:val="2208C9EA"/>
    <w:rsid w:val="22ABC6AB"/>
    <w:rsid w:val="2463B4F9"/>
    <w:rsid w:val="24BE8C1E"/>
    <w:rsid w:val="26876BFE"/>
    <w:rsid w:val="272DEDC8"/>
    <w:rsid w:val="27F588A1"/>
    <w:rsid w:val="288D4081"/>
    <w:rsid w:val="289E128E"/>
    <w:rsid w:val="29710241"/>
    <w:rsid w:val="2B1F16E6"/>
    <w:rsid w:val="2B234B3A"/>
    <w:rsid w:val="2CE436F2"/>
    <w:rsid w:val="2D199234"/>
    <w:rsid w:val="2ECF21E5"/>
    <w:rsid w:val="2F18EB6D"/>
    <w:rsid w:val="303FAE29"/>
    <w:rsid w:val="31AC9842"/>
    <w:rsid w:val="31BD4A6D"/>
    <w:rsid w:val="3321E426"/>
    <w:rsid w:val="333E3714"/>
    <w:rsid w:val="34C7B079"/>
    <w:rsid w:val="36F1DB52"/>
    <w:rsid w:val="37235372"/>
    <w:rsid w:val="37CF4C54"/>
    <w:rsid w:val="39692D27"/>
    <w:rsid w:val="3A0D282E"/>
    <w:rsid w:val="3D8EC7C3"/>
    <w:rsid w:val="3DB33DB5"/>
    <w:rsid w:val="438635FA"/>
    <w:rsid w:val="43D1A00D"/>
    <w:rsid w:val="44BCB47F"/>
    <w:rsid w:val="48694683"/>
    <w:rsid w:val="4A06D2C2"/>
    <w:rsid w:val="4A5B2C1D"/>
    <w:rsid w:val="4B001419"/>
    <w:rsid w:val="4BA09850"/>
    <w:rsid w:val="4C8CFAFD"/>
    <w:rsid w:val="4E724269"/>
    <w:rsid w:val="4FFF3783"/>
    <w:rsid w:val="51EDE43E"/>
    <w:rsid w:val="56542DBF"/>
    <w:rsid w:val="57F45667"/>
    <w:rsid w:val="585B5389"/>
    <w:rsid w:val="586F3ECF"/>
    <w:rsid w:val="588D6A59"/>
    <w:rsid w:val="5AF9424D"/>
    <w:rsid w:val="5B43E8ED"/>
    <w:rsid w:val="5C7E45E1"/>
    <w:rsid w:val="5CDD3E27"/>
    <w:rsid w:val="5D636DF0"/>
    <w:rsid w:val="5DEBCA49"/>
    <w:rsid w:val="5E18161E"/>
    <w:rsid w:val="5E7E5B49"/>
    <w:rsid w:val="5F10BCED"/>
    <w:rsid w:val="5F202556"/>
    <w:rsid w:val="60643734"/>
    <w:rsid w:val="610482C3"/>
    <w:rsid w:val="63691377"/>
    <w:rsid w:val="678B3F35"/>
    <w:rsid w:val="67AD78D4"/>
    <w:rsid w:val="6813912A"/>
    <w:rsid w:val="69BF206F"/>
    <w:rsid w:val="6A2CEDD0"/>
    <w:rsid w:val="6A56D82E"/>
    <w:rsid w:val="6C27A539"/>
    <w:rsid w:val="6D847E62"/>
    <w:rsid w:val="6F44BB92"/>
    <w:rsid w:val="71C61F3D"/>
    <w:rsid w:val="725E93D3"/>
    <w:rsid w:val="727CFFE4"/>
    <w:rsid w:val="7451AB24"/>
    <w:rsid w:val="75455D7E"/>
    <w:rsid w:val="759A1EF3"/>
    <w:rsid w:val="777A67AA"/>
    <w:rsid w:val="7E0E09D1"/>
    <w:rsid w:val="7EA22076"/>
    <w:rsid w:val="7F179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358"/>
  <w15:docId w15:val="{96C3D7B3-C45C-4147-BB21-85E16CED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BDB"/>
    <w:pPr>
      <w:spacing w:after="160" w:line="259" w:lineRule="auto"/>
    </w:pPr>
    <w:rPr>
      <w:sz w:val="22"/>
      <w:szCs w:val="22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437A6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1">
    <w:name w:val="Grid Table 5 Dark Accent 1"/>
    <w:basedOn w:val="TableNormal"/>
    <w:uiPriority w:val="50"/>
    <w:rsid w:val="00437A6B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7A6B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437A6B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60FC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60FC"/>
    <w:rPr>
      <w:sz w:val="22"/>
      <w:szCs w:val="22"/>
      <w:lang w:val="en-US" w:eastAsia="en-US"/>
    </w:rPr>
  </w:style>
  <w:style w:type="paragraph" w:styleId="Heading3">
    <w:uiPriority w:val="9"/>
    <w:name w:val="heading 3"/>
    <w:basedOn w:val="Normal"/>
    <w:next w:val="Normal"/>
    <w:unhideWhenUsed/>
    <w:qFormat/>
    <w:rsid w:val="05C545F2"/>
    <w:rPr>
      <w:rFonts w:eastAsia="宋体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Amra Bulić</dc:creator>
  <keywords/>
  <dc:description/>
  <lastModifiedBy>mirela bruncevic</lastModifiedBy>
  <revision>3</revision>
  <dcterms:created xsi:type="dcterms:W3CDTF">2025-11-06T21:05:00.0000000Z</dcterms:created>
  <dcterms:modified xsi:type="dcterms:W3CDTF">2025-11-13T08:19:31.9026472Z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B265F7EB2E914D9CB862216938B16D90</vt:lpwstr>
  </property>
</Properties>
</file>