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1AB3" w14:textId="4196716C" w:rsidR="001B5DF0" w:rsidRPr="00DD7269" w:rsidRDefault="00BF660F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00DD72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  DRŽAVNI UNIVERZITET U NOVOM PAZARU</w:t>
      </w:r>
    </w:p>
    <w:p w14:paraId="1715FC7A" w14:textId="600272DC" w:rsidR="001B5DF0" w:rsidRPr="00DD7269" w:rsidRDefault="1E338562" w:rsidP="05C545F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6F47F7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</w:t>
      </w:r>
      <w:r w:rsidR="3321E426" w:rsidRPr="56F47F71">
        <w:rPr>
          <w:rFonts w:ascii="Times New Roman" w:eastAsia="Times New Roman" w:hAnsi="Times New Roman" w:cs="Times New Roman"/>
          <w:sz w:val="36"/>
          <w:szCs w:val="36"/>
          <w:lang w:val="sr-Latn-RS"/>
        </w:rPr>
        <w:t>Departman za tehnič</w:t>
      </w:r>
      <w:r w:rsidR="74E696ED" w:rsidRPr="56F47F71">
        <w:rPr>
          <w:rFonts w:ascii="Times New Roman" w:eastAsia="Times New Roman" w:hAnsi="Times New Roman" w:cs="Times New Roman"/>
          <w:sz w:val="36"/>
          <w:szCs w:val="36"/>
          <w:lang w:val="sr-Latn-RS"/>
        </w:rPr>
        <w:t>k</w:t>
      </w:r>
      <w:r w:rsidR="3321E426" w:rsidRPr="56F47F71">
        <w:rPr>
          <w:rFonts w:ascii="Times New Roman" w:eastAsia="Times New Roman" w:hAnsi="Times New Roman" w:cs="Times New Roman"/>
          <w:sz w:val="36"/>
          <w:szCs w:val="36"/>
          <w:lang w:val="sr-Latn-RS"/>
        </w:rPr>
        <w:t>o-tehnološke nauke</w:t>
      </w:r>
    </w:p>
    <w:p w14:paraId="418397AE" w14:textId="77777777" w:rsidR="001B5DF0" w:rsidRPr="00DD7269" w:rsidRDefault="00BF660F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00DD7269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Softversko inženjerstvo     </w:t>
      </w:r>
    </w:p>
    <w:p w14:paraId="705ED35D" w14:textId="77777777" w:rsidR="001B5DF0" w:rsidRPr="00DD7269" w:rsidRDefault="001B5DF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00DF78DF" w14:textId="25CF1038" w:rsidR="001B5DF0" w:rsidRPr="00DD7269" w:rsidRDefault="2463B4F9" w:rsidP="05C545F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>
        <w:rPr>
          <w:noProof/>
        </w:rPr>
        <w:drawing>
          <wp:inline distT="0" distB="0" distL="0" distR="0" wp14:anchorId="04EB58B1" wp14:editId="499FE824">
            <wp:extent cx="3796861" cy="2722033"/>
            <wp:effectExtent l="0" t="0" r="0" b="0"/>
            <wp:docPr id="1014665117" name="Slika 2123664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64119" name="Slika 212366411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861" cy="27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ADA6" w14:textId="15CE9BE6" w:rsidR="001B5DF0" w:rsidRPr="00DD7269" w:rsidRDefault="1E338562">
      <w:pPr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05C545F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         </w:t>
      </w:r>
    </w:p>
    <w:p w14:paraId="43B47C7C" w14:textId="6911A8C3" w:rsidR="05C545F2" w:rsidRDefault="05C545F2" w:rsidP="05C545F2">
      <w:pPr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5B6CE976" w14:textId="57CA5324" w:rsidR="05C545F2" w:rsidRDefault="05C545F2" w:rsidP="05C545F2">
      <w:pPr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</w:p>
    <w:p w14:paraId="703CC7FA" w14:textId="2C1A1B1F" w:rsidR="001B5DF0" w:rsidRPr="00DD7269" w:rsidRDefault="1E338562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  <w:t>Predmet: Softversko inženjerstvo</w:t>
      </w:r>
    </w:p>
    <w:p w14:paraId="7F31B843" w14:textId="4E411B38" w:rsidR="001B5DF0" w:rsidRPr="00DD7269" w:rsidRDefault="0B90C83F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  <w:t>Tema:</w:t>
      </w:r>
      <w:r w:rsidR="068734DF" w:rsidRPr="5877603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RS"/>
        </w:rPr>
        <w:t xml:space="preserve"> </w:t>
      </w:r>
      <w:r w:rsidR="1665F582"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Web aplikacija za postavljanje i praćenje dnevnih ciljeva</w:t>
      </w:r>
      <w:r w:rsidR="009C5123">
        <w:rPr>
          <w:rFonts w:ascii="Times New Roman" w:eastAsia="Times New Roman" w:hAnsi="Times New Roman" w:cs="Times New Roman"/>
          <w:sz w:val="28"/>
          <w:szCs w:val="28"/>
          <w:lang w:val="sr-Latn-RS"/>
        </w:rPr>
        <w:t xml:space="preserve"> - </w:t>
      </w:r>
      <w:r w:rsidR="009C5123" w:rsidRPr="009C5123">
        <w:rPr>
          <w:rFonts w:ascii="Times New Roman" w:eastAsia="Times New Roman" w:hAnsi="Times New Roman" w:cs="Times New Roman"/>
          <w:sz w:val="28"/>
          <w:szCs w:val="28"/>
        </w:rPr>
        <w:t>GoalTracker</w:t>
      </w:r>
    </w:p>
    <w:p w14:paraId="56F3DA5C" w14:textId="2DF2A985" w:rsidR="001B5DF0" w:rsidRPr="00DD7269" w:rsidRDefault="001B5DF0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14:paraId="5E49AC72" w14:textId="2CA7B2AA" w:rsidR="004D0FD8" w:rsidRPr="00DD7269" w:rsidRDefault="5DEBCA49" w:rsidP="5877603B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  <w:r w:rsidRPr="5877603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Student</w:t>
      </w:r>
      <w:r w:rsidRPr="5877603B">
        <w:rPr>
          <w:rFonts w:ascii="Cambria" w:eastAsia="Cambria" w:hAnsi="Cambria" w:cs="Cambria"/>
          <w:color w:val="000000" w:themeColor="text1"/>
          <w:sz w:val="28"/>
          <w:szCs w:val="28"/>
        </w:rPr>
        <w:t xml:space="preserve">: </w:t>
      </w:r>
      <w:r w:rsidRPr="5877603B">
        <w:rPr>
          <w:rFonts w:ascii="Cambria" w:eastAsia="Cambria" w:hAnsi="Cambria" w:cs="Cambria"/>
          <w:sz w:val="28"/>
          <w:szCs w:val="28"/>
        </w:rPr>
        <w:t>Mirela Brunčević</w:t>
      </w:r>
    </w:p>
    <w:p w14:paraId="54298AC3" w14:textId="6AD33BBC" w:rsidR="004D0FD8" w:rsidRPr="00DD7269" w:rsidRDefault="7E0E09D1" w:rsidP="5877603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877603B">
        <w:rPr>
          <w:rFonts w:ascii="Cambria" w:eastAsia="Cambria" w:hAnsi="Cambria" w:cs="Cambria"/>
          <w:b/>
          <w:bCs/>
          <w:color w:val="000000" w:themeColor="text1"/>
          <w:sz w:val="28"/>
          <w:szCs w:val="28"/>
        </w:rPr>
        <w:t>Mentori</w:t>
      </w:r>
      <w:r w:rsidRPr="5877603B">
        <w:rPr>
          <w:rFonts w:ascii="Cambria" w:eastAsia="Cambria" w:hAnsi="Cambria" w:cs="Cambria"/>
          <w:color w:val="000000" w:themeColor="text1"/>
          <w:sz w:val="28"/>
          <w:szCs w:val="28"/>
        </w:rPr>
        <w:t>: Prof. dr Edin Dolićanin, Doc. dr Aldina Avdić</w:t>
      </w:r>
    </w:p>
    <w:p w14:paraId="6EED8BE9" w14:textId="1DF91E14" w:rsidR="004D0FD8" w:rsidRPr="00DD7269" w:rsidRDefault="06E01FD1" w:rsidP="05C545F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5C545F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</w:t>
      </w:r>
      <w:r w:rsidR="004D0FD8">
        <w:tab/>
      </w:r>
      <w:r w:rsidR="004D0FD8">
        <w:tab/>
      </w:r>
    </w:p>
    <w:p w14:paraId="2C57FBD4" w14:textId="6A5F023A" w:rsidR="00D2360B" w:rsidRPr="00DD7269" w:rsidRDefault="67AD78D4" w:rsidP="05C545F2">
      <w:pPr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RS"/>
        </w:rPr>
      </w:pPr>
      <w:r w:rsidRPr="05C545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sr-Latn-RS"/>
        </w:rPr>
        <w:t xml:space="preserve"> </w:t>
      </w:r>
    </w:p>
    <w:p w14:paraId="31AB4179" w14:textId="11FB96C7" w:rsidR="00D2360B" w:rsidRPr="00DD7269" w:rsidRDefault="00D2360B" w:rsidP="05C545F2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14:paraId="7BD3FF45" w14:textId="77777777" w:rsidR="00D2360B" w:rsidRPr="00DD7269" w:rsidRDefault="00D2360B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sr-Latn-RS"/>
        </w:rPr>
      </w:pPr>
    </w:p>
    <w:p w14:paraId="0F5380E2" w14:textId="243DB118" w:rsidR="00E10854" w:rsidRPr="00DD7269" w:rsidRDefault="1E338562" w:rsidP="5877603B">
      <w:pPr>
        <w:rPr>
          <w:rFonts w:ascii="Times New Roman" w:eastAsiaTheme="minorEastAsia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PREDLOG PROJEKTA</w:t>
      </w: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 xml:space="preserve"> </w:t>
      </w:r>
    </w:p>
    <w:p w14:paraId="4FFE447E" w14:textId="73B76B6F" w:rsidR="008654F3" w:rsidRPr="00DD7269" w:rsidRDefault="008654F3" w:rsidP="05C545F2">
      <w:pPr>
        <w:pStyle w:val="Heading3"/>
        <w:rPr>
          <w:rFonts w:ascii="Times New Roman" w:eastAsiaTheme="minorEastAsia" w:hAnsi="Times New Roman" w:cs="Times New Roman"/>
          <w:b/>
          <w:bCs/>
          <w:color w:val="000000" w:themeColor="text1"/>
          <w:lang w:val="sr-Latn-RS"/>
        </w:rPr>
      </w:pPr>
    </w:p>
    <w:p w14:paraId="15B636DA" w14:textId="553EBC26" w:rsidR="008654F3" w:rsidRPr="00DD7269" w:rsidRDefault="2F18EB6D" w:rsidP="5877603B">
      <w:pPr>
        <w:spacing w:before="240" w:after="240"/>
        <w:jc w:val="both"/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Projekat „GoalTracker“ ima za cilj razvoj web aplikacije koja omogućava korisnicima da postavljaju male dnevne ciljeve, prate njihov napredak i dobijaju podsetnike za izvršavanje zadataka. Sistem pomaže korisnicima da organizuju svoj dan, motiviše ih da redovno izvršavaju ciljeve i pruža pregled statistike uspešnosti kroz vreme.</w:t>
      </w:r>
    </w:p>
    <w:p w14:paraId="4F28A858" w14:textId="24349369" w:rsidR="008654F3" w:rsidRPr="00DD7269" w:rsidRDefault="008654F3" w:rsidP="05C545F2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432653B7" w14:textId="77777777" w:rsidR="00E10854" w:rsidRPr="00DD7269" w:rsidRDefault="00E10854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42ADD579" w14:textId="749852C6" w:rsidR="00E10854" w:rsidRPr="00DD7269" w:rsidRDefault="00BF660F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OPIS PROJEKTNOG ZADATKA </w:t>
      </w:r>
    </w:p>
    <w:p w14:paraId="2AB68C6C" w14:textId="77777777" w:rsidR="00E10854" w:rsidRPr="00DD7269" w:rsidRDefault="00E10854" w:rsidP="00E10854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649B7E88" w14:textId="049A67B5" w:rsidR="008654F3" w:rsidRPr="00DD7269" w:rsidRDefault="48694683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Aplikacija omogućava korisnicima:</w:t>
      </w:r>
    </w:p>
    <w:p w14:paraId="25B3D0F5" w14:textId="086E7E8E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Kreiranje dnevnih, nedeljnih i mesečnih ciljeva</w:t>
      </w:r>
    </w:p>
    <w:p w14:paraId="36B742A6" w14:textId="350CE28F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Ob</w:t>
      </w:r>
      <w:r w:rsidR="000916E1">
        <w:rPr>
          <w:rFonts w:ascii="Times New Roman" w:eastAsia="Times New Roman" w:hAnsi="Times New Roman" w:cs="Times New Roman"/>
          <w:sz w:val="30"/>
          <w:szCs w:val="30"/>
          <w:lang w:val="sr-Latn-RS"/>
        </w:rPr>
        <w:t>e</w:t>
      </w: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lježavanje ciljeva kao „završeni“ ili „u toku“</w:t>
      </w:r>
    </w:p>
    <w:p w14:paraId="37735C70" w14:textId="338808C9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Praćenje statistike ciljeva kroz grafikone i tabele</w:t>
      </w:r>
    </w:p>
    <w:p w14:paraId="31F86CA7" w14:textId="1DF6C84C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Pretragu i filtriranje ciljeva po tipu, datumu ili statusu</w:t>
      </w:r>
    </w:p>
    <w:p w14:paraId="543821E6" w14:textId="610C8A9A" w:rsidR="008654F3" w:rsidRPr="00DD7269" w:rsidRDefault="48694683" w:rsidP="5877603B">
      <w:pPr>
        <w:pStyle w:val="ListParagraph"/>
        <w:numPr>
          <w:ilvl w:val="0"/>
          <w:numId w:val="38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Administratorski panel za pregled i moderaciju ciljeva i korisnika</w:t>
      </w:r>
    </w:p>
    <w:p w14:paraId="23AE91CF" w14:textId="74BB42E6" w:rsidR="5877603B" w:rsidRDefault="5877603B" w:rsidP="5877603B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3DC23B72" w14:textId="1E9E9F18" w:rsidR="37DB2466" w:rsidRDefault="37DB2466" w:rsidP="5877603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  <w:t>OPRAVDANOST RAZVOJA SOFTVERA</w:t>
      </w:r>
    </w:p>
    <w:p w14:paraId="55EC8998" w14:textId="685B7C5A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Aplikacija GoalTracker rešava ključne probleme u organizaciji i praćenju ličnih ciljeva:</w:t>
      </w:r>
    </w:p>
    <w:p w14:paraId="5791B9E6" w14:textId="22882B46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Nedostatak strukture: Korisnici postavljaju ciljeve bez jasnog sistema praćenja, što dovodi do zaboravljanja i gubitka fokusa.</w:t>
      </w:r>
    </w:p>
    <w:p w14:paraId="6FEB6C22" w14:textId="4964899C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Izostanak motivacije: Bez vizuelnog prikaza napretka i statistike, ljudi gube motivaciju za dostizanje ciljeva.</w:t>
      </w:r>
    </w:p>
    <w:p w14:paraId="617F74BA" w14:textId="0D412F13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lastRenderedPageBreak/>
        <w:t>Zaboravljanje ciljeva: Ljudi često zaborave dnevne zadatke zbog gužve u svakodnevnim obavezama - nedostaju im podsetnici.</w:t>
      </w:r>
    </w:p>
    <w:p w14:paraId="13D6087E" w14:textId="4CE33489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Raspršenost alata: Korisnici koriste papirne beleške, različite aplikacije ili samo pamte ciljeve, što otežava organizaciju.</w:t>
      </w:r>
    </w:p>
    <w:p w14:paraId="3C072EAE" w14:textId="44EC1A81" w:rsidR="37DB2466" w:rsidRDefault="37DB2466" w:rsidP="5877603B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Nedostatak analitike: Bez statističkog pregleda korisnici ne mogu da analiziraju svoje navike i identifikuju periode najveće produktivnosti. Sistem pruža centralizovano rešenje koje omogućava postavljanje, praćenje i analizu ciljeva uz automatske podsetnike, čime se povećava produktivnost i motivacija korisnika.</w:t>
      </w:r>
    </w:p>
    <w:p w14:paraId="668E2242" w14:textId="75C52A05" w:rsidR="00D2360B" w:rsidRPr="00DD7269" w:rsidRDefault="00D2360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7E9FF2C" w14:textId="77777777" w:rsidR="00D2360B" w:rsidRPr="00DD7269" w:rsidRDefault="00D2360B" w:rsidP="5877603B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sr-Latn-RS"/>
        </w:rPr>
      </w:pPr>
    </w:p>
    <w:p w14:paraId="6E0674BB" w14:textId="41C4272F" w:rsidR="001B5DF0" w:rsidRPr="00DD7269" w:rsidRDefault="00BF660F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DOSEG PROBLEMA KOJI</w:t>
      </w:r>
      <w:r w:rsidR="00D31E8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bs-Latn-BA"/>
        </w:rPr>
        <w:t xml:space="preserve"> ĆE</w:t>
      </w: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BITI REŠAVAN </w:t>
      </w:r>
    </w:p>
    <w:p w14:paraId="19D00951" w14:textId="34DCEF7D" w:rsidR="00232919" w:rsidRPr="00DD7269" w:rsidRDefault="7691626E" w:rsidP="5877603B">
      <w:p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2411CA7D" w14:textId="05ABCE5B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 GoalTracker omogućava:</w:t>
      </w:r>
    </w:p>
    <w:p w14:paraId="54294A4E" w14:textId="1CCDF147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Organizaciju dnevnih, nedeljnih i mesečnih ciljeva na jednom mestu</w:t>
      </w:r>
    </w:p>
    <w:p w14:paraId="020B7832" w14:textId="03ADE740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Automatsko podsećanje na neispunjene ciljeve i nadolazeće rokove</w:t>
      </w:r>
    </w:p>
    <w:p w14:paraId="416996E7" w14:textId="1ABC6959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Vizuelni prikaz napretka kroz grafikone i tabele</w:t>
      </w:r>
    </w:p>
    <w:p w14:paraId="4C95FE41" w14:textId="45DE0ADA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Kategorizaciju ciljeva po tipu (posao, zdravlje, učenje, lični razvoj)</w:t>
      </w:r>
    </w:p>
    <w:p w14:paraId="35BDEA7E" w14:textId="2F659617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Pretragu i filtriranje ciljeva po datumu, statusu ili kategoriji</w:t>
      </w:r>
    </w:p>
    <w:p w14:paraId="12CCB508" w14:textId="48716AC3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✓ Praćenje produktivnosti kroz statističku analizu uspešnosti</w:t>
      </w:r>
    </w:p>
    <w:p w14:paraId="6480F417" w14:textId="439A6256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09F3F02A" w14:textId="1901A1A6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24194B92" w14:textId="0ABF41E4" w:rsidR="00232919" w:rsidRPr="00DD7269" w:rsidRDefault="7691626E" w:rsidP="5877603B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DOSEG PROBLEMA KOJI NEĆE BITI REŠAVAN</w:t>
      </w:r>
    </w:p>
    <w:p w14:paraId="5258E34D" w14:textId="6D01071B" w:rsidR="00232919" w:rsidRPr="00DD7269" w:rsidRDefault="7691626E" w:rsidP="5877603B"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</w:p>
    <w:p w14:paraId="51A405E1" w14:textId="2677B875" w:rsidR="00232919" w:rsidRPr="00DD7269" w:rsidRDefault="7691626E" w:rsidP="5877603B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Gost (neregistrovani korisnik) ne može postavljati ciljeve niti pratiti statistiku. Može samo pregledati demo verziju aplikacije.</w:t>
      </w:r>
    </w:p>
    <w:p w14:paraId="6B681779" w14:textId="0C883BEF" w:rsidR="00232919" w:rsidRPr="00DD7269" w:rsidRDefault="7691626E" w:rsidP="5877603B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lastRenderedPageBreak/>
        <w:t>Registrovani korisnici ne mogu pristupati, menjati ili brisati ciljeve drugih korisnika.</w:t>
      </w:r>
    </w:p>
    <w:p w14:paraId="042971E6" w14:textId="7EFF34BD" w:rsidR="00232919" w:rsidRPr="00DD7269" w:rsidRDefault="7691626E" w:rsidP="5877603B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Aplikacija ne podržava timske ciljeve ili kolaboraciju između korisnika.</w:t>
      </w:r>
    </w:p>
    <w:p w14:paraId="41B292BF" w14:textId="0634F415" w:rsidR="00232919" w:rsidRPr="00DD7269" w:rsidRDefault="7691626E" w:rsidP="5877603B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Sistem ne podržava integraciju sa eksternim kalendarima (Google Calendar, Outlook) - to može biti predmet buduće nadogradnje.</w:t>
      </w:r>
    </w:p>
    <w:p w14:paraId="1F591C80" w14:textId="08B003F2" w:rsidR="5877603B" w:rsidRDefault="5877603B" w:rsidP="5877603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76AE8964" w14:textId="28F1BA97" w:rsidR="001B5DF0" w:rsidRPr="00DD7269" w:rsidRDefault="00BF660F" w:rsidP="5877603B">
      <w:pPr>
        <w:spacing w:line="480" w:lineRule="auto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KORISNICI SISTEMA</w:t>
      </w: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 xml:space="preserve"> </w:t>
      </w:r>
    </w:p>
    <w:p w14:paraId="56A11963" w14:textId="21221CB4" w:rsidR="26876BFE" w:rsidRDefault="26876BFE" w:rsidP="5877603B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Gost (neregistrovani korisnik) </w:t>
      </w:r>
    </w:p>
    <w:p w14:paraId="23F05F33" w14:textId="38293FA3" w:rsidR="008C54D9" w:rsidRPr="00DD7269" w:rsidRDefault="116BC125" w:rsidP="5877603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Registrovani korisnik </w:t>
      </w:r>
    </w:p>
    <w:p w14:paraId="5C8FFD68" w14:textId="5AFA0E53" w:rsidR="00FF3B3E" w:rsidRPr="008C54D9" w:rsidRDefault="69BF206F" w:rsidP="5877603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>Administrator</w:t>
      </w:r>
      <w:r w:rsidR="004C1286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 </w:t>
      </w:r>
      <w:r w:rsidRPr="5877603B"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  <w:t xml:space="preserve">(super administrator) </w:t>
      </w:r>
    </w:p>
    <w:p w14:paraId="04CEA905" w14:textId="058CF9A6" w:rsidR="00FF3B3E" w:rsidRPr="00DD7269" w:rsidRDefault="00FF3B3E" w:rsidP="05C545F2">
      <w:pPr>
        <w:pStyle w:val="ListParagraph"/>
        <w:ind w:left="1440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633C5C5C" w14:textId="77777777" w:rsidR="00C56D0B" w:rsidRPr="00DD7269" w:rsidRDefault="00C56D0B" w:rsidP="5877603B">
      <w:pPr>
        <w:ind w:left="1080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</w:p>
    <w:p w14:paraId="189F41C1" w14:textId="5A3373A9" w:rsidR="008C54D9" w:rsidRPr="007544E7" w:rsidRDefault="1E338562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OBJAŠNJENJE KORISNIKA SISTEMA </w:t>
      </w:r>
    </w:p>
    <w:p w14:paraId="57339534" w14:textId="22382E7E" w:rsidR="007544E7" w:rsidRPr="00DD7269" w:rsidRDefault="007544E7" w:rsidP="05C545F2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6DC0251F" w14:textId="3079046A" w:rsidR="007544E7" w:rsidRPr="00DD7269" w:rsidRDefault="11C23B7E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  <w:t>Gost (neregistrovani korisnik):</w:t>
      </w:r>
    </w:p>
    <w:p w14:paraId="068F8611" w14:textId="735744C2" w:rsidR="007544E7" w:rsidRPr="00DD7269" w:rsidRDefault="11C23B7E" w:rsidP="05C545F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pregleda demo verziju aplikacije i vidi primere ciljeva.</w:t>
      </w:r>
    </w:p>
    <w:p w14:paraId="390D6230" w14:textId="792CCBF3" w:rsidR="007544E7" w:rsidRPr="00DD7269" w:rsidRDefault="11C23B7E" w:rsidP="05C545F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pregleda statistiku i osnovne funkcionalnosti sistema.</w:t>
      </w:r>
    </w:p>
    <w:p w14:paraId="51E2BA9B" w14:textId="1CE42D30" w:rsidR="007544E7" w:rsidRPr="00DD7269" w:rsidRDefault="11C23B7E" w:rsidP="05C545F2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Ne može da postavlja, menja ili briše ciljeve.</w:t>
      </w:r>
    </w:p>
    <w:p w14:paraId="3F06B3B8" w14:textId="1D8323F4" w:rsidR="007544E7" w:rsidRPr="00DD7269" w:rsidRDefault="007544E7" w:rsidP="00F11222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4EDD7121" w14:textId="4C10CF42" w:rsidR="0014792C" w:rsidRDefault="1B18EBAB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  <w:t>Registrovani korisnik:</w:t>
      </w:r>
    </w:p>
    <w:p w14:paraId="7CC3760D" w14:textId="46D7D966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Ima sve mogućnosti gosta.</w:t>
      </w:r>
    </w:p>
    <w:p w14:paraId="5EA1A152" w14:textId="1011BF58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kreira dnevne, nedeljne i mesečne ciljeve.</w:t>
      </w:r>
    </w:p>
    <w:p w14:paraId="5EAD6E12" w14:textId="2C9EF657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označava ciljeve kao „završene“ ili „u toku“.</w:t>
      </w:r>
    </w:p>
    <w:p w14:paraId="1BFDCD93" w14:textId="238F037E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pregleda svoju statistiku kroz grafikone i tabele.</w:t>
      </w:r>
    </w:p>
    <w:p w14:paraId="17CFD790" w14:textId="6D0C08AD" w:rsidR="0014792C" w:rsidRDefault="1B18EBAB" w:rsidP="5877603B">
      <w:pPr>
        <w:pStyle w:val="ListParagraph"/>
        <w:numPr>
          <w:ilvl w:val="0"/>
          <w:numId w:val="36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Dobija automatske podsetnike o rokovima ili neispunjenim ciljevima.</w:t>
      </w:r>
    </w:p>
    <w:p w14:paraId="61380912" w14:textId="20ADC70C" w:rsidR="0014792C" w:rsidRDefault="0014792C" w:rsidP="007544E7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070F4C7" w14:textId="3401D8BA" w:rsidR="002E313F" w:rsidRDefault="272DEDC8" w:rsidP="05C545F2">
      <w:pPr>
        <w:spacing w:before="240" w:after="240"/>
      </w:pPr>
      <w:r w:rsidRPr="05C545F2"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  <w:lastRenderedPageBreak/>
        <w:t>Administrator (super administrator):</w:t>
      </w:r>
    </w:p>
    <w:p w14:paraId="035531C4" w14:textId="2666E8F2" w:rsidR="002E313F" w:rsidRDefault="272DEDC8" w:rsidP="05C545F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Pristupa svim korisnicima i njihovim ciljevima.</w:t>
      </w:r>
    </w:p>
    <w:p w14:paraId="26067539" w14:textId="19F8D601" w:rsidR="002E313F" w:rsidRDefault="272DEDC8" w:rsidP="05C545F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Može da moderira ciljeve i pregledava statistiku svih korisnika.</w:t>
      </w:r>
    </w:p>
    <w:p w14:paraId="2F8C237C" w14:textId="210230C4" w:rsidR="002E313F" w:rsidRDefault="272DEDC8" w:rsidP="05C545F2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05C545F2">
        <w:rPr>
          <w:rFonts w:ascii="Times New Roman" w:eastAsia="Times New Roman" w:hAnsi="Times New Roman" w:cs="Times New Roman"/>
          <w:sz w:val="30"/>
          <w:szCs w:val="30"/>
          <w:lang w:val="sr-Latn-RS"/>
        </w:rPr>
        <w:t>Ima punu kontrolu nad sistemom i korisnicima.</w:t>
      </w:r>
    </w:p>
    <w:p w14:paraId="3B567E19" w14:textId="11EB70D7" w:rsidR="002E313F" w:rsidRDefault="002E313F" w:rsidP="05C545F2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89AEA94" w14:textId="77777777" w:rsidR="0014792C" w:rsidRPr="00DD7269" w:rsidRDefault="0014792C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65823E6" w14:textId="4B3CE150" w:rsidR="001B5DF0" w:rsidRPr="00DD7269" w:rsidRDefault="1660E33A" w:rsidP="5877603B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Formiranje tima</w:t>
      </w:r>
    </w:p>
    <w:p w14:paraId="1C4982C4" w14:textId="66B4BC51" w:rsidR="05C545F2" w:rsidRPr="002167F5" w:rsidRDefault="00DF5EBC" w:rsidP="002167F5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167F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Naziv tima: </w:t>
      </w:r>
      <w:r w:rsidR="002167F5" w:rsidRPr="002167F5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FocusDevs</w:t>
      </w:r>
    </w:p>
    <w:p w14:paraId="0E8FD574" w14:textId="14751B91" w:rsidR="004B6DB5" w:rsidRPr="004B6DB5" w:rsidRDefault="1660E33A" w:rsidP="004B6DB5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Sastav tima omogućava pokrivanje svih aspekata razvoja aplikacije – frontend, backend i testiranje.</w:t>
      </w:r>
    </w:p>
    <w:p w14:paraId="226116BD" w14:textId="6040FA4F" w:rsidR="1660E33A" w:rsidRDefault="1660E33A" w:rsidP="05C545F2">
      <w:r w:rsidRPr="05C545F2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 xml:space="preserve"> </w:t>
      </w:r>
    </w:p>
    <w:p w14:paraId="0E6B36E5" w14:textId="0AD1CB37" w:rsidR="1660E33A" w:rsidRDefault="005155A7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Članovi tima su</w:t>
      </w:r>
      <w:r w:rsidR="1660E33A"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:</w:t>
      </w:r>
    </w:p>
    <w:p w14:paraId="7BAC9D4E" w14:textId="622BC04A" w:rsidR="1660E33A" w:rsidRDefault="1660E33A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Prof. dr Edin Dolićanin</w:t>
      </w:r>
    </w:p>
    <w:p w14:paraId="217A5C8E" w14:textId="72009A60" w:rsidR="1660E33A" w:rsidRDefault="1660E33A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Doc. dr Aldina Avdić</w:t>
      </w:r>
    </w:p>
    <w:p w14:paraId="1326F78F" w14:textId="742EB621" w:rsidR="1660E33A" w:rsidRDefault="00D26FE9" w:rsidP="5877603B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Vođa tima</w:t>
      </w:r>
      <w:r w:rsidR="1660E33A"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sr-Latn-RS"/>
        </w:rPr>
        <w:t>: Mirela Brunčević</w:t>
      </w:r>
    </w:p>
    <w:p w14:paraId="08545759" w14:textId="77777777" w:rsidR="00C56D0B" w:rsidRPr="00DD7269" w:rsidRDefault="00C56D0B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50CEBD3" w14:textId="77777777" w:rsidR="001B5DF0" w:rsidRPr="00DD7269" w:rsidRDefault="00BF660F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OBRAZLOŽENJE ZA IZBOR VOĐE TIMA</w:t>
      </w:r>
    </w:p>
    <w:p w14:paraId="7BBFB59F" w14:textId="77777777" w:rsidR="001B5DF0" w:rsidRPr="00DD7269" w:rsidRDefault="001B5DF0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1DDF7CE1" w14:textId="53FCB7B5" w:rsidR="007544E7" w:rsidRPr="00DD7269" w:rsidRDefault="2D199234" w:rsidP="5877603B">
      <w:pPr>
        <w:pStyle w:val="ListParagraph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5877603B">
        <w:rPr>
          <w:rFonts w:ascii="Times New Roman" w:eastAsia="Times New Roman" w:hAnsi="Times New Roman" w:cs="Times New Roman"/>
          <w:sz w:val="30"/>
          <w:szCs w:val="30"/>
          <w:lang w:val="sr-Latn-RS"/>
        </w:rPr>
        <w:t>Mirela Brunčević je izabrana za vođu tima jer pokazuje visok nivo organizacije i posvećenosti. Aktivno učestvuje u svim fazama razvoja projekta, odgovorna je za koordinaciju zadataka i praćenje napretka. Njena pristupačnost i spremnost na komunikaciju omogućava timu da efikasno razmenjuje ideje, rešava probleme i održava kontinuitet u radu. Mirela takođe osigurava da svi članovi tima imaju ravnopravan glas u donošenju odluka i realizaciji zadataka.</w:t>
      </w:r>
    </w:p>
    <w:p w14:paraId="611A2232" w14:textId="3975FFBC" w:rsidR="05C545F2" w:rsidRDefault="05C545F2" w:rsidP="05C545F2">
      <w:pPr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23FE7D27" w14:textId="77777777" w:rsidR="00610043" w:rsidRDefault="00610043" w:rsidP="05C545F2">
      <w:pPr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1C38119D" w14:textId="77777777" w:rsidR="00610043" w:rsidRDefault="00610043" w:rsidP="05C545F2">
      <w:pPr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252C730B" w14:textId="1852E764" w:rsidR="001B5DF0" w:rsidRPr="00610043" w:rsidRDefault="1E338562" w:rsidP="00610043">
      <w:pPr>
        <w:spacing w:line="480" w:lineRule="auto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lastRenderedPageBreak/>
        <w:t>OSNOVNI CILJ TIMA</w:t>
      </w:r>
    </w:p>
    <w:p w14:paraId="695A07F7" w14:textId="0BE27A19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Razviti funkcionalnu i intuitivnu web aplikaciju za postavljanje i praćenje dnevnih ciljeva.</w:t>
      </w:r>
    </w:p>
    <w:p w14:paraId="541F6E32" w14:textId="6DFB432F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Unaprediti tehničke i organizacione veštine članova tima kroz timski rad.</w:t>
      </w:r>
    </w:p>
    <w:p w14:paraId="1526BE3C" w14:textId="7256D3E3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Uspešno povezati frontend i backend deo sistema uz efikasno testiranje.</w:t>
      </w:r>
    </w:p>
    <w:p w14:paraId="28E2D9C7" w14:textId="02940E32" w:rsidR="001B5DF0" w:rsidRPr="00DD7269" w:rsidRDefault="16E8F5F2" w:rsidP="5877603B">
      <w:pPr>
        <w:pStyle w:val="ListParagraph"/>
        <w:numPr>
          <w:ilvl w:val="0"/>
          <w:numId w:val="32"/>
        </w:num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sr-Latn-RS"/>
        </w:rPr>
      </w:pPr>
      <w:r w:rsidRPr="5877603B">
        <w:rPr>
          <w:rFonts w:ascii="Times New Roman" w:eastAsia="Times New Roman" w:hAnsi="Times New Roman" w:cs="Times New Roman"/>
          <w:sz w:val="28"/>
          <w:szCs w:val="28"/>
          <w:lang w:val="sr-Latn-RS"/>
        </w:rPr>
        <w:t>Omogućiti korisnicima da lako kreiraju i prate ciljeve kroz preglednu statistiku.</w:t>
      </w:r>
    </w:p>
    <w:p w14:paraId="39B9DC79" w14:textId="61494600" w:rsidR="001B5DF0" w:rsidRPr="00DD7269" w:rsidRDefault="001B5DF0">
      <w:pPr>
        <w:rPr>
          <w:rFonts w:ascii="Times New Roman" w:eastAsia="Times New Roman" w:hAnsi="Times New Roman" w:cs="Times New Roman"/>
          <w:sz w:val="28"/>
          <w:szCs w:val="28"/>
          <w:lang w:val="sr-Latn-RS"/>
        </w:rPr>
      </w:pPr>
    </w:p>
    <w:p w14:paraId="48331DE9" w14:textId="77777777" w:rsidR="00C56D0B" w:rsidRPr="00DD7269" w:rsidRDefault="00C56D0B" w:rsidP="5877603B">
      <w:pPr>
        <w:rPr>
          <w:rFonts w:ascii="Times New Roman" w:eastAsia="Times New Roman" w:hAnsi="Times New Roman" w:cs="Times New Roman"/>
          <w:sz w:val="36"/>
          <w:szCs w:val="36"/>
          <w:lang w:val="sr-Latn-RS"/>
        </w:rPr>
      </w:pPr>
    </w:p>
    <w:p w14:paraId="00EE7EF2" w14:textId="1F83D11B" w:rsidR="001B5DF0" w:rsidRPr="00DD7269" w:rsidRDefault="6813912A" w:rsidP="5877603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  <w:t>DEFINISANJE TIMA</w:t>
      </w:r>
    </w:p>
    <w:p w14:paraId="1FEC80E3" w14:textId="36A32EBF" w:rsidR="05C545F2" w:rsidRDefault="05C545F2" w:rsidP="05C545F2">
      <w:pPr>
        <w:pStyle w:val="ListParagraph"/>
        <w:rPr>
          <w:rFonts w:ascii="Times New Roman" w:eastAsia="Times New Roman" w:hAnsi="Times New Roman" w:cs="Times New Roman"/>
          <w:b/>
          <w:bCs/>
          <w:sz w:val="30"/>
          <w:szCs w:val="30"/>
          <w:lang w:val="sr-Latn-RS"/>
        </w:rPr>
      </w:pPr>
    </w:p>
    <w:p w14:paraId="78D611A1" w14:textId="2680DDB9" w:rsidR="6813912A" w:rsidRDefault="6813912A" w:rsidP="5877603B">
      <w:pPr>
        <w:pStyle w:val="ListParagraph"/>
        <w:numPr>
          <w:ilvl w:val="0"/>
          <w:numId w:val="15"/>
        </w:numPr>
        <w:jc w:val="both"/>
        <w:rPr>
          <w:sz w:val="30"/>
          <w:szCs w:val="30"/>
          <w:lang w:val="sr-Latn-RS"/>
        </w:rPr>
      </w:pPr>
      <w:r w:rsidRPr="5877603B">
        <w:rPr>
          <w:sz w:val="30"/>
          <w:szCs w:val="30"/>
          <w:lang w:val="sr-Latn-RS"/>
        </w:rPr>
        <w:t>Tim je formiran tako da pokriva sve ključne aspekte razvoja aplikacije – frontend, backend i testiranje. Članovi tima su jasno raspoređeni po zadacima, a organizacija omogućava efikasnu koordinaciju i saradnju među članovima.</w:t>
      </w:r>
    </w:p>
    <w:p w14:paraId="737B08E5" w14:textId="6E2D662E" w:rsidR="05C545F2" w:rsidRDefault="05C545F2" w:rsidP="05C545F2">
      <w:pPr>
        <w:pStyle w:val="ListParagraph"/>
        <w:ind w:left="1080"/>
        <w:rPr>
          <w:sz w:val="30"/>
          <w:szCs w:val="30"/>
          <w:lang w:val="sr-Latn-RS"/>
        </w:rPr>
      </w:pPr>
    </w:p>
    <w:p w14:paraId="60D58298" w14:textId="77777777" w:rsidR="00437A6B" w:rsidRPr="00DD7269" w:rsidRDefault="00437A6B" w:rsidP="00437A6B">
      <w:pPr>
        <w:pStyle w:val="ListParagraph"/>
        <w:rPr>
          <w:rFonts w:ascii="Times New Roman" w:eastAsiaTheme="minorEastAsia" w:hAnsi="Times New Roman" w:cs="Times New Roman"/>
          <w:sz w:val="30"/>
          <w:szCs w:val="30"/>
          <w:lang w:val="sr-Latn-RS"/>
        </w:rPr>
      </w:pPr>
    </w:p>
    <w:p w14:paraId="61F78B85" w14:textId="7C0C6EDE" w:rsidR="0014792C" w:rsidRPr="00DD7269" w:rsidRDefault="6813912A" w:rsidP="5877603B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>RAD TIMA</w:t>
      </w:r>
    </w:p>
    <w:p w14:paraId="2CDE7FAA" w14:textId="1F7D30E8" w:rsidR="05C545F2" w:rsidRDefault="05C545F2" w:rsidP="05C545F2">
      <w:pPr>
        <w:pStyle w:val="ListParagraph"/>
        <w:ind w:left="108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F802391" w14:textId="2915BA32" w:rsidR="6813912A" w:rsidRDefault="6813912A" w:rsidP="5877603B">
      <w:pPr>
        <w:pStyle w:val="ListParagraph"/>
        <w:numPr>
          <w:ilvl w:val="0"/>
          <w:numId w:val="13"/>
        </w:numPr>
        <w:jc w:val="both"/>
        <w:rPr>
          <w:sz w:val="30"/>
          <w:szCs w:val="30"/>
          <w:lang w:val="sr-Latn-RS"/>
        </w:rPr>
      </w:pPr>
      <w:r w:rsidRPr="5877603B">
        <w:rPr>
          <w:sz w:val="30"/>
          <w:szCs w:val="30"/>
          <w:lang w:val="sr-Latn-RS"/>
        </w:rPr>
        <w:t>Članovi tima rade po unapred dogovorenom rasporedu i fazama projekta kako bi se osigurala ravnomerna podela zadataka i kvalitetna realizacija.</w:t>
      </w:r>
    </w:p>
    <w:p w14:paraId="3B0CD275" w14:textId="3647C821" w:rsidR="6813912A" w:rsidRDefault="6813912A" w:rsidP="5877603B">
      <w:pPr>
        <w:pStyle w:val="ListParagraph"/>
        <w:numPr>
          <w:ilvl w:val="0"/>
          <w:numId w:val="13"/>
        </w:numPr>
        <w:spacing w:before="240" w:after="240"/>
        <w:jc w:val="both"/>
        <w:rPr>
          <w:sz w:val="30"/>
          <w:szCs w:val="30"/>
          <w:lang w:val="sr-Latn-RS"/>
        </w:rPr>
      </w:pPr>
      <w:r w:rsidRPr="5877603B">
        <w:rPr>
          <w:sz w:val="30"/>
          <w:szCs w:val="30"/>
          <w:lang w:val="sr-Latn-RS"/>
        </w:rPr>
        <w:t>Radnim danima fokus je na razvoju i implementaciji funkcionalnosti aplikacije, dok se vikendom posvećuje evaluaciji urađenog, testiranju i pripremi dokumentacije.</w:t>
      </w:r>
    </w:p>
    <w:p w14:paraId="70F3989E" w14:textId="441EB6E5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17C8A7A1" w14:textId="6FA7E660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16833772" w14:textId="48896C58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2CF49750" w14:textId="7394AF68" w:rsidR="585B5389" w:rsidRDefault="585B5389" w:rsidP="5877603B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lastRenderedPageBreak/>
        <w:t xml:space="preserve">VREME RADA </w:t>
      </w: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Č</w:t>
      </w:r>
      <w:r w:rsidRPr="5877603B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r-Latn-RS"/>
        </w:rPr>
        <w:t>LANOVA TIMA</w:t>
      </w:r>
    </w:p>
    <w:p w14:paraId="4D131D43" w14:textId="1B43D8D8" w:rsidR="05C545F2" w:rsidRDefault="05C545F2" w:rsidP="05C545F2">
      <w:pPr>
        <w:pStyle w:val="ListParagraph"/>
        <w:ind w:left="1080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8573836" w14:textId="0F2C2F9A" w:rsidR="1F6C5725" w:rsidRDefault="1F6C5725" w:rsidP="5877603B">
      <w:pPr>
        <w:pStyle w:val="ListParagraph"/>
        <w:numPr>
          <w:ilvl w:val="0"/>
          <w:numId w:val="27"/>
        </w:numPr>
        <w:spacing w:before="240" w:after="240"/>
        <w:jc w:val="both"/>
        <w:rPr>
          <w:sz w:val="28"/>
          <w:szCs w:val="28"/>
          <w:lang w:val="sr-Latn-RS"/>
        </w:rPr>
      </w:pPr>
      <w:r w:rsidRPr="207E5B4A">
        <w:rPr>
          <w:sz w:val="28"/>
          <w:szCs w:val="28"/>
          <w:lang w:val="sr-Latn-RS"/>
        </w:rPr>
        <w:t>Članovi tima rade radnim danima (od ponedeljka do petka) po 4 sata dnevno, fokusirajući se na razvoj i implementaciju funkcionalnosti aplikacije. Vikendom (subota i nedelja) posvećuju 2 sata evaluaciji urađenog posla, testiranju i pripremi dokumentacije. Ovakva raspodela rada omogućava kontinuitet, preglednost i efikasnost u realizaciji projekta.</w:t>
      </w:r>
    </w:p>
    <w:p w14:paraId="3FEBF251" w14:textId="77777777" w:rsidR="00031FA8" w:rsidRDefault="00031FA8" w:rsidP="00031FA8">
      <w:pPr>
        <w:pStyle w:val="ListParagraph"/>
        <w:spacing w:before="240" w:after="240"/>
        <w:jc w:val="both"/>
        <w:rPr>
          <w:sz w:val="28"/>
          <w:szCs w:val="28"/>
          <w:lang w:val="sr-Latn-R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5877603B" w14:paraId="48A790EE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74712479" w14:textId="21094EE7" w:rsidR="7865AAF2" w:rsidRDefault="7865AAF2" w:rsidP="207E5B4A">
            <w:pPr>
              <w:jc w:val="center"/>
              <w:rPr>
                <w:color w:val="FF0000"/>
                <w:sz w:val="28"/>
                <w:szCs w:val="28"/>
                <w:lang w:val="sr-Latn-RS"/>
              </w:rPr>
            </w:pPr>
            <w:r w:rsidRPr="207E5B4A">
              <w:rPr>
                <w:color w:val="FF0000"/>
                <w:sz w:val="28"/>
                <w:szCs w:val="28"/>
                <w:lang w:val="sr-Latn-RS"/>
              </w:rPr>
              <w:t>DANI</w:t>
            </w:r>
          </w:p>
        </w:tc>
        <w:tc>
          <w:tcPr>
            <w:tcW w:w="4680" w:type="dxa"/>
          </w:tcPr>
          <w:p w14:paraId="72CCFBCA" w14:textId="6F1EF225" w:rsidR="7865AAF2" w:rsidRDefault="7865AAF2" w:rsidP="207E5B4A">
            <w:pPr>
              <w:jc w:val="center"/>
              <w:rPr>
                <w:color w:val="FF0000"/>
                <w:sz w:val="28"/>
                <w:szCs w:val="28"/>
                <w:lang w:val="sr-Latn-RS"/>
              </w:rPr>
            </w:pPr>
            <w:r w:rsidRPr="207E5B4A">
              <w:rPr>
                <w:color w:val="FF0000"/>
                <w:sz w:val="28"/>
                <w:szCs w:val="28"/>
                <w:lang w:val="sr-Latn-RS"/>
              </w:rPr>
              <w:t>VREME RADA</w:t>
            </w:r>
          </w:p>
        </w:tc>
      </w:tr>
      <w:tr w:rsidR="5877603B" w14:paraId="6BE5EED2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4011FCEA" w14:textId="2C05FA7D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Poned</w:t>
            </w:r>
            <w:r w:rsidR="00FE43E5">
              <w:rPr>
                <w:sz w:val="28"/>
                <w:szCs w:val="28"/>
                <w:lang w:val="sr-Latn-RS"/>
              </w:rPr>
              <w:t>e</w:t>
            </w:r>
            <w:r w:rsidRPr="207E5B4A">
              <w:rPr>
                <w:sz w:val="28"/>
                <w:szCs w:val="28"/>
                <w:lang w:val="sr-Latn-RS"/>
              </w:rPr>
              <w:t>ljak</w:t>
            </w:r>
          </w:p>
        </w:tc>
        <w:tc>
          <w:tcPr>
            <w:tcW w:w="4680" w:type="dxa"/>
            <w:vAlign w:val="center"/>
          </w:tcPr>
          <w:p w14:paraId="328B5FDF" w14:textId="43481D7B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4DDDE5DD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5F9F545A" w14:textId="352F8035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Utorak</w:t>
            </w:r>
          </w:p>
        </w:tc>
        <w:tc>
          <w:tcPr>
            <w:tcW w:w="4680" w:type="dxa"/>
            <w:vAlign w:val="center"/>
          </w:tcPr>
          <w:p w14:paraId="3A8930AF" w14:textId="5F389540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03F68D4C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0C348FD3" w14:textId="5B53F7D7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Sreda</w:t>
            </w:r>
          </w:p>
        </w:tc>
        <w:tc>
          <w:tcPr>
            <w:tcW w:w="4680" w:type="dxa"/>
            <w:vAlign w:val="center"/>
          </w:tcPr>
          <w:p w14:paraId="45A389E6" w14:textId="6EDD96DC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2CEF41C6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428BBC16" w14:textId="283320FF" w:rsidR="5877603B" w:rsidRDefault="00FE43E5" w:rsidP="207E5B4A">
            <w:pPr>
              <w:jc w:val="center"/>
              <w:rPr>
                <w:sz w:val="28"/>
                <w:szCs w:val="28"/>
                <w:lang w:val="sr-Latn-RS"/>
              </w:rPr>
            </w:pPr>
            <w:r>
              <w:rPr>
                <w:sz w:val="28"/>
                <w:szCs w:val="28"/>
                <w:lang w:val="sr-Latn-RS"/>
              </w:rPr>
              <w:t>Č</w:t>
            </w:r>
            <w:r w:rsidR="7158BF0A" w:rsidRPr="207E5B4A">
              <w:rPr>
                <w:sz w:val="28"/>
                <w:szCs w:val="28"/>
                <w:lang w:val="sr-Latn-RS"/>
              </w:rPr>
              <w:t>etvrtak</w:t>
            </w:r>
          </w:p>
        </w:tc>
        <w:tc>
          <w:tcPr>
            <w:tcW w:w="4680" w:type="dxa"/>
            <w:vAlign w:val="center"/>
          </w:tcPr>
          <w:p w14:paraId="74914FE7" w14:textId="06376420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08EDEA50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2E261E31" w14:textId="298D7D95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Petak</w:t>
            </w:r>
          </w:p>
        </w:tc>
        <w:tc>
          <w:tcPr>
            <w:tcW w:w="4680" w:type="dxa"/>
            <w:vAlign w:val="center"/>
          </w:tcPr>
          <w:p w14:paraId="3CE3F1CD" w14:textId="06628F3A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4h</w:t>
            </w:r>
          </w:p>
        </w:tc>
      </w:tr>
      <w:tr w:rsidR="5877603B" w14:paraId="64AA7981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28914775" w14:textId="13CBA812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Subota</w:t>
            </w:r>
          </w:p>
        </w:tc>
        <w:tc>
          <w:tcPr>
            <w:tcW w:w="4680" w:type="dxa"/>
            <w:vAlign w:val="center"/>
          </w:tcPr>
          <w:p w14:paraId="1EDF5A16" w14:textId="68807D3C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5877603B" w14:paraId="217C069B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3F0ECB3D" w14:textId="1E567A33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Nedelja</w:t>
            </w:r>
          </w:p>
        </w:tc>
        <w:tc>
          <w:tcPr>
            <w:tcW w:w="4680" w:type="dxa"/>
            <w:vAlign w:val="center"/>
          </w:tcPr>
          <w:p w14:paraId="2C26BC68" w14:textId="36FFCF55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2h</w:t>
            </w:r>
          </w:p>
        </w:tc>
      </w:tr>
      <w:tr w:rsidR="5877603B" w14:paraId="698D8058" w14:textId="77777777" w:rsidTr="207E5B4A">
        <w:trPr>
          <w:trHeight w:val="300"/>
        </w:trPr>
        <w:tc>
          <w:tcPr>
            <w:tcW w:w="4680" w:type="dxa"/>
            <w:vAlign w:val="center"/>
          </w:tcPr>
          <w:p w14:paraId="748C4CCF" w14:textId="4DCF159A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Ukupno</w:t>
            </w:r>
          </w:p>
        </w:tc>
        <w:tc>
          <w:tcPr>
            <w:tcW w:w="4680" w:type="dxa"/>
            <w:vAlign w:val="center"/>
          </w:tcPr>
          <w:p w14:paraId="17F06D9F" w14:textId="767E1143" w:rsidR="5877603B" w:rsidRDefault="7158BF0A" w:rsidP="207E5B4A">
            <w:pPr>
              <w:jc w:val="center"/>
              <w:rPr>
                <w:sz w:val="28"/>
                <w:szCs w:val="28"/>
                <w:lang w:val="sr-Latn-RS"/>
              </w:rPr>
            </w:pPr>
            <w:r w:rsidRPr="207E5B4A">
              <w:rPr>
                <w:sz w:val="28"/>
                <w:szCs w:val="28"/>
                <w:lang w:val="sr-Latn-RS"/>
              </w:rPr>
              <w:t>24h</w:t>
            </w:r>
          </w:p>
        </w:tc>
      </w:tr>
    </w:tbl>
    <w:p w14:paraId="6309FAF5" w14:textId="5665FB03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AA7E2E0" w14:textId="60BEE5D5" w:rsidR="05C545F2" w:rsidRDefault="05C545F2" w:rsidP="05C545F2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sr-Latn-RS"/>
        </w:rPr>
      </w:pPr>
    </w:p>
    <w:p w14:paraId="0C9D615B" w14:textId="7A79DC9C" w:rsidR="001950C2" w:rsidRPr="00DD7269" w:rsidRDefault="1E338562" w:rsidP="5877603B">
      <w:p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NAČIN</w:t>
      </w:r>
      <w:r w:rsidR="00AB408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>I</w:t>
      </w:r>
      <w:r w:rsidRPr="5877603B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sr-Latn-RS"/>
        </w:rPr>
        <w:t xml:space="preserve"> KOMUNIKACIJE MEĐU ČLANOVIMA TIMA</w:t>
      </w:r>
    </w:p>
    <w:p w14:paraId="292D1C49" w14:textId="77777777" w:rsidR="001950C2" w:rsidRPr="00DD7269" w:rsidRDefault="001950C2" w:rsidP="00C56D0B">
      <w:pPr>
        <w:pStyle w:val="ListParagraph"/>
        <w:spacing w:before="60" w:after="100"/>
        <w:ind w:left="1440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74C57D25" w14:textId="5FCB7132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Tim koristi sledeće kanale komunikacije: </w:t>
      </w:r>
    </w:p>
    <w:p w14:paraId="29488695" w14:textId="2AD5F41D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Online sastanci (Google Meet) – za nedeljne sastanke, prezentacije napretka i demonstracije funkcionalnosti </w:t>
      </w:r>
    </w:p>
    <w:p w14:paraId="5C902CBB" w14:textId="7C41A386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E-mail – za formalnu komunikaciju, slanje izveštaja mentorima i dokumentovanje dogovorenih odluka </w:t>
      </w:r>
    </w:p>
    <w:p w14:paraId="7CA6C04A" w14:textId="33524405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>GitHub – za verzionisanje koda, praćenje zadataka kroz Issues i Projects, code review i koordinaciju razvoja</w:t>
      </w:r>
    </w:p>
    <w:p w14:paraId="4171263E" w14:textId="0F79EBDA" w:rsidR="18CBA20B" w:rsidRDefault="18CBA20B" w:rsidP="1A29A6A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lastRenderedPageBreak/>
        <w:t>Direktne konsultacije sa mentorima – po potrebi za dobijanje stručnih saveta i rešavanje kompleksnih tehničkih problema</w:t>
      </w:r>
    </w:p>
    <w:p w14:paraId="7DEA8350" w14:textId="0BBF1BDE" w:rsidR="574C6746" w:rsidRDefault="574C6746" w:rsidP="1A29A6AA">
      <w:pPr>
        <w:spacing w:before="240" w:after="240"/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</w:pPr>
      <w:r w:rsidRPr="1A29A6AA">
        <w:rPr>
          <w:rFonts w:ascii="Times New Roman" w:eastAsia="Times New Roman" w:hAnsi="Times New Roman" w:cs="Times New Roman"/>
          <w:b/>
          <w:bCs/>
          <w:sz w:val="36"/>
          <w:szCs w:val="36"/>
          <w:lang w:val="sr-Latn-RS"/>
        </w:rPr>
        <w:t>OPRAVDANOST IZBORA NAČINA KOMUNIKACIJE</w:t>
      </w:r>
    </w:p>
    <w:p w14:paraId="2B2C8FD1" w14:textId="6E6EF386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>Google Meet: Besplatan je, jednostavan za korišćenje, omogućava video pozive i deljenje ekrana što je neophodno za prezentacije i demonstracije koda. Svi članovi tima imaju Google nalog.</w:t>
      </w:r>
    </w:p>
    <w:p w14:paraId="720B14F7" w14:textId="45BCE5CD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 xml:space="preserve">E-mail: Pouzdan i formalan način komunikacije koji omogućava trajnu evidenciju dogovorenih odluka i pogodan je za slanje dokumentacije mentorima. Adekvatan je za asinhronu komunikaciju. </w:t>
      </w:r>
    </w:p>
    <w:p w14:paraId="3A68F941" w14:textId="63A6594A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>GitHub: Centralizovana platforma za verzionisanje koda i organizaciju zadataka. Omogućava code review, praćenje promena i svi članovi tima su već upoznati sa platformom kroz prethodne kurseve.</w:t>
      </w:r>
    </w:p>
    <w:p w14:paraId="034FEBDE" w14:textId="301A4E1E" w:rsidR="51AB8155" w:rsidRDefault="51AB8155" w:rsidP="1A29A6AA">
      <w:pPr>
        <w:pStyle w:val="ListParagraph"/>
        <w:numPr>
          <w:ilvl w:val="0"/>
          <w:numId w:val="5"/>
        </w:numPr>
        <w:spacing w:before="240" w:after="240"/>
        <w:jc w:val="both"/>
        <w:rPr>
          <w:sz w:val="28"/>
          <w:szCs w:val="28"/>
          <w:lang w:val="sr-Latn-RS"/>
        </w:rPr>
      </w:pPr>
      <w:r w:rsidRPr="1A29A6AA">
        <w:rPr>
          <w:sz w:val="30"/>
          <w:szCs w:val="30"/>
          <w:lang w:val="sr-Latn-RS"/>
        </w:rPr>
        <w:t>Direktne konsultacije: Neophodno za dobijanje stručnih saveta od mentora, validaciju arhitekture sistema i rešavanje kompleksnih tehničkih izazova koji prevazilaze iskustvo tima.</w:t>
      </w:r>
    </w:p>
    <w:p w14:paraId="70D6125E" w14:textId="1E524EB5" w:rsidR="5877603B" w:rsidRDefault="5877603B" w:rsidP="5877603B">
      <w:pPr>
        <w:spacing w:before="60" w:after="100"/>
        <w:rPr>
          <w:rFonts w:ascii="Times New Roman" w:eastAsia="Arial" w:hAnsi="Times New Roman" w:cs="Times New Roman"/>
          <w:b/>
          <w:bCs/>
          <w:sz w:val="36"/>
          <w:szCs w:val="36"/>
          <w:lang w:val="sr-Latn-RS"/>
        </w:rPr>
      </w:pPr>
    </w:p>
    <w:p w14:paraId="493C1BD6" w14:textId="30114515" w:rsidR="002860FC" w:rsidRPr="00DD7269" w:rsidRDefault="777A67AA" w:rsidP="5877603B">
      <w:pPr>
        <w:spacing w:before="60" w:after="100" w:line="240" w:lineRule="auto"/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sr-Latn-RS"/>
        </w:rPr>
      </w:pPr>
      <w:r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>NAČIN</w:t>
      </w:r>
      <w:r w:rsidR="00AB408F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>I</w:t>
      </w:r>
      <w:r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 xml:space="preserve"> KOMUNIKACIJE KORIŠĆENI ZA DONOŠENJE ODLUKA U TOKU RAZVOJA I REŠAVANJA KONKRETNIH</w:t>
      </w:r>
      <w:r w:rsidR="095D70B4"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 xml:space="preserve"> PROBLEMA</w:t>
      </w:r>
    </w:p>
    <w:p w14:paraId="2204C346" w14:textId="77777777" w:rsidR="002860FC" w:rsidRPr="00DD7269" w:rsidRDefault="002860FC" w:rsidP="00C56D0B">
      <w:pPr>
        <w:pStyle w:val="ListParagraph"/>
        <w:spacing w:before="60" w:after="100" w:line="240" w:lineRule="auto"/>
        <w:ind w:left="1440"/>
        <w:rPr>
          <w:rFonts w:ascii="Times New Roman" w:eastAsiaTheme="minorEastAsia" w:hAnsi="Times New Roman" w:cs="Times New Roman"/>
          <w:color w:val="000000" w:themeColor="text1"/>
          <w:sz w:val="30"/>
          <w:szCs w:val="30"/>
          <w:lang w:val="sr-Latn-RS"/>
        </w:rPr>
      </w:pPr>
    </w:p>
    <w:p w14:paraId="472F91C6" w14:textId="2615CA91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Za donošenje odluka u toku razvoja i rešavanje konkretnih problema tim koristi: </w:t>
      </w:r>
    </w:p>
    <w:p w14:paraId="5D0F5669" w14:textId="19F5B8F5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Online sastanci (Google Meet) – za hitne odluke i diskusije koje zahtevaju video komunikaciju i deljenje ekrana </w:t>
      </w:r>
    </w:p>
    <w:p w14:paraId="6927B13C" w14:textId="72DD6FF0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E-mail – za diskusiju i dogovore o zadacima koji ne zahtevaju hitnost, kao i za dokumentovanje konačnih odluka </w:t>
      </w:r>
    </w:p>
    <w:p w14:paraId="6C844E81" w14:textId="034BCEE1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t xml:space="preserve">GitHub Issues i Discussions – za tehničke odluke vezane za kod, arhitekturu i implementaciju funkcionalnosti - Konsultacije sa mentorima – za odluke koje zahtevaju stručnu validaciju ili prevazilaze iskustvo tima </w:t>
      </w:r>
    </w:p>
    <w:p w14:paraId="2BC428CD" w14:textId="1FB2EF68" w:rsidR="002860FC" w:rsidRPr="00DD7269" w:rsidRDefault="17E9EEC2" w:rsidP="1A29A6AA">
      <w:pPr>
        <w:pStyle w:val="ListParagraph"/>
        <w:numPr>
          <w:ilvl w:val="0"/>
          <w:numId w:val="1"/>
        </w:numPr>
        <w:spacing w:before="60" w:after="100" w:line="240" w:lineRule="auto"/>
        <w:jc w:val="both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  <w:r w:rsidRPr="1A29A6AA">
        <w:rPr>
          <w:rFonts w:ascii="Times New Roman" w:eastAsia="Times New Roman" w:hAnsi="Times New Roman" w:cs="Times New Roman"/>
          <w:sz w:val="30"/>
          <w:szCs w:val="30"/>
          <w:lang w:val="sr-Latn-RS"/>
        </w:rPr>
        <w:lastRenderedPageBreak/>
        <w:t>Ova kombinacija omogućava timu da brzo donosi odluke, efikasno rešava probleme i održava transparentnost u komunikaciji tokom celog razvojnog procesa.</w:t>
      </w:r>
    </w:p>
    <w:p w14:paraId="28769994" w14:textId="3D6594CD" w:rsidR="05C545F2" w:rsidRDefault="05C545F2" w:rsidP="05C545F2">
      <w:pPr>
        <w:spacing w:before="60" w:after="100" w:line="240" w:lineRule="auto"/>
        <w:ind w:left="720"/>
        <w:rPr>
          <w:rFonts w:ascii="Times New Roman" w:eastAsia="Times New Roman" w:hAnsi="Times New Roman" w:cs="Times New Roman"/>
          <w:sz w:val="30"/>
          <w:szCs w:val="30"/>
          <w:lang w:val="sr-Latn-RS"/>
        </w:rPr>
      </w:pPr>
    </w:p>
    <w:p w14:paraId="3CD3E45B" w14:textId="1608999E" w:rsidR="00D911C9" w:rsidRPr="00DD7269" w:rsidRDefault="0171BED4" w:rsidP="5877603B">
      <w:pPr>
        <w:spacing w:after="200" w:line="240" w:lineRule="auto"/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</w:pPr>
      <w:r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>P</w:t>
      </w:r>
      <w:r w:rsidR="31AC9842" w:rsidRPr="5877603B">
        <w:rPr>
          <w:rFonts w:ascii="Times New Roman" w:eastAsia="Arial" w:hAnsi="Times New Roman" w:cs="Times New Roman"/>
          <w:b/>
          <w:bCs/>
          <w:sz w:val="36"/>
          <w:szCs w:val="36"/>
          <w:shd w:val="clear" w:color="auto" w:fill="FFFFFF"/>
          <w:lang w:val="sr-Latn-RS"/>
        </w:rPr>
        <w:t>REDLOG TEHNOLOGIJA</w:t>
      </w:r>
    </w:p>
    <w:p w14:paraId="65B7E126" w14:textId="55124389" w:rsidR="002A5164" w:rsidRDefault="19B2E431" w:rsidP="5877603B">
      <w:pPr>
        <w:spacing w:after="200" w:line="240" w:lineRule="auto"/>
        <w:ind w:left="709"/>
        <w:rPr>
          <w:rFonts w:ascii="Cambria" w:eastAsia="Cambria" w:hAnsi="Cambria" w:cs="Cambria"/>
          <w:color w:val="000000" w:themeColor="text1"/>
          <w:sz w:val="36"/>
          <w:szCs w:val="36"/>
        </w:rPr>
      </w:pPr>
      <w:r w:rsidRPr="5877603B">
        <w:rPr>
          <w:rFonts w:ascii="Cambria" w:eastAsia="Cambria" w:hAnsi="Cambria" w:cs="Cambria"/>
          <w:color w:val="000000" w:themeColor="text1"/>
          <w:sz w:val="36"/>
          <w:szCs w:val="36"/>
        </w:rPr>
        <w:t>Frontend: React</w:t>
      </w:r>
      <w:r w:rsidR="0037065B">
        <w:br/>
      </w:r>
      <w:r w:rsidRPr="5877603B">
        <w:rPr>
          <w:rFonts w:ascii="Cambria" w:eastAsia="Cambria" w:hAnsi="Cambria" w:cs="Cambria"/>
          <w:color w:val="000000" w:themeColor="text1"/>
          <w:sz w:val="36"/>
          <w:szCs w:val="36"/>
        </w:rPr>
        <w:t>Backend: Django</w:t>
      </w:r>
      <w:r w:rsidR="0037065B">
        <w:br/>
      </w:r>
      <w:r w:rsidRPr="5877603B">
        <w:rPr>
          <w:rFonts w:ascii="Cambria" w:eastAsia="Cambria" w:hAnsi="Cambria" w:cs="Cambria"/>
          <w:color w:val="000000" w:themeColor="text1"/>
          <w:sz w:val="36"/>
          <w:szCs w:val="36"/>
        </w:rPr>
        <w:t>Baza podataka: PostgreSQL</w:t>
      </w:r>
    </w:p>
    <w:p w14:paraId="01915718" w14:textId="77777777" w:rsidR="005A66DF" w:rsidRPr="00DD7269" w:rsidRDefault="005A66DF" w:rsidP="5877603B">
      <w:pPr>
        <w:spacing w:after="200" w:line="240" w:lineRule="auto"/>
        <w:ind w:left="709"/>
        <w:rPr>
          <w:rFonts w:ascii="Times New Roman" w:eastAsia="Times New Roman" w:hAnsi="Times New Roman" w:cs="Times New Roman"/>
          <w:sz w:val="36"/>
          <w:szCs w:val="36"/>
          <w:shd w:val="clear" w:color="auto" w:fill="FFFFFF"/>
          <w:lang w:val="sr-Latn-RS"/>
        </w:rPr>
      </w:pPr>
    </w:p>
    <w:p w14:paraId="3EA5D916" w14:textId="5CDA81EA" w:rsidR="004012D4" w:rsidRPr="005A66DF" w:rsidRDefault="004012D4" w:rsidP="004012D4">
      <w:pPr>
        <w:spacing w:after="200" w:line="240" w:lineRule="auto"/>
        <w:rPr>
          <w:rFonts w:ascii="Times New Roman" w:eastAsia="Cambria" w:hAnsi="Times New Roman" w:cs="Times New Roman"/>
          <w:b/>
          <w:bCs/>
          <w:color w:val="000000" w:themeColor="text1"/>
          <w:sz w:val="36"/>
          <w:szCs w:val="36"/>
        </w:rPr>
      </w:pPr>
      <w:r w:rsidRPr="005A66DF">
        <w:rPr>
          <w:rFonts w:ascii="Times New Roman" w:eastAsia="Cambria" w:hAnsi="Times New Roman" w:cs="Times New Roman"/>
          <w:b/>
          <w:bCs/>
          <w:color w:val="000000" w:themeColor="text1"/>
          <w:sz w:val="36"/>
          <w:szCs w:val="36"/>
        </w:rPr>
        <w:t>SIMBOLIČKI PRIKAZ</w:t>
      </w:r>
      <w:r w:rsidR="005A66DF" w:rsidRPr="005A66DF">
        <w:rPr>
          <w:rFonts w:ascii="Times New Roman" w:eastAsia="Cambria" w:hAnsi="Times New Roman" w:cs="Times New Roman"/>
          <w:b/>
          <w:bCs/>
          <w:color w:val="000000" w:themeColor="text1"/>
          <w:sz w:val="36"/>
          <w:szCs w:val="36"/>
        </w:rPr>
        <w:t xml:space="preserve"> PLATFORME:</w:t>
      </w:r>
    </w:p>
    <w:p w14:paraId="271E7468" w14:textId="718FB54E" w:rsidR="5877603B" w:rsidRDefault="5877603B" w:rsidP="5877603B">
      <w:pPr>
        <w:spacing w:after="200" w:line="240" w:lineRule="auto"/>
        <w:ind w:left="709"/>
      </w:pPr>
    </w:p>
    <w:p w14:paraId="6B913978" w14:textId="311B196A" w:rsidR="0037065B" w:rsidRPr="00DD7269" w:rsidRDefault="0037065B" w:rsidP="002233E6">
      <w:pPr>
        <w:spacing w:after="0" w:line="240" w:lineRule="auto"/>
        <w:ind w:left="720"/>
      </w:pPr>
    </w:p>
    <w:p w14:paraId="7899623E" w14:textId="155EE06F" w:rsidR="00D911C9" w:rsidRPr="00DD7269" w:rsidRDefault="63F9B879" w:rsidP="5877603B">
      <w:pPr>
        <w:spacing w:after="0" w:line="240" w:lineRule="auto"/>
        <w:ind w:left="720"/>
        <w:rPr>
          <w:rFonts w:ascii="Cambria" w:eastAsia="Cambria" w:hAnsi="Cambria" w:cs="Cambria"/>
          <w:color w:val="000000" w:themeColor="text1"/>
          <w:sz w:val="36"/>
          <w:szCs w:val="36"/>
        </w:rPr>
      </w:pPr>
      <w:r>
        <w:rPr>
          <w:noProof/>
        </w:rPr>
        <w:drawing>
          <wp:inline distT="0" distB="0" distL="0" distR="0" wp14:anchorId="35A5EEC1" wp14:editId="6F7FAD22">
            <wp:extent cx="5531859" cy="3795984"/>
            <wp:effectExtent l="0" t="0" r="0" b="0"/>
            <wp:docPr id="1548842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9365" name="Picture 1169929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859" cy="37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1C9" w:rsidRPr="00DD7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FDCA9" w14:textId="77777777" w:rsidR="00933B30" w:rsidRDefault="00933B30">
      <w:pPr>
        <w:spacing w:line="240" w:lineRule="auto"/>
      </w:pPr>
      <w:r>
        <w:separator/>
      </w:r>
    </w:p>
  </w:endnote>
  <w:endnote w:type="continuationSeparator" w:id="0">
    <w:p w14:paraId="75A9344D" w14:textId="77777777" w:rsidR="00933B30" w:rsidRDefault="00933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0043E" w14:textId="77777777" w:rsidR="00933B30" w:rsidRDefault="00933B30">
      <w:pPr>
        <w:spacing w:after="0"/>
      </w:pPr>
      <w:r>
        <w:separator/>
      </w:r>
    </w:p>
  </w:footnote>
  <w:footnote w:type="continuationSeparator" w:id="0">
    <w:p w14:paraId="09A2BB54" w14:textId="77777777" w:rsidR="00933B30" w:rsidRDefault="00933B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86E"/>
    <w:multiLevelType w:val="multilevel"/>
    <w:tmpl w:val="02C568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07CBA"/>
    <w:multiLevelType w:val="hybridMultilevel"/>
    <w:tmpl w:val="7D9AD952"/>
    <w:lvl w:ilvl="0" w:tplc="B9243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C4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67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16B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C0C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2F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CE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A4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AD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06C7D"/>
    <w:multiLevelType w:val="hybridMultilevel"/>
    <w:tmpl w:val="96280C9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04A46A"/>
    <w:multiLevelType w:val="hybridMultilevel"/>
    <w:tmpl w:val="8DF80EDE"/>
    <w:lvl w:ilvl="0" w:tplc="C4045B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B6F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4C8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E9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AB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00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ED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7CA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8E0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863D9"/>
    <w:multiLevelType w:val="hybridMultilevel"/>
    <w:tmpl w:val="D8000BF4"/>
    <w:lvl w:ilvl="0" w:tplc="F31C1F5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A8101F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B85F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9CC95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464D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284F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D0F0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0CE1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0A7F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B177E5"/>
    <w:multiLevelType w:val="multilevel"/>
    <w:tmpl w:val="11B177E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A1157"/>
    <w:multiLevelType w:val="hybridMultilevel"/>
    <w:tmpl w:val="24067BC4"/>
    <w:lvl w:ilvl="0" w:tplc="7600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CC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29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3624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AE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DAD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D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A8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CF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561DD"/>
    <w:multiLevelType w:val="multilevel"/>
    <w:tmpl w:val="144561D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38161"/>
    <w:multiLevelType w:val="hybridMultilevel"/>
    <w:tmpl w:val="68FAA87A"/>
    <w:lvl w:ilvl="0" w:tplc="D786DE3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AC9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27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E2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45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F8B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C8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04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36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5A751"/>
    <w:multiLevelType w:val="hybridMultilevel"/>
    <w:tmpl w:val="00005EB8"/>
    <w:lvl w:ilvl="0" w:tplc="4114EA9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815AD3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22EF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76E2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AEE45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9BA24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D4F4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328B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C61A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991BF7"/>
    <w:multiLevelType w:val="multilevel"/>
    <w:tmpl w:val="16991BF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E1231"/>
    <w:multiLevelType w:val="hybridMultilevel"/>
    <w:tmpl w:val="8AB6C892"/>
    <w:lvl w:ilvl="0" w:tplc="247279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E49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E82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6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F66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3CD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4A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2A1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07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4D9DF0"/>
    <w:multiLevelType w:val="hybridMultilevel"/>
    <w:tmpl w:val="62F8598C"/>
    <w:lvl w:ilvl="0" w:tplc="BB9CEF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5DA4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923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8C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27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CC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6D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65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1AB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82FEB"/>
    <w:multiLevelType w:val="hybridMultilevel"/>
    <w:tmpl w:val="2FCE6F1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2831D"/>
    <w:multiLevelType w:val="hybridMultilevel"/>
    <w:tmpl w:val="04FED5C6"/>
    <w:lvl w:ilvl="0" w:tplc="AC48E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29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E6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E2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8F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821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A4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60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04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4AAB2"/>
    <w:multiLevelType w:val="hybridMultilevel"/>
    <w:tmpl w:val="B1965D36"/>
    <w:lvl w:ilvl="0" w:tplc="5BEC0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45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FAF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2C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6A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C4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6D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989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C0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99558C"/>
    <w:multiLevelType w:val="multilevel"/>
    <w:tmpl w:val="2099558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96C81"/>
    <w:multiLevelType w:val="hybridMultilevel"/>
    <w:tmpl w:val="C7EAFB2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B3E87"/>
    <w:multiLevelType w:val="hybridMultilevel"/>
    <w:tmpl w:val="1880381A"/>
    <w:lvl w:ilvl="0" w:tplc="A7ACEF7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5A6449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09887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8102B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A1CC2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D324D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10C1F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DCAF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1F28E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16BAA1"/>
    <w:multiLevelType w:val="hybridMultilevel"/>
    <w:tmpl w:val="9CA4B356"/>
    <w:lvl w:ilvl="0" w:tplc="76C4C8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89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D4B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48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EE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87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69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66E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E3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E41AE"/>
    <w:multiLevelType w:val="multilevel"/>
    <w:tmpl w:val="2E7E41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382FEB"/>
    <w:multiLevelType w:val="hybridMultilevel"/>
    <w:tmpl w:val="1CCAD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EC1A94"/>
    <w:multiLevelType w:val="hybridMultilevel"/>
    <w:tmpl w:val="30EC1A94"/>
    <w:lvl w:ilvl="0" w:tplc="621A14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560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08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D62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0B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21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C1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6C2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89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3B21F6"/>
    <w:multiLevelType w:val="hybridMultilevel"/>
    <w:tmpl w:val="4448F982"/>
    <w:lvl w:ilvl="0" w:tplc="AEE2A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C2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A5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E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EA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18F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8F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C4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2C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F74FFB"/>
    <w:multiLevelType w:val="hybridMultilevel"/>
    <w:tmpl w:val="E5D253FC"/>
    <w:lvl w:ilvl="0" w:tplc="652E27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B5CC3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1DE7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0428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8207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D05C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0C15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B3E98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4209A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24131D4"/>
    <w:multiLevelType w:val="hybridMultilevel"/>
    <w:tmpl w:val="B902FF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2471107"/>
    <w:multiLevelType w:val="hybridMultilevel"/>
    <w:tmpl w:val="FFE20B7E"/>
    <w:lvl w:ilvl="0" w:tplc="60CE2D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2BA7FC2"/>
    <w:multiLevelType w:val="hybridMultilevel"/>
    <w:tmpl w:val="09AAFA52"/>
    <w:lvl w:ilvl="0" w:tplc="B1301DE4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3AA8AE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864B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E238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6ED2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003C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605D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1073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804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2C534F6"/>
    <w:multiLevelType w:val="hybridMultilevel"/>
    <w:tmpl w:val="B012416C"/>
    <w:lvl w:ilvl="0" w:tplc="53E4B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2B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0A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FC7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70D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E2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EC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4C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1F7CF8"/>
    <w:multiLevelType w:val="hybridMultilevel"/>
    <w:tmpl w:val="99C82384"/>
    <w:lvl w:ilvl="0" w:tplc="CD548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80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2F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E6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48B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0F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A1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AF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4D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500E55"/>
    <w:multiLevelType w:val="hybridMultilevel"/>
    <w:tmpl w:val="262E10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8B4C71"/>
    <w:multiLevelType w:val="hybridMultilevel"/>
    <w:tmpl w:val="746CD5A6"/>
    <w:lvl w:ilvl="0" w:tplc="BC4E9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C4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04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06C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6B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8E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C1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27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A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CA5786"/>
    <w:multiLevelType w:val="multilevel"/>
    <w:tmpl w:val="35CA578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3D3808"/>
    <w:multiLevelType w:val="hybridMultilevel"/>
    <w:tmpl w:val="AF9EF0C8"/>
    <w:lvl w:ilvl="0" w:tplc="E36C5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C9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DEC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C65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E1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CA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05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CD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E6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BD420A"/>
    <w:multiLevelType w:val="hybridMultilevel"/>
    <w:tmpl w:val="FDC05D8E"/>
    <w:lvl w:ilvl="0" w:tplc="662644C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D6ACFD4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587E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048C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B6E3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408E2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9C96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91A94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278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C3E1D75"/>
    <w:multiLevelType w:val="hybridMultilevel"/>
    <w:tmpl w:val="4EE28D1C"/>
    <w:lvl w:ilvl="0" w:tplc="169EE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46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09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CC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481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CB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B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6CF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02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CA6BEAA"/>
    <w:multiLevelType w:val="hybridMultilevel"/>
    <w:tmpl w:val="0158FF34"/>
    <w:lvl w:ilvl="0" w:tplc="0414C3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50B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4C8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C2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4E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A0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EC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24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C1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B27DCF"/>
    <w:multiLevelType w:val="multilevel"/>
    <w:tmpl w:val="41B27DC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093B84"/>
    <w:multiLevelType w:val="hybridMultilevel"/>
    <w:tmpl w:val="4DA07112"/>
    <w:lvl w:ilvl="0" w:tplc="28F241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3CBB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B658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E6C5F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94F4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690FD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7C3F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8858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76E1B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9611E35"/>
    <w:multiLevelType w:val="hybridMultilevel"/>
    <w:tmpl w:val="87043D54"/>
    <w:lvl w:ilvl="0" w:tplc="356606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0F24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DE8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00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E7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68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EA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6B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0B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370467"/>
    <w:multiLevelType w:val="multilevel"/>
    <w:tmpl w:val="DDD4B2A4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1" w15:restartNumberingAfterBreak="0">
    <w:nsid w:val="533930E3"/>
    <w:multiLevelType w:val="hybridMultilevel"/>
    <w:tmpl w:val="12FE14F6"/>
    <w:lvl w:ilvl="0" w:tplc="65641FC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CA7A31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5083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2802B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5622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002F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0C01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226D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7EEE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4B28718"/>
    <w:multiLevelType w:val="hybridMultilevel"/>
    <w:tmpl w:val="6D305B38"/>
    <w:lvl w:ilvl="0" w:tplc="C9E6F6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D5CB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08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A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02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A3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8D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05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8D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CC5783"/>
    <w:multiLevelType w:val="hybridMultilevel"/>
    <w:tmpl w:val="EC4006B6"/>
    <w:lvl w:ilvl="0" w:tplc="F6F49CE2">
      <w:start w:val="1"/>
      <w:numFmt w:val="bullet"/>
      <w:lvlText w:val="•"/>
      <w:lvlJc w:val="left"/>
      <w:pPr>
        <w:ind w:left="0" w:firstLine="0"/>
      </w:pPr>
    </w:lvl>
    <w:lvl w:ilvl="1" w:tplc="F4B096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16E6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40407E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63876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BE69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31037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0F459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B8E7EE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5D896D31"/>
    <w:multiLevelType w:val="hybridMultilevel"/>
    <w:tmpl w:val="F1168372"/>
    <w:lvl w:ilvl="0" w:tplc="52DA0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C8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CA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C0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E0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00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21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67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FAA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AC1A2D"/>
    <w:multiLevelType w:val="hybridMultilevel"/>
    <w:tmpl w:val="B3D0E978"/>
    <w:lvl w:ilvl="0" w:tplc="38266AEC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7BDAEF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BE90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B022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CA4E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B634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3F22B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1CB0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FC74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579DDE1"/>
    <w:multiLevelType w:val="hybridMultilevel"/>
    <w:tmpl w:val="29040448"/>
    <w:lvl w:ilvl="0" w:tplc="9FD2B2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FF63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25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9A4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AD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5A3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927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06F4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15ED3C"/>
    <w:multiLevelType w:val="hybridMultilevel"/>
    <w:tmpl w:val="45BC9778"/>
    <w:lvl w:ilvl="0" w:tplc="5B4E4F8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705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A3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60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85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06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EA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48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A0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1C4FB3"/>
    <w:multiLevelType w:val="multilevel"/>
    <w:tmpl w:val="0F9E7EC2"/>
    <w:lvl w:ilvl="0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9" w15:restartNumberingAfterBreak="0">
    <w:nsid w:val="6C0A71D5"/>
    <w:multiLevelType w:val="hybridMultilevel"/>
    <w:tmpl w:val="DAC671D2"/>
    <w:lvl w:ilvl="0" w:tplc="1700B5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D6C51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3AF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6F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09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E3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1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4E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EE4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9A6A63"/>
    <w:multiLevelType w:val="multilevel"/>
    <w:tmpl w:val="2B720EB8"/>
    <w:lvl w:ilvl="0">
      <w:start w:val="1"/>
      <w:numFmt w:val="bullet"/>
      <w:lvlText w:val=""/>
      <w:lvlJc w:val="left"/>
      <w:pPr>
        <w:ind w:left="720" w:firstLine="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720" w:firstLine="0"/>
      </w:pPr>
    </w:lvl>
    <w:lvl w:ilvl="2">
      <w:numFmt w:val="decimal"/>
      <w:lvlText w:val=""/>
      <w:lvlJc w:val="left"/>
      <w:pPr>
        <w:ind w:left="720" w:firstLine="0"/>
      </w:pPr>
    </w:lvl>
    <w:lvl w:ilvl="3">
      <w:numFmt w:val="decimal"/>
      <w:lvlText w:val=""/>
      <w:lvlJc w:val="left"/>
      <w:pPr>
        <w:ind w:left="720" w:firstLine="0"/>
      </w:pPr>
    </w:lvl>
    <w:lvl w:ilvl="4">
      <w:numFmt w:val="decimal"/>
      <w:lvlText w:val=""/>
      <w:lvlJc w:val="left"/>
      <w:pPr>
        <w:ind w:left="720" w:firstLine="0"/>
      </w:pPr>
    </w:lvl>
    <w:lvl w:ilvl="5">
      <w:numFmt w:val="decimal"/>
      <w:lvlText w:val=""/>
      <w:lvlJc w:val="left"/>
      <w:pPr>
        <w:ind w:left="720" w:firstLine="0"/>
      </w:pPr>
    </w:lvl>
    <w:lvl w:ilvl="6">
      <w:numFmt w:val="decimal"/>
      <w:lvlText w:val=""/>
      <w:lvlJc w:val="left"/>
      <w:pPr>
        <w:ind w:left="720" w:firstLine="0"/>
      </w:pPr>
    </w:lvl>
    <w:lvl w:ilvl="7">
      <w:numFmt w:val="decimal"/>
      <w:lvlText w:val=""/>
      <w:lvlJc w:val="left"/>
      <w:pPr>
        <w:ind w:left="720" w:firstLine="0"/>
      </w:pPr>
    </w:lvl>
    <w:lvl w:ilvl="8">
      <w:numFmt w:val="decimal"/>
      <w:lvlText w:val=""/>
      <w:lvlJc w:val="left"/>
      <w:pPr>
        <w:ind w:left="720" w:firstLine="0"/>
      </w:pPr>
    </w:lvl>
  </w:abstractNum>
  <w:abstractNum w:abstractNumId="51" w15:restartNumberingAfterBreak="0">
    <w:nsid w:val="6DD7473E"/>
    <w:multiLevelType w:val="hybridMultilevel"/>
    <w:tmpl w:val="D1F63FF2"/>
    <w:lvl w:ilvl="0" w:tplc="7668D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69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A4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6A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A08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01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AA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8A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A4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711365"/>
    <w:multiLevelType w:val="hybridMultilevel"/>
    <w:tmpl w:val="9752B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9DA383"/>
    <w:multiLevelType w:val="hybridMultilevel"/>
    <w:tmpl w:val="9EEC5726"/>
    <w:lvl w:ilvl="0" w:tplc="A37682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32A4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C6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20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CB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84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AF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5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A8A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A055EF"/>
    <w:multiLevelType w:val="hybridMultilevel"/>
    <w:tmpl w:val="5582C12C"/>
    <w:lvl w:ilvl="0" w:tplc="4A3A2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16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A4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A3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8F8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20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143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48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A6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DC9AE5"/>
    <w:multiLevelType w:val="hybridMultilevel"/>
    <w:tmpl w:val="18A83BB4"/>
    <w:lvl w:ilvl="0" w:tplc="CCC8C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4B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2ED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686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E1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AF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03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549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2D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00E0C6"/>
    <w:multiLevelType w:val="hybridMultilevel"/>
    <w:tmpl w:val="00EEF270"/>
    <w:lvl w:ilvl="0" w:tplc="37D660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9C20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6ADA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CB0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62AE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46C48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C4A1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3696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926BB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8C65743"/>
    <w:multiLevelType w:val="hybridMultilevel"/>
    <w:tmpl w:val="77FC9972"/>
    <w:lvl w:ilvl="0" w:tplc="59322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4E2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C7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45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09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C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8F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843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2875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662401"/>
    <w:multiLevelType w:val="multilevel"/>
    <w:tmpl w:val="7C66240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9DB184"/>
    <w:multiLevelType w:val="hybridMultilevel"/>
    <w:tmpl w:val="6C709430"/>
    <w:lvl w:ilvl="0" w:tplc="68FE67D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69AC78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4484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6C0D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E00D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4213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F436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19670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0A25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E1078C0"/>
    <w:multiLevelType w:val="multilevel"/>
    <w:tmpl w:val="7E1078C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A4625A"/>
    <w:multiLevelType w:val="hybridMultilevel"/>
    <w:tmpl w:val="AA0E67A2"/>
    <w:lvl w:ilvl="0" w:tplc="4238D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4CE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9A6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CF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4C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23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895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4B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193">
    <w:abstractNumId w:val="29"/>
  </w:num>
  <w:num w:numId="2" w16cid:durableId="566381568">
    <w:abstractNumId w:val="56"/>
  </w:num>
  <w:num w:numId="3" w16cid:durableId="131753710">
    <w:abstractNumId w:val="57"/>
  </w:num>
  <w:num w:numId="4" w16cid:durableId="2042782536">
    <w:abstractNumId w:val="31"/>
  </w:num>
  <w:num w:numId="5" w16cid:durableId="1210340740">
    <w:abstractNumId w:val="1"/>
  </w:num>
  <w:num w:numId="6" w16cid:durableId="153110647">
    <w:abstractNumId w:val="3"/>
  </w:num>
  <w:num w:numId="7" w16cid:durableId="203062162">
    <w:abstractNumId w:val="39"/>
  </w:num>
  <w:num w:numId="8" w16cid:durableId="169376752">
    <w:abstractNumId w:val="11"/>
  </w:num>
  <w:num w:numId="9" w16cid:durableId="1744983503">
    <w:abstractNumId w:val="8"/>
  </w:num>
  <w:num w:numId="10" w16cid:durableId="721179392">
    <w:abstractNumId w:val="54"/>
  </w:num>
  <w:num w:numId="11" w16cid:durableId="1353218419">
    <w:abstractNumId w:val="46"/>
  </w:num>
  <w:num w:numId="12" w16cid:durableId="1169710141">
    <w:abstractNumId w:val="36"/>
  </w:num>
  <w:num w:numId="13" w16cid:durableId="1770193503">
    <w:abstractNumId w:val="6"/>
  </w:num>
  <w:num w:numId="14" w16cid:durableId="1495873373">
    <w:abstractNumId w:val="53"/>
  </w:num>
  <w:num w:numId="15" w16cid:durableId="1710641970">
    <w:abstractNumId w:val="47"/>
  </w:num>
  <w:num w:numId="16" w16cid:durableId="1563246749">
    <w:abstractNumId w:val="55"/>
  </w:num>
  <w:num w:numId="17" w16cid:durableId="684400874">
    <w:abstractNumId w:val="12"/>
  </w:num>
  <w:num w:numId="18" w16cid:durableId="1172527891">
    <w:abstractNumId w:val="61"/>
  </w:num>
  <w:num w:numId="19" w16cid:durableId="1106004602">
    <w:abstractNumId w:val="49"/>
  </w:num>
  <w:num w:numId="20" w16cid:durableId="1342004235">
    <w:abstractNumId w:val="33"/>
  </w:num>
  <w:num w:numId="21" w16cid:durableId="418912524">
    <w:abstractNumId w:val="45"/>
  </w:num>
  <w:num w:numId="22" w16cid:durableId="1937706742">
    <w:abstractNumId w:val="59"/>
  </w:num>
  <w:num w:numId="23" w16cid:durableId="1793207754">
    <w:abstractNumId w:val="9"/>
  </w:num>
  <w:num w:numId="24" w16cid:durableId="573398408">
    <w:abstractNumId w:val="15"/>
  </w:num>
  <w:num w:numId="25" w16cid:durableId="974992447">
    <w:abstractNumId w:val="24"/>
  </w:num>
  <w:num w:numId="26" w16cid:durableId="975381113">
    <w:abstractNumId w:val="38"/>
  </w:num>
  <w:num w:numId="27" w16cid:durableId="490146140">
    <w:abstractNumId w:val="35"/>
  </w:num>
  <w:num w:numId="28" w16cid:durableId="977413783">
    <w:abstractNumId w:val="4"/>
  </w:num>
  <w:num w:numId="29" w16cid:durableId="1182862165">
    <w:abstractNumId w:val="41"/>
  </w:num>
  <w:num w:numId="30" w16cid:durableId="2048751309">
    <w:abstractNumId w:val="18"/>
  </w:num>
  <w:num w:numId="31" w16cid:durableId="1887374217">
    <w:abstractNumId w:val="27"/>
  </w:num>
  <w:num w:numId="32" w16cid:durableId="899363136">
    <w:abstractNumId w:val="28"/>
  </w:num>
  <w:num w:numId="33" w16cid:durableId="1404909004">
    <w:abstractNumId w:val="19"/>
  </w:num>
  <w:num w:numId="34" w16cid:durableId="242027348">
    <w:abstractNumId w:val="14"/>
  </w:num>
  <w:num w:numId="35" w16cid:durableId="528104558">
    <w:abstractNumId w:val="44"/>
  </w:num>
  <w:num w:numId="36" w16cid:durableId="397703830">
    <w:abstractNumId w:val="23"/>
  </w:num>
  <w:num w:numId="37" w16cid:durableId="145631345">
    <w:abstractNumId w:val="34"/>
  </w:num>
  <w:num w:numId="38" w16cid:durableId="1875002480">
    <w:abstractNumId w:val="51"/>
  </w:num>
  <w:num w:numId="39" w16cid:durableId="856774572">
    <w:abstractNumId w:val="42"/>
  </w:num>
  <w:num w:numId="40" w16cid:durableId="1492941941">
    <w:abstractNumId w:val="60"/>
  </w:num>
  <w:num w:numId="41" w16cid:durableId="46075950">
    <w:abstractNumId w:val="7"/>
  </w:num>
  <w:num w:numId="42" w16cid:durableId="2067029902">
    <w:abstractNumId w:val="37"/>
  </w:num>
  <w:num w:numId="43" w16cid:durableId="1532642292">
    <w:abstractNumId w:val="32"/>
  </w:num>
  <w:num w:numId="44" w16cid:durableId="1272199220">
    <w:abstractNumId w:val="10"/>
  </w:num>
  <w:num w:numId="45" w16cid:durableId="2142266707">
    <w:abstractNumId w:val="20"/>
  </w:num>
  <w:num w:numId="46" w16cid:durableId="963576879">
    <w:abstractNumId w:val="58"/>
  </w:num>
  <w:num w:numId="47" w16cid:durableId="1579972833">
    <w:abstractNumId w:val="5"/>
  </w:num>
  <w:num w:numId="48" w16cid:durableId="1808473949">
    <w:abstractNumId w:val="16"/>
  </w:num>
  <w:num w:numId="49" w16cid:durableId="87845743">
    <w:abstractNumId w:val="22"/>
  </w:num>
  <w:num w:numId="50" w16cid:durableId="574752715">
    <w:abstractNumId w:val="0"/>
  </w:num>
  <w:num w:numId="51" w16cid:durableId="1501694524">
    <w:abstractNumId w:val="13"/>
  </w:num>
  <w:num w:numId="52" w16cid:durableId="1451588536">
    <w:abstractNumId w:val="17"/>
  </w:num>
  <w:num w:numId="53" w16cid:durableId="687367402">
    <w:abstractNumId w:val="25"/>
  </w:num>
  <w:num w:numId="54" w16cid:durableId="1061713273">
    <w:abstractNumId w:val="2"/>
  </w:num>
  <w:num w:numId="55" w16cid:durableId="411976095">
    <w:abstractNumId w:val="40"/>
  </w:num>
  <w:num w:numId="56" w16cid:durableId="1900629843">
    <w:abstractNumId w:val="48"/>
  </w:num>
  <w:num w:numId="57" w16cid:durableId="1622684071">
    <w:abstractNumId w:val="50"/>
  </w:num>
  <w:num w:numId="58" w16cid:durableId="71046669">
    <w:abstractNumId w:val="52"/>
  </w:num>
  <w:num w:numId="59" w16cid:durableId="62027429">
    <w:abstractNumId w:val="30"/>
  </w:num>
  <w:num w:numId="60" w16cid:durableId="1410424666">
    <w:abstractNumId w:val="43"/>
  </w:num>
  <w:num w:numId="61" w16cid:durableId="321199917">
    <w:abstractNumId w:val="26"/>
  </w:num>
  <w:num w:numId="62" w16cid:durableId="12901660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001419"/>
    <w:rsid w:val="0002135B"/>
    <w:rsid w:val="0003052C"/>
    <w:rsid w:val="00031FA8"/>
    <w:rsid w:val="000415C9"/>
    <w:rsid w:val="00073995"/>
    <w:rsid w:val="000916E1"/>
    <w:rsid w:val="000A4AD5"/>
    <w:rsid w:val="000A61E5"/>
    <w:rsid w:val="000B375B"/>
    <w:rsid w:val="001020A8"/>
    <w:rsid w:val="00103024"/>
    <w:rsid w:val="00111871"/>
    <w:rsid w:val="0011423F"/>
    <w:rsid w:val="00122294"/>
    <w:rsid w:val="001260A6"/>
    <w:rsid w:val="00137B20"/>
    <w:rsid w:val="0014792C"/>
    <w:rsid w:val="00180D7E"/>
    <w:rsid w:val="00193FF2"/>
    <w:rsid w:val="001950C2"/>
    <w:rsid w:val="001B5DF0"/>
    <w:rsid w:val="001F18F1"/>
    <w:rsid w:val="002167F5"/>
    <w:rsid w:val="002233E6"/>
    <w:rsid w:val="00232919"/>
    <w:rsid w:val="002361BF"/>
    <w:rsid w:val="002531C9"/>
    <w:rsid w:val="0025668D"/>
    <w:rsid w:val="00262A71"/>
    <w:rsid w:val="0027173C"/>
    <w:rsid w:val="002860FC"/>
    <w:rsid w:val="002A0498"/>
    <w:rsid w:val="002A2EE9"/>
    <w:rsid w:val="002A5164"/>
    <w:rsid w:val="002C2A39"/>
    <w:rsid w:val="002C2BA0"/>
    <w:rsid w:val="002D7E82"/>
    <w:rsid w:val="002E175F"/>
    <w:rsid w:val="002E313F"/>
    <w:rsid w:val="002E4CF4"/>
    <w:rsid w:val="002F4125"/>
    <w:rsid w:val="0031359F"/>
    <w:rsid w:val="00317684"/>
    <w:rsid w:val="0032589B"/>
    <w:rsid w:val="0034250B"/>
    <w:rsid w:val="0036540B"/>
    <w:rsid w:val="0037065B"/>
    <w:rsid w:val="00394C33"/>
    <w:rsid w:val="003C2222"/>
    <w:rsid w:val="003D6701"/>
    <w:rsid w:val="003E730A"/>
    <w:rsid w:val="003F2A3E"/>
    <w:rsid w:val="003F2E5B"/>
    <w:rsid w:val="004012D4"/>
    <w:rsid w:val="00405AF9"/>
    <w:rsid w:val="00437A6B"/>
    <w:rsid w:val="004410AB"/>
    <w:rsid w:val="004410F3"/>
    <w:rsid w:val="00441BD4"/>
    <w:rsid w:val="00463AC6"/>
    <w:rsid w:val="0047368A"/>
    <w:rsid w:val="00483C49"/>
    <w:rsid w:val="004909FB"/>
    <w:rsid w:val="004A2124"/>
    <w:rsid w:val="004B1B2F"/>
    <w:rsid w:val="004B6DB5"/>
    <w:rsid w:val="004C1286"/>
    <w:rsid w:val="004D0FD8"/>
    <w:rsid w:val="005155A7"/>
    <w:rsid w:val="0051725B"/>
    <w:rsid w:val="005248B4"/>
    <w:rsid w:val="00537606"/>
    <w:rsid w:val="00537C48"/>
    <w:rsid w:val="005410AE"/>
    <w:rsid w:val="0056414E"/>
    <w:rsid w:val="0059626B"/>
    <w:rsid w:val="005A4C74"/>
    <w:rsid w:val="005A66DF"/>
    <w:rsid w:val="005B560E"/>
    <w:rsid w:val="005C171C"/>
    <w:rsid w:val="005D516A"/>
    <w:rsid w:val="005E45D0"/>
    <w:rsid w:val="00600F3C"/>
    <w:rsid w:val="006079EF"/>
    <w:rsid w:val="00610043"/>
    <w:rsid w:val="00611B51"/>
    <w:rsid w:val="00616E9E"/>
    <w:rsid w:val="0062406B"/>
    <w:rsid w:val="00625FED"/>
    <w:rsid w:val="0062624D"/>
    <w:rsid w:val="00636060"/>
    <w:rsid w:val="0066234C"/>
    <w:rsid w:val="006732F9"/>
    <w:rsid w:val="00675112"/>
    <w:rsid w:val="0068052C"/>
    <w:rsid w:val="006878F1"/>
    <w:rsid w:val="006C0573"/>
    <w:rsid w:val="006C0C20"/>
    <w:rsid w:val="006D4AF4"/>
    <w:rsid w:val="006E7080"/>
    <w:rsid w:val="00702A83"/>
    <w:rsid w:val="007040BD"/>
    <w:rsid w:val="00717F6E"/>
    <w:rsid w:val="007441F5"/>
    <w:rsid w:val="00751344"/>
    <w:rsid w:val="007544E7"/>
    <w:rsid w:val="0075513C"/>
    <w:rsid w:val="00760E01"/>
    <w:rsid w:val="0077063F"/>
    <w:rsid w:val="00772372"/>
    <w:rsid w:val="00780264"/>
    <w:rsid w:val="0078030C"/>
    <w:rsid w:val="007B0323"/>
    <w:rsid w:val="007B76C0"/>
    <w:rsid w:val="007E2A1F"/>
    <w:rsid w:val="007E71BB"/>
    <w:rsid w:val="007F488D"/>
    <w:rsid w:val="00810F85"/>
    <w:rsid w:val="00825DBC"/>
    <w:rsid w:val="008654F3"/>
    <w:rsid w:val="0088249F"/>
    <w:rsid w:val="008B4591"/>
    <w:rsid w:val="008C54D9"/>
    <w:rsid w:val="008E056D"/>
    <w:rsid w:val="008F4567"/>
    <w:rsid w:val="00927A7A"/>
    <w:rsid w:val="00933B30"/>
    <w:rsid w:val="009347E0"/>
    <w:rsid w:val="00947692"/>
    <w:rsid w:val="0096523F"/>
    <w:rsid w:val="009659E1"/>
    <w:rsid w:val="009717C9"/>
    <w:rsid w:val="009A28FE"/>
    <w:rsid w:val="009C5123"/>
    <w:rsid w:val="009D2391"/>
    <w:rsid w:val="009E00D6"/>
    <w:rsid w:val="00A03D89"/>
    <w:rsid w:val="00A734F6"/>
    <w:rsid w:val="00A8114E"/>
    <w:rsid w:val="00AB408F"/>
    <w:rsid w:val="00AB6916"/>
    <w:rsid w:val="00AC5FDF"/>
    <w:rsid w:val="00AF0888"/>
    <w:rsid w:val="00AF4F1F"/>
    <w:rsid w:val="00B01487"/>
    <w:rsid w:val="00B06A3C"/>
    <w:rsid w:val="00B22A9F"/>
    <w:rsid w:val="00B2373C"/>
    <w:rsid w:val="00B4365F"/>
    <w:rsid w:val="00B547BF"/>
    <w:rsid w:val="00B56616"/>
    <w:rsid w:val="00B67248"/>
    <w:rsid w:val="00BB2453"/>
    <w:rsid w:val="00BC5647"/>
    <w:rsid w:val="00BD7E73"/>
    <w:rsid w:val="00BF100B"/>
    <w:rsid w:val="00BF4531"/>
    <w:rsid w:val="00BF660F"/>
    <w:rsid w:val="00C34962"/>
    <w:rsid w:val="00C34DF2"/>
    <w:rsid w:val="00C56D0B"/>
    <w:rsid w:val="00C65B8E"/>
    <w:rsid w:val="00C70506"/>
    <w:rsid w:val="00C707F5"/>
    <w:rsid w:val="00CB225F"/>
    <w:rsid w:val="00CB37EA"/>
    <w:rsid w:val="00CF0EA7"/>
    <w:rsid w:val="00D205C1"/>
    <w:rsid w:val="00D2360B"/>
    <w:rsid w:val="00D26AC6"/>
    <w:rsid w:val="00D26FE9"/>
    <w:rsid w:val="00D3121F"/>
    <w:rsid w:val="00D31E8F"/>
    <w:rsid w:val="00D461A9"/>
    <w:rsid w:val="00D533C1"/>
    <w:rsid w:val="00D911C9"/>
    <w:rsid w:val="00D93BE3"/>
    <w:rsid w:val="00D97942"/>
    <w:rsid w:val="00DA32E0"/>
    <w:rsid w:val="00DA40DA"/>
    <w:rsid w:val="00DB5B21"/>
    <w:rsid w:val="00DC0E51"/>
    <w:rsid w:val="00DD7269"/>
    <w:rsid w:val="00DE7B10"/>
    <w:rsid w:val="00DF5EBC"/>
    <w:rsid w:val="00E01717"/>
    <w:rsid w:val="00E10854"/>
    <w:rsid w:val="00E14DCC"/>
    <w:rsid w:val="00E15E98"/>
    <w:rsid w:val="00E37C26"/>
    <w:rsid w:val="00E607C7"/>
    <w:rsid w:val="00E65B39"/>
    <w:rsid w:val="00E773D6"/>
    <w:rsid w:val="00E85BDB"/>
    <w:rsid w:val="00ED3B79"/>
    <w:rsid w:val="00F05D50"/>
    <w:rsid w:val="00F11222"/>
    <w:rsid w:val="00F12FAA"/>
    <w:rsid w:val="00F52C37"/>
    <w:rsid w:val="00F64FC9"/>
    <w:rsid w:val="00F73760"/>
    <w:rsid w:val="00F8163D"/>
    <w:rsid w:val="00F95230"/>
    <w:rsid w:val="00FE1976"/>
    <w:rsid w:val="00FE43E5"/>
    <w:rsid w:val="00FF1064"/>
    <w:rsid w:val="00FF3B3E"/>
    <w:rsid w:val="00FF63A5"/>
    <w:rsid w:val="01504845"/>
    <w:rsid w:val="0171BED4"/>
    <w:rsid w:val="02223BE1"/>
    <w:rsid w:val="02709DF3"/>
    <w:rsid w:val="02F7B1F3"/>
    <w:rsid w:val="02FB7ADF"/>
    <w:rsid w:val="03BA42BD"/>
    <w:rsid w:val="0526FB77"/>
    <w:rsid w:val="0534F9A1"/>
    <w:rsid w:val="054B4BDE"/>
    <w:rsid w:val="05C545F2"/>
    <w:rsid w:val="068734DF"/>
    <w:rsid w:val="06E01FD1"/>
    <w:rsid w:val="076FB0DA"/>
    <w:rsid w:val="095D70B4"/>
    <w:rsid w:val="0B4BC012"/>
    <w:rsid w:val="0B4C20AD"/>
    <w:rsid w:val="0B90C83F"/>
    <w:rsid w:val="0BA89878"/>
    <w:rsid w:val="0C3B31F0"/>
    <w:rsid w:val="0D314651"/>
    <w:rsid w:val="0D3B29DD"/>
    <w:rsid w:val="0ED383D2"/>
    <w:rsid w:val="10C1E680"/>
    <w:rsid w:val="10D042B8"/>
    <w:rsid w:val="116BC125"/>
    <w:rsid w:val="11C23B7E"/>
    <w:rsid w:val="126779CD"/>
    <w:rsid w:val="13FAA231"/>
    <w:rsid w:val="14D498EE"/>
    <w:rsid w:val="156E0D61"/>
    <w:rsid w:val="1634AA04"/>
    <w:rsid w:val="1644E9ED"/>
    <w:rsid w:val="1660E33A"/>
    <w:rsid w:val="1665F582"/>
    <w:rsid w:val="16B72E19"/>
    <w:rsid w:val="16E8F5F2"/>
    <w:rsid w:val="17E9EEC2"/>
    <w:rsid w:val="18CBA20B"/>
    <w:rsid w:val="19B2E431"/>
    <w:rsid w:val="1A108B77"/>
    <w:rsid w:val="1A29A6AA"/>
    <w:rsid w:val="1B18EBAB"/>
    <w:rsid w:val="1B62DC76"/>
    <w:rsid w:val="1BDC58DE"/>
    <w:rsid w:val="1CECDF1C"/>
    <w:rsid w:val="1D41655E"/>
    <w:rsid w:val="1E24C27B"/>
    <w:rsid w:val="1E338562"/>
    <w:rsid w:val="1F49CAC1"/>
    <w:rsid w:val="1F6C5725"/>
    <w:rsid w:val="20663127"/>
    <w:rsid w:val="207E5B4A"/>
    <w:rsid w:val="21556953"/>
    <w:rsid w:val="21573522"/>
    <w:rsid w:val="2208C9EA"/>
    <w:rsid w:val="22ABC6AB"/>
    <w:rsid w:val="2394E214"/>
    <w:rsid w:val="241D8DBC"/>
    <w:rsid w:val="2463B4F9"/>
    <w:rsid w:val="24BE8C1E"/>
    <w:rsid w:val="2538955A"/>
    <w:rsid w:val="26596373"/>
    <w:rsid w:val="26876BFE"/>
    <w:rsid w:val="272DEDC8"/>
    <w:rsid w:val="27748D11"/>
    <w:rsid w:val="27F588A1"/>
    <w:rsid w:val="288D4081"/>
    <w:rsid w:val="289E128E"/>
    <w:rsid w:val="28A5BEBF"/>
    <w:rsid w:val="29710241"/>
    <w:rsid w:val="2ACA2E01"/>
    <w:rsid w:val="2B1F16E6"/>
    <w:rsid w:val="2B234B3A"/>
    <w:rsid w:val="2CE436F2"/>
    <w:rsid w:val="2D199234"/>
    <w:rsid w:val="2ECF21E5"/>
    <w:rsid w:val="2F18EB6D"/>
    <w:rsid w:val="2FD8F53F"/>
    <w:rsid w:val="303FAE29"/>
    <w:rsid w:val="30D43A8A"/>
    <w:rsid w:val="31AC9842"/>
    <w:rsid w:val="31BD4A6D"/>
    <w:rsid w:val="3321E426"/>
    <w:rsid w:val="333E3714"/>
    <w:rsid w:val="34C7B079"/>
    <w:rsid w:val="36F1DB52"/>
    <w:rsid w:val="37235372"/>
    <w:rsid w:val="37612CB9"/>
    <w:rsid w:val="378DB231"/>
    <w:rsid w:val="37CF4C54"/>
    <w:rsid w:val="37DB2466"/>
    <w:rsid w:val="38C35240"/>
    <w:rsid w:val="393C9F23"/>
    <w:rsid w:val="39692D27"/>
    <w:rsid w:val="3A0D282E"/>
    <w:rsid w:val="3D8EC7C3"/>
    <w:rsid w:val="3DB33DB5"/>
    <w:rsid w:val="3F0593C2"/>
    <w:rsid w:val="3FB03982"/>
    <w:rsid w:val="438635FA"/>
    <w:rsid w:val="43D1A00D"/>
    <w:rsid w:val="44BCB47F"/>
    <w:rsid w:val="451DE9B9"/>
    <w:rsid w:val="456B9591"/>
    <w:rsid w:val="48694683"/>
    <w:rsid w:val="49A06E14"/>
    <w:rsid w:val="4A06D2C2"/>
    <w:rsid w:val="4A5B2C1D"/>
    <w:rsid w:val="4B001419"/>
    <w:rsid w:val="4BA09850"/>
    <w:rsid w:val="4C8CFAFD"/>
    <w:rsid w:val="4D1FF790"/>
    <w:rsid w:val="4E68BB4C"/>
    <w:rsid w:val="4E724269"/>
    <w:rsid w:val="4FFF3783"/>
    <w:rsid w:val="5106953F"/>
    <w:rsid w:val="51AB8155"/>
    <w:rsid w:val="51EDE43E"/>
    <w:rsid w:val="538FD5FB"/>
    <w:rsid w:val="54A93D76"/>
    <w:rsid w:val="5616608E"/>
    <w:rsid w:val="56542DBF"/>
    <w:rsid w:val="56CF8153"/>
    <w:rsid w:val="56F47F71"/>
    <w:rsid w:val="574C6746"/>
    <w:rsid w:val="57F45667"/>
    <w:rsid w:val="585B5389"/>
    <w:rsid w:val="586F3ECF"/>
    <w:rsid w:val="5877603B"/>
    <w:rsid w:val="588D6A59"/>
    <w:rsid w:val="588F24EB"/>
    <w:rsid w:val="5A0D1FF6"/>
    <w:rsid w:val="5AF9424D"/>
    <w:rsid w:val="5B43E8ED"/>
    <w:rsid w:val="5C7E45E1"/>
    <w:rsid w:val="5CDD3E27"/>
    <w:rsid w:val="5D636DF0"/>
    <w:rsid w:val="5DEBCA49"/>
    <w:rsid w:val="5E18161E"/>
    <w:rsid w:val="5E32171C"/>
    <w:rsid w:val="5E7E5B49"/>
    <w:rsid w:val="5F10BCED"/>
    <w:rsid w:val="5F202556"/>
    <w:rsid w:val="60643734"/>
    <w:rsid w:val="610482C3"/>
    <w:rsid w:val="6177C0FA"/>
    <w:rsid w:val="61887869"/>
    <w:rsid w:val="61B12BF7"/>
    <w:rsid w:val="61C5E028"/>
    <w:rsid w:val="63691377"/>
    <w:rsid w:val="63EF94CA"/>
    <w:rsid w:val="63F9B879"/>
    <w:rsid w:val="6481593B"/>
    <w:rsid w:val="659EA0E4"/>
    <w:rsid w:val="678B3F35"/>
    <w:rsid w:val="67AD78D4"/>
    <w:rsid w:val="6813912A"/>
    <w:rsid w:val="69BF206F"/>
    <w:rsid w:val="6A2CEDD0"/>
    <w:rsid w:val="6A56D82E"/>
    <w:rsid w:val="6C27A539"/>
    <w:rsid w:val="6D847E62"/>
    <w:rsid w:val="6F44BB92"/>
    <w:rsid w:val="707A193A"/>
    <w:rsid w:val="7158BF0A"/>
    <w:rsid w:val="717808F0"/>
    <w:rsid w:val="71C61F3D"/>
    <w:rsid w:val="725E93D3"/>
    <w:rsid w:val="727CFFE4"/>
    <w:rsid w:val="7451AB24"/>
    <w:rsid w:val="746551B9"/>
    <w:rsid w:val="749CB743"/>
    <w:rsid w:val="74A67736"/>
    <w:rsid w:val="74E696ED"/>
    <w:rsid w:val="74FBB5BF"/>
    <w:rsid w:val="75218528"/>
    <w:rsid w:val="75274C1D"/>
    <w:rsid w:val="75455D7E"/>
    <w:rsid w:val="759A1EF3"/>
    <w:rsid w:val="7691626E"/>
    <w:rsid w:val="770ED5F5"/>
    <w:rsid w:val="777A67AA"/>
    <w:rsid w:val="7865AAF2"/>
    <w:rsid w:val="7D1E3FDC"/>
    <w:rsid w:val="7E0E09D1"/>
    <w:rsid w:val="7EA22076"/>
    <w:rsid w:val="7F179B24"/>
    <w:rsid w:val="7F7017EE"/>
    <w:rsid w:val="7FD49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358"/>
  <w15:docId w15:val="{96C3D7B3-C45C-4147-BB21-85E16CED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BDB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uiPriority w:val="9"/>
    <w:unhideWhenUsed/>
    <w:qFormat/>
    <w:rsid w:val="05C5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437A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437A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7A6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437A6B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8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0FC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86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0F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167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9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Brunčević</dc:creator>
  <cp:keywords/>
  <dc:description/>
  <cp:lastModifiedBy>mirela bruncevic</cp:lastModifiedBy>
  <cp:revision>30</cp:revision>
  <dcterms:created xsi:type="dcterms:W3CDTF">2025-11-06T21:05:00Z</dcterms:created>
  <dcterms:modified xsi:type="dcterms:W3CDTF">2025-11-27T01:41:00Z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B265F7EB2E914D9CB862216938B16D90</vt:lpwstr>
  </property>
</Properties>
</file>