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BDA1D" w14:textId="414CC87E" w:rsidR="009A1862" w:rsidRDefault="00101B86" w:rsidP="00101B86">
      <w:pPr>
        <w:jc w:val="center"/>
        <w:rPr>
          <w:sz w:val="40"/>
          <w:szCs w:val="40"/>
          <w:u w:val="single"/>
        </w:rPr>
      </w:pPr>
      <w:r w:rsidRPr="00101B86">
        <w:rPr>
          <w:sz w:val="40"/>
          <w:szCs w:val="40"/>
          <w:u w:val="single"/>
        </w:rPr>
        <w:t>Audit Performanta</w:t>
      </w:r>
    </w:p>
    <w:p w14:paraId="39B4621D" w14:textId="5824D24B" w:rsidR="00101B86" w:rsidRDefault="00101B86" w:rsidP="00101B86">
      <w:pPr>
        <w:jc w:val="center"/>
        <w:rPr>
          <w:sz w:val="40"/>
          <w:szCs w:val="40"/>
          <w:u w:val="single"/>
        </w:rPr>
      </w:pPr>
    </w:p>
    <w:p w14:paraId="17A46655" w14:textId="3CE5810C" w:rsidR="00101B86" w:rsidRDefault="00101B86" w:rsidP="00101B86">
      <w:r>
        <w:rPr>
          <w:sz w:val="24"/>
          <w:szCs w:val="24"/>
        </w:rPr>
        <w:t xml:space="preserve">Pentru testarea performantei site-ului am folosit </w:t>
      </w:r>
      <w:hyperlink r:id="rId4" w:history="1">
        <w:r>
          <w:rPr>
            <w:rStyle w:val="Hyperlink"/>
          </w:rPr>
          <w:t>https://gtmetrix.com/</w:t>
        </w:r>
      </w:hyperlink>
      <w:r>
        <w:t>.</w:t>
      </w:r>
    </w:p>
    <w:p w14:paraId="5C54D9E7" w14:textId="2940CC62" w:rsidR="00101B86" w:rsidRDefault="00101B86" w:rsidP="00101B86">
      <w:r>
        <w:t>Rezultatele testelor:</w:t>
      </w:r>
    </w:p>
    <w:p w14:paraId="35ED87D8" w14:textId="0C23C4D8" w:rsidR="00101B86" w:rsidRDefault="00101B86" w:rsidP="00101B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236D9B" wp14:editId="7978034E">
            <wp:extent cx="4191000" cy="23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925" cy="23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4F89" w14:textId="11106AEE" w:rsidR="00101B86" w:rsidRPr="00101B86" w:rsidRDefault="00101B86" w:rsidP="00101B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E2DEAA" wp14:editId="30E0033E">
            <wp:extent cx="4312920" cy="3261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911" cy="327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B86" w:rsidRPr="0010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86"/>
    <w:rsid w:val="00101B86"/>
    <w:rsid w:val="009A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1CBA"/>
  <w15:chartTrackingRefBased/>
  <w15:docId w15:val="{28CB1C6E-4FA2-4A8B-BFEC-B6BBE8FA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1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tmetr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mireladavid23@gmail.com</dc:creator>
  <cp:keywords/>
  <dc:description/>
  <cp:lastModifiedBy>mireladavid23@gmail.com</cp:lastModifiedBy>
  <cp:revision>1</cp:revision>
  <dcterms:created xsi:type="dcterms:W3CDTF">2020-01-13T19:42:00Z</dcterms:created>
  <dcterms:modified xsi:type="dcterms:W3CDTF">2020-01-13T19:47:00Z</dcterms:modified>
</cp:coreProperties>
</file>