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1CB01" w14:textId="5BCC5A50" w:rsidR="009E4261" w:rsidRDefault="009E4261">
      <w:pPr>
        <w:rPr>
          <w:lang w:val="es-ES"/>
        </w:rPr>
      </w:pPr>
      <w:r>
        <w:rPr>
          <w:lang w:val="es-ES"/>
        </w:rPr>
        <w:t>Documentation</w:t>
      </w:r>
    </w:p>
    <w:p w14:paraId="3FAC203D" w14:textId="59F67B63" w:rsidR="009E4261" w:rsidRDefault="009E4261" w:rsidP="009E4261">
      <w:pPr>
        <w:pStyle w:val="ListParagraph"/>
        <w:numPr>
          <w:ilvl w:val="0"/>
          <w:numId w:val="1"/>
        </w:numPr>
      </w:pPr>
      <w:r w:rsidRPr="009E4261">
        <w:t>Filter by frequency range online:</w:t>
      </w:r>
      <w:r>
        <w:t xml:space="preserve"> 12124 vibrations</w:t>
      </w:r>
    </w:p>
    <w:p w14:paraId="72A07E73" w14:textId="64E904E1" w:rsidR="009E4261" w:rsidRDefault="009E4261" w:rsidP="009E4261">
      <w:pPr>
        <w:pStyle w:val="ListParagraph"/>
        <w:numPr>
          <w:ilvl w:val="0"/>
          <w:numId w:val="1"/>
        </w:numPr>
      </w:pPr>
      <w:r>
        <w:t>Filter for anions, cations, radicals, dimers, trimers and tetramers: 10359 vibrations</w:t>
      </w:r>
    </w:p>
    <w:p w14:paraId="26EB68DE" w14:textId="6597D193" w:rsidR="009E4261" w:rsidRDefault="009E4261" w:rsidP="009E4261">
      <w:pPr>
        <w:pStyle w:val="ListParagraph"/>
        <w:numPr>
          <w:ilvl w:val="0"/>
          <w:numId w:val="1"/>
        </w:numPr>
      </w:pPr>
      <w:r>
        <w:t xml:space="preserve">Since dipole, quadrupole, and T melting are molecular properties and not properties of the vibrations, filter the vibrations to only have 1 vibration per molecule (the first one in the list): 777 molecules </w:t>
      </w:r>
    </w:p>
    <w:p w14:paraId="6E657E26" w14:textId="73244910" w:rsidR="009E4261" w:rsidRDefault="009E4261" w:rsidP="009E4261">
      <w:pPr>
        <w:pStyle w:val="ListParagraph"/>
        <w:numPr>
          <w:ilvl w:val="0"/>
          <w:numId w:val="1"/>
        </w:numPr>
      </w:pPr>
      <w:r>
        <w:t xml:space="preserve">Filter molecules based on their dipole moment (higher than 0.5): </w:t>
      </w:r>
    </w:p>
    <w:p w14:paraId="60515407" w14:textId="77762232" w:rsidR="009E4261" w:rsidRDefault="009E4261" w:rsidP="009E4261">
      <w:pPr>
        <w:pStyle w:val="ListParagraph"/>
        <w:numPr>
          <w:ilvl w:val="1"/>
          <w:numId w:val="1"/>
        </w:numPr>
      </w:pPr>
      <w:r>
        <w:t>Good: pass the filter: 545</w:t>
      </w:r>
    </w:p>
    <w:p w14:paraId="5617363B" w14:textId="1A83DEA8" w:rsidR="009E4261" w:rsidRDefault="009E4261" w:rsidP="009E4261">
      <w:pPr>
        <w:pStyle w:val="ListParagraph"/>
        <w:numPr>
          <w:ilvl w:val="1"/>
          <w:numId w:val="1"/>
        </w:numPr>
      </w:pPr>
      <w:r>
        <w:t>No value: could not find dipole moment: 47</w:t>
      </w:r>
    </w:p>
    <w:p w14:paraId="464733A2" w14:textId="37941DB7" w:rsidR="009E4261" w:rsidRDefault="009E4261" w:rsidP="009E4261">
      <w:pPr>
        <w:pStyle w:val="ListParagraph"/>
        <w:numPr>
          <w:ilvl w:val="1"/>
          <w:numId w:val="1"/>
        </w:numPr>
      </w:pPr>
      <w:r>
        <w:t>Discarded: did not pass the filter: 185</w:t>
      </w:r>
    </w:p>
    <w:p w14:paraId="108B1BE0" w14:textId="3EB39B90" w:rsidR="009E4261" w:rsidRDefault="009E4261" w:rsidP="009E4261">
      <w:pPr>
        <w:pStyle w:val="ListParagraph"/>
        <w:numPr>
          <w:ilvl w:val="1"/>
          <w:numId w:val="1"/>
        </w:numPr>
      </w:pPr>
      <w:r>
        <w:t>Joint: good and no value molecules: 592</w:t>
      </w:r>
    </w:p>
    <w:p w14:paraId="42B6DCEC" w14:textId="4E152B1C" w:rsidR="009E4261" w:rsidRDefault="009E4261" w:rsidP="009E4261">
      <w:pPr>
        <w:pStyle w:val="ListParagraph"/>
        <w:numPr>
          <w:ilvl w:val="0"/>
          <w:numId w:val="1"/>
        </w:numPr>
      </w:pPr>
      <w:r>
        <w:t>Filter the joint molecules based on their quadrupole moment</w:t>
      </w:r>
      <w:r w:rsidR="00931903">
        <w:t xml:space="preserve"> (higher than 0.5)</w:t>
      </w:r>
      <w:r>
        <w:t>:</w:t>
      </w:r>
    </w:p>
    <w:p w14:paraId="777EC82B" w14:textId="5F6CCB84" w:rsidR="009E4261" w:rsidRDefault="009E4261" w:rsidP="009E4261">
      <w:pPr>
        <w:pStyle w:val="ListParagraph"/>
        <w:numPr>
          <w:ilvl w:val="1"/>
          <w:numId w:val="1"/>
        </w:numPr>
      </w:pPr>
      <w:r>
        <w:t>Good: pass the filter</w:t>
      </w:r>
      <w:r w:rsidR="007F39C1">
        <w:t>: 458</w:t>
      </w:r>
    </w:p>
    <w:p w14:paraId="72B09EDC" w14:textId="68DC60AB" w:rsidR="009E4261" w:rsidRDefault="009E4261" w:rsidP="009E4261">
      <w:pPr>
        <w:pStyle w:val="ListParagraph"/>
        <w:numPr>
          <w:ilvl w:val="1"/>
          <w:numId w:val="1"/>
        </w:numPr>
      </w:pPr>
      <w:r>
        <w:t>No value: could not find dipole moment</w:t>
      </w:r>
      <w:r w:rsidR="007F39C1">
        <w:t>: 65</w:t>
      </w:r>
    </w:p>
    <w:p w14:paraId="60FA2AC0" w14:textId="57A1B597" w:rsidR="009E4261" w:rsidRDefault="009E4261" w:rsidP="009E4261">
      <w:pPr>
        <w:pStyle w:val="ListParagraph"/>
        <w:numPr>
          <w:ilvl w:val="1"/>
          <w:numId w:val="1"/>
        </w:numPr>
      </w:pPr>
      <w:r>
        <w:t>Discarded: did not pass the filter</w:t>
      </w:r>
      <w:r w:rsidR="007F39C1">
        <w:t>: 69</w:t>
      </w:r>
    </w:p>
    <w:p w14:paraId="3311FFC7" w14:textId="622E7AE6" w:rsidR="001E2F17" w:rsidRDefault="001E2F17" w:rsidP="001E2F17">
      <w:pPr>
        <w:pStyle w:val="ListParagraph"/>
        <w:numPr>
          <w:ilvl w:val="0"/>
          <w:numId w:val="1"/>
        </w:numPr>
      </w:pPr>
      <w:r>
        <w:t>Complete list of dipole and quadrupole values for the remaining molecules by hand</w:t>
      </w:r>
      <w:r w:rsidR="007F39C1">
        <w:t xml:space="preserve"> and </w:t>
      </w:r>
      <w:proofErr w:type="gramStart"/>
      <w:r w:rsidR="007F39C1">
        <w:t>re running</w:t>
      </w:r>
      <w:proofErr w:type="gramEnd"/>
      <w:r w:rsidR="007F39C1">
        <w:t xml:space="preserve"> the existing code</w:t>
      </w:r>
    </w:p>
    <w:p w14:paraId="07C56074" w14:textId="47887CDC" w:rsidR="003C44AF" w:rsidRDefault="003C44AF" w:rsidP="003C44AF">
      <w:pPr>
        <w:pStyle w:val="ListParagraph"/>
        <w:numPr>
          <w:ilvl w:val="1"/>
          <w:numId w:val="1"/>
        </w:numPr>
      </w:pPr>
      <w:r>
        <w:t>Run dipole search again with molecules that have no value</w:t>
      </w:r>
    </w:p>
    <w:p w14:paraId="3A50AA97" w14:textId="59523301" w:rsidR="003C44AF" w:rsidRDefault="00F11797" w:rsidP="00F11797">
      <w:pPr>
        <w:pStyle w:val="ListParagraph"/>
        <w:numPr>
          <w:ilvl w:val="2"/>
          <w:numId w:val="1"/>
        </w:numPr>
      </w:pPr>
      <w:r>
        <w:t>Passing filter: 24</w:t>
      </w:r>
    </w:p>
    <w:p w14:paraId="3AB10B0E" w14:textId="5357B483" w:rsidR="00F11797" w:rsidRDefault="00F11797" w:rsidP="00F11797">
      <w:pPr>
        <w:pStyle w:val="ListParagraph"/>
        <w:numPr>
          <w:ilvl w:val="2"/>
          <w:numId w:val="1"/>
        </w:numPr>
      </w:pPr>
      <w:r>
        <w:t>Not passing filter: 3</w:t>
      </w:r>
    </w:p>
    <w:p w14:paraId="43CF91ED" w14:textId="39BF51EF" w:rsidR="00F11797" w:rsidRDefault="00F11797" w:rsidP="00F11797">
      <w:pPr>
        <w:pStyle w:val="ListParagraph"/>
        <w:numPr>
          <w:ilvl w:val="2"/>
          <w:numId w:val="1"/>
        </w:numPr>
      </w:pPr>
      <w:r>
        <w:t>No dipole moment found: 20</w:t>
      </w:r>
    </w:p>
    <w:p w14:paraId="20575DD0" w14:textId="4CE5C1A0" w:rsidR="00F11797" w:rsidRDefault="00F11797" w:rsidP="003B09E8">
      <w:pPr>
        <w:pStyle w:val="ListParagraph"/>
        <w:numPr>
          <w:ilvl w:val="1"/>
          <w:numId w:val="1"/>
        </w:numPr>
      </w:pPr>
      <w:r>
        <w:t xml:space="preserve">Run </w:t>
      </w:r>
      <w:r w:rsidR="003B09E8">
        <w:t>quadrupole search again with molecules of quadrupole that have no value</w:t>
      </w:r>
    </w:p>
    <w:p w14:paraId="71131F61" w14:textId="424D4C7C" w:rsidR="003B09E8" w:rsidRDefault="003B09E8" w:rsidP="003B09E8">
      <w:pPr>
        <w:pStyle w:val="ListParagraph"/>
        <w:numPr>
          <w:ilvl w:val="2"/>
          <w:numId w:val="1"/>
        </w:numPr>
      </w:pPr>
      <w:r>
        <w:t>Passing filter: 28</w:t>
      </w:r>
    </w:p>
    <w:p w14:paraId="079F0CD1" w14:textId="2A7C0232" w:rsidR="003B09E8" w:rsidRDefault="003B09E8" w:rsidP="003B09E8">
      <w:pPr>
        <w:pStyle w:val="ListParagraph"/>
        <w:numPr>
          <w:ilvl w:val="2"/>
          <w:numId w:val="1"/>
        </w:numPr>
      </w:pPr>
      <w:r>
        <w:t>Not passing filter: 2</w:t>
      </w:r>
    </w:p>
    <w:p w14:paraId="37DF3885" w14:textId="5BB7B4C9" w:rsidR="003B09E8" w:rsidRDefault="003B09E8" w:rsidP="003B09E8">
      <w:pPr>
        <w:pStyle w:val="ListParagraph"/>
        <w:numPr>
          <w:ilvl w:val="2"/>
          <w:numId w:val="1"/>
        </w:numPr>
      </w:pPr>
      <w:r>
        <w:t>No dipole moment found: 35</w:t>
      </w:r>
    </w:p>
    <w:p w14:paraId="4CFBD017" w14:textId="56EE238A" w:rsidR="003B09E8" w:rsidRDefault="003B09E8" w:rsidP="003B09E8">
      <w:pPr>
        <w:pStyle w:val="ListParagraph"/>
        <w:numPr>
          <w:ilvl w:val="0"/>
          <w:numId w:val="1"/>
        </w:numPr>
      </w:pPr>
      <w:r>
        <w:t>Join the dipole moment values from the two runs and the quadrupole moment values of the two runs and complete remaining by hand</w:t>
      </w:r>
    </w:p>
    <w:p w14:paraId="21B5C00A" w14:textId="77F4E00D" w:rsidR="003B09E8" w:rsidRDefault="003B09E8" w:rsidP="003B09E8">
      <w:pPr>
        <w:pStyle w:val="ListParagraph"/>
        <w:numPr>
          <w:ilvl w:val="1"/>
          <w:numId w:val="1"/>
        </w:numPr>
      </w:pPr>
      <w:r>
        <w:t>Dipole good + dipole good v2</w:t>
      </w:r>
      <w:r w:rsidR="003A306F">
        <w:t>: all molecules that passed the filter</w:t>
      </w:r>
    </w:p>
    <w:p w14:paraId="56B5636D" w14:textId="3BB29D17" w:rsidR="003B09E8" w:rsidRDefault="003B09E8" w:rsidP="003B09E8">
      <w:pPr>
        <w:pStyle w:val="ListParagraph"/>
        <w:numPr>
          <w:ilvl w:val="1"/>
          <w:numId w:val="1"/>
        </w:numPr>
      </w:pPr>
      <w:r>
        <w:t xml:space="preserve">Check no values v2 dipole </w:t>
      </w:r>
      <w:r w:rsidR="00471D91">
        <w:t>and add to the previous</w:t>
      </w:r>
      <w:r w:rsidR="003A306F">
        <w:t xml:space="preserve">: filter by hand and add to good </w:t>
      </w:r>
      <w:r w:rsidR="003A306F">
        <w:sym w:font="Wingdings" w:char="F0E0"/>
      </w:r>
      <w:r w:rsidR="003A306F">
        <w:t xml:space="preserve"> dipole final </w:t>
      </w:r>
    </w:p>
    <w:p w14:paraId="53A52186" w14:textId="5EB87238" w:rsidR="00471D91" w:rsidRDefault="00471D91" w:rsidP="003B09E8">
      <w:pPr>
        <w:pStyle w:val="ListParagraph"/>
        <w:numPr>
          <w:ilvl w:val="1"/>
          <w:numId w:val="1"/>
        </w:numPr>
      </w:pPr>
      <w:r>
        <w:t>Quadrupole good + quadrupole good v2</w:t>
      </w:r>
      <w:r w:rsidR="003A306F">
        <w:t>: all molecules that passed quadrupole filter (dipole passed + dipole unknown)</w:t>
      </w:r>
    </w:p>
    <w:p w14:paraId="1BA77081" w14:textId="63B2993F" w:rsidR="00471D91" w:rsidRDefault="00471D91" w:rsidP="003B09E8">
      <w:pPr>
        <w:pStyle w:val="ListParagraph"/>
        <w:numPr>
          <w:ilvl w:val="1"/>
          <w:numId w:val="1"/>
        </w:numPr>
      </w:pPr>
      <w:r>
        <w:t>Check no values v2 quadrupole and add to the previous if they are present in the dipole list</w:t>
      </w:r>
      <w:r w:rsidR="00C64702">
        <w:t xml:space="preserve">: webpage </w:t>
      </w:r>
      <w:proofErr w:type="gramStart"/>
      <w:r w:rsidR="00C64702">
        <w:t>not work</w:t>
      </w:r>
      <w:proofErr w:type="gramEnd"/>
      <w:r w:rsidR="00C64702">
        <w:t xml:space="preserve"> so some </w:t>
      </w:r>
      <w:proofErr w:type="spellStart"/>
      <w:r w:rsidR="00C64702">
        <w:t>NaN</w:t>
      </w:r>
      <w:proofErr w:type="spellEnd"/>
      <w:r w:rsidR="00C64702">
        <w:t xml:space="preserve"> values not included</w:t>
      </w:r>
      <w:r w:rsidR="003A306F">
        <w:t xml:space="preserve">. Quadrupole good + the filter of quadrupole no value v2 are merged </w:t>
      </w:r>
      <w:r w:rsidR="003A306F">
        <w:sym w:font="Wingdings" w:char="F0E0"/>
      </w:r>
      <w:r w:rsidR="003A306F">
        <w:t xml:space="preserve"> quadrupole final </w:t>
      </w:r>
    </w:p>
    <w:p w14:paraId="0D07963E" w14:textId="023270E2" w:rsidR="003A306F" w:rsidRDefault="003A306F" w:rsidP="003B09E8">
      <w:pPr>
        <w:pStyle w:val="ListParagraph"/>
        <w:numPr>
          <w:ilvl w:val="1"/>
          <w:numId w:val="1"/>
        </w:numPr>
      </w:pPr>
      <w:r>
        <w:lastRenderedPageBreak/>
        <w:t xml:space="preserve">Check quadrupole final to see if molecules have unknown dipole values are in the dipole final list, if they are </w:t>
      </w:r>
      <w:proofErr w:type="gramStart"/>
      <w:r>
        <w:t>keep</w:t>
      </w:r>
      <w:proofErr w:type="gramEnd"/>
      <w:r>
        <w:t xml:space="preserve"> if not remove </w:t>
      </w:r>
      <w:r>
        <w:sym w:font="Wingdings" w:char="F0E0"/>
      </w:r>
      <w:r>
        <w:t xml:space="preserve"> after quadrupole and dipole </w:t>
      </w:r>
      <w:r>
        <w:sym w:font="Wingdings" w:char="F0E0"/>
      </w:r>
      <w:r>
        <w:t xml:space="preserve"> 503 molecules</w:t>
      </w:r>
    </w:p>
    <w:p w14:paraId="2AB12D75" w14:textId="3A1324FA" w:rsidR="0040510E" w:rsidRDefault="0040510E" w:rsidP="0040510E">
      <w:pPr>
        <w:pStyle w:val="ListParagraph"/>
        <w:numPr>
          <w:ilvl w:val="0"/>
          <w:numId w:val="1"/>
        </w:numPr>
      </w:pPr>
      <w:r>
        <w:t>Separate into 3 groups based on the number of atoms</w:t>
      </w:r>
      <w:r w:rsidRPr="0040510E">
        <w:t>:</w:t>
      </w:r>
      <w:r>
        <w:t xml:space="preserve"> </w:t>
      </w:r>
    </w:p>
    <w:p w14:paraId="0AF9B84B" w14:textId="3A1113B3" w:rsidR="0040510E" w:rsidRDefault="0040510E" w:rsidP="0040510E">
      <w:pPr>
        <w:pStyle w:val="ListParagraph"/>
        <w:numPr>
          <w:ilvl w:val="1"/>
          <w:numId w:val="1"/>
        </w:numPr>
      </w:pPr>
      <w:r>
        <w:t xml:space="preserve">1-5 </w:t>
      </w:r>
      <w:r>
        <w:sym w:font="Wingdings" w:char="F0E0"/>
      </w:r>
      <w:r>
        <w:t xml:space="preserve"> 166</w:t>
      </w:r>
    </w:p>
    <w:p w14:paraId="55650D7F" w14:textId="13EB9697" w:rsidR="0040510E" w:rsidRDefault="0040510E" w:rsidP="0040510E">
      <w:pPr>
        <w:pStyle w:val="ListParagraph"/>
        <w:numPr>
          <w:ilvl w:val="1"/>
          <w:numId w:val="1"/>
        </w:numPr>
      </w:pPr>
      <w:r>
        <w:t xml:space="preserve">5-10 </w:t>
      </w:r>
      <w:r>
        <w:sym w:font="Wingdings" w:char="F0E0"/>
      </w:r>
      <w:r>
        <w:t xml:space="preserve"> 194</w:t>
      </w:r>
    </w:p>
    <w:p w14:paraId="08F50086" w14:textId="21D3173E" w:rsidR="0040510E" w:rsidRDefault="0040510E" w:rsidP="0040510E">
      <w:pPr>
        <w:pStyle w:val="ListParagraph"/>
        <w:numPr>
          <w:ilvl w:val="1"/>
          <w:numId w:val="1"/>
        </w:numPr>
      </w:pPr>
      <w:r>
        <w:t xml:space="preserve">More 10 </w:t>
      </w:r>
      <w:r>
        <w:sym w:font="Wingdings" w:char="F0E0"/>
      </w:r>
      <w:r>
        <w:t xml:space="preserve"> 143</w:t>
      </w:r>
    </w:p>
    <w:p w14:paraId="115E1F3F" w14:textId="09014E1B" w:rsidR="0040510E" w:rsidRDefault="0040510E" w:rsidP="0040510E">
      <w:pPr>
        <w:pStyle w:val="ListParagraph"/>
        <w:numPr>
          <w:ilvl w:val="0"/>
          <w:numId w:val="1"/>
        </w:numPr>
      </w:pPr>
      <w:r>
        <w:t xml:space="preserve">Get the 1-5 and filter by melting temperature, reactivity, stability and how easy is to buy </w:t>
      </w:r>
      <w:r>
        <w:sym w:font="Wingdings" w:char="F0E0"/>
      </w:r>
      <w:r>
        <w:t xml:space="preserve"> 49 molecules</w:t>
      </w:r>
    </w:p>
    <w:p w14:paraId="26BEC7B8" w14:textId="44B9D187" w:rsidR="0040510E" w:rsidRDefault="0040510E" w:rsidP="0040510E">
      <w:pPr>
        <w:pStyle w:val="ListParagraph"/>
        <w:numPr>
          <w:ilvl w:val="0"/>
          <w:numId w:val="1"/>
        </w:numPr>
      </w:pPr>
      <w:r>
        <w:t>Filter by experimental dipole moment: how far away the two dipole moments are</w:t>
      </w:r>
      <w:r w:rsidR="00F07312">
        <w:t xml:space="preserve"> and by the value of the rotational </w:t>
      </w:r>
      <w:proofErr w:type="spellStart"/>
      <w:r w:rsidR="00F07312">
        <w:t>constan</w:t>
      </w:r>
      <w:proofErr w:type="spellEnd"/>
      <w:r w:rsidR="00687595">
        <w:t xml:space="preserve"> </w:t>
      </w:r>
      <w:r w:rsidR="00687595">
        <w:sym w:font="Wingdings" w:char="F0E0"/>
      </w:r>
      <w:r w:rsidR="00687595">
        <w:t xml:space="preserve"> 16</w:t>
      </w:r>
    </w:p>
    <w:p w14:paraId="72E45234" w14:textId="41E44C68" w:rsidR="00687595" w:rsidRDefault="00687595" w:rsidP="0040510E">
      <w:pPr>
        <w:pStyle w:val="ListParagraph"/>
        <w:numPr>
          <w:ilvl w:val="0"/>
          <w:numId w:val="1"/>
        </w:numPr>
      </w:pPr>
      <w:r>
        <w:t xml:space="preserve">Filter once more based on quadrupole so it is higher than 1 </w:t>
      </w:r>
      <w:r>
        <w:sym w:font="Wingdings" w:char="F0E0"/>
      </w:r>
      <w:r>
        <w:t xml:space="preserve"> 13</w:t>
      </w:r>
    </w:p>
    <w:p w14:paraId="2BC3052A" w14:textId="6E540327" w:rsidR="000C0262" w:rsidRDefault="000C0262" w:rsidP="00687595">
      <w:pPr>
        <w:ind w:left="360"/>
      </w:pPr>
    </w:p>
    <w:p w14:paraId="092DD485" w14:textId="77777777" w:rsidR="00687595" w:rsidRDefault="00687595" w:rsidP="00687595">
      <w:pPr>
        <w:ind w:left="360"/>
      </w:pPr>
    </w:p>
    <w:p w14:paraId="026005F6" w14:textId="77777777" w:rsidR="00687595" w:rsidRPr="009E4261" w:rsidRDefault="00687595" w:rsidP="00687595">
      <w:pPr>
        <w:ind w:left="360"/>
      </w:pPr>
    </w:p>
    <w:sectPr w:rsidR="00687595" w:rsidRPr="009E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304BE"/>
    <w:multiLevelType w:val="hybridMultilevel"/>
    <w:tmpl w:val="05700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4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61"/>
    <w:rsid w:val="000C0262"/>
    <w:rsid w:val="001E2F17"/>
    <w:rsid w:val="003A306F"/>
    <w:rsid w:val="003B09E8"/>
    <w:rsid w:val="003C44AF"/>
    <w:rsid w:val="0040510E"/>
    <w:rsid w:val="00471D91"/>
    <w:rsid w:val="005F1D6A"/>
    <w:rsid w:val="00687595"/>
    <w:rsid w:val="007F39C1"/>
    <w:rsid w:val="00931903"/>
    <w:rsid w:val="009E4261"/>
    <w:rsid w:val="00B738BF"/>
    <w:rsid w:val="00BD1BCA"/>
    <w:rsid w:val="00C64702"/>
    <w:rsid w:val="00F07312"/>
    <w:rsid w:val="00F1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E57A"/>
  <w15:chartTrackingRefBased/>
  <w15:docId w15:val="{BDDD8F2C-776A-4237-A946-0321BA6C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 Encheva</dc:creator>
  <cp:keywords/>
  <dc:description/>
  <cp:lastModifiedBy>Mirela Encheva</cp:lastModifiedBy>
  <cp:revision>3</cp:revision>
  <dcterms:created xsi:type="dcterms:W3CDTF">2025-03-30T13:16:00Z</dcterms:created>
  <dcterms:modified xsi:type="dcterms:W3CDTF">2025-03-31T15:57:00Z</dcterms:modified>
</cp:coreProperties>
</file>