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A20AE7" w14:textId="160CFF02" w:rsidR="002C4536" w:rsidRDefault="002D688B">
      <w:pPr>
        <w:rPr>
          <w:sz w:val="40"/>
          <w:szCs w:val="40"/>
        </w:rPr>
      </w:pPr>
      <w:r w:rsidRPr="002D688B">
        <w:rPr>
          <w:sz w:val="40"/>
          <w:szCs w:val="40"/>
        </w:rPr>
        <w:t>Project: Radio-Friend</w:t>
      </w:r>
      <w:r>
        <w:rPr>
          <w:sz w:val="40"/>
          <w:szCs w:val="40"/>
        </w:rPr>
        <w:t>s</w:t>
      </w:r>
      <w:r w:rsidRPr="002D688B">
        <w:rPr>
          <w:sz w:val="40"/>
          <w:szCs w:val="40"/>
        </w:rPr>
        <w:t>, Music-Only, Music-Fan, DJ-Friend</w:t>
      </w:r>
      <w:r>
        <w:rPr>
          <w:sz w:val="40"/>
          <w:szCs w:val="40"/>
        </w:rPr>
        <w:t>s, DJs-only, DJ-Fan</w:t>
      </w:r>
      <w:r w:rsidRPr="002D688B">
        <w:rPr>
          <w:sz w:val="40"/>
          <w:szCs w:val="40"/>
        </w:rPr>
        <w:t xml:space="preserve"> </w:t>
      </w:r>
    </w:p>
    <w:p w14:paraId="0B9FA60E" w14:textId="77777777" w:rsidR="0034377C" w:rsidRPr="00EE7EE8" w:rsidRDefault="0034377C">
      <w:pPr>
        <w:rPr>
          <w:sz w:val="40"/>
          <w:szCs w:val="40"/>
        </w:rPr>
      </w:pPr>
    </w:p>
    <w:tbl>
      <w:tblPr>
        <w:tblStyle w:val="TableGrid"/>
        <w:tblW w:w="10530" w:type="dxa"/>
        <w:tblInd w:w="-455" w:type="dxa"/>
        <w:tblLook w:val="04A0" w:firstRow="1" w:lastRow="0" w:firstColumn="1" w:lastColumn="0" w:noHBand="0" w:noVBand="1"/>
      </w:tblPr>
      <w:tblGrid>
        <w:gridCol w:w="1070"/>
        <w:gridCol w:w="1402"/>
        <w:gridCol w:w="3766"/>
        <w:gridCol w:w="1238"/>
        <w:gridCol w:w="3054"/>
      </w:tblGrid>
      <w:tr w:rsidR="00064736" w14:paraId="62BDA0BE" w14:textId="35D627C8" w:rsidTr="0034377C">
        <w:trPr>
          <w:trHeight w:val="744"/>
        </w:trPr>
        <w:tc>
          <w:tcPr>
            <w:tcW w:w="1070" w:type="dxa"/>
          </w:tcPr>
          <w:p w14:paraId="2328A9CF" w14:textId="396AED41" w:rsidR="00064736" w:rsidRDefault="000647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Place in app</w:t>
            </w:r>
          </w:p>
        </w:tc>
        <w:tc>
          <w:tcPr>
            <w:tcW w:w="1402" w:type="dxa"/>
          </w:tcPr>
          <w:p w14:paraId="55630063" w14:textId="3DE55CDF" w:rsidR="00064736" w:rsidRDefault="000647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Features</w:t>
            </w:r>
          </w:p>
        </w:tc>
        <w:tc>
          <w:tcPr>
            <w:tcW w:w="3766" w:type="dxa"/>
          </w:tcPr>
          <w:p w14:paraId="5212CC34" w14:textId="65905A4F" w:rsidR="00064736" w:rsidRDefault="000647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Description </w:t>
            </w:r>
          </w:p>
        </w:tc>
        <w:tc>
          <w:tcPr>
            <w:tcW w:w="1238" w:type="dxa"/>
          </w:tcPr>
          <w:p w14:paraId="3630BDF5" w14:textId="3470F26A" w:rsidR="00064736" w:rsidRDefault="000647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Priority+ Difficulty  </w:t>
            </w:r>
          </w:p>
        </w:tc>
        <w:tc>
          <w:tcPr>
            <w:tcW w:w="3054" w:type="dxa"/>
          </w:tcPr>
          <w:p w14:paraId="06F43C65" w14:textId="71734043" w:rsidR="00064736" w:rsidRDefault="0006473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Business </w:t>
            </w:r>
          </w:p>
        </w:tc>
      </w:tr>
      <w:tr w:rsidR="00064736" w:rsidRPr="002C4536" w14:paraId="4EA5CA98" w14:textId="3FFE4EC9" w:rsidTr="0034377C">
        <w:trPr>
          <w:trHeight w:val="1495"/>
        </w:trPr>
        <w:tc>
          <w:tcPr>
            <w:tcW w:w="1070" w:type="dxa"/>
            <w:vMerge w:val="restart"/>
          </w:tcPr>
          <w:p w14:paraId="0992A101" w14:textId="77777777" w:rsidR="00064736" w:rsidRDefault="00064736" w:rsidP="007357DA">
            <w:pPr>
              <w:rPr>
                <w:sz w:val="24"/>
                <w:szCs w:val="24"/>
              </w:rPr>
            </w:pPr>
            <w:r w:rsidRPr="002C4536">
              <w:rPr>
                <w:sz w:val="24"/>
                <w:szCs w:val="24"/>
              </w:rPr>
              <w:t>News</w:t>
            </w:r>
            <w:r>
              <w:rPr>
                <w:sz w:val="24"/>
                <w:szCs w:val="24"/>
              </w:rPr>
              <w:t xml:space="preserve"> </w:t>
            </w:r>
            <w:r w:rsidRPr="002C4536">
              <w:rPr>
                <w:sz w:val="24"/>
                <w:szCs w:val="24"/>
              </w:rPr>
              <w:t>(music)</w:t>
            </w:r>
          </w:p>
          <w:p w14:paraId="3CE551FD" w14:textId="59374DEC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Pr="002C4536">
              <w:rPr>
                <w:sz w:val="24"/>
                <w:szCs w:val="24"/>
              </w:rPr>
              <w:t>eed</w:t>
            </w:r>
          </w:p>
        </w:tc>
        <w:tc>
          <w:tcPr>
            <w:tcW w:w="1402" w:type="dxa"/>
            <w:vMerge w:val="restart"/>
          </w:tcPr>
          <w:p w14:paraId="1FCC7FC1" w14:textId="47639C8F" w:rsidR="00064736" w:rsidRPr="002C4536" w:rsidRDefault="00064736" w:rsidP="007357DA">
            <w:pPr>
              <w:rPr>
                <w:sz w:val="24"/>
                <w:szCs w:val="24"/>
              </w:rPr>
            </w:pPr>
            <w:r w:rsidRPr="002C4536">
              <w:rPr>
                <w:sz w:val="24"/>
                <w:szCs w:val="24"/>
              </w:rPr>
              <w:t>See what others post</w:t>
            </w:r>
          </w:p>
        </w:tc>
        <w:tc>
          <w:tcPr>
            <w:tcW w:w="3766" w:type="dxa"/>
          </w:tcPr>
          <w:p w14:paraId="034DC3B8" w14:textId="5869F312" w:rsidR="00064736" w:rsidRPr="008A02EE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1238" w:type="dxa"/>
          </w:tcPr>
          <w:p w14:paraId="595A0A96" w14:textId="7DA4CC20" w:rsidR="00064736" w:rsidRPr="008A02EE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3054" w:type="dxa"/>
          </w:tcPr>
          <w:p w14:paraId="6E5504CB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</w:tr>
      <w:tr w:rsidR="00064736" w:rsidRPr="002C4536" w14:paraId="5AF5EF5F" w14:textId="21D2D4E7" w:rsidTr="0034377C">
        <w:trPr>
          <w:trHeight w:val="656"/>
        </w:trPr>
        <w:tc>
          <w:tcPr>
            <w:tcW w:w="1070" w:type="dxa"/>
            <w:vMerge/>
          </w:tcPr>
          <w:p w14:paraId="4F878C88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/>
          </w:tcPr>
          <w:p w14:paraId="495A03F5" w14:textId="12187685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3766" w:type="dxa"/>
          </w:tcPr>
          <w:p w14:paraId="67108F8A" w14:textId="73B81FCD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be able to play, like and comment on friends’ posts/ your posts</w:t>
            </w:r>
          </w:p>
          <w:p w14:paraId="1D56A692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1238" w:type="dxa"/>
          </w:tcPr>
          <w:p w14:paraId="0B83AC25" w14:textId="77777777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+</w:t>
            </w:r>
          </w:p>
          <w:p w14:paraId="2040FD57" w14:textId="63E01210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3054" w:type="dxa"/>
          </w:tcPr>
          <w:p w14:paraId="7843C553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</w:tr>
      <w:tr w:rsidR="00064736" w:rsidRPr="002C4536" w14:paraId="69B62812" w14:textId="2922262B" w:rsidTr="0034377C">
        <w:trPr>
          <w:trHeight w:val="1291"/>
        </w:trPr>
        <w:tc>
          <w:tcPr>
            <w:tcW w:w="1070" w:type="dxa"/>
            <w:vMerge/>
          </w:tcPr>
          <w:p w14:paraId="600D5528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 w:val="restart"/>
          </w:tcPr>
          <w:p w14:paraId="2C1EFBC6" w14:textId="77777777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Post content yourself</w:t>
            </w:r>
          </w:p>
          <w:p w14:paraId="27ECF0D8" w14:textId="48A79509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3766" w:type="dxa"/>
          </w:tcPr>
          <w:p w14:paraId="015F8803" w14:textId="60776D6B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8A02EE">
              <w:rPr>
                <w:sz w:val="24"/>
                <w:szCs w:val="24"/>
              </w:rPr>
              <w:t>select music from supported platforms</w:t>
            </w:r>
          </w:p>
          <w:p w14:paraId="60AD93FC" w14:textId="3E481159" w:rsidR="0003203A" w:rsidRDefault="0003203A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  <w:p w14:paraId="47E0666F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1238" w:type="dxa"/>
          </w:tcPr>
          <w:p w14:paraId="06C6939C" w14:textId="6766E710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+ Medium</w:t>
            </w:r>
          </w:p>
        </w:tc>
        <w:tc>
          <w:tcPr>
            <w:tcW w:w="3054" w:type="dxa"/>
          </w:tcPr>
          <w:p w14:paraId="0ACDBAF6" w14:textId="5BF21082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Charge the shared platform and or singer </w:t>
            </w:r>
            <w:proofErr w:type="spellStart"/>
            <w:r>
              <w:rPr>
                <w:sz w:val="24"/>
                <w:szCs w:val="24"/>
              </w:rPr>
              <w:t>oijper</w:t>
            </w:r>
            <w:proofErr w:type="spellEnd"/>
            <w:r>
              <w:rPr>
                <w:sz w:val="24"/>
                <w:szCs w:val="24"/>
              </w:rPr>
              <w:t xml:space="preserve"> share, when shares go above a threshold</w:t>
            </w:r>
          </w:p>
          <w:p w14:paraId="0B196EA3" w14:textId="16E3B529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</w:tr>
      <w:tr w:rsidR="00064736" w:rsidRPr="002C4536" w14:paraId="6D939529" w14:textId="53CC24E8" w:rsidTr="0034377C">
        <w:trPr>
          <w:trHeight w:val="656"/>
        </w:trPr>
        <w:tc>
          <w:tcPr>
            <w:tcW w:w="1070" w:type="dxa"/>
            <w:vMerge/>
          </w:tcPr>
          <w:p w14:paraId="765BE4AA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/>
          </w:tcPr>
          <w:p w14:paraId="0C2C37F9" w14:textId="7166230F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3766" w:type="dxa"/>
          </w:tcPr>
          <w:p w14:paraId="48F19DA0" w14:textId="77777777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add short description </w:t>
            </w:r>
          </w:p>
          <w:p w14:paraId="176C017C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1238" w:type="dxa"/>
          </w:tcPr>
          <w:p w14:paraId="2BE2AA49" w14:textId="77777777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 +</w:t>
            </w:r>
          </w:p>
          <w:p w14:paraId="2581A41A" w14:textId="342EA87B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3054" w:type="dxa"/>
          </w:tcPr>
          <w:p w14:paraId="798139CE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</w:tr>
      <w:tr w:rsidR="00064736" w:rsidRPr="002C4536" w14:paraId="0BFEADA4" w14:textId="77777777" w:rsidTr="0034377C">
        <w:trPr>
          <w:trHeight w:val="645"/>
        </w:trPr>
        <w:tc>
          <w:tcPr>
            <w:tcW w:w="1070" w:type="dxa"/>
            <w:vMerge/>
          </w:tcPr>
          <w:p w14:paraId="2AF93891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/>
          </w:tcPr>
          <w:p w14:paraId="35FBD0F1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3766" w:type="dxa"/>
          </w:tcPr>
          <w:p w14:paraId="188B8538" w14:textId="38E38F7E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be able to post Public, friends only, only me etc.</w:t>
            </w:r>
          </w:p>
        </w:tc>
        <w:tc>
          <w:tcPr>
            <w:tcW w:w="1238" w:type="dxa"/>
          </w:tcPr>
          <w:p w14:paraId="480622BE" w14:textId="77777777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 +</w:t>
            </w:r>
          </w:p>
          <w:p w14:paraId="3B827CC0" w14:textId="2700F010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3054" w:type="dxa"/>
          </w:tcPr>
          <w:p w14:paraId="17F8AF90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</w:tr>
      <w:tr w:rsidR="00064736" w:rsidRPr="002C4536" w14:paraId="2711048B" w14:textId="217F026E" w:rsidTr="0034377C">
        <w:trPr>
          <w:trHeight w:val="645"/>
        </w:trPr>
        <w:tc>
          <w:tcPr>
            <w:tcW w:w="1070" w:type="dxa"/>
            <w:vMerge/>
          </w:tcPr>
          <w:p w14:paraId="4CCEAF92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/>
          </w:tcPr>
          <w:p w14:paraId="51CE3384" w14:textId="750E9DF5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3766" w:type="dxa"/>
          </w:tcPr>
          <w:p w14:paraId="6E9B1EE6" w14:textId="662B2474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 tag friends in your list that would like that song (some kind of dedicating a song? )</w:t>
            </w:r>
          </w:p>
        </w:tc>
        <w:tc>
          <w:tcPr>
            <w:tcW w:w="1238" w:type="dxa"/>
          </w:tcPr>
          <w:p w14:paraId="2CB41B6E" w14:textId="77777777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 +</w:t>
            </w:r>
          </w:p>
          <w:p w14:paraId="4FFD567D" w14:textId="7E21ED5B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3054" w:type="dxa"/>
          </w:tcPr>
          <w:p w14:paraId="44EBD9D8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</w:tr>
      <w:tr w:rsidR="00064736" w:rsidRPr="002C4536" w14:paraId="11E0B717" w14:textId="1782D07D" w:rsidTr="0034377C">
        <w:trPr>
          <w:trHeight w:val="645"/>
        </w:trPr>
        <w:tc>
          <w:tcPr>
            <w:tcW w:w="1070" w:type="dxa"/>
            <w:vMerge/>
          </w:tcPr>
          <w:p w14:paraId="61661940" w14:textId="6CB71303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 w:val="restart"/>
          </w:tcPr>
          <w:p w14:paraId="52E81080" w14:textId="1A5BA381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 adds</w:t>
            </w:r>
          </w:p>
        </w:tc>
        <w:tc>
          <w:tcPr>
            <w:tcW w:w="3766" w:type="dxa"/>
          </w:tcPr>
          <w:p w14:paraId="2BCDEDB2" w14:textId="3BF2CD34" w:rsidR="00064736" w:rsidRPr="007357DA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Fairly random adds on music, concerts etc.</w:t>
            </w:r>
          </w:p>
        </w:tc>
        <w:tc>
          <w:tcPr>
            <w:tcW w:w="1238" w:type="dxa"/>
          </w:tcPr>
          <w:p w14:paraId="16248E6C" w14:textId="1572CEDA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Low + Medium </w:t>
            </w:r>
          </w:p>
        </w:tc>
        <w:tc>
          <w:tcPr>
            <w:tcW w:w="3054" w:type="dxa"/>
            <w:vMerge w:val="restart"/>
          </w:tcPr>
          <w:p w14:paraId="39AEC3BF" w14:textId="77777777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Charge per click?</w:t>
            </w:r>
          </w:p>
          <w:p w14:paraId="13788706" w14:textId="7BBBC3ED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be studied</w:t>
            </w:r>
          </w:p>
        </w:tc>
      </w:tr>
      <w:tr w:rsidR="00064736" w:rsidRPr="002C4536" w14:paraId="75FA798F" w14:textId="09162A5E" w:rsidTr="0034377C">
        <w:trPr>
          <w:trHeight w:val="634"/>
        </w:trPr>
        <w:tc>
          <w:tcPr>
            <w:tcW w:w="1070" w:type="dxa"/>
            <w:vMerge/>
          </w:tcPr>
          <w:p w14:paraId="162BC390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/>
          </w:tcPr>
          <w:p w14:paraId="74DCB2E3" w14:textId="6F3317FA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3766" w:type="dxa"/>
          </w:tcPr>
          <w:p w14:paraId="51C79DE2" w14:textId="70762EAD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Customized adds based on music tastes, history etc.</w:t>
            </w:r>
          </w:p>
        </w:tc>
        <w:tc>
          <w:tcPr>
            <w:tcW w:w="1238" w:type="dxa"/>
          </w:tcPr>
          <w:p w14:paraId="333FFAEA" w14:textId="77777777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 +</w:t>
            </w:r>
          </w:p>
          <w:p w14:paraId="7200C4D6" w14:textId="20987FFD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3054" w:type="dxa"/>
            <w:vMerge/>
          </w:tcPr>
          <w:p w14:paraId="228C2880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</w:tr>
      <w:tr w:rsidR="00064736" w:rsidRPr="002C4536" w14:paraId="6253E37F" w14:textId="77777777" w:rsidTr="0034377C">
        <w:trPr>
          <w:trHeight w:val="328"/>
        </w:trPr>
        <w:tc>
          <w:tcPr>
            <w:tcW w:w="1070" w:type="dxa"/>
            <w:vMerge w:val="restart"/>
          </w:tcPr>
          <w:p w14:paraId="11C7CBDB" w14:textId="77777777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profile</w:t>
            </w:r>
          </w:p>
          <w:p w14:paraId="10E1631D" w14:textId="346E35B5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proofErr w:type="spellStart"/>
            <w:r>
              <w:rPr>
                <w:sz w:val="24"/>
                <w:szCs w:val="24"/>
              </w:rPr>
              <w:t>ig</w:t>
            </w:r>
            <w:proofErr w:type="spellEnd"/>
            <w:r>
              <w:rPr>
                <w:sz w:val="24"/>
                <w:szCs w:val="24"/>
              </w:rPr>
              <w:t>- like</w:t>
            </w:r>
          </w:p>
          <w:p w14:paraId="0700E94A" w14:textId="77777777" w:rsidR="00064736" w:rsidRDefault="00064736" w:rsidP="007357DA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Appea-rance</w:t>
            </w:r>
            <w:proofErr w:type="spellEnd"/>
            <w:r>
              <w:rPr>
                <w:sz w:val="24"/>
                <w:szCs w:val="24"/>
              </w:rPr>
              <w:t xml:space="preserve"> with shared content by user </w:t>
            </w:r>
            <w:r>
              <w:rPr>
                <w:sz w:val="24"/>
                <w:szCs w:val="24"/>
              </w:rPr>
              <w:lastRenderedPageBreak/>
              <w:t>and with user + number of fans and DJs followed</w:t>
            </w:r>
          </w:p>
          <w:p w14:paraId="7D2F5B8C" w14:textId="3EFCE599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)</w:t>
            </w:r>
          </w:p>
        </w:tc>
        <w:tc>
          <w:tcPr>
            <w:tcW w:w="1402" w:type="dxa"/>
            <w:vMerge w:val="restart"/>
          </w:tcPr>
          <w:p w14:paraId="1CD80053" w14:textId="7B2092B5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See content shared by user</w:t>
            </w:r>
          </w:p>
        </w:tc>
        <w:tc>
          <w:tcPr>
            <w:tcW w:w="3766" w:type="dxa"/>
          </w:tcPr>
          <w:p w14:paraId="25912A60" w14:textId="513C6968" w:rsidR="00064736" w:rsidRPr="00FA77D9" w:rsidRDefault="00064736" w:rsidP="00FA77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 </w:t>
            </w:r>
            <w:r w:rsidRPr="00FA77D9">
              <w:rPr>
                <w:sz w:val="24"/>
                <w:szCs w:val="24"/>
              </w:rPr>
              <w:t>as pictures with the song title</w:t>
            </w:r>
            <w:r>
              <w:rPr>
                <w:sz w:val="24"/>
                <w:szCs w:val="24"/>
              </w:rPr>
              <w:t>, customized by user when making the post or default</w:t>
            </w:r>
          </w:p>
        </w:tc>
        <w:tc>
          <w:tcPr>
            <w:tcW w:w="1238" w:type="dxa"/>
          </w:tcPr>
          <w:p w14:paraId="1152F80F" w14:textId="77777777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 + </w:t>
            </w:r>
          </w:p>
          <w:p w14:paraId="4D135D85" w14:textId="59E6806B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3054" w:type="dxa"/>
          </w:tcPr>
          <w:p w14:paraId="7AF79D71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</w:tr>
      <w:tr w:rsidR="00064736" w:rsidRPr="002C4536" w14:paraId="5CF5A31F" w14:textId="77777777" w:rsidTr="0034377C">
        <w:trPr>
          <w:trHeight w:val="317"/>
        </w:trPr>
        <w:tc>
          <w:tcPr>
            <w:tcW w:w="1070" w:type="dxa"/>
            <w:vMerge/>
          </w:tcPr>
          <w:p w14:paraId="103E55CD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/>
          </w:tcPr>
          <w:p w14:paraId="426E4B3A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3766" w:type="dxa"/>
          </w:tcPr>
          <w:p w14:paraId="1C48BAED" w14:textId="04C2DECE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- be able to click on a link to the platform shared</w:t>
            </w:r>
          </w:p>
        </w:tc>
        <w:tc>
          <w:tcPr>
            <w:tcW w:w="1238" w:type="dxa"/>
          </w:tcPr>
          <w:p w14:paraId="1B922086" w14:textId="77777777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+</w:t>
            </w:r>
          </w:p>
          <w:p w14:paraId="2D37DB2F" w14:textId="23CF7374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3054" w:type="dxa"/>
          </w:tcPr>
          <w:p w14:paraId="52E05FAF" w14:textId="7A789A08" w:rsidR="00064736" w:rsidRPr="002C45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Charge the shared platform and or singer for clicks by any user</w:t>
            </w:r>
          </w:p>
        </w:tc>
      </w:tr>
      <w:tr w:rsidR="00064736" w:rsidRPr="002C4536" w14:paraId="2BE345D7" w14:textId="77777777" w:rsidTr="0034377C">
        <w:trPr>
          <w:trHeight w:val="317"/>
        </w:trPr>
        <w:tc>
          <w:tcPr>
            <w:tcW w:w="1070" w:type="dxa"/>
            <w:vMerge/>
          </w:tcPr>
          <w:p w14:paraId="48D64D18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/>
          </w:tcPr>
          <w:p w14:paraId="60587CB7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  <w:tc>
          <w:tcPr>
            <w:tcW w:w="3766" w:type="dxa"/>
          </w:tcPr>
          <w:p w14:paraId="3DB56102" w14:textId="517A7B37" w:rsidR="00064736" w:rsidRPr="006E0406" w:rsidRDefault="00064736" w:rsidP="006E040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- </w:t>
            </w:r>
            <w:r w:rsidRPr="006E0406">
              <w:rPr>
                <w:sz w:val="24"/>
                <w:szCs w:val="24"/>
              </w:rPr>
              <w:t>be able to delete/ hide content later</w:t>
            </w:r>
          </w:p>
        </w:tc>
        <w:tc>
          <w:tcPr>
            <w:tcW w:w="1238" w:type="dxa"/>
          </w:tcPr>
          <w:p w14:paraId="72574C1C" w14:textId="360686FD" w:rsidR="00064736" w:rsidRDefault="00064736" w:rsidP="007357D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 +L</w:t>
            </w:r>
          </w:p>
        </w:tc>
        <w:tc>
          <w:tcPr>
            <w:tcW w:w="3054" w:type="dxa"/>
          </w:tcPr>
          <w:p w14:paraId="1A0FCBD4" w14:textId="77777777" w:rsidR="00064736" w:rsidRPr="002C4536" w:rsidRDefault="00064736" w:rsidP="007357DA">
            <w:pPr>
              <w:rPr>
                <w:sz w:val="24"/>
                <w:szCs w:val="24"/>
              </w:rPr>
            </w:pPr>
          </w:p>
        </w:tc>
      </w:tr>
      <w:tr w:rsidR="00064736" w:rsidRPr="002C4536" w14:paraId="32AA99DD" w14:textId="77777777" w:rsidTr="0034377C">
        <w:trPr>
          <w:trHeight w:val="317"/>
        </w:trPr>
        <w:tc>
          <w:tcPr>
            <w:tcW w:w="1070" w:type="dxa"/>
            <w:vMerge/>
          </w:tcPr>
          <w:p w14:paraId="22EFA225" w14:textId="77777777" w:rsidR="00064736" w:rsidRPr="002C4536" w:rsidRDefault="00064736" w:rsidP="000D02B9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 w:val="restart"/>
          </w:tcPr>
          <w:p w14:paraId="198A9ABA" w14:textId="77777777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 content</w:t>
            </w:r>
          </w:p>
          <w:p w14:paraId="71455F84" w14:textId="77777777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Shared with user</w:t>
            </w:r>
          </w:p>
          <w:p w14:paraId="5E2C2CB2" w14:textId="335BFADB" w:rsidR="00064736" w:rsidRPr="002C45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(tags from friends) </w:t>
            </w:r>
          </w:p>
        </w:tc>
        <w:tc>
          <w:tcPr>
            <w:tcW w:w="3766" w:type="dxa"/>
          </w:tcPr>
          <w:p w14:paraId="5FBB9EE6" w14:textId="0022D9D6" w:rsidR="00064736" w:rsidRPr="00957F15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  As pictures with the song title </w:t>
            </w:r>
          </w:p>
        </w:tc>
        <w:tc>
          <w:tcPr>
            <w:tcW w:w="1238" w:type="dxa"/>
          </w:tcPr>
          <w:p w14:paraId="1F84186F" w14:textId="77777777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High + </w:t>
            </w:r>
          </w:p>
          <w:p w14:paraId="3BCBCF85" w14:textId="29AA0A94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Medium</w:t>
            </w:r>
          </w:p>
        </w:tc>
        <w:tc>
          <w:tcPr>
            <w:tcW w:w="3054" w:type="dxa"/>
          </w:tcPr>
          <w:p w14:paraId="14E505B9" w14:textId="77777777" w:rsidR="00064736" w:rsidRPr="002C4536" w:rsidRDefault="00064736" w:rsidP="000D02B9">
            <w:pPr>
              <w:rPr>
                <w:sz w:val="24"/>
                <w:szCs w:val="24"/>
              </w:rPr>
            </w:pPr>
          </w:p>
        </w:tc>
      </w:tr>
      <w:tr w:rsidR="00064736" w:rsidRPr="002C4536" w14:paraId="2BF1F6F9" w14:textId="77777777" w:rsidTr="0034377C">
        <w:trPr>
          <w:trHeight w:val="317"/>
        </w:trPr>
        <w:tc>
          <w:tcPr>
            <w:tcW w:w="1070" w:type="dxa"/>
            <w:vMerge/>
          </w:tcPr>
          <w:p w14:paraId="27ED6F07" w14:textId="77777777" w:rsidR="00064736" w:rsidRPr="002C4536" w:rsidRDefault="00064736" w:rsidP="000D02B9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/>
          </w:tcPr>
          <w:p w14:paraId="5AC92F7D" w14:textId="77777777" w:rsidR="00064736" w:rsidRDefault="00064736" w:rsidP="000D02B9">
            <w:pPr>
              <w:rPr>
                <w:sz w:val="24"/>
                <w:szCs w:val="24"/>
              </w:rPr>
            </w:pPr>
          </w:p>
        </w:tc>
        <w:tc>
          <w:tcPr>
            <w:tcW w:w="3766" w:type="dxa"/>
          </w:tcPr>
          <w:p w14:paraId="732FC757" w14:textId="3849761B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Be able to click on the link of the song</w:t>
            </w:r>
          </w:p>
        </w:tc>
        <w:tc>
          <w:tcPr>
            <w:tcW w:w="1238" w:type="dxa"/>
          </w:tcPr>
          <w:p w14:paraId="7B64A8B4" w14:textId="77777777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 +</w:t>
            </w:r>
          </w:p>
          <w:p w14:paraId="0AFF5B41" w14:textId="5FA8F288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Low</w:t>
            </w:r>
          </w:p>
        </w:tc>
        <w:tc>
          <w:tcPr>
            <w:tcW w:w="3054" w:type="dxa"/>
          </w:tcPr>
          <w:p w14:paraId="015C8FD4" w14:textId="24576F1A" w:rsidR="00064736" w:rsidRPr="002C45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Charge the shared platform and or singer</w:t>
            </w:r>
          </w:p>
        </w:tc>
      </w:tr>
      <w:tr w:rsidR="00064736" w:rsidRPr="002C4536" w14:paraId="72655819" w14:textId="77777777" w:rsidTr="0034377C">
        <w:trPr>
          <w:trHeight w:val="317"/>
        </w:trPr>
        <w:tc>
          <w:tcPr>
            <w:tcW w:w="1070" w:type="dxa"/>
            <w:vMerge/>
          </w:tcPr>
          <w:p w14:paraId="7C89CA1C" w14:textId="77777777" w:rsidR="00064736" w:rsidRPr="002C4536" w:rsidRDefault="00064736" w:rsidP="000D02B9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/>
          </w:tcPr>
          <w:p w14:paraId="4D1B8BAF" w14:textId="77777777" w:rsidR="00064736" w:rsidRDefault="00064736" w:rsidP="000D02B9">
            <w:pPr>
              <w:rPr>
                <w:sz w:val="24"/>
                <w:szCs w:val="24"/>
              </w:rPr>
            </w:pPr>
          </w:p>
        </w:tc>
        <w:tc>
          <w:tcPr>
            <w:tcW w:w="3766" w:type="dxa"/>
          </w:tcPr>
          <w:p w14:paraId="34CA87A0" w14:textId="6F39F358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Be able to remove tag or delete content later</w:t>
            </w:r>
          </w:p>
        </w:tc>
        <w:tc>
          <w:tcPr>
            <w:tcW w:w="1238" w:type="dxa"/>
          </w:tcPr>
          <w:p w14:paraId="58C1D0CD" w14:textId="6F6D3008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 +L</w:t>
            </w:r>
          </w:p>
        </w:tc>
        <w:tc>
          <w:tcPr>
            <w:tcW w:w="3054" w:type="dxa"/>
          </w:tcPr>
          <w:p w14:paraId="1E7433D9" w14:textId="77777777" w:rsidR="00064736" w:rsidRPr="002C4536" w:rsidRDefault="00064736" w:rsidP="000D02B9">
            <w:pPr>
              <w:rPr>
                <w:sz w:val="24"/>
                <w:szCs w:val="24"/>
              </w:rPr>
            </w:pPr>
          </w:p>
        </w:tc>
      </w:tr>
      <w:tr w:rsidR="00064736" w:rsidRPr="002C4536" w14:paraId="01C9D852" w14:textId="77777777" w:rsidTr="0034377C">
        <w:trPr>
          <w:trHeight w:val="317"/>
        </w:trPr>
        <w:tc>
          <w:tcPr>
            <w:tcW w:w="1070" w:type="dxa"/>
            <w:vMerge/>
          </w:tcPr>
          <w:p w14:paraId="1106800C" w14:textId="77777777" w:rsidR="00064736" w:rsidRPr="002C4536" w:rsidRDefault="00064736" w:rsidP="000D02B9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 w:val="restart"/>
          </w:tcPr>
          <w:p w14:paraId="416B162A" w14:textId="1A4EEF6F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Ranks</w:t>
            </w:r>
          </w:p>
        </w:tc>
        <w:tc>
          <w:tcPr>
            <w:tcW w:w="3766" w:type="dxa"/>
          </w:tcPr>
          <w:p w14:paraId="443E1FE0" w14:textId="02C0AFE1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 top 5 DJs = friends music appreciated (show/ hide on profile)</w:t>
            </w:r>
          </w:p>
        </w:tc>
        <w:tc>
          <w:tcPr>
            <w:tcW w:w="1238" w:type="dxa"/>
          </w:tcPr>
          <w:p w14:paraId="1E59AD51" w14:textId="5C251A94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L+L</w:t>
            </w:r>
          </w:p>
        </w:tc>
        <w:tc>
          <w:tcPr>
            <w:tcW w:w="3054" w:type="dxa"/>
          </w:tcPr>
          <w:p w14:paraId="715AC734" w14:textId="77777777" w:rsidR="00064736" w:rsidRPr="002C4536" w:rsidRDefault="00064736" w:rsidP="000D02B9">
            <w:pPr>
              <w:rPr>
                <w:sz w:val="24"/>
                <w:szCs w:val="24"/>
              </w:rPr>
            </w:pPr>
          </w:p>
        </w:tc>
      </w:tr>
      <w:tr w:rsidR="00064736" w:rsidRPr="002C4536" w14:paraId="18FE9B66" w14:textId="77777777" w:rsidTr="0034377C">
        <w:trPr>
          <w:trHeight w:val="317"/>
        </w:trPr>
        <w:tc>
          <w:tcPr>
            <w:tcW w:w="1070" w:type="dxa"/>
            <w:vMerge/>
          </w:tcPr>
          <w:p w14:paraId="377C720B" w14:textId="77777777" w:rsidR="00064736" w:rsidRPr="002C4536" w:rsidRDefault="00064736" w:rsidP="000D02B9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/>
          </w:tcPr>
          <w:p w14:paraId="3C2FE8F0" w14:textId="77777777" w:rsidR="00064736" w:rsidRDefault="00064736" w:rsidP="000D02B9">
            <w:pPr>
              <w:rPr>
                <w:sz w:val="24"/>
                <w:szCs w:val="24"/>
              </w:rPr>
            </w:pPr>
          </w:p>
        </w:tc>
        <w:tc>
          <w:tcPr>
            <w:tcW w:w="3766" w:type="dxa"/>
          </w:tcPr>
          <w:p w14:paraId="150820F9" w14:textId="32C714D0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See top 5 Fans = friends appreciating your music taste (show/hide)</w:t>
            </w:r>
          </w:p>
        </w:tc>
        <w:tc>
          <w:tcPr>
            <w:tcW w:w="1238" w:type="dxa"/>
          </w:tcPr>
          <w:p w14:paraId="73E5A581" w14:textId="4A152E6B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L+L</w:t>
            </w:r>
          </w:p>
        </w:tc>
        <w:tc>
          <w:tcPr>
            <w:tcW w:w="3054" w:type="dxa"/>
          </w:tcPr>
          <w:p w14:paraId="4C0B36C8" w14:textId="77777777" w:rsidR="00064736" w:rsidRPr="002C4536" w:rsidRDefault="00064736" w:rsidP="000D02B9">
            <w:pPr>
              <w:rPr>
                <w:sz w:val="24"/>
                <w:szCs w:val="24"/>
              </w:rPr>
            </w:pPr>
          </w:p>
        </w:tc>
      </w:tr>
      <w:tr w:rsidR="00064736" w:rsidRPr="002C4536" w14:paraId="4243F822" w14:textId="77777777" w:rsidTr="0034377C">
        <w:trPr>
          <w:trHeight w:val="317"/>
        </w:trPr>
        <w:tc>
          <w:tcPr>
            <w:tcW w:w="1070" w:type="dxa"/>
            <w:vMerge/>
          </w:tcPr>
          <w:p w14:paraId="1E78D9DA" w14:textId="77777777" w:rsidR="00064736" w:rsidRPr="002C4536" w:rsidRDefault="00064736" w:rsidP="000D02B9">
            <w:pPr>
              <w:rPr>
                <w:sz w:val="24"/>
                <w:szCs w:val="24"/>
              </w:rPr>
            </w:pPr>
          </w:p>
        </w:tc>
        <w:tc>
          <w:tcPr>
            <w:tcW w:w="1402" w:type="dxa"/>
            <w:vMerge/>
          </w:tcPr>
          <w:p w14:paraId="1D4A395E" w14:textId="77777777" w:rsidR="00064736" w:rsidRDefault="00064736" w:rsidP="000D02B9">
            <w:pPr>
              <w:rPr>
                <w:sz w:val="24"/>
                <w:szCs w:val="24"/>
              </w:rPr>
            </w:pPr>
          </w:p>
        </w:tc>
        <w:tc>
          <w:tcPr>
            <w:tcW w:w="3766" w:type="dxa"/>
          </w:tcPr>
          <w:p w14:paraId="43879554" w14:textId="6F5E0203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Gold, silver or bronze DJ based on number of likes (show/ hide)</w:t>
            </w:r>
          </w:p>
        </w:tc>
        <w:tc>
          <w:tcPr>
            <w:tcW w:w="1238" w:type="dxa"/>
          </w:tcPr>
          <w:p w14:paraId="43788A9C" w14:textId="22A74BF3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L+L</w:t>
            </w:r>
          </w:p>
        </w:tc>
        <w:tc>
          <w:tcPr>
            <w:tcW w:w="3054" w:type="dxa"/>
          </w:tcPr>
          <w:p w14:paraId="026A6D60" w14:textId="77777777" w:rsidR="00064736" w:rsidRPr="002C4536" w:rsidRDefault="00064736" w:rsidP="000D02B9">
            <w:pPr>
              <w:rPr>
                <w:sz w:val="24"/>
                <w:szCs w:val="24"/>
              </w:rPr>
            </w:pPr>
          </w:p>
        </w:tc>
      </w:tr>
      <w:tr w:rsidR="00064736" w:rsidRPr="002C4536" w14:paraId="20BEC8E5" w14:textId="77777777" w:rsidTr="0034377C">
        <w:trPr>
          <w:trHeight w:val="317"/>
        </w:trPr>
        <w:tc>
          <w:tcPr>
            <w:tcW w:w="1070" w:type="dxa"/>
          </w:tcPr>
          <w:p w14:paraId="27D4563E" w14:textId="19B9BC29" w:rsidR="00064736" w:rsidRPr="002C45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Chat?</w:t>
            </w:r>
          </w:p>
        </w:tc>
        <w:tc>
          <w:tcPr>
            <w:tcW w:w="1402" w:type="dxa"/>
          </w:tcPr>
          <w:p w14:paraId="17FD4C1D" w14:textId="77777777" w:rsidR="00064736" w:rsidRPr="002C4536" w:rsidRDefault="00064736" w:rsidP="000D02B9">
            <w:pPr>
              <w:rPr>
                <w:sz w:val="24"/>
                <w:szCs w:val="24"/>
              </w:rPr>
            </w:pPr>
          </w:p>
        </w:tc>
        <w:tc>
          <w:tcPr>
            <w:tcW w:w="3766" w:type="dxa"/>
          </w:tcPr>
          <w:p w14:paraId="6B5DA1DD" w14:textId="529EF54F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 be discussed</w:t>
            </w:r>
          </w:p>
        </w:tc>
        <w:tc>
          <w:tcPr>
            <w:tcW w:w="1238" w:type="dxa"/>
          </w:tcPr>
          <w:p w14:paraId="0217975F" w14:textId="38B82339" w:rsidR="00064736" w:rsidRDefault="00064736" w:rsidP="000D02B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L+H</w:t>
            </w:r>
          </w:p>
        </w:tc>
        <w:tc>
          <w:tcPr>
            <w:tcW w:w="3054" w:type="dxa"/>
          </w:tcPr>
          <w:p w14:paraId="5E16C332" w14:textId="77777777" w:rsidR="00064736" w:rsidRPr="002C4536" w:rsidRDefault="00064736" w:rsidP="000D02B9">
            <w:pPr>
              <w:rPr>
                <w:sz w:val="24"/>
                <w:szCs w:val="24"/>
              </w:rPr>
            </w:pPr>
          </w:p>
        </w:tc>
      </w:tr>
    </w:tbl>
    <w:p w14:paraId="3FBD954C" w14:textId="68BD6E86" w:rsidR="001746EC" w:rsidRDefault="001746EC" w:rsidP="001746EC">
      <w:pPr>
        <w:rPr>
          <w:sz w:val="24"/>
          <w:szCs w:val="24"/>
        </w:rPr>
      </w:pPr>
      <w:r>
        <w:rPr>
          <w:sz w:val="24"/>
          <w:szCs w:val="24"/>
        </w:rPr>
        <w:t xml:space="preserve">To be added: report content feature and how to handle it </w:t>
      </w:r>
      <w:proofErr w:type="gramStart"/>
      <w:r>
        <w:rPr>
          <w:sz w:val="24"/>
          <w:szCs w:val="24"/>
        </w:rPr>
        <w:t>( add</w:t>
      </w:r>
      <w:proofErr w:type="gramEnd"/>
      <w:r>
        <w:rPr>
          <w:sz w:val="24"/>
          <w:szCs w:val="24"/>
        </w:rPr>
        <w:t xml:space="preserve"> it in this table )</w:t>
      </w:r>
    </w:p>
    <w:p w14:paraId="2308AD29" w14:textId="6FFEB211" w:rsidR="002C4536" w:rsidRDefault="002C4536">
      <w:pPr>
        <w:rPr>
          <w:sz w:val="24"/>
          <w:szCs w:val="24"/>
        </w:rPr>
      </w:pPr>
    </w:p>
    <w:tbl>
      <w:tblPr>
        <w:tblStyle w:val="TableGrid"/>
        <w:tblW w:w="9806" w:type="dxa"/>
        <w:tblLook w:val="04A0" w:firstRow="1" w:lastRow="0" w:firstColumn="1" w:lastColumn="0" w:noHBand="0" w:noVBand="1"/>
      </w:tblPr>
      <w:tblGrid>
        <w:gridCol w:w="3412"/>
        <w:gridCol w:w="6394"/>
      </w:tblGrid>
      <w:tr w:rsidR="003E6B3E" w14:paraId="76ED323D" w14:textId="77777777" w:rsidTr="003E6B3E">
        <w:trPr>
          <w:trHeight w:val="233"/>
        </w:trPr>
        <w:tc>
          <w:tcPr>
            <w:tcW w:w="3412" w:type="dxa"/>
            <w:vMerge w:val="restart"/>
          </w:tcPr>
          <w:p w14:paraId="0494C2AB" w14:textId="7B18A5A3" w:rsidR="003E6B3E" w:rsidRDefault="003E6B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Appearance (customizable)</w:t>
            </w:r>
          </w:p>
        </w:tc>
        <w:tc>
          <w:tcPr>
            <w:tcW w:w="6394" w:type="dxa"/>
          </w:tcPr>
          <w:p w14:paraId="59FCDB88" w14:textId="391A3DF4" w:rsidR="003E6B3E" w:rsidRDefault="0006473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</w:t>
            </w:r>
            <w:r w:rsidR="003E6B3E">
              <w:rPr>
                <w:sz w:val="24"/>
                <w:szCs w:val="24"/>
              </w:rPr>
              <w:t>eatures</w:t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 w:rsidR="003E6B3E" w14:paraId="29A284BC" w14:textId="77777777" w:rsidTr="003E6B3E">
        <w:trPr>
          <w:trHeight w:val="249"/>
        </w:trPr>
        <w:tc>
          <w:tcPr>
            <w:tcW w:w="3412" w:type="dxa"/>
            <w:vMerge/>
          </w:tcPr>
          <w:p w14:paraId="04AD4440" w14:textId="77777777" w:rsidR="003E6B3E" w:rsidRDefault="003E6B3E">
            <w:pPr>
              <w:rPr>
                <w:sz w:val="24"/>
                <w:szCs w:val="24"/>
              </w:rPr>
            </w:pPr>
          </w:p>
        </w:tc>
        <w:tc>
          <w:tcPr>
            <w:tcW w:w="6394" w:type="dxa"/>
          </w:tcPr>
          <w:p w14:paraId="062008EB" w14:textId="58D70D57" w:rsidR="003E6B3E" w:rsidRDefault="003E6B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color or default</w:t>
            </w:r>
          </w:p>
        </w:tc>
      </w:tr>
      <w:tr w:rsidR="003E6B3E" w14:paraId="46449BF6" w14:textId="77777777" w:rsidTr="003E6B3E">
        <w:trPr>
          <w:trHeight w:val="708"/>
        </w:trPr>
        <w:tc>
          <w:tcPr>
            <w:tcW w:w="3412" w:type="dxa"/>
            <w:vMerge/>
          </w:tcPr>
          <w:p w14:paraId="5ACAEA79" w14:textId="77777777" w:rsidR="003E6B3E" w:rsidRDefault="003E6B3E">
            <w:pPr>
              <w:rPr>
                <w:sz w:val="24"/>
                <w:szCs w:val="24"/>
              </w:rPr>
            </w:pPr>
          </w:p>
        </w:tc>
        <w:tc>
          <w:tcPr>
            <w:tcW w:w="6394" w:type="dxa"/>
          </w:tcPr>
          <w:p w14:paraId="35921D6B" w14:textId="281699AF" w:rsidR="003E6B3E" w:rsidRDefault="003E6B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theme = electric guitars, rapper hats</w:t>
            </w:r>
            <w:r w:rsidR="00706984"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</w:rPr>
              <w:t xml:space="preserve"> flowers, drums, or default (music notes?)</w:t>
            </w:r>
          </w:p>
        </w:tc>
      </w:tr>
      <w:tr w:rsidR="003E6B3E" w14:paraId="0D31C01B" w14:textId="77777777" w:rsidTr="003E6B3E">
        <w:trPr>
          <w:trHeight w:val="950"/>
        </w:trPr>
        <w:tc>
          <w:tcPr>
            <w:tcW w:w="3412" w:type="dxa"/>
          </w:tcPr>
          <w:p w14:paraId="51200562" w14:textId="6E9A0148" w:rsidR="003E6B3E" w:rsidRDefault="003E6B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Ratings (likes)</w:t>
            </w:r>
          </w:p>
        </w:tc>
        <w:tc>
          <w:tcPr>
            <w:tcW w:w="6394" w:type="dxa"/>
          </w:tcPr>
          <w:p w14:paraId="547B5259" w14:textId="67E89A5D" w:rsidR="003E6B3E" w:rsidRDefault="003E6B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Musicality, happy, sad vibe or other metrics defined from </w:t>
            </w:r>
            <w:proofErr w:type="spellStart"/>
            <w:r>
              <w:rPr>
                <w:sz w:val="24"/>
                <w:szCs w:val="24"/>
              </w:rPr>
              <w:t>spotify</w:t>
            </w:r>
            <w:proofErr w:type="spellEnd"/>
            <w:r>
              <w:rPr>
                <w:sz w:val="24"/>
                <w:szCs w:val="24"/>
              </w:rPr>
              <w:t xml:space="preserve"> =)) symbolized by different emojis</w:t>
            </w:r>
            <w:r w:rsidR="00064736">
              <w:rPr>
                <w:sz w:val="24"/>
                <w:szCs w:val="24"/>
              </w:rPr>
              <w:t xml:space="preserve"> + general “heart”</w:t>
            </w:r>
          </w:p>
        </w:tc>
      </w:tr>
      <w:tr w:rsidR="003E6B3E" w14:paraId="0A85F978" w14:textId="77777777" w:rsidTr="003E6B3E">
        <w:trPr>
          <w:trHeight w:val="233"/>
        </w:trPr>
        <w:tc>
          <w:tcPr>
            <w:tcW w:w="3412" w:type="dxa"/>
          </w:tcPr>
          <w:p w14:paraId="48A371B9" w14:textId="616AFB8E" w:rsidR="003E6B3E" w:rsidRDefault="003E6B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Comments </w:t>
            </w:r>
          </w:p>
        </w:tc>
        <w:tc>
          <w:tcPr>
            <w:tcW w:w="6394" w:type="dxa"/>
          </w:tcPr>
          <w:p w14:paraId="414E9C99" w14:textId="440A0BEA" w:rsidR="003E6B3E" w:rsidRDefault="003E6B3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Music related emojis</w:t>
            </w:r>
          </w:p>
        </w:tc>
      </w:tr>
    </w:tbl>
    <w:p w14:paraId="190228AB" w14:textId="6D58498A" w:rsidR="006515DA" w:rsidRDefault="006515DA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2070"/>
        <w:gridCol w:w="3237"/>
        <w:gridCol w:w="2338"/>
      </w:tblGrid>
      <w:tr w:rsidR="00292960" w14:paraId="6C3C4FA3" w14:textId="77777777" w:rsidTr="00292960">
        <w:tc>
          <w:tcPr>
            <w:tcW w:w="1705" w:type="dxa"/>
          </w:tcPr>
          <w:p w14:paraId="63BAF4AE" w14:textId="615BFE8B" w:rsidR="00292960" w:rsidRDefault="002929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Users</w:t>
            </w:r>
          </w:p>
        </w:tc>
        <w:tc>
          <w:tcPr>
            <w:tcW w:w="2070" w:type="dxa"/>
          </w:tcPr>
          <w:p w14:paraId="1649B11F" w14:textId="2B58FD76" w:rsidR="00292960" w:rsidRDefault="002929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Normal user</w:t>
            </w:r>
          </w:p>
        </w:tc>
        <w:tc>
          <w:tcPr>
            <w:tcW w:w="5575" w:type="dxa"/>
            <w:gridSpan w:val="2"/>
          </w:tcPr>
          <w:p w14:paraId="7D1A1248" w14:textId="37E6E233" w:rsidR="00292960" w:rsidRDefault="002929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Influencer                       +   pay</w:t>
            </w:r>
          </w:p>
        </w:tc>
      </w:tr>
      <w:tr w:rsidR="001746EC" w14:paraId="43D93704" w14:textId="77777777" w:rsidTr="00292960">
        <w:tc>
          <w:tcPr>
            <w:tcW w:w="1705" w:type="dxa"/>
          </w:tcPr>
          <w:p w14:paraId="60C8073D" w14:textId="27C40D36" w:rsidR="001746EC" w:rsidRDefault="001746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Definition </w:t>
            </w:r>
          </w:p>
        </w:tc>
        <w:tc>
          <w:tcPr>
            <w:tcW w:w="2070" w:type="dxa"/>
          </w:tcPr>
          <w:p w14:paraId="74CAA612" w14:textId="1AA2F8EE" w:rsidR="001746EC" w:rsidRDefault="001746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Number of followers is under a threshold </w:t>
            </w:r>
          </w:p>
        </w:tc>
        <w:tc>
          <w:tcPr>
            <w:tcW w:w="3237" w:type="dxa"/>
          </w:tcPr>
          <w:p w14:paraId="1D51E47F" w14:textId="029535E9" w:rsidR="001746EC" w:rsidRDefault="001746E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Number of followers is above a threshold</w:t>
            </w:r>
          </w:p>
        </w:tc>
        <w:tc>
          <w:tcPr>
            <w:tcW w:w="2338" w:type="dxa"/>
          </w:tcPr>
          <w:p w14:paraId="69B79B99" w14:textId="7A21D42E" w:rsidR="001746EC" w:rsidRDefault="0029296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One time</w:t>
            </w:r>
            <w:proofErr w:type="spellEnd"/>
            <w:r>
              <w:rPr>
                <w:sz w:val="24"/>
                <w:szCs w:val="24"/>
              </w:rPr>
              <w:t xml:space="preserve"> payment when threshold is exceeded</w:t>
            </w:r>
          </w:p>
        </w:tc>
      </w:tr>
      <w:tr w:rsidR="00292960" w14:paraId="48F8B74A" w14:textId="77777777" w:rsidTr="00292960">
        <w:tc>
          <w:tcPr>
            <w:tcW w:w="1705" w:type="dxa"/>
            <w:vMerge w:val="restart"/>
          </w:tcPr>
          <w:p w14:paraId="7F2066A5" w14:textId="1A9EA399" w:rsidR="00292960" w:rsidRDefault="002929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responsibilities</w:t>
            </w:r>
          </w:p>
        </w:tc>
        <w:tc>
          <w:tcPr>
            <w:tcW w:w="2070" w:type="dxa"/>
            <w:vMerge w:val="restart"/>
          </w:tcPr>
          <w:p w14:paraId="190ED21D" w14:textId="058EB5D4" w:rsidR="00292960" w:rsidRDefault="002929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Enjoy platform/ be a good user</w:t>
            </w:r>
          </w:p>
        </w:tc>
        <w:tc>
          <w:tcPr>
            <w:tcW w:w="3237" w:type="dxa"/>
          </w:tcPr>
          <w:p w14:paraId="5D3BD5CD" w14:textId="7B296915" w:rsidR="00292960" w:rsidRDefault="002929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Advertise our platform on his/her channels if an influencer by profession</w:t>
            </w:r>
          </w:p>
          <w:p w14:paraId="689F53E9" w14:textId="6E35B7AF" w:rsidR="00292960" w:rsidRDefault="00292960">
            <w:p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14:paraId="43630662" w14:textId="44C69327" w:rsidR="00292960" w:rsidRDefault="002929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 </w:t>
            </w:r>
          </w:p>
        </w:tc>
      </w:tr>
      <w:tr w:rsidR="00292960" w14:paraId="44A5D984" w14:textId="77777777" w:rsidTr="00292960">
        <w:tc>
          <w:tcPr>
            <w:tcW w:w="1705" w:type="dxa"/>
            <w:vMerge/>
          </w:tcPr>
          <w:p w14:paraId="10CB01BF" w14:textId="77777777" w:rsidR="00292960" w:rsidRDefault="00292960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570EBE19" w14:textId="77777777" w:rsidR="00292960" w:rsidRDefault="00292960">
            <w:pPr>
              <w:rPr>
                <w:sz w:val="24"/>
                <w:szCs w:val="24"/>
              </w:rPr>
            </w:pPr>
          </w:p>
        </w:tc>
        <w:tc>
          <w:tcPr>
            <w:tcW w:w="3237" w:type="dxa"/>
          </w:tcPr>
          <w:p w14:paraId="6B9FAA62" w14:textId="37888BAD" w:rsidR="00292960" w:rsidRDefault="002929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Bring a certain number of users to the platform per month</w:t>
            </w:r>
          </w:p>
        </w:tc>
        <w:tc>
          <w:tcPr>
            <w:tcW w:w="2338" w:type="dxa"/>
          </w:tcPr>
          <w:p w14:paraId="6758619E" w14:textId="4D09CF7E" w:rsidR="00292960" w:rsidRDefault="002929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Monthly pay</w:t>
            </w:r>
          </w:p>
        </w:tc>
      </w:tr>
      <w:tr w:rsidR="00292960" w14:paraId="1F6A0CD9" w14:textId="77777777" w:rsidTr="00292960">
        <w:tc>
          <w:tcPr>
            <w:tcW w:w="1705" w:type="dxa"/>
            <w:vMerge/>
          </w:tcPr>
          <w:p w14:paraId="56D7A6FB" w14:textId="77777777" w:rsidR="00292960" w:rsidRDefault="00292960">
            <w:pPr>
              <w:rPr>
                <w:sz w:val="24"/>
                <w:szCs w:val="24"/>
              </w:rPr>
            </w:pPr>
          </w:p>
        </w:tc>
        <w:tc>
          <w:tcPr>
            <w:tcW w:w="2070" w:type="dxa"/>
            <w:vMerge/>
          </w:tcPr>
          <w:p w14:paraId="2A2DCDF1" w14:textId="77777777" w:rsidR="00292960" w:rsidRDefault="00292960">
            <w:pPr>
              <w:rPr>
                <w:sz w:val="24"/>
                <w:szCs w:val="24"/>
              </w:rPr>
            </w:pPr>
          </w:p>
        </w:tc>
        <w:tc>
          <w:tcPr>
            <w:tcW w:w="3237" w:type="dxa"/>
          </w:tcPr>
          <w:p w14:paraId="3A425976" w14:textId="3FCC9ECD" w:rsidR="00292960" w:rsidRDefault="002929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Generate a certain number of clicks per month</w:t>
            </w:r>
          </w:p>
        </w:tc>
        <w:tc>
          <w:tcPr>
            <w:tcW w:w="2338" w:type="dxa"/>
          </w:tcPr>
          <w:p w14:paraId="1E6EE593" w14:textId="324D4903" w:rsidR="00292960" w:rsidRDefault="0029296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Monthly pay</w:t>
            </w:r>
          </w:p>
        </w:tc>
      </w:tr>
    </w:tbl>
    <w:p w14:paraId="2B9B9FC7" w14:textId="056DB570" w:rsidR="00064736" w:rsidRDefault="00064736">
      <w:pPr>
        <w:rPr>
          <w:sz w:val="24"/>
          <w:szCs w:val="24"/>
        </w:rPr>
      </w:pPr>
    </w:p>
    <w:p w14:paraId="204FD02F" w14:textId="3487C9D5" w:rsidR="00064736" w:rsidRDefault="00064736">
      <w:pPr>
        <w:rPr>
          <w:sz w:val="24"/>
          <w:szCs w:val="24"/>
        </w:rPr>
      </w:pPr>
      <w:r>
        <w:rPr>
          <w:sz w:val="24"/>
          <w:szCs w:val="24"/>
        </w:rPr>
        <w:t>To be studied:</w:t>
      </w:r>
    </w:p>
    <w:p w14:paraId="5856CD37" w14:textId="082FC7EA" w:rsidR="00064736" w:rsidRDefault="00064736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Business </w:t>
      </w:r>
    </w:p>
    <w:p w14:paraId="40F72354" w14:textId="1BBBAA47" w:rsidR="00064736" w:rsidRDefault="00064736" w:rsidP="00064736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Adds based business model</w:t>
      </w:r>
    </w:p>
    <w:p w14:paraId="09801706" w14:textId="784093EA" w:rsidR="0003203A" w:rsidRDefault="0003203A" w:rsidP="0003203A">
      <w:pPr>
        <w:pStyle w:val="ListParagraph"/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play</w:t>
      </w:r>
    </w:p>
    <w:p w14:paraId="31F260A6" w14:textId="67F37DC8" w:rsidR="00064736" w:rsidRDefault="00064736" w:rsidP="00064736">
      <w:pPr>
        <w:pStyle w:val="ListParagraph"/>
        <w:numPr>
          <w:ilvl w:val="0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– </w:t>
      </w:r>
      <w:proofErr w:type="spellStart"/>
      <w:r>
        <w:rPr>
          <w:sz w:val="24"/>
          <w:szCs w:val="24"/>
        </w:rPr>
        <w:t>facebook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relationship  =</w:t>
      </w:r>
      <w:proofErr w:type="gramEnd"/>
      <w:r>
        <w:rPr>
          <w:sz w:val="24"/>
          <w:szCs w:val="24"/>
        </w:rPr>
        <w:t xml:space="preserve">&gt;  share to </w:t>
      </w:r>
      <w:proofErr w:type="spellStart"/>
      <w:r>
        <w:rPr>
          <w:sz w:val="24"/>
          <w:szCs w:val="24"/>
        </w:rPr>
        <w:t>facebook</w:t>
      </w:r>
      <w:proofErr w:type="spellEnd"/>
      <w:r>
        <w:rPr>
          <w:sz w:val="24"/>
          <w:szCs w:val="24"/>
        </w:rPr>
        <w:t xml:space="preserve"> button, is it a way 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or youtubers pay </w:t>
      </w:r>
      <w:proofErr w:type="spellStart"/>
      <w:r>
        <w:rPr>
          <w:sz w:val="24"/>
          <w:szCs w:val="24"/>
        </w:rPr>
        <w:t>facebook</w:t>
      </w:r>
      <w:proofErr w:type="spellEnd"/>
      <w:r>
        <w:rPr>
          <w:sz w:val="24"/>
          <w:szCs w:val="24"/>
        </w:rPr>
        <w:t xml:space="preserve"> for advertising there?</w:t>
      </w:r>
    </w:p>
    <w:p w14:paraId="032D45D7" w14:textId="3BC761D3" w:rsidR="00542A55" w:rsidRDefault="00542A55" w:rsidP="00542A55">
      <w:pPr>
        <w:pStyle w:val="ListParagraph"/>
        <w:rPr>
          <w:sz w:val="24"/>
          <w:szCs w:val="24"/>
        </w:rPr>
      </w:pPr>
      <w:r>
        <w:rPr>
          <w:noProof/>
        </w:rPr>
        <w:drawing>
          <wp:inline distT="0" distB="0" distL="0" distR="0" wp14:anchorId="6B00BEC8" wp14:editId="1623521B">
            <wp:extent cx="5943600" cy="29584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3B1D0" w14:textId="2C1513FB" w:rsidR="00064736" w:rsidRDefault="00064736" w:rsidP="00064736">
      <w:pPr>
        <w:pStyle w:val="ListParagraph"/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“Playlist” app discovered by Sarah</w:t>
      </w:r>
    </w:p>
    <w:p w14:paraId="3FAC51F6" w14:textId="1BD7031E" w:rsidR="00064736" w:rsidRDefault="00064736" w:rsidP="00064736">
      <w:pPr>
        <w:rPr>
          <w:sz w:val="24"/>
          <w:szCs w:val="24"/>
        </w:rPr>
      </w:pPr>
      <w:r>
        <w:rPr>
          <w:sz w:val="24"/>
          <w:szCs w:val="24"/>
        </w:rPr>
        <w:t>Technology</w:t>
      </w:r>
    </w:p>
    <w:p w14:paraId="229F561D" w14:textId="39A521D4" w:rsidR="00064736" w:rsidRDefault="00064736" w:rsidP="00064736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Everything</w:t>
      </w:r>
    </w:p>
    <w:p w14:paraId="0F0F93C4" w14:textId="2A6C580A" w:rsidR="00064736" w:rsidRPr="00064736" w:rsidRDefault="00F534A5" w:rsidP="00064736">
      <w:pPr>
        <w:pStyle w:val="ListParagraph"/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Can we or the platform/ singer keep track of shares or clicks on our platform?</w:t>
      </w:r>
    </w:p>
    <w:sectPr w:rsidR="00064736" w:rsidRPr="00064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81052C"/>
    <w:multiLevelType w:val="hybridMultilevel"/>
    <w:tmpl w:val="ACFCED60"/>
    <w:lvl w:ilvl="0" w:tplc="F6D294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E117F"/>
    <w:multiLevelType w:val="hybridMultilevel"/>
    <w:tmpl w:val="BE7AD29C"/>
    <w:lvl w:ilvl="0" w:tplc="39F2448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3C24BB"/>
    <w:multiLevelType w:val="hybridMultilevel"/>
    <w:tmpl w:val="08CE3B7C"/>
    <w:lvl w:ilvl="0" w:tplc="8962F3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C62823"/>
    <w:multiLevelType w:val="hybridMultilevel"/>
    <w:tmpl w:val="AEC8CE8C"/>
    <w:lvl w:ilvl="0" w:tplc="53CC126A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A67772"/>
    <w:multiLevelType w:val="hybridMultilevel"/>
    <w:tmpl w:val="C8C6E2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565B89"/>
    <w:multiLevelType w:val="hybridMultilevel"/>
    <w:tmpl w:val="141CE952"/>
    <w:lvl w:ilvl="0" w:tplc="B9C2C9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8830DA"/>
    <w:multiLevelType w:val="hybridMultilevel"/>
    <w:tmpl w:val="1308894C"/>
    <w:lvl w:ilvl="0" w:tplc="9D901FD2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7" w15:restartNumberingAfterBreak="0">
    <w:nsid w:val="52F36EA4"/>
    <w:multiLevelType w:val="hybridMultilevel"/>
    <w:tmpl w:val="65EA1BAA"/>
    <w:lvl w:ilvl="0" w:tplc="CB8899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627DBE"/>
    <w:multiLevelType w:val="hybridMultilevel"/>
    <w:tmpl w:val="A9A24E8A"/>
    <w:lvl w:ilvl="0" w:tplc="0C2AFBAC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abstractNum w:abstractNumId="9" w15:restartNumberingAfterBreak="0">
    <w:nsid w:val="60526B4A"/>
    <w:multiLevelType w:val="hybridMultilevel"/>
    <w:tmpl w:val="610EDE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59716B"/>
    <w:multiLevelType w:val="hybridMultilevel"/>
    <w:tmpl w:val="32D227DA"/>
    <w:lvl w:ilvl="0" w:tplc="8C1203C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947B93"/>
    <w:multiLevelType w:val="hybridMultilevel"/>
    <w:tmpl w:val="0478A732"/>
    <w:lvl w:ilvl="0" w:tplc="C3228FA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66C98"/>
    <w:multiLevelType w:val="hybridMultilevel"/>
    <w:tmpl w:val="29FAB0FA"/>
    <w:lvl w:ilvl="0" w:tplc="68BED83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980FA3"/>
    <w:multiLevelType w:val="hybridMultilevel"/>
    <w:tmpl w:val="A704CEAE"/>
    <w:lvl w:ilvl="0" w:tplc="39ACEBCC">
      <w:numFmt w:val="bullet"/>
      <w:lvlText w:val="-"/>
      <w:lvlJc w:val="left"/>
      <w:pPr>
        <w:ind w:left="4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7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3"/>
  </w:num>
  <w:num w:numId="3">
    <w:abstractNumId w:val="1"/>
  </w:num>
  <w:num w:numId="4">
    <w:abstractNumId w:val="7"/>
  </w:num>
  <w:num w:numId="5">
    <w:abstractNumId w:val="5"/>
  </w:num>
  <w:num w:numId="6">
    <w:abstractNumId w:val="8"/>
  </w:num>
  <w:num w:numId="7">
    <w:abstractNumId w:val="12"/>
  </w:num>
  <w:num w:numId="8">
    <w:abstractNumId w:val="0"/>
  </w:num>
  <w:num w:numId="9">
    <w:abstractNumId w:val="6"/>
  </w:num>
  <w:num w:numId="10">
    <w:abstractNumId w:val="13"/>
  </w:num>
  <w:num w:numId="11">
    <w:abstractNumId w:val="2"/>
  </w:num>
  <w:num w:numId="12">
    <w:abstractNumId w:val="9"/>
  </w:num>
  <w:num w:numId="13">
    <w:abstractNumId w:val="4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8B"/>
    <w:rsid w:val="0003203A"/>
    <w:rsid w:val="00052641"/>
    <w:rsid w:val="00064736"/>
    <w:rsid w:val="000C5431"/>
    <w:rsid w:val="000D02B9"/>
    <w:rsid w:val="0010191E"/>
    <w:rsid w:val="001746EC"/>
    <w:rsid w:val="00292960"/>
    <w:rsid w:val="002C4536"/>
    <w:rsid w:val="002D688B"/>
    <w:rsid w:val="0034377C"/>
    <w:rsid w:val="003E6B3E"/>
    <w:rsid w:val="003F73D8"/>
    <w:rsid w:val="00542A55"/>
    <w:rsid w:val="005F1427"/>
    <w:rsid w:val="006515DA"/>
    <w:rsid w:val="006E0406"/>
    <w:rsid w:val="00706984"/>
    <w:rsid w:val="007357DA"/>
    <w:rsid w:val="008A02EE"/>
    <w:rsid w:val="00957F15"/>
    <w:rsid w:val="00AC1FC5"/>
    <w:rsid w:val="00C67124"/>
    <w:rsid w:val="00CF08E7"/>
    <w:rsid w:val="00DB61E2"/>
    <w:rsid w:val="00EE7EE8"/>
    <w:rsid w:val="00F23174"/>
    <w:rsid w:val="00F534A5"/>
    <w:rsid w:val="00FA7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EF6F"/>
  <w15:chartTrackingRefBased/>
  <w15:docId w15:val="{FEF462CF-0F04-4BAC-A25A-3237F7C66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45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45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3</Pages>
  <Words>441</Words>
  <Characters>2516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Merela S</dc:creator>
  <cp:keywords/>
  <dc:description/>
  <cp:lastModifiedBy>Merela S</cp:lastModifiedBy>
  <cp:revision>14</cp:revision>
  <cp:lastPrinted>2021-02-05T15:17:00Z</cp:lastPrinted>
  <dcterms:created xsi:type="dcterms:W3CDTF">2021-02-05T12:28:00Z</dcterms:created>
  <dcterms:modified xsi:type="dcterms:W3CDTF">2021-02-08T11:44:00Z</dcterms:modified>
</cp:coreProperties>
</file>