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1D93" w14:textId="77777777" w:rsidR="00841C06" w:rsidRDefault="00F554C8">
      <w:pPr>
        <w:pStyle w:val="Corpodetexto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03572F" wp14:editId="6D34A5F9">
            <wp:extent cx="1123359" cy="51530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59" cy="5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8EC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388E04D9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3B5CD020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72A9268D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5E38E1A3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47351224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5A05C671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2A9AD550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10F625FF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4E1C6980" w14:textId="77777777" w:rsidR="00841C06" w:rsidRDefault="00841C06">
      <w:pPr>
        <w:pStyle w:val="Corpodetexto"/>
        <w:rPr>
          <w:rFonts w:ascii="Times New Roman"/>
          <w:sz w:val="26"/>
        </w:rPr>
      </w:pPr>
    </w:p>
    <w:p w14:paraId="33082061" w14:textId="77777777" w:rsidR="00841C06" w:rsidRDefault="00841C06">
      <w:pPr>
        <w:pStyle w:val="Corpodetexto"/>
        <w:spacing w:before="2"/>
        <w:rPr>
          <w:rFonts w:ascii="Times New Roman"/>
          <w:sz w:val="26"/>
        </w:rPr>
      </w:pPr>
    </w:p>
    <w:p w14:paraId="59CEEAA6" w14:textId="77777777" w:rsidR="00841C06" w:rsidRDefault="00F554C8">
      <w:pPr>
        <w:pStyle w:val="Ttulo"/>
      </w:pPr>
      <w:r>
        <w:rPr>
          <w:noProof/>
        </w:rPr>
        <mc:AlternateContent>
          <mc:Choice Requires="wpg">
            <w:drawing>
              <wp:anchor distT="0" distB="0" distL="0" distR="0" simplePos="0" relativeHeight="487513600" behindDoc="1" locked="0" layoutInCell="1" allowOverlap="1" wp14:anchorId="17D0440F" wp14:editId="5E4547EB">
                <wp:simplePos x="0" y="0"/>
                <wp:positionH relativeFrom="page">
                  <wp:posOffset>352424</wp:posOffset>
                </wp:positionH>
                <wp:positionV relativeFrom="paragraph">
                  <wp:posOffset>-2606878</wp:posOffset>
                </wp:positionV>
                <wp:extent cx="6858000" cy="2447925"/>
                <wp:effectExtent l="0" t="0" r="0" b="31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447925"/>
                          <a:chOff x="0" y="0"/>
                          <a:chExt cx="6858000" cy="24479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390774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2390774"/>
                            <a:ext cx="6858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9050">
                                <a:moveTo>
                                  <a:pt x="6858000" y="0"/>
                                </a:moveTo>
                                <a:lnTo>
                                  <a:pt x="6848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848475" y="19050"/>
                                </a:lnTo>
                                <a:lnTo>
                                  <a:pt x="6858000" y="19050"/>
                                </a:lnTo>
                                <a:lnTo>
                                  <a:pt x="6858000" y="952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39077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248149" y="0"/>
                            <a:ext cx="260985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0" h="2447925">
                                <a:moveTo>
                                  <a:pt x="2520853" y="2447924"/>
                                </a:moveTo>
                                <a:lnTo>
                                  <a:pt x="88995" y="2447924"/>
                                </a:lnTo>
                                <a:lnTo>
                                  <a:pt x="82801" y="2447314"/>
                                </a:lnTo>
                                <a:lnTo>
                                  <a:pt x="37131" y="2428397"/>
                                </a:lnTo>
                                <a:lnTo>
                                  <a:pt x="9643" y="2394903"/>
                                </a:lnTo>
                                <a:lnTo>
                                  <a:pt x="0" y="2358928"/>
                                </a:lnTo>
                                <a:lnTo>
                                  <a:pt x="0" y="2352674"/>
                                </a:lnTo>
                                <a:lnTo>
                                  <a:pt x="0" y="88995"/>
                                </a:lnTo>
                                <a:lnTo>
                                  <a:pt x="12577" y="47532"/>
                                </a:lnTo>
                                <a:lnTo>
                                  <a:pt x="47531" y="12577"/>
                                </a:lnTo>
                                <a:lnTo>
                                  <a:pt x="88995" y="0"/>
                                </a:lnTo>
                                <a:lnTo>
                                  <a:pt x="2520853" y="0"/>
                                </a:lnTo>
                                <a:lnTo>
                                  <a:pt x="2562316" y="12577"/>
                                </a:lnTo>
                                <a:lnTo>
                                  <a:pt x="2597271" y="47532"/>
                                </a:lnTo>
                                <a:lnTo>
                                  <a:pt x="2609850" y="88995"/>
                                </a:lnTo>
                                <a:lnTo>
                                  <a:pt x="2609850" y="2358928"/>
                                </a:lnTo>
                                <a:lnTo>
                                  <a:pt x="2597272" y="2400392"/>
                                </a:lnTo>
                                <a:lnTo>
                                  <a:pt x="2562316" y="2435346"/>
                                </a:lnTo>
                                <a:lnTo>
                                  <a:pt x="2527047" y="2447314"/>
                                </a:lnTo>
                                <a:lnTo>
                                  <a:pt x="2520853" y="2447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04127996" w14:textId="77777777" w:rsidR="00B12C76" w:rsidRDefault="00B12C76" w:rsidP="00B12C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3124" y="142875"/>
                            <a:ext cx="761999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024" y="1152524"/>
                            <a:ext cx="142875" cy="142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024" y="1485899"/>
                            <a:ext cx="142875" cy="142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024" y="1771650"/>
                            <a:ext cx="142875" cy="142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024" y="2114549"/>
                            <a:ext cx="142875" cy="142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561334"/>
                            <a:ext cx="200088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A80ED5" w14:textId="77777777" w:rsidR="00841C06" w:rsidRDefault="00F554C8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Paciente:</w:t>
                              </w:r>
                            </w:p>
                            <w:p w14:paraId="284E099A" w14:textId="77777777" w:rsidR="00841C06" w:rsidRDefault="00F554C8">
                              <w:pPr>
                                <w:spacing w:before="25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8"/>
                                </w:rPr>
                                <w:t>RAYANE</w:t>
                              </w:r>
                              <w:r>
                                <w:rPr>
                                  <w:rFonts w:ascii="Arial"/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8"/>
                                </w:rPr>
                                <w:t>LIMA</w:t>
                              </w:r>
                              <w:r>
                                <w:rPr>
                                  <w:rFonts w:ascii="Arial"/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>BATISTA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394894" y="317431"/>
                            <a:ext cx="141414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80E2A" w14:textId="77777777" w:rsidR="00841C06" w:rsidRDefault="00F554C8">
                              <w:pPr>
                                <w:spacing w:before="18" w:line="208" w:lineRule="auto"/>
                                <w:ind w:right="18"/>
                                <w:rPr>
                                  <w:rFonts w:ascii="Arial" w:hAns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Você sabia que pode acessar essa mesma receita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1"/>
                                </w:rPr>
                                <w:t>seu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1"/>
                                </w:rPr>
                                <w:t>celular?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1009008"/>
                            <a:ext cx="1057275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0090D4" w14:textId="77777777" w:rsidR="00841C06" w:rsidRDefault="00F554C8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CPF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Paciente:</w:t>
                              </w:r>
                            </w:p>
                            <w:p w14:paraId="21C0CEF0" w14:textId="77777777" w:rsidR="00841C06" w:rsidRDefault="00F554C8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704.232.776-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42</w:t>
                              </w:r>
                            </w:p>
                            <w:p w14:paraId="7CCF9052" w14:textId="77777777" w:rsidR="00841C06" w:rsidRDefault="00F554C8">
                              <w:pPr>
                                <w:spacing w:before="100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98116" y="1009008"/>
                            <a:ext cx="77470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08793" w14:textId="77777777" w:rsidR="00841C06" w:rsidRDefault="00F554C8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Nascimento:</w:t>
                              </w:r>
                            </w:p>
                            <w:p w14:paraId="182DE92C" w14:textId="77777777" w:rsidR="00841C06" w:rsidRDefault="00F554C8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21/09/2001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914203" y="1009008"/>
                            <a:ext cx="125539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7DA0A" w14:textId="77777777" w:rsidR="00841C06" w:rsidRDefault="00F554C8">
                              <w:pPr>
                                <w:spacing w:line="223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Emissão:</w:t>
                              </w:r>
                            </w:p>
                            <w:p w14:paraId="4784707F" w14:textId="6E15C7A4" w:rsidR="00841C06" w:rsidRDefault="00F554C8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 w:rsidR="002B147C">
                                <w:rPr>
                                  <w:sz w:val="20"/>
                                </w:rPr>
                                <w:t>9/01/2025</w:t>
                              </w:r>
                              <w:r w:rsidR="00B12C76">
                                <w:rPr>
                                  <w:sz w:val="20"/>
                                </w:rPr>
                                <w:t>-14:01:03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45049" y="1104397"/>
                            <a:ext cx="199580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07B3D" w14:textId="1B1C779A" w:rsidR="00841C06" w:rsidRDefault="00F554C8">
                              <w:pPr>
                                <w:tabs>
                                  <w:tab w:val="left" w:pos="295"/>
                                </w:tabs>
                                <w:spacing w:before="9" w:line="189" w:lineRule="auto"/>
                                <w:ind w:left="296" w:right="18" w:hanging="297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position w:val="-7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position w:val="-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 xml:space="preserve">Escaneie o QR 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 xml:space="preserve"> ou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acesse: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re.mevosaude.com.br/</w:t>
                              </w:r>
                              <w:r w:rsidR="0012403C"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M9</w:t>
                              </w:r>
                              <w:r w:rsidR="0077758D"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G5FDA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1551933"/>
                            <a:ext cx="27647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8FEA6" w14:textId="77777777" w:rsidR="00841C06" w:rsidRDefault="00F554C8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Recanto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Verde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II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32807393,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Esmeraldas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MG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445049" y="1504447"/>
                            <a:ext cx="1550670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C5BF76" w14:textId="77777777" w:rsidR="00841C06" w:rsidRDefault="00F554C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5"/>
                                </w:tabs>
                                <w:spacing w:line="168" w:lineRule="exact"/>
                                <w:ind w:left="295" w:hanging="2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Clique em "Eu sou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paciente"</w:t>
                              </w:r>
                            </w:p>
                            <w:p w14:paraId="2E4EC904" w14:textId="77777777" w:rsidR="00841C06" w:rsidRDefault="00841C06">
                              <w:pPr>
                                <w:spacing w:before="105"/>
                                <w:rPr>
                                  <w:sz w:val="15"/>
                                </w:rPr>
                              </w:pPr>
                            </w:p>
                            <w:p w14:paraId="1F826C4E" w14:textId="77777777" w:rsidR="00841C06" w:rsidRDefault="00F554C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5"/>
                                </w:tabs>
                                <w:ind w:left="295" w:hanging="295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 xml:space="preserve">Seu código de acesso é: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15"/>
                                </w:rPr>
                                <w:t>0531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445049" y="2066422"/>
                            <a:ext cx="21069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73041" w14:textId="77777777" w:rsidR="00841C06" w:rsidRDefault="00F554C8">
                              <w:pPr>
                                <w:tabs>
                                  <w:tab w:val="left" w:pos="295"/>
                                </w:tabs>
                                <w:spacing w:before="9" w:line="189" w:lineRule="auto"/>
                                <w:ind w:left="296" w:right="18" w:hanging="29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position w:val="-7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ascii="Arial" w:hAnsi="Arial"/>
                                  <w:b/>
                                  <w:position w:val="-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>Veja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os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medicamentos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prescritos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salve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sua receita para ter sempre na mão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0440F" id="Group 2" o:spid="_x0000_s1026" style="position:absolute;left:0;text-align:left;margin-left:27.75pt;margin-top:-205.25pt;width:540pt;height:192.75pt;z-index:-15802880;mso-wrap-distance-left:0;mso-wrap-distance-right:0;mso-position-horizontal-relative:page" coordsize="68580,244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+qCNagcAAAktAAAOAAAAZHJzL2Uyb0RvYy54bWzsWl1v2zYUfR+w/yDo&#13;&#10;vbVIfRt1iq1pgwJFV6wZ9izLsi1UEjVKjp1/v0NSpBTHjt00DtokMBJR0hV1ec+5/DjUm7ebsrCu&#13;&#10;Mt7krJrY5LVjW1mVslleLSb2P5cfXkW21bRJNUsKVmUT+zpr7Ldnv//2Zl2PM8qWrJhl3EIlVTNe&#13;&#10;1xN72bb1eDRq0mVWJs1rVmcVbs4ZL5MWp3wxmvFkjdrLYkQdJxitGZ/VnKVZ0+Dqubppn8n65/Ms&#13;&#10;bf+az5ustYqJDd9a+Z/L/1Pxf3T2JhkveFIv87RzI7mHF2WSV3ipqeo8aRNrxfNbVZV5ylnD5u3r&#13;&#10;lJUjNp/naSbbgNYQZ6s1F5ytatmWxXi9qE2YENqtON272vTz1QWvv9ZfuPIexU8s/dYgLqN1vRgP&#13;&#10;74vzRW+8mfNSPIRGWBsZ0WsT0WzTWikuBpEfOQ4Cn+Ie9bwwpr6KeboEMLeeS5fvDzw5SsbqxdI9&#13;&#10;4866Bn+aPkTNj4Xo6zKpMxn5RoTgC7fy2cR2batKSrD4oiOMK9oiXg0bEcPurOnCuTNC1I2dMPRU&#13;&#10;FHbGKfZVkExTk3G6atqLjMl4J1efmlbxdqZLyVKX0k2lixzsF7wvJO9b2wLvuW2B91P19jppxXMC&#13;&#10;RFG01gPAlhNb+iFuluwqu2TSrBWQAdUwjmPbAqgwkm2Bs71ZUQ3NAf9NQ31bH2tZqzKTKYnK9D19&#13;&#10;VDbDNx9vOfBRV5cWrMkQRLxJNN0UZDhwcRjwhhX57ENeFCICDV9M3xXcukoQWQRBxEHVMzADN5ux&#13;&#10;YoEoTdnsGhRagzUTu/lvlfDMtoqPFUgq+iRd4Low1QXeFu+Y7Llk8HnTXm7+TXht1ShO7Bb0+cw0&#13;&#10;V5OxZoZolLEVT1bsj1XL5rmgjfRNedSdIG8Ui0+eQN52AknqHJ1ArwiVVDqcQiR2fM0PnYVDSHWk&#13;&#10;0GGfNoeUIwKDPjsMlVXXqHtNoNbbaJ5qWy/yQl/nkexCYa6N9HGYR4NORN/Wx6HZMFD6vj7efvcx&#13;&#10;1l2Hj1Z9n/VBh81YMgiYdvVh0vn9ufi9pPPtmYjuY7pU7cZDEPLmeCiJeXQ6qw5/ZzJLMshJw5BE&#13;&#10;j57Jyg0MhcqLXWmsGoH7nh4H9iXxMeMbXog+cgfBNdFVThozWVDDj7bQx60sN+7p+w+TMi8joFiA&#13;&#10;7Jq8706ZYDtlAtHdHJ0yHvUiAigNRZKxnkLSwIkjDHrbU22ME4+eN8YXpI6e9e9KHupTJ/IxrQbj&#13;&#10;ld2huWQUxbEaB2/aa1bro2J/RCOHmNpdomvXVvqorN2QuNqaRm4cdiOBttLHLgcDr3Pcjb3YkUuB&#13;&#10;A2Mydf0optGd1epO0aeBWiQcqFMF5K4ugFA/DGUQMIVw6Z1vFxYqBOqpu+rtodAzLR0gfVSBGoJ8&#13;&#10;yDKgLkGKiMmD9Pqu91M/DmmovD3cMkNJ1H04ZkPrY1BTvnSzU89x3PjuOFO/byn1XN/1ZD+wF2vE&#13;&#10;MHQ8haIg/iEqD2O+O1Eepvv/4IhfR6n9C6B2M9103dyvsBaq83SMv05vQemWmHBYl8JT7Uqs85S2&#13;&#10;VR5VR5nwb6v6FaQhLErzaV7k7bWUuSBFCKeqqy95KqQacdLrEuCFmod9LJNFZsl+S1sIe5FFtx6f&#13;&#10;FnmtF7Wi3DkKjWBLW9rRVqVbnbN0VWZVq4Q4nhXwmVXNMq8baA3jrJxmEE34xxlyNIUI2EI5qXle&#13;&#10;tYIvWEm3PGtTLL2T8RyL67+hVqh0Nzek072fogl7pBU/Rr/VTZ2IRyOsleQ79OAYBkQs1OXY2JXV&#13;&#10;u/TQKNbLQmDpVtZCOkHMby2plQYj/VKeyCIcU5Cg8MuQBsLskDRyVBIRFrT6GUiDzvTEpPHcmDia&#13;&#10;NASim1Ky+ilVxyS1DhGs0vOH58sa5NCQNXLN84xZ40HfVgLgC2sEDfYMUASz2iFtcI7u9xnzJgxJ&#13;&#10;oATKF97cxRvMHG7whjxv3lBCPF8pOY/KG6FPnHxzQIj7CuxLTNumbGPhCrqJgThitZs/GTagJA3E&#13;&#10;9T3TQbWI9gPiunLI7oOFPWMniqAgiA1JN6A+yj8yE+ydECWxzpE7hcbBB1ru/CwbOMRsgRqMtvdA&#13;&#10;j8UIsy8vipXa6ZLQg+4AIHqkiCd+HVIe8bud44Gc9X1z9j1IGYo9NaTMXptBSqaCCEO3W30sUiqb&#13;&#10;iOPEyJ0tkBwfGkwHkk+goJ0knQzHnhpIiNxWl7e9hXIsSEiQiGjtbBdU+OYg1F9iuI6H+ccpOj7D&#13;&#10;saeGlBHuTTptK/fHIkVjrCuhF0uVcxdSkD59V6jccow6GVSGaU8NKiOHGaikInaPns/zPF9s7Emo&#13;&#10;iIMhS9Y0GKSwGxE5HVTUxUcHPyYR7BmkDNWeGlRGhDJQyQHmHlB1g5Tvk9iVw0UPEg0DfHgGA5FP&#13;&#10;yD3qacX6fjrOHpAMyZ4aSEbzMSBJ2eceIN3IJ+QKdjK25hO+7wRhBxU2UTz3JFAZkj0xqCgid3M+&#13;&#10;gSv3W0INoaJOECBtbkJFiRPEgEdm1em6PkO1x4NKflmK723lR4Hdt8Hig97hufx0rv+C+ex/AAAA&#13;&#10;//8DAFBLAwQKAAAAAAAAACEAlDPVj24EAABuBAAAFAAAAGRycy9tZWRpYS9pbWFnZTEucG5niVBO&#13;&#10;Rw0KGgoAAAANSUhEUgAAAJQAAACUCAIAAAD6XpeDAAAABmJLR0QA/wD/AP+gvaeTAAAACXBIWXMA&#13;&#10;AA7EAAAOxAGVKw4bAAAEDklEQVR4nO2dwY7bMAwFmyL//8vbW+E9ECUhPnsnnTm1qaQofaAJyiT1&#13;&#10;+hXg6+vr759fr9c/P0/P3Vq/WufKyZpTfq+vKLeheGAUD8z7+pfqOd6h80yv/MF0/am/6YyZ7q0a&#13;&#10;35m79f+s5YFRPDCKB+Zd/cNJrHMnW340MWbqOyuqdbQ8MIoHRvHAlD5vixO/WMVh01jtxK9MY8HE&#13;&#10;GWaFlgdG8cAoHpi4z5v6gJPzxun3Ttfc2tsWWh4YxQOjeGBKn7f1HJ/mlVQ8lW9y4hcT469oeWAU&#13;&#10;D4zigfnm8xLnclNfteXbTtZP5LZUY07Q8sAoHhjFA/NOn8slckG3zi0T55Od94JbaHlgFA+M4oF5&#13;&#10;/7S8jIppzPdUzHqS8zL9jVoeGMUDo3hgXk+d4235himJd3id9asxV6a/XcsDo3hgFA9MpCZ9er63&#13;&#10;de7X8SUJX5uOO6s9a3lgFA+M4oF5bZ1npuO8as2n6gdOclCna1ZoeWAUD4zigfn2kE30tCy/+CAP&#13;&#10;886+ZenPT/ap5YFRPDCKB6Z8n9ch0feyQ7ov2laf6BPf35mr5YFRPDCKB6YV5/2EHMWKrT1P17yy&#13;&#10;VRc/RcsDo3hgFA9M+cBN5HSk455EHDYlff/RFS0PjOKBUTwwZZzXmhzopflUXJX2Tyd5OhVaHhjF&#13;&#10;A6N4YFo9pqd1CFv9xjpjTtacsnWv0HRvxnkfiOKBUTwwZb/NTk1bZ+6Vk14qW3cGVfs5GZ+oWzBv&#13;&#10;88NRPDCKB6blJLZq6ao103PvrJnbOqfV5304igdG8cC0atK37u6p1u/MfSo/JZGT0sFahQ9H8cAo&#13;&#10;Hph34v1Th7Rv2PJJ6fsWTnyqlgdG8cAoHphWDsvWO7NEj7Fq/HQPWz0zE+8pq7laHhjFA6N4YMb9&#13;&#10;NhN9v6bjT/qWdUicryZiWS0PjOKBUTwwR3Feol5ty9/ceWfClZPag4pqD1oeGMUDo3hgjvqwVOO3&#13;&#10;+kc/VT9+5c5cnqkv1PLAKB4YxQMzrkm/suUDtvJlTs4Sp3FnZw+d9Tv7qdDywCgeGMUD0+o99lRM&#13;&#10;c5Lr8dQe7uy1reWBUTwwigdmfK/Ct8nhnpMdtnzSU/kpU6xV+BAUD4zigXl3zhsrEu/D0nc1nPyu&#13;&#10;RD7LiQ/W8sAoHhjFAxMJUBL5nFt3KaT7cybOQqv1tTwwigdG8cB8y2FJ96XcyqVM189Vn6dzOCuq&#13;&#10;79XywCgeGMUDU+ZtJp7jW/cBbeVYTvu5TNlap/rtWh4YxQOjeGBatQpbJGoJtnzzVt5N+lzXOO9D&#13;&#10;UDwwigcm7vNOcmSq8Yn8l3TsuPWu0TjvQ1A8MIoHpvR5W7UEHbZq2rbq2affm+63UqHlgVE8MIoH&#13;&#10;5ta8za3+ZNWYDlt9ODvrd/Behf8UxQOjeGD+AGL0qT2uzLOBAAAAAElFTkSuQmCCUEsDBAoAAAAA&#13;&#10;AAAAIQBoFWrQqgIAAKoCAAAUAAAAZHJzL21lZGlhL2ltYWdlMi5wbmeJUE5HDQoaCgAAAA1JSERS&#13;&#10;AAAAHgAAAB4IBgAAADswrqIAAAAGYktHRAD/AP8A/6C9p5MAAAAJcEhZcwAADsQAAA7EAZUrDhsA&#13;&#10;AAJKSURBVEiJxdexTuMwGAfwL19ClChGNjJDFKlbVR6gjwBrmRhhKcy9BZ4ClrsZulxvu6ms8Ah9&#13;&#10;AKpulaIOzdVRXTUKqXMLqUrF0VA1uf9oWf45luV8n5amKWyKUsqSUjZms9nxfD6vx3F8pJTaBwBA&#13;&#10;xKlpmi+2bfccx3kmhDwiYrRpTe0zOEmSwyAIroUQV4vFgm/cIQDouh4wxu4553eGYYy/DAshzkej&#13;&#10;0Q+l1EEe8IMN/HFdt0Up/ZULTtN0z/f9dhiG59uA66GUdjzPa2qa9vpPOE3TveFw+FtKeboLNAsh&#13;&#10;pFupVM5WcVyd4Pt+e9coAICU8tT3/fbq2BIWQlzs6ng/ShiG50KI5fpamqaQJMnhYDDob3uR8gYR&#13;&#10;J9VqtWYYxhgBAIIguCkaBQBQSh0EQXANAIBKKUsIcVk0mkUIcaWUslBK2cj7OOwii8WCSykbKKU8&#13;&#10;KQvNMpvNjjGKonrZ8Hw+r2Mcx7Wy4TiOjzD7y5QZpdQ+bp5WTBARp/8BnaJpmv2yYdM0X9CyrF7Z&#13;&#10;sG3bPSSEPJUNO47zjISQR13Xg7JQXdeDt7oMI8bYQ1kwY+weESMEAOCc3yLipGgUESec8zuAt0LA&#13;&#10;MIyx67rfioZd121llefyAWGM/aSUdopCKaUdxthy/Xcvl+d5TUJId9coIaTreV5zdewdrGnaa6VS&#13;&#10;Odvll1NKO+sVJsDnBf3FaDT6vm1JhIgT13Vbq8ebCwZYtjA3QojLL7YwD5zz261amNVkTZuU8iSK&#13;&#10;onocx7W1pq1vWVaPEPKUt2n7C9A2H3kABSBkAAAAAElFTkSuQmCCUEsDBBQABgAIAAAAIQDbmcqM&#13;&#10;5AAAABEBAAAPAAAAZHJzL2Rvd25yZXYueG1sTE9Na8MwDL0P9h+MBru1tttljDROKd3HqQzaDsZu&#13;&#10;bqwmobEdYjdJ//2U03YR0tPT03vZerQN67ELtXcK5FwAQ1d4U7tSwdfxffYCLETtjG68QwU3DLDO&#13;&#10;7+8ynRo/uD32h1gyEnEh1QqqGNuU81BUaHWY+xYd7c6+szrS2JXcdHogcdvwhRDP3Ora0YdKt7it&#13;&#10;sLgcrlbBx6CHzVK+9bvLeXv7OSaf3zuJSj0+jK8rKpsVsIhj/LuAKQP5h5yMnfzVmcAaBUmSEFPB&#13;&#10;7EkK6iaGXE7YibBFIoDnGf+fJP8FAAD//wMAUEsDBBQABgAIAAAAIQAubPAAxQAAAKUBAAAZAAAA&#13;&#10;ZHJzL19yZWxzL2Uyb0RvYy54bWwucmVsc7yQwYrCMBCG7wv7DmHu27Q9LLKY9iKCV3EfYEimabCZ&#13;&#10;hCSKvr2BZUFB8OZxZvi//2PW48Uv4kwpu8AKuqYFQayDcWwV/B62XysQuSAbXAKTgitlGIfPj/We&#13;&#10;Fiw1lGcXs6gUzgrmUuKPlFnP5DE3IRLXyxSSx1LHZGVEfURLsm/bb5nuGTA8MMXOKEg704M4XGNt&#13;&#10;fs0O0+Q0bYI+eeLypEI6X7srEJOlosCTcfi37JvIFuRzh+49Dt2/g3x47nADAAD//wMAUEsBAi0A&#13;&#10;FAAGAAgAAAAhALGCZ7YKAQAAEwIAABMAAAAAAAAAAAAAAAAAAAAAAFtDb250ZW50X1R5cGVzXS54&#13;&#10;bWxQSwECLQAUAAYACAAAACEAOP0h/9YAAACUAQAACwAAAAAAAAAAAAAAAAA7AQAAX3JlbHMvLnJl&#13;&#10;bHNQSwECLQAUAAYACAAAACEAOfqgjWoHAAAJLQAADgAAAAAAAAAAAAAAAAA6AgAAZHJzL2Uyb0Rv&#13;&#10;Yy54bWxQSwECLQAKAAAAAAAAACEAlDPVj24EAABuBAAAFAAAAAAAAAAAAAAAAADQCQAAZHJzL21l&#13;&#10;ZGlhL2ltYWdlMS5wbmdQSwECLQAKAAAAAAAAACEAaBVq0KoCAACqAgAAFAAAAAAAAAAAAAAAAABw&#13;&#10;DgAAZHJzL21lZGlhL2ltYWdlMi5wbmdQSwECLQAUAAYACAAAACEA25nKjOQAAAARAQAADwAAAAAA&#13;&#10;AAAAAAAAAABMEQAAZHJzL2Rvd25yZXYueG1sUEsBAi0AFAAGAAgAAAAhAC5s8ADFAAAApQEAABkA&#13;&#10;AAAAAAAAAAAAAAAAXRIAAGRycy9fcmVscy9lMm9Eb2MueG1sLnJlbHNQSwUGAAAAAAcABwC+AQAA&#13;&#10;WRMAAAAA&#13;&#10;">
                <v:shape id="Graphic 3" o:spid="_x0000_s1027" style="position:absolute;top:23907;width:68580;height:95;visibility:visible;mso-wrap-style:square;v-text-anchor:top" coordsize="68580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xhLwAAAAN8AAAAPAAAAZHJzL2Rvd25yZXYueG1sRI/NCsIw&#13;&#10;EITvgu8QVvCmqb9INYooorf69wBLs7bFZlOaqPXtjSB4GRiG+YZZrBpTiifVrrCsYNCPQBCnVhec&#13;&#10;Kbhedr0ZCOeRNZaWScGbHKyW7dYCY21ffKLn2WciQNjFqCD3voqldGlOBl3fVsQhu9naoA+2zqSu&#13;&#10;8RXgppTDKJpKgwWHhRwr2uSU3s8Po2B7R2cHUSH1bJIk+4QzmY6PSnU7zXYeZD0H4anx/8YPcdAK&#13;&#10;RvD9E76AXH4AAAD//wMAUEsBAi0AFAAGAAgAAAAhANvh9svuAAAAhQEAABMAAAAAAAAAAAAAAAAA&#13;&#10;AAAAAFtDb250ZW50X1R5cGVzXS54bWxQSwECLQAUAAYACAAAACEAWvQsW78AAAAVAQAACwAAAAAA&#13;&#10;AAAAAAAAAAAfAQAAX3JlbHMvLnJlbHNQSwECLQAUAAYACAAAACEA9A8YS8AAAADfAAAADwAAAAAA&#13;&#10;AAAAAAAAAAAHAgAAZHJzL2Rvd25yZXYueG1sUEsFBgAAAAADAAMAtwAAAPQCAAAAAA==&#13;&#10;" path="m6857999,9524l,9524,,,6857999,r,9524xe" fillcolor="#999" stroked="f">
                  <v:path arrowok="t"/>
                </v:shape>
                <v:shape id="Graphic 4" o:spid="_x0000_s1028" style="position:absolute;top:23907;width:68579;height:191;visibility:visible;mso-wrap-style:square;v-text-anchor:top" coordsize="685800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E83xQAAAN8AAAAPAAAAZHJzL2Rvd25yZXYueG1sRI9fa8JA&#13;&#10;EMTfC36HYwVfil76B5HoKcEi2Ee1fV9yay6a20tzq8Zv7xUKfRkYhvkNs1j1vlFX6mId2MDLJANF&#13;&#10;XAZbc2Xg67AZz0BFQbbYBCYDd4qwWg6eFpjbcOMdXfdSqQThmKMBJ9LmWsfSkcc4CS1xyo6h8yjJ&#13;&#10;dpW2Hd4S3Df6Ncum2mPNacFhS2tH5Xl/8QbW8W3zOdXFpbbF7iQ/7vz9LJkxo2H/MU9SzEEJ9fLf&#13;&#10;+ENsrYF3+P2TvoBePgAAAP//AwBQSwECLQAUAAYACAAAACEA2+H2y+4AAACFAQAAEwAAAAAAAAAA&#13;&#10;AAAAAAAAAAAAW0NvbnRlbnRfVHlwZXNdLnhtbFBLAQItABQABgAIAAAAIQBa9CxbvwAAABUBAAAL&#13;&#10;AAAAAAAAAAAAAAAAAB8BAABfcmVscy8ucmVsc1BLAQItABQABgAIAAAAIQB2eE83xQAAAN8AAAAP&#13;&#10;AAAAAAAAAAAAAAAAAAcCAABkcnMvZG93bnJldi54bWxQSwUGAAAAAAMAAwC3AAAA+QIAAAAA&#13;&#10;" path="m6858000,r-9525,9525l,9525r,9525l6848475,19050r9525,l6858000,9525r,-9525xe" fillcolor="#ededed" stroked="f">
                  <v:path arrowok="t"/>
                </v:shape>
                <v:shape id="Graphic 5" o:spid="_x0000_s1029" style="position:absolute;top:23907;width:95;height:191;visibility:visible;mso-wrap-style:square;v-text-anchor:top" coordsize="9525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2j/KyAAAAN8AAAAPAAAAZHJzL2Rvd25yZXYueG1sRI9BawIx&#13;&#10;FITvBf9DeAVvNVulra5GUVvFSw+ugvT22Lzurm5e1iTV9d83QqGXgWGYb5jJrDW1uJDzlWUFz70E&#13;&#10;BHFudcWFgv1u9TQE4QOyxtoyKbiRh9m08zDBVNsrb+mShUJECPsUFZQhNKmUPi/JoO/Zhjhm39YZ&#13;&#10;DNG6QmqH1wg3tewnyas0WHFcKLGhZUn5KfsxCg6f581oPXSDj+zrTWNzXMiRbJXqPrbv4yjzMYhA&#13;&#10;bfhv/CE2WsEL3P/ELyCnvwAAAP//AwBQSwECLQAUAAYACAAAACEA2+H2y+4AAACFAQAAEwAAAAAA&#13;&#10;AAAAAAAAAAAAAAAAW0NvbnRlbnRfVHlwZXNdLnhtbFBLAQItABQABgAIAAAAIQBa9CxbvwAAABUB&#13;&#10;AAALAAAAAAAAAAAAAAAAAB8BAABfcmVscy8ucmVsc1BLAQItABQABgAIAAAAIQBT2j/KyAAAAN8A&#13;&#10;AAAPAAAAAAAAAAAAAAAAAAcCAABkcnMvZG93bnJldi54bWxQSwUGAAAAAAMAAwC3AAAA/AIAAAAA&#13;&#10;" path="m,19049l,,9524,r,9524l,19049xe" fillcolor="#999" stroked="f">
                  <v:path arrowok="t"/>
                </v:shape>
                <v:shape id="Graphic 6" o:spid="_x0000_s1030" style="position:absolute;left:42481;width:26098;height:24479;visibility:visible;mso-wrap-style:square;v-text-anchor:top" coordsize="2609850,244792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iyOxwAAAN8AAAAPAAAAZHJzL2Rvd25yZXYueG1sRI9Pa8JA&#13;&#10;FMTvhX6H5RV6KWajLUETV9FKQdCLfxCPj+wzCWbfht2tpt/eLRR6GRiG+Q0znfemFTdyvrGsYJik&#13;&#10;IIhLqxuuFBwPX4MxCB+QNbaWScEPeZjPnp+mmGt75x3d9qESEcI+RwV1CF0upS9rMugT2xHH7GKd&#13;&#10;wRCtq6R2eI9w08pRmmbSYMNxocaOPmsqr/tvEynLzTuv3miTHdx2oj/O6XB0Oir1+tKviiiLAkSg&#13;&#10;Pvw3/hBrrSCD3z/xC8jZAwAA//8DAFBLAQItABQABgAIAAAAIQDb4fbL7gAAAIUBAAATAAAAAAAA&#13;&#10;AAAAAAAAAAAAAABbQ29udGVudF9UeXBlc10ueG1sUEsBAi0AFAAGAAgAAAAhAFr0LFu/AAAAFQEA&#13;&#10;AAsAAAAAAAAAAAAAAAAAHwEAAF9yZWxzLy5yZWxzUEsBAi0AFAAGAAgAAAAhAN6GLI7HAAAA3wAA&#13;&#10;AA8AAAAAAAAAAAAAAAAABwIAAGRycy9kb3ducmV2LnhtbFBLBQYAAAAAAwADALcAAAD7AgAAAAA=&#13;&#10;" adj="-11796480,,5400" path="m2520853,2447924r-2431858,l82801,2447314,37131,2428397,9643,2394903,,2358928r,-6254l,88995,12577,47532,47531,12577,88995,,2520853,r41463,12577l2597271,47532r12579,41463l2609850,2358928r-12578,41464l2562316,2435346r-35269,11968l2520853,2447924xe" fillcolor="#f0f0f0" stroked="f">
                  <v:stroke joinstyle="miter"/>
                  <v:formulas/>
                  <v:path arrowok="t" o:connecttype="custom" textboxrect="0,0,2609850,2447925"/>
                  <v:textbox inset="0,0,0,0">
                    <w:txbxContent>
                      <w:p w14:paraId="04127996" w14:textId="77777777" w:rsidR="00B12C76" w:rsidRDefault="00B12C76" w:rsidP="00B12C7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1" type="#_x0000_t75" style="position:absolute;left:59531;top:1428;width:7620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WR6xwAAAN8AAAAPAAAAZHJzL2Rvd25yZXYueG1sRI9PawIx&#13;&#10;FMTvBb9DeIK3mrUHldWsVMXiwUOrYuntsXn7x25eliS622/fFApeBoZhfsMsV71pxJ2cry0rmIwT&#13;&#10;EMS51TWXCs6n3fMchA/IGhvLpOCHPKyywdMSU207/qD7MZQiQtinqKAKoU2l9HlFBv3YtsQxK6wz&#13;&#10;GKJ1pdQOuwg3jXxJkqk0WHNcqLClTUX59/FmFKw7d7ju3vAaLp/zxJmifP/iTqnRsN8uorwuQATq&#13;&#10;w6Pxj9hrBTP4+xO/gMx+AQAA//8DAFBLAQItABQABgAIAAAAIQDb4fbL7gAAAIUBAAATAAAAAAAA&#13;&#10;AAAAAAAAAAAAAABbQ29udGVudF9UeXBlc10ueG1sUEsBAi0AFAAGAAgAAAAhAFr0LFu/AAAAFQEA&#13;&#10;AAsAAAAAAAAAAAAAAAAAHwEAAF9yZWxzLy5yZWxzUEsBAi0AFAAGAAgAAAAhAEZ5ZHrHAAAA3wAA&#13;&#10;AA8AAAAAAAAAAAAAAAAABwIAAGRycy9kb3ducmV2LnhtbFBLBQYAAAAAAwADALcAAAD7AgAAAAA=&#13;&#10;">
                  <v:imagedata r:id="rId8" o:title=""/>
                </v:shape>
                <v:shape id="Image 8" o:spid="_x0000_s1032" type="#_x0000_t75" style="position:absolute;left:43910;top:11525;width:1428;height:14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o4yxgAAAN8AAAAPAAAAZHJzL2Rvd25yZXYueG1sRI/BagIx&#13;&#10;EIbvQt8hTMGbZtuClNUopbWw4qmupddhM26WbibLJmp8e+dQ6GXgZ/i/mW+1yb5XFxpjF9jA07wA&#13;&#10;RdwE23Fr4Fh/zl5BxYRssQ9MBm4UYbN+mKywtOHKX3Q5pFYJhGOJBlxKQ6l1bBx5jPMwEMvuFEaP&#13;&#10;SeLYajviVeC+189FsdAeO5YLDgd6d9T8Hs7ewGnX3n62Ltd6t81ML/vquz9Xxkwf88dSxtsSVKKc&#13;&#10;/ht/iMoakIfFR1xAr+8AAAD//wMAUEsBAi0AFAAGAAgAAAAhANvh9svuAAAAhQEAABMAAAAAAAAA&#13;&#10;AAAAAAAAAAAAAFtDb250ZW50X1R5cGVzXS54bWxQSwECLQAUAAYACAAAACEAWvQsW78AAAAVAQAA&#13;&#10;CwAAAAAAAAAAAAAAAAAfAQAAX3JlbHMvLnJlbHNQSwECLQAUAAYACAAAACEAhwKOMsYAAADfAAAA&#13;&#10;DwAAAAAAAAAAAAAAAAAHAgAAZHJzL2Rvd25yZXYueG1sUEsFBgAAAAADAAMAtwAAAPoCAAAAAA==&#13;&#10;">
                  <v:imagedata r:id="rId9" o:title=""/>
                </v:shape>
                <v:shape id="Image 9" o:spid="_x0000_s1033" type="#_x0000_t75" style="position:absolute;left:43910;top:14858;width:1428;height:1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iupxQAAAN8AAAAPAAAAZHJzL2Rvd25yZXYueG1sRI9PawIx&#13;&#10;FMTvBb9DeEJvNWsLoqtRRC2sePIfvT42z83SzcuyiRq/vREKvQwMw/yGmS2ibcSNOl87VjAcZCCI&#13;&#10;S6drrhScjt8fYxA+IGtsHJOCB3lYzHtvM8y1u/OebodQiQRhn6MCE0KbS+lLQxb9wLXEKbu4zmJI&#13;&#10;tquk7vCe4LaRn1k2khZrTgsGW1oZKn8PV6vgsq0ePxsTj3K7iUxfu+LcXAul3vtxPU2ynIIIFMN/&#13;&#10;4w9RaAUTeP1JX0DOnwAAAP//AwBQSwECLQAUAAYACAAAACEA2+H2y+4AAACFAQAAEwAAAAAAAAAA&#13;&#10;AAAAAAAAAAAAW0NvbnRlbnRfVHlwZXNdLnhtbFBLAQItABQABgAIAAAAIQBa9CxbvwAAABUBAAAL&#13;&#10;AAAAAAAAAAAAAAAAAB8BAABfcmVscy8ucmVsc1BLAQItABQABgAIAAAAIQDoTiupxQAAAN8AAAAP&#13;&#10;AAAAAAAAAAAAAAAAAAcCAABkcnMvZG93bnJldi54bWxQSwUGAAAAAAMAAwC3AAAA+QIAAAAA&#13;&#10;">
                  <v:imagedata r:id="rId9" o:title=""/>
                </v:shape>
                <v:shape id="Image 10" o:spid="_x0000_s1034" type="#_x0000_t75" style="position:absolute;left:43910;top:17716;width:1428;height:1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kB2xgAAAOAAAAAPAAAAZHJzL2Rvd25yZXYueG1sRI/BagIx&#13;&#10;EIbvQt8hTMGbZtuClNUopbWw4qmupddhM26WbibLJmp8e+dQ6GX4h2G+n2+1yb5XFxpjF9jA07wA&#13;&#10;RdwE23Fr4Fh/zl5BxYRssQ9MBm4UYbN+mKywtOHKX3Q5pFYJhGOJBlxKQ6l1bBx5jPMwEMvtFEaP&#13;&#10;Sdax1XbEq8B9r5+LYqE9diwNDgd6d9T8Hs7ewGnX3n62Ltd6t81ML/vquz9Xxkwf88dSxtsSVKKc&#13;&#10;/j/+EJUVB1EQIQmg13cAAAD//wMAUEsBAi0AFAAGAAgAAAAhANvh9svuAAAAhQEAABMAAAAAAAAA&#13;&#10;AAAAAAAAAAAAAFtDb250ZW50X1R5cGVzXS54bWxQSwECLQAUAAYACAAAACEAWvQsW78AAAAVAQAA&#13;&#10;CwAAAAAAAAAAAAAAAAAfAQAAX3JlbHMvLnJlbHNQSwECLQAUAAYACAAAACEA2gpAdsYAAADgAAAA&#13;&#10;DwAAAAAAAAAAAAAAAAAHAgAAZHJzL2Rvd25yZXYueG1sUEsFBgAAAAADAAMAtwAAAPoCAAAAAA==&#13;&#10;">
                  <v:imagedata r:id="rId9" o:title=""/>
                </v:shape>
                <v:shape id="Image 11" o:spid="_x0000_s1035" type="#_x0000_t75" style="position:absolute;left:43910;top:21145;width:1428;height:1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uXtxQAAAOAAAAAPAAAAZHJzL2Rvd25yZXYueG1sRI9Ni8Iw&#13;&#10;EIbvgv8hjOBNU1dYlmoUURcqe/ILr0MzNsVmUpqo8d9vFoS9DDO8vM/wzJfRNuJBna8dK5iMMxDE&#13;&#10;pdM1VwpOx+/RFwgfkDU2jknBizwsF/3eHHPtnrynxyFUIkHY56jAhNDmUvrSkEU/di1xyq6usxjS&#13;&#10;2VVSd/hMcNvIjyz7lBZrTh8MtrQ2VN4Od6vguqtel62JR7nbRqbpT3Fu7oVSw0HczNJYzUAEiuG/&#13;&#10;8UYUOjlM4E8oLSAXvwAAAP//AwBQSwECLQAUAAYACAAAACEA2+H2y+4AAACFAQAAEwAAAAAAAAAA&#13;&#10;AAAAAAAAAAAAW0NvbnRlbnRfVHlwZXNdLnhtbFBLAQItABQABgAIAAAAIQBa9CxbvwAAABUBAAAL&#13;&#10;AAAAAAAAAAAAAAAAAB8BAABfcmVscy8ucmVsc1BLAQItABQABgAIAAAAIQC1RuXtxQAAAOAAAAAP&#13;&#10;AAAAAAAAAAAAAAAAAAcCAABkcnMvZG93bnJldi54bWxQSwUGAAAAAAMAAwC3AAAA+Q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6" type="#_x0000_t202" style="position:absolute;top:5613;width:20008;height:3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76A80ED5" w14:textId="77777777" w:rsidR="00841C06" w:rsidRDefault="00F554C8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Paciente:</w:t>
                        </w:r>
                      </w:p>
                      <w:p w14:paraId="284E099A" w14:textId="77777777" w:rsidR="00841C06" w:rsidRDefault="00F554C8">
                        <w:pPr>
                          <w:spacing w:before="25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8"/>
                          </w:rPr>
                          <w:t>RAYANE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8"/>
                          </w:rPr>
                          <w:t>LIMA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>BATISTA</w:t>
                        </w:r>
                      </w:p>
                    </w:txbxContent>
                  </v:textbox>
                </v:shape>
                <v:shape id="Textbox 13" o:spid="_x0000_s1037" type="#_x0000_t202" style="position:absolute;left:43948;top:3174;width:14142;height:4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40D80E2A" w14:textId="77777777" w:rsidR="00841C06" w:rsidRDefault="00F554C8">
                        <w:pPr>
                          <w:spacing w:before="18" w:line="208" w:lineRule="auto"/>
                          <w:ind w:right="18"/>
                          <w:rPr>
                            <w:rFonts w:ascii="Arial" w:hAnsi="Arial"/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Você sabia que pode acessar essa mesma receita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1"/>
                          </w:rPr>
                          <w:t>seu</w:t>
                        </w:r>
                        <w:r>
                          <w:rPr>
                            <w:rFonts w:ascii="Arial" w:hAnsi="Arial"/>
                            <w:b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1"/>
                          </w:rPr>
                          <w:t>celular?</w:t>
                        </w:r>
                      </w:p>
                    </w:txbxContent>
                  </v:textbox>
                </v:shape>
                <v:shape id="Textbox 14" o:spid="_x0000_s1038" type="#_x0000_t202" style="position:absolute;top:10090;width:10572;height:5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250090D4" w14:textId="77777777" w:rsidR="00841C06" w:rsidRDefault="00F554C8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CPF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do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Paciente:</w:t>
                        </w:r>
                      </w:p>
                      <w:p w14:paraId="21C0CEF0" w14:textId="77777777" w:rsidR="00841C06" w:rsidRDefault="00F554C8">
                        <w:pPr>
                          <w:spacing w:before="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704.232.776-</w:t>
                        </w:r>
                        <w:r>
                          <w:rPr>
                            <w:spacing w:val="-5"/>
                            <w:sz w:val="20"/>
                          </w:rPr>
                          <w:t>42</w:t>
                        </w:r>
                      </w:p>
                      <w:p w14:paraId="7CCF9052" w14:textId="77777777" w:rsidR="00841C06" w:rsidRDefault="00F554C8">
                        <w:pPr>
                          <w:spacing w:before="100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Endereço:</w:t>
                        </w:r>
                      </w:p>
                    </w:txbxContent>
                  </v:textbox>
                </v:shape>
                <v:shape id="Textbox 15" o:spid="_x0000_s1039" type="#_x0000_t202" style="position:absolute;left:15981;top:10090;width:7747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5F108793" w14:textId="77777777" w:rsidR="00841C06" w:rsidRDefault="00F554C8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Nascimento:</w:t>
                        </w:r>
                      </w:p>
                      <w:p w14:paraId="182DE92C" w14:textId="77777777" w:rsidR="00841C06" w:rsidRDefault="00F554C8">
                        <w:pPr>
                          <w:spacing w:before="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21/09/2001</w:t>
                        </w:r>
                      </w:p>
                    </w:txbxContent>
                  </v:textbox>
                </v:shape>
                <v:shape id="Textbox 16" o:spid="_x0000_s1040" type="#_x0000_t202" style="position:absolute;left:29142;top:10090;width:12553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0847DA0A" w14:textId="77777777" w:rsidR="00841C06" w:rsidRDefault="00F554C8">
                        <w:pPr>
                          <w:spacing w:line="223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Emissão:</w:t>
                        </w:r>
                      </w:p>
                      <w:p w14:paraId="4784707F" w14:textId="6E15C7A4" w:rsidR="00841C06" w:rsidRDefault="00F554C8">
                        <w:pPr>
                          <w:spacing w:before="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 w:rsidR="002B147C">
                          <w:rPr>
                            <w:sz w:val="20"/>
                          </w:rPr>
                          <w:t>9/01/2025</w:t>
                        </w:r>
                        <w:r w:rsidR="00B12C76">
                          <w:rPr>
                            <w:sz w:val="20"/>
                          </w:rPr>
                          <w:t>-14:01:03</w:t>
                        </w:r>
                      </w:p>
                    </w:txbxContent>
                  </v:textbox>
                </v:shape>
                <v:shape id="Textbox 17" o:spid="_x0000_s1041" type="#_x0000_t202" style="position:absolute;left:44450;top:11043;width:19958;height:2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31207B3D" w14:textId="1B1C779A" w:rsidR="00841C06" w:rsidRDefault="00F554C8">
                        <w:pPr>
                          <w:tabs>
                            <w:tab w:val="left" w:pos="295"/>
                          </w:tabs>
                          <w:spacing w:before="9" w:line="189" w:lineRule="auto"/>
                          <w:ind w:left="296" w:right="18" w:hanging="297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position w:val="-7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position w:val="-7"/>
                            <w:sz w:val="12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 xml:space="preserve">Escaneie o QR </w:t>
                        </w:r>
                        <w:proofErr w:type="spellStart"/>
                        <w:r>
                          <w:rPr>
                            <w:sz w:val="15"/>
                          </w:rPr>
                          <w:t>Code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ou </w:t>
                        </w:r>
                        <w:r>
                          <w:rPr>
                            <w:spacing w:val="-2"/>
                            <w:sz w:val="15"/>
                          </w:rPr>
                          <w:t>acesse: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re.mevosaude.com.br/</w:t>
                        </w:r>
                        <w:r w:rsidR="0012403C"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M9</w:t>
                        </w:r>
                        <w:r w:rsidR="0077758D"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G5FDA</w:t>
                        </w:r>
                      </w:p>
                    </w:txbxContent>
                  </v:textbox>
                </v:shape>
                <v:shape id="Textbox 18" o:spid="_x0000_s1042" type="#_x0000_t202" style="position:absolute;top:15519;width:27647;height:1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0918FEA6" w14:textId="77777777" w:rsidR="00841C06" w:rsidRDefault="00F554C8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Recanto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Verde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II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32807393,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Esmeraldas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MG</w:t>
                        </w:r>
                      </w:p>
                    </w:txbxContent>
                  </v:textbox>
                </v:shape>
                <v:shape id="Textbox 19" o:spid="_x0000_s1043" type="#_x0000_t202" style="position:absolute;left:44450;top:15044;width:15507;height:3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25C5BF76" w14:textId="77777777" w:rsidR="00841C06" w:rsidRDefault="00F554C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95"/>
                          </w:tabs>
                          <w:spacing w:line="168" w:lineRule="exact"/>
                          <w:ind w:left="295" w:hanging="2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Clique em "Eu sou </w:t>
                        </w:r>
                        <w:r>
                          <w:rPr>
                            <w:spacing w:val="-2"/>
                            <w:sz w:val="15"/>
                          </w:rPr>
                          <w:t>paciente"</w:t>
                        </w:r>
                      </w:p>
                      <w:p w14:paraId="2E4EC904" w14:textId="77777777" w:rsidR="00841C06" w:rsidRDefault="00841C06">
                        <w:pPr>
                          <w:spacing w:before="105"/>
                          <w:rPr>
                            <w:sz w:val="15"/>
                          </w:rPr>
                        </w:pPr>
                      </w:p>
                      <w:p w14:paraId="1F826C4E" w14:textId="77777777" w:rsidR="00841C06" w:rsidRDefault="00F554C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95"/>
                          </w:tabs>
                          <w:ind w:left="295" w:hanging="295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 xml:space="preserve">Seu código de acesso é: 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15"/>
                          </w:rPr>
                          <w:t>0531</w:t>
                        </w:r>
                      </w:p>
                    </w:txbxContent>
                  </v:textbox>
                </v:shape>
                <v:shape id="Textbox 20" o:spid="_x0000_s1044" type="#_x0000_t202" style="position:absolute;left:44450;top:20664;width:21069;height:2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31073041" w14:textId="77777777" w:rsidR="00841C06" w:rsidRDefault="00F554C8">
                        <w:pPr>
                          <w:tabs>
                            <w:tab w:val="left" w:pos="295"/>
                          </w:tabs>
                          <w:spacing w:before="9" w:line="189" w:lineRule="auto"/>
                          <w:ind w:left="296" w:right="18" w:hanging="297"/>
                          <w:rPr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10"/>
                            <w:position w:val="-7"/>
                            <w:sz w:val="12"/>
                          </w:rPr>
                          <w:t>4</w:t>
                        </w:r>
                        <w:r>
                          <w:rPr>
                            <w:rFonts w:ascii="Arial" w:hAnsi="Arial"/>
                            <w:b/>
                            <w:position w:val="-7"/>
                            <w:sz w:val="12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>Veja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os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medicamentos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prescritos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salve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sua receita para ter sempre na mão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Atestado</w:t>
      </w:r>
      <w:r>
        <w:rPr>
          <w:spacing w:val="-6"/>
        </w:rPr>
        <w:t xml:space="preserve"> </w:t>
      </w:r>
      <w:r>
        <w:rPr>
          <w:spacing w:val="-2"/>
        </w:rPr>
        <w:t>Médico</w:t>
      </w:r>
    </w:p>
    <w:p w14:paraId="720CD218" w14:textId="77777777" w:rsidR="00841C06" w:rsidRDefault="00841C06">
      <w:pPr>
        <w:pStyle w:val="Corpodetexto"/>
        <w:spacing w:before="305"/>
        <w:rPr>
          <w:rFonts w:ascii="Arial"/>
          <w:b/>
          <w:sz w:val="28"/>
        </w:rPr>
      </w:pPr>
    </w:p>
    <w:p w14:paraId="70E4E338" w14:textId="1B56E0C7" w:rsidR="00841C06" w:rsidRDefault="00F554C8">
      <w:pPr>
        <w:ind w:left="129"/>
        <w:rPr>
          <w:rFonts w:ascii="Arial"/>
          <w:b/>
          <w:sz w:val="28"/>
        </w:rPr>
      </w:pPr>
      <w:r>
        <w:rPr>
          <w:sz w:val="28"/>
        </w:rPr>
        <w:t>CID:</w:t>
      </w:r>
      <w:r>
        <w:rPr>
          <w:spacing w:val="-5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A</w:t>
      </w:r>
      <w:r w:rsidR="00E3716A">
        <w:rPr>
          <w:rFonts w:ascii="Arial"/>
          <w:b/>
          <w:spacing w:val="-5"/>
          <w:sz w:val="28"/>
        </w:rPr>
        <w:t>059</w:t>
      </w:r>
    </w:p>
    <w:p w14:paraId="17EDC8F7" w14:textId="77777777" w:rsidR="00841C06" w:rsidRDefault="00841C06">
      <w:pPr>
        <w:pStyle w:val="Corpodetexto"/>
        <w:spacing w:before="308"/>
        <w:rPr>
          <w:rFonts w:ascii="Arial"/>
          <w:b/>
          <w:sz w:val="28"/>
        </w:rPr>
      </w:pPr>
    </w:p>
    <w:p w14:paraId="18437BAF" w14:textId="0ABF2F66" w:rsidR="00841C06" w:rsidRDefault="00F554C8">
      <w:pPr>
        <w:pStyle w:val="Corpodetexto"/>
        <w:spacing w:line="273" w:lineRule="auto"/>
        <w:ind w:left="129"/>
      </w:pPr>
      <w:r>
        <w:t>Esteve</w:t>
      </w:r>
      <w:r>
        <w:rPr>
          <w:spacing w:val="-3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cuidados</w:t>
      </w:r>
      <w:r>
        <w:rPr>
          <w:spacing w:val="-3"/>
        </w:rPr>
        <w:t xml:space="preserve"> </w:t>
      </w:r>
      <w:r>
        <w:t>profissionais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rPr>
          <w:rFonts w:ascii="Arial"/>
          <w:b/>
        </w:rPr>
        <w:t>0</w:t>
      </w:r>
      <w:r w:rsidR="00DA5050">
        <w:rPr>
          <w:rFonts w:ascii="Arial"/>
          <w:b/>
        </w:rPr>
        <w:t>9/01/2025</w:t>
      </w:r>
      <w:r>
        <w:rPr>
          <w:rFonts w:ascii="Arial"/>
          <w:b/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orientado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permanecer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repouso</w:t>
      </w:r>
      <w:r>
        <w:rPr>
          <w:spacing w:val="-3"/>
        </w:rPr>
        <w:t xml:space="preserve"> </w:t>
      </w:r>
      <w:r>
        <w:t xml:space="preserve">hoje </w:t>
      </w:r>
      <w:r>
        <w:rPr>
          <w:spacing w:val="-2"/>
        </w:rPr>
        <w:t>(</w:t>
      </w:r>
      <w:r w:rsidR="00DA5050">
        <w:rPr>
          <w:spacing w:val="-2"/>
        </w:rPr>
        <w:t>10/01/2025</w:t>
      </w:r>
      <w:r>
        <w:rPr>
          <w:spacing w:val="-2"/>
        </w:rPr>
        <w:t>).</w:t>
      </w:r>
    </w:p>
    <w:p w14:paraId="6FEC94C8" w14:textId="77777777" w:rsidR="00841C06" w:rsidRDefault="00841C06">
      <w:pPr>
        <w:pStyle w:val="Corpodetexto"/>
      </w:pPr>
    </w:p>
    <w:p w14:paraId="62149CF0" w14:textId="77777777" w:rsidR="00841C06" w:rsidRDefault="00841C06">
      <w:pPr>
        <w:pStyle w:val="Corpodetexto"/>
        <w:spacing w:before="49"/>
      </w:pPr>
    </w:p>
    <w:p w14:paraId="4BD58CC3" w14:textId="77777777" w:rsidR="00841C06" w:rsidRDefault="00F554C8">
      <w:pPr>
        <w:pStyle w:val="Corpodetexto"/>
        <w:spacing w:line="273" w:lineRule="auto"/>
        <w:ind w:left="129"/>
      </w:pPr>
      <w:r>
        <w:rPr>
          <w:rFonts w:ascii="Arial" w:hAnsi="Arial"/>
          <w:b/>
        </w:rPr>
        <w:t>Observação:</w:t>
      </w:r>
      <w:r>
        <w:rPr>
          <w:rFonts w:ascii="Arial" w:hAnsi="Arial"/>
          <w:b/>
          <w:spacing w:val="-4"/>
        </w:rPr>
        <w:t xml:space="preserve"> </w:t>
      </w:r>
      <w:r>
        <w:t>Oriento</w:t>
      </w:r>
      <w:r>
        <w:rPr>
          <w:spacing w:val="-4"/>
        </w:rPr>
        <w:t xml:space="preserve"> </w:t>
      </w:r>
      <w:r>
        <w:t>permanecer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repouso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casa,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hidratação</w:t>
      </w:r>
      <w:r>
        <w:rPr>
          <w:spacing w:val="-4"/>
        </w:rPr>
        <w:t xml:space="preserve"> </w:t>
      </w:r>
      <w:r>
        <w:t>adequada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alimentação branda, atentando-se aos sinais de alarme e de melhora clínica e seguindo prescrição médica.</w:t>
      </w:r>
    </w:p>
    <w:p w14:paraId="5A85EC0E" w14:textId="77777777" w:rsidR="00841C06" w:rsidRDefault="00841C06">
      <w:pPr>
        <w:pStyle w:val="Corpodetexto"/>
        <w:rPr>
          <w:sz w:val="16"/>
        </w:rPr>
      </w:pPr>
    </w:p>
    <w:p w14:paraId="5EBDBF68" w14:textId="77777777" w:rsidR="00841C06" w:rsidRDefault="00841C06">
      <w:pPr>
        <w:pStyle w:val="Corpodetexto"/>
        <w:rPr>
          <w:sz w:val="16"/>
        </w:rPr>
      </w:pPr>
    </w:p>
    <w:p w14:paraId="3064EF52" w14:textId="77777777" w:rsidR="00841C06" w:rsidRDefault="00841C06">
      <w:pPr>
        <w:pStyle w:val="Corpodetexto"/>
        <w:rPr>
          <w:sz w:val="16"/>
        </w:rPr>
      </w:pPr>
    </w:p>
    <w:p w14:paraId="2B3DDDE7" w14:textId="77777777" w:rsidR="00841C06" w:rsidRDefault="00841C06">
      <w:pPr>
        <w:pStyle w:val="Corpodetexto"/>
        <w:rPr>
          <w:sz w:val="16"/>
        </w:rPr>
      </w:pPr>
    </w:p>
    <w:p w14:paraId="7F76BAD6" w14:textId="77777777" w:rsidR="00841C06" w:rsidRDefault="00841C06">
      <w:pPr>
        <w:pStyle w:val="Corpodetexto"/>
        <w:rPr>
          <w:sz w:val="16"/>
        </w:rPr>
      </w:pPr>
    </w:p>
    <w:p w14:paraId="08EA8E5E" w14:textId="77777777" w:rsidR="00841C06" w:rsidRDefault="00841C06">
      <w:pPr>
        <w:pStyle w:val="Corpodetexto"/>
        <w:rPr>
          <w:sz w:val="16"/>
        </w:rPr>
      </w:pPr>
    </w:p>
    <w:p w14:paraId="296471E9" w14:textId="77777777" w:rsidR="00841C06" w:rsidRDefault="00841C06">
      <w:pPr>
        <w:pStyle w:val="Corpodetexto"/>
        <w:rPr>
          <w:sz w:val="16"/>
        </w:rPr>
      </w:pPr>
    </w:p>
    <w:p w14:paraId="0D72AF3F" w14:textId="77777777" w:rsidR="00841C06" w:rsidRDefault="00841C06">
      <w:pPr>
        <w:pStyle w:val="Corpodetexto"/>
        <w:rPr>
          <w:sz w:val="16"/>
        </w:rPr>
      </w:pPr>
    </w:p>
    <w:p w14:paraId="03B9AED3" w14:textId="77777777" w:rsidR="00841C06" w:rsidRDefault="00841C06">
      <w:pPr>
        <w:pStyle w:val="Corpodetexto"/>
        <w:rPr>
          <w:sz w:val="16"/>
        </w:rPr>
      </w:pPr>
    </w:p>
    <w:p w14:paraId="05748B34" w14:textId="77777777" w:rsidR="00841C06" w:rsidRDefault="00841C06">
      <w:pPr>
        <w:pStyle w:val="Corpodetexto"/>
        <w:rPr>
          <w:sz w:val="16"/>
        </w:rPr>
      </w:pPr>
    </w:p>
    <w:p w14:paraId="630D065B" w14:textId="77777777" w:rsidR="00841C06" w:rsidRDefault="00841C06">
      <w:pPr>
        <w:pStyle w:val="Corpodetexto"/>
        <w:rPr>
          <w:sz w:val="16"/>
        </w:rPr>
      </w:pPr>
    </w:p>
    <w:p w14:paraId="05B9C14E" w14:textId="77777777" w:rsidR="00841C06" w:rsidRDefault="00841C06">
      <w:pPr>
        <w:pStyle w:val="Corpodetexto"/>
        <w:rPr>
          <w:sz w:val="16"/>
        </w:rPr>
      </w:pPr>
    </w:p>
    <w:p w14:paraId="4239848F" w14:textId="77777777" w:rsidR="00841C06" w:rsidRDefault="00841C06">
      <w:pPr>
        <w:pStyle w:val="Corpodetexto"/>
        <w:rPr>
          <w:sz w:val="16"/>
        </w:rPr>
      </w:pPr>
    </w:p>
    <w:p w14:paraId="339F36C5" w14:textId="77777777" w:rsidR="00841C06" w:rsidRDefault="00841C06">
      <w:pPr>
        <w:pStyle w:val="Corpodetexto"/>
        <w:rPr>
          <w:sz w:val="16"/>
        </w:rPr>
      </w:pPr>
    </w:p>
    <w:p w14:paraId="7E04EEB7" w14:textId="77777777" w:rsidR="00841C06" w:rsidRDefault="00841C06">
      <w:pPr>
        <w:pStyle w:val="Corpodetexto"/>
        <w:rPr>
          <w:sz w:val="16"/>
        </w:rPr>
      </w:pPr>
    </w:p>
    <w:p w14:paraId="1E46E9CE" w14:textId="77777777" w:rsidR="00841C06" w:rsidRDefault="00841C06">
      <w:pPr>
        <w:pStyle w:val="Corpodetexto"/>
        <w:rPr>
          <w:sz w:val="16"/>
        </w:rPr>
      </w:pPr>
    </w:p>
    <w:p w14:paraId="218438F6" w14:textId="77777777" w:rsidR="00841C06" w:rsidRDefault="00841C06">
      <w:pPr>
        <w:pStyle w:val="Corpodetexto"/>
        <w:rPr>
          <w:sz w:val="16"/>
        </w:rPr>
      </w:pPr>
    </w:p>
    <w:p w14:paraId="688A06E3" w14:textId="77777777" w:rsidR="00841C06" w:rsidRDefault="00841C06">
      <w:pPr>
        <w:pStyle w:val="Corpodetexto"/>
        <w:rPr>
          <w:sz w:val="16"/>
        </w:rPr>
      </w:pPr>
    </w:p>
    <w:p w14:paraId="12372449" w14:textId="77777777" w:rsidR="00841C06" w:rsidRDefault="00841C06">
      <w:pPr>
        <w:pStyle w:val="Corpodetexto"/>
        <w:rPr>
          <w:sz w:val="16"/>
        </w:rPr>
      </w:pPr>
    </w:p>
    <w:p w14:paraId="6877B49F" w14:textId="77777777" w:rsidR="00841C06" w:rsidRDefault="00841C06">
      <w:pPr>
        <w:pStyle w:val="Corpodetexto"/>
        <w:rPr>
          <w:sz w:val="16"/>
        </w:rPr>
      </w:pPr>
    </w:p>
    <w:p w14:paraId="53592921" w14:textId="77777777" w:rsidR="00841C06" w:rsidRDefault="00841C06">
      <w:pPr>
        <w:pStyle w:val="Corpodetexto"/>
        <w:rPr>
          <w:sz w:val="16"/>
        </w:rPr>
      </w:pPr>
    </w:p>
    <w:p w14:paraId="1E8BAA03" w14:textId="77777777" w:rsidR="00841C06" w:rsidRDefault="00841C06">
      <w:pPr>
        <w:pStyle w:val="Corpodetexto"/>
        <w:rPr>
          <w:sz w:val="16"/>
        </w:rPr>
      </w:pPr>
    </w:p>
    <w:p w14:paraId="6F05F274" w14:textId="77777777" w:rsidR="00841C06" w:rsidRDefault="00841C06">
      <w:pPr>
        <w:pStyle w:val="Corpodetexto"/>
        <w:rPr>
          <w:sz w:val="16"/>
        </w:rPr>
      </w:pPr>
    </w:p>
    <w:p w14:paraId="52334347" w14:textId="77777777" w:rsidR="00841C06" w:rsidRDefault="00841C06">
      <w:pPr>
        <w:pStyle w:val="Corpodetexto"/>
        <w:rPr>
          <w:sz w:val="16"/>
        </w:rPr>
      </w:pPr>
    </w:p>
    <w:p w14:paraId="13A8CD4B" w14:textId="77777777" w:rsidR="00841C06" w:rsidRDefault="00841C06">
      <w:pPr>
        <w:pStyle w:val="Corpodetexto"/>
        <w:rPr>
          <w:sz w:val="16"/>
        </w:rPr>
      </w:pPr>
    </w:p>
    <w:p w14:paraId="4DD86932" w14:textId="77777777" w:rsidR="00841C06" w:rsidRDefault="00841C06">
      <w:pPr>
        <w:pStyle w:val="Corpodetexto"/>
        <w:rPr>
          <w:sz w:val="16"/>
        </w:rPr>
      </w:pPr>
    </w:p>
    <w:p w14:paraId="024890CA" w14:textId="77777777" w:rsidR="00841C06" w:rsidRDefault="00841C06">
      <w:pPr>
        <w:pStyle w:val="Corpodetexto"/>
        <w:rPr>
          <w:sz w:val="16"/>
        </w:rPr>
      </w:pPr>
    </w:p>
    <w:p w14:paraId="34E73EE5" w14:textId="77777777" w:rsidR="00841C06" w:rsidRDefault="00841C06">
      <w:pPr>
        <w:pStyle w:val="Corpodetexto"/>
        <w:rPr>
          <w:sz w:val="16"/>
        </w:rPr>
      </w:pPr>
    </w:p>
    <w:p w14:paraId="2664A2CC" w14:textId="77777777" w:rsidR="00841C06" w:rsidRDefault="00841C06">
      <w:pPr>
        <w:pStyle w:val="Corpodetexto"/>
        <w:rPr>
          <w:sz w:val="16"/>
        </w:rPr>
      </w:pPr>
    </w:p>
    <w:p w14:paraId="7DC64126" w14:textId="77777777" w:rsidR="00841C06" w:rsidRDefault="00841C06">
      <w:pPr>
        <w:pStyle w:val="Corpodetexto"/>
        <w:rPr>
          <w:sz w:val="16"/>
        </w:rPr>
      </w:pPr>
    </w:p>
    <w:p w14:paraId="39BE553A" w14:textId="77777777" w:rsidR="00841C06" w:rsidRDefault="00841C06">
      <w:pPr>
        <w:pStyle w:val="Corpodetexto"/>
        <w:rPr>
          <w:sz w:val="16"/>
        </w:rPr>
      </w:pPr>
    </w:p>
    <w:p w14:paraId="55D866AA" w14:textId="77777777" w:rsidR="00841C06" w:rsidRDefault="00841C06">
      <w:pPr>
        <w:pStyle w:val="Corpodetexto"/>
        <w:spacing w:before="143"/>
        <w:rPr>
          <w:sz w:val="16"/>
        </w:rPr>
      </w:pPr>
    </w:p>
    <w:p w14:paraId="69E7645E" w14:textId="77777777" w:rsidR="00841C06" w:rsidRDefault="00F554C8">
      <w:pPr>
        <w:spacing w:before="1" w:line="254" w:lineRule="auto"/>
        <w:ind w:left="2409" w:right="172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29152" behindDoc="0" locked="0" layoutInCell="1" allowOverlap="1" wp14:anchorId="5BB8FBF0" wp14:editId="62A5FC47">
            <wp:simplePos x="0" y="0"/>
            <wp:positionH relativeFrom="page">
              <wp:posOffset>1381124</wp:posOffset>
            </wp:positionH>
            <wp:positionV relativeFrom="paragraph">
              <wp:posOffset>-18491</wp:posOffset>
            </wp:positionV>
            <wp:extent cx="228599" cy="28574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8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80"/>
          <w:sz w:val="16"/>
        </w:rPr>
        <w:t>ESTE</w:t>
      </w:r>
      <w:r>
        <w:rPr>
          <w:color w:val="808080"/>
          <w:spacing w:val="-12"/>
          <w:sz w:val="16"/>
        </w:rPr>
        <w:t xml:space="preserve"> </w:t>
      </w:r>
      <w:r>
        <w:rPr>
          <w:color w:val="808080"/>
          <w:sz w:val="16"/>
        </w:rPr>
        <w:t>DOCUMENTO</w:t>
      </w:r>
      <w:r>
        <w:rPr>
          <w:color w:val="808080"/>
          <w:spacing w:val="-11"/>
          <w:sz w:val="16"/>
        </w:rPr>
        <w:t xml:space="preserve"> </w:t>
      </w:r>
      <w:r>
        <w:rPr>
          <w:color w:val="808080"/>
          <w:sz w:val="16"/>
        </w:rPr>
        <w:t>FOI</w:t>
      </w:r>
      <w:r>
        <w:rPr>
          <w:color w:val="808080"/>
          <w:spacing w:val="-11"/>
          <w:sz w:val="16"/>
        </w:rPr>
        <w:t xml:space="preserve"> </w:t>
      </w:r>
      <w:r>
        <w:rPr>
          <w:color w:val="808080"/>
          <w:sz w:val="16"/>
        </w:rPr>
        <w:t>ASSINADO</w:t>
      </w:r>
      <w:r>
        <w:rPr>
          <w:color w:val="808080"/>
          <w:spacing w:val="-11"/>
          <w:sz w:val="16"/>
        </w:rPr>
        <w:t xml:space="preserve"> </w:t>
      </w:r>
      <w:r>
        <w:rPr>
          <w:color w:val="808080"/>
          <w:sz w:val="16"/>
        </w:rPr>
        <w:t>DIGITALMENTE</w:t>
      </w:r>
      <w:r>
        <w:rPr>
          <w:color w:val="808080"/>
          <w:spacing w:val="-11"/>
          <w:sz w:val="16"/>
        </w:rPr>
        <w:t xml:space="preserve"> </w:t>
      </w:r>
      <w:r>
        <w:rPr>
          <w:color w:val="808080"/>
          <w:sz w:val="16"/>
        </w:rPr>
        <w:t>COM</w:t>
      </w:r>
      <w:r>
        <w:rPr>
          <w:color w:val="808080"/>
          <w:spacing w:val="-11"/>
          <w:sz w:val="16"/>
        </w:rPr>
        <w:t xml:space="preserve"> </w:t>
      </w:r>
      <w:r>
        <w:rPr>
          <w:color w:val="808080"/>
          <w:sz w:val="16"/>
        </w:rPr>
        <w:t>CERTIFICADO</w:t>
      </w:r>
      <w:r>
        <w:rPr>
          <w:color w:val="808080"/>
          <w:spacing w:val="-11"/>
          <w:sz w:val="16"/>
        </w:rPr>
        <w:t xml:space="preserve"> </w:t>
      </w:r>
      <w:r>
        <w:rPr>
          <w:color w:val="808080"/>
          <w:sz w:val="16"/>
        </w:rPr>
        <w:t>DIGITAL</w:t>
      </w:r>
      <w:r>
        <w:rPr>
          <w:color w:val="808080"/>
          <w:spacing w:val="-11"/>
          <w:sz w:val="16"/>
        </w:rPr>
        <w:t xml:space="preserve"> </w:t>
      </w:r>
      <w:r>
        <w:rPr>
          <w:color w:val="808080"/>
          <w:sz w:val="16"/>
        </w:rPr>
        <w:t>PADRÃO ICP-BRASIL</w:t>
      </w:r>
      <w:r>
        <w:rPr>
          <w:color w:val="808080"/>
          <w:spacing w:val="-1"/>
          <w:sz w:val="16"/>
        </w:rPr>
        <w:t xml:space="preserve"> </w:t>
      </w:r>
      <w:r>
        <w:rPr>
          <w:color w:val="808080"/>
          <w:sz w:val="16"/>
        </w:rPr>
        <w:t>AMPARADO PELA MEDIDA PROVISÓRIA 2200-2/2001</w:t>
      </w:r>
    </w:p>
    <w:p w14:paraId="6D025777" w14:textId="1D32452E" w:rsidR="00841C06" w:rsidRDefault="00F554C8">
      <w:pPr>
        <w:spacing w:before="161"/>
        <w:ind w:left="668" w:right="536"/>
        <w:jc w:val="center"/>
        <w:rPr>
          <w:sz w:val="18"/>
        </w:rPr>
      </w:pPr>
      <w:r>
        <w:rPr>
          <w:rFonts w:ascii="Arial"/>
          <w:b/>
          <w:sz w:val="18"/>
        </w:rPr>
        <w:t>Dr(a).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A</w:t>
      </w:r>
      <w:r w:rsidR="0063409D">
        <w:rPr>
          <w:rFonts w:ascii="Arial"/>
          <w:b/>
          <w:sz w:val="18"/>
        </w:rPr>
        <w:t xml:space="preserve">lisson Barbosa Ferreira </w:t>
      </w:r>
      <w:r>
        <w:rPr>
          <w:sz w:val="15"/>
        </w:rPr>
        <w:t>|</w:t>
      </w:r>
      <w:r>
        <w:rPr>
          <w:spacing w:val="33"/>
          <w:sz w:val="15"/>
        </w:rPr>
        <w:t xml:space="preserve">  </w:t>
      </w:r>
      <w:r>
        <w:rPr>
          <w:sz w:val="18"/>
        </w:rPr>
        <w:t xml:space="preserve">CRM </w:t>
      </w:r>
      <w:r w:rsidR="00E3224A">
        <w:rPr>
          <w:sz w:val="18"/>
        </w:rPr>
        <w:t>66531</w:t>
      </w:r>
      <w:r>
        <w:rPr>
          <w:sz w:val="18"/>
        </w:rPr>
        <w:t xml:space="preserve"> </w:t>
      </w:r>
      <w:r w:rsidR="00E3224A">
        <w:rPr>
          <w:spacing w:val="-5"/>
          <w:sz w:val="18"/>
        </w:rPr>
        <w:t>MG</w:t>
      </w:r>
    </w:p>
    <w:p w14:paraId="0DE270F6" w14:textId="77777777" w:rsidR="00841C06" w:rsidRDefault="00F554C8">
      <w:pPr>
        <w:spacing w:before="133" w:line="225" w:lineRule="auto"/>
        <w:ind w:left="668" w:right="534"/>
        <w:jc w:val="center"/>
        <w:rPr>
          <w:sz w:val="18"/>
        </w:rPr>
      </w:pPr>
      <w:r>
        <w:rPr>
          <w:sz w:val="18"/>
        </w:rPr>
        <w:t>SCS</w:t>
      </w:r>
      <w:r>
        <w:rPr>
          <w:spacing w:val="-2"/>
          <w:sz w:val="18"/>
        </w:rPr>
        <w:t xml:space="preserve"> </w:t>
      </w:r>
      <w:r>
        <w:rPr>
          <w:sz w:val="18"/>
        </w:rPr>
        <w:t>Quadra</w:t>
      </w:r>
      <w:r>
        <w:rPr>
          <w:spacing w:val="-2"/>
          <w:sz w:val="18"/>
        </w:rPr>
        <w:t xml:space="preserve"> </w:t>
      </w:r>
      <w:r>
        <w:rPr>
          <w:sz w:val="18"/>
        </w:rPr>
        <w:t>03</w:t>
      </w:r>
      <w:r>
        <w:rPr>
          <w:spacing w:val="-2"/>
          <w:sz w:val="18"/>
        </w:rPr>
        <w:t xml:space="preserve"> </w:t>
      </w:r>
      <w:r>
        <w:rPr>
          <w:sz w:val="18"/>
        </w:rPr>
        <w:t>Bloco</w:t>
      </w:r>
      <w:r>
        <w:rPr>
          <w:spacing w:val="-12"/>
          <w:sz w:val="18"/>
        </w:rPr>
        <w:t xml:space="preserve"> </w:t>
      </w:r>
      <w:r>
        <w:rPr>
          <w:sz w:val="18"/>
        </w:rPr>
        <w:t>A,</w:t>
      </w:r>
      <w:r>
        <w:rPr>
          <w:spacing w:val="-2"/>
          <w:sz w:val="18"/>
        </w:rPr>
        <w:t xml:space="preserve"> </w:t>
      </w:r>
      <w:r>
        <w:rPr>
          <w:sz w:val="18"/>
        </w:rPr>
        <w:t>Numero</w:t>
      </w:r>
      <w:r>
        <w:rPr>
          <w:spacing w:val="-2"/>
          <w:sz w:val="18"/>
        </w:rPr>
        <w:t xml:space="preserve"> </w:t>
      </w:r>
      <w:r>
        <w:rPr>
          <w:sz w:val="18"/>
        </w:rPr>
        <w:t>107,</w:t>
      </w:r>
      <w:r>
        <w:rPr>
          <w:spacing w:val="-2"/>
          <w:sz w:val="18"/>
        </w:rPr>
        <w:t xml:space="preserve"> </w:t>
      </w:r>
      <w:r>
        <w:rPr>
          <w:sz w:val="18"/>
        </w:rPr>
        <w:t>Sala</w:t>
      </w:r>
      <w:r>
        <w:rPr>
          <w:spacing w:val="-2"/>
          <w:sz w:val="18"/>
        </w:rPr>
        <w:t xml:space="preserve"> </w:t>
      </w:r>
      <w:r>
        <w:rPr>
          <w:sz w:val="18"/>
        </w:rPr>
        <w:t>103</w:t>
      </w:r>
      <w:r>
        <w:rPr>
          <w:spacing w:val="-2"/>
          <w:sz w:val="18"/>
        </w:rPr>
        <w:t xml:space="preserve"> </w:t>
      </w:r>
      <w:r>
        <w:rPr>
          <w:sz w:val="18"/>
        </w:rPr>
        <w:t>Ed</w:t>
      </w:r>
      <w:r>
        <w:rPr>
          <w:spacing w:val="-12"/>
          <w:sz w:val="18"/>
        </w:rPr>
        <w:t xml:space="preserve"> </w:t>
      </w:r>
      <w:r>
        <w:rPr>
          <w:sz w:val="18"/>
        </w:rPr>
        <w:t>Antônia</w:t>
      </w:r>
      <w:r>
        <w:rPr>
          <w:spacing w:val="-12"/>
          <w:sz w:val="18"/>
        </w:rPr>
        <w:t xml:space="preserve"> </w:t>
      </w:r>
      <w:r>
        <w:rPr>
          <w:sz w:val="18"/>
        </w:rPr>
        <w:t>Alves</w:t>
      </w:r>
      <w:r>
        <w:rPr>
          <w:spacing w:val="-2"/>
          <w:sz w:val="18"/>
        </w:rPr>
        <w:t xml:space="preserve"> 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Sousa</w:t>
      </w:r>
      <w:r>
        <w:rPr>
          <w:spacing w:val="-2"/>
          <w:sz w:val="18"/>
        </w:rPr>
        <w:t xml:space="preserve"> </w:t>
      </w:r>
      <w:r>
        <w:rPr>
          <w:sz w:val="18"/>
        </w:rPr>
        <w:t>SCS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Brasília</w:t>
      </w:r>
      <w:r>
        <w:rPr>
          <w:spacing w:val="-2"/>
          <w:sz w:val="18"/>
        </w:rPr>
        <w:t xml:space="preserve"> </w:t>
      </w:r>
      <w:r>
        <w:rPr>
          <w:sz w:val="18"/>
        </w:rPr>
        <w:t>DF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CEP</w:t>
      </w:r>
      <w:r>
        <w:rPr>
          <w:spacing w:val="-6"/>
          <w:sz w:val="18"/>
        </w:rPr>
        <w:t xml:space="preserve"> </w:t>
      </w:r>
      <w:r>
        <w:rPr>
          <w:sz w:val="18"/>
        </w:rPr>
        <w:t>70303907 Telefone: (61) 3686-6003</w:t>
      </w:r>
    </w:p>
    <w:p w14:paraId="43144317" w14:textId="77777777" w:rsidR="00841C06" w:rsidRDefault="00F554C8">
      <w:pPr>
        <w:spacing w:line="198" w:lineRule="exact"/>
        <w:ind w:left="132"/>
        <w:jc w:val="center"/>
        <w:rPr>
          <w:sz w:val="18"/>
        </w:rPr>
      </w:pP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exibição do CID no atestado médico foi solicitada pelo paciente (ou representante legal), conforme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Art. 5º CFM </w:t>
      </w:r>
      <w:r>
        <w:rPr>
          <w:spacing w:val="-2"/>
          <w:sz w:val="18"/>
        </w:rPr>
        <w:t>1658/02.</w:t>
      </w:r>
    </w:p>
    <w:p w14:paraId="7B5EAC42" w14:textId="74243F3F" w:rsidR="00841C06" w:rsidRDefault="00F554C8">
      <w:pPr>
        <w:spacing w:before="134"/>
        <w:ind w:left="668" w:right="536"/>
        <w:jc w:val="center"/>
        <w:rPr>
          <w:rFonts w:ascii="Arial"/>
          <w:b/>
          <w:sz w:val="20"/>
        </w:rPr>
      </w:pPr>
      <w:r>
        <w:rPr>
          <w:sz w:val="20"/>
        </w:rPr>
        <w:t>Paciente,</w:t>
      </w:r>
      <w:r>
        <w:rPr>
          <w:spacing w:val="-7"/>
          <w:sz w:val="20"/>
        </w:rPr>
        <w:t xml:space="preserve"> </w:t>
      </w:r>
      <w:r>
        <w:rPr>
          <w:sz w:val="20"/>
        </w:rPr>
        <w:t>acesse</w:t>
      </w:r>
      <w:r>
        <w:rPr>
          <w:spacing w:val="-4"/>
          <w:sz w:val="20"/>
        </w:rPr>
        <w:t xml:space="preserve"> </w:t>
      </w:r>
      <w:r>
        <w:rPr>
          <w:sz w:val="20"/>
        </w:rPr>
        <w:t>sua</w:t>
      </w:r>
      <w:r>
        <w:rPr>
          <w:spacing w:val="-4"/>
          <w:sz w:val="20"/>
        </w:rPr>
        <w:t xml:space="preserve"> </w:t>
      </w:r>
      <w:r>
        <w:rPr>
          <w:sz w:val="20"/>
        </w:rPr>
        <w:t>receita</w:t>
      </w:r>
      <w:r>
        <w:rPr>
          <w:spacing w:val="-5"/>
          <w:sz w:val="20"/>
        </w:rPr>
        <w:t xml:space="preserve"> </w:t>
      </w:r>
      <w:r>
        <w:rPr>
          <w:sz w:val="20"/>
        </w:rPr>
        <w:t>digital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https://re.mevosaude.com.br/M9</w:t>
      </w:r>
      <w:r w:rsidR="00320909">
        <w:rPr>
          <w:rFonts w:ascii="Arial"/>
          <w:b/>
          <w:spacing w:val="-2"/>
          <w:sz w:val="20"/>
        </w:rPr>
        <w:t>G5FDA</w:t>
      </w:r>
    </w:p>
    <w:sectPr w:rsidR="00841C06">
      <w:type w:val="continuous"/>
      <w:pgSz w:w="11920" w:h="16860"/>
      <w:pgMar w:top="5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F3CFB"/>
    <w:multiLevelType w:val="hybridMultilevel"/>
    <w:tmpl w:val="FFFFFFFF"/>
    <w:lvl w:ilvl="0" w:tplc="57306852">
      <w:start w:val="2"/>
      <w:numFmt w:val="decimal"/>
      <w:lvlText w:val="%1"/>
      <w:lvlJc w:val="left"/>
      <w:pPr>
        <w:ind w:left="296" w:hanging="29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position w:val="1"/>
        <w:sz w:val="12"/>
        <w:szCs w:val="12"/>
        <w:lang w:val="pt-PT" w:eastAsia="en-US" w:bidi="ar-SA"/>
      </w:rPr>
    </w:lvl>
    <w:lvl w:ilvl="1" w:tplc="86C0DE26">
      <w:numFmt w:val="bullet"/>
      <w:lvlText w:val="•"/>
      <w:lvlJc w:val="left"/>
      <w:pPr>
        <w:ind w:left="514" w:hanging="297"/>
      </w:pPr>
      <w:rPr>
        <w:rFonts w:hint="default"/>
        <w:lang w:val="pt-PT" w:eastAsia="en-US" w:bidi="ar-SA"/>
      </w:rPr>
    </w:lvl>
    <w:lvl w:ilvl="2" w:tplc="FD5EBEC8">
      <w:numFmt w:val="bullet"/>
      <w:lvlText w:val="•"/>
      <w:lvlJc w:val="left"/>
      <w:pPr>
        <w:ind w:left="728" w:hanging="297"/>
      </w:pPr>
      <w:rPr>
        <w:rFonts w:hint="default"/>
        <w:lang w:val="pt-PT" w:eastAsia="en-US" w:bidi="ar-SA"/>
      </w:rPr>
    </w:lvl>
    <w:lvl w:ilvl="3" w:tplc="77684F2A">
      <w:numFmt w:val="bullet"/>
      <w:lvlText w:val="•"/>
      <w:lvlJc w:val="left"/>
      <w:pPr>
        <w:ind w:left="942" w:hanging="297"/>
      </w:pPr>
      <w:rPr>
        <w:rFonts w:hint="default"/>
        <w:lang w:val="pt-PT" w:eastAsia="en-US" w:bidi="ar-SA"/>
      </w:rPr>
    </w:lvl>
    <w:lvl w:ilvl="4" w:tplc="95D8F98C">
      <w:numFmt w:val="bullet"/>
      <w:lvlText w:val="•"/>
      <w:lvlJc w:val="left"/>
      <w:pPr>
        <w:ind w:left="1156" w:hanging="297"/>
      </w:pPr>
      <w:rPr>
        <w:rFonts w:hint="default"/>
        <w:lang w:val="pt-PT" w:eastAsia="en-US" w:bidi="ar-SA"/>
      </w:rPr>
    </w:lvl>
    <w:lvl w:ilvl="5" w:tplc="21C87DA0">
      <w:numFmt w:val="bullet"/>
      <w:lvlText w:val="•"/>
      <w:lvlJc w:val="left"/>
      <w:pPr>
        <w:ind w:left="1370" w:hanging="297"/>
      </w:pPr>
      <w:rPr>
        <w:rFonts w:hint="default"/>
        <w:lang w:val="pt-PT" w:eastAsia="en-US" w:bidi="ar-SA"/>
      </w:rPr>
    </w:lvl>
    <w:lvl w:ilvl="6" w:tplc="D096ACF4">
      <w:numFmt w:val="bullet"/>
      <w:lvlText w:val="•"/>
      <w:lvlJc w:val="left"/>
      <w:pPr>
        <w:ind w:left="1585" w:hanging="297"/>
      </w:pPr>
      <w:rPr>
        <w:rFonts w:hint="default"/>
        <w:lang w:val="pt-PT" w:eastAsia="en-US" w:bidi="ar-SA"/>
      </w:rPr>
    </w:lvl>
    <w:lvl w:ilvl="7" w:tplc="9AC2B39E">
      <w:numFmt w:val="bullet"/>
      <w:lvlText w:val="•"/>
      <w:lvlJc w:val="left"/>
      <w:pPr>
        <w:ind w:left="1799" w:hanging="297"/>
      </w:pPr>
      <w:rPr>
        <w:rFonts w:hint="default"/>
        <w:lang w:val="pt-PT" w:eastAsia="en-US" w:bidi="ar-SA"/>
      </w:rPr>
    </w:lvl>
    <w:lvl w:ilvl="8" w:tplc="3384A1D0">
      <w:numFmt w:val="bullet"/>
      <w:lvlText w:val="•"/>
      <w:lvlJc w:val="left"/>
      <w:pPr>
        <w:ind w:left="2013" w:hanging="297"/>
      </w:pPr>
      <w:rPr>
        <w:rFonts w:hint="default"/>
        <w:lang w:val="pt-PT" w:eastAsia="en-US" w:bidi="ar-SA"/>
      </w:rPr>
    </w:lvl>
  </w:abstractNum>
  <w:num w:numId="1" w16cid:durableId="46427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C06"/>
    <w:rsid w:val="000550E2"/>
    <w:rsid w:val="0012403C"/>
    <w:rsid w:val="002B147C"/>
    <w:rsid w:val="00320909"/>
    <w:rsid w:val="003D71D1"/>
    <w:rsid w:val="00501A7F"/>
    <w:rsid w:val="0063409D"/>
    <w:rsid w:val="0077758D"/>
    <w:rsid w:val="00841C06"/>
    <w:rsid w:val="00B12C76"/>
    <w:rsid w:val="00BB5550"/>
    <w:rsid w:val="00D80AB7"/>
    <w:rsid w:val="00DA5050"/>
    <w:rsid w:val="00E3224A"/>
    <w:rsid w:val="00E3716A"/>
    <w:rsid w:val="00F25F2E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F7EBB"/>
  <w15:docId w15:val="{8B7AAB6B-3005-3743-8E4E-43CEC69C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668" w:right="53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Santos</cp:lastModifiedBy>
  <cp:revision>15</cp:revision>
  <dcterms:created xsi:type="dcterms:W3CDTF">2025-01-11T04:17:00Z</dcterms:created>
  <dcterms:modified xsi:type="dcterms:W3CDTF">2025-01-11T04:23:00Z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.16.76.1.12.1.2">
    <vt:lpwstr/>
  </property>
  <property fmtid="{D5CDD505-2E9C-101B-9397-08002B2CF9AE}" pid="3" name="2.16.76.1.4.2.2">
    <vt:lpwstr>CRM</vt:lpwstr>
  </property>
  <property fmtid="{D5CDD505-2E9C-101B-9397-08002B2CF9AE}" pid="4" name="2.16.76.1.4.2.2.1">
    <vt:lpwstr>33717</vt:lpwstr>
  </property>
  <property fmtid="{D5CDD505-2E9C-101B-9397-08002B2CF9AE}" pid="5" name="2.16.76.1.4.2.2.2">
    <vt:lpwstr>GO</vt:lpwstr>
  </property>
  <property fmtid="{D5CDD505-2E9C-101B-9397-08002B2CF9AE}" pid="6" name="2.16.76.1.4.2.2.3">
    <vt:lpwstr> </vt:lpwstr>
  </property>
  <property fmtid="{D5CDD505-2E9C-101B-9397-08002B2CF9AE}" pid="7" name="2.16.76.1.4.2.3.1">
    <vt:lpwstr> </vt:lpwstr>
  </property>
  <property fmtid="{D5CDD505-2E9C-101B-9397-08002B2CF9AE}" pid="8" name="2.16.76.1.4.2.3.2">
    <vt:lpwstr> </vt:lpwstr>
  </property>
  <property fmtid="{D5CDD505-2E9C-101B-9397-08002B2CF9AE}" pid="9" name="2.16.76.1.4.2.3.3">
    <vt:lpwstr> </vt:lpwstr>
  </property>
  <property fmtid="{D5CDD505-2E9C-101B-9397-08002B2CF9AE}" pid="10" name="Created">
    <vt:filetime>2025-01-11T00:00:00Z</vt:filetime>
  </property>
  <property fmtid="{D5CDD505-2E9C-101B-9397-08002B2CF9AE}" pid="11" name="LastSaved">
    <vt:filetime>2025-01-11T00:00:00Z</vt:filetime>
  </property>
  <property fmtid="{D5CDD505-2E9C-101B-9397-08002B2CF9AE}" pid="12" name="Producer">
    <vt:lpwstr>PyPDF2; modified using iText® 5.5.6 ©2000-2015 iText Group NV (AGPL-version) (AGPL-version)</vt:lpwstr>
  </property>
</Properties>
</file>