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75CD" w14:textId="45727395" w:rsidR="00F85664" w:rsidRDefault="00247E73">
      <w:pPr>
        <w:pStyle w:val="Corpodetexto"/>
        <w:ind w:left="2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6108C57A" wp14:editId="2B4AC1B6">
                <wp:extent cx="6965315" cy="550545"/>
                <wp:effectExtent l="0" t="9525" r="10160" b="190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315" cy="550545"/>
                          <a:chOff x="0" y="0"/>
                          <a:chExt cx="10969" cy="867"/>
                        </a:xfrm>
                      </wpg:grpSpPr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285" y="1"/>
                            <a:ext cx="10683" cy="850"/>
                          </a:xfrm>
                          <a:custGeom>
                            <a:avLst/>
                            <a:gdLst>
                              <a:gd name="T0" fmla="+- 0 286 286"/>
                              <a:gd name="T1" fmla="*/ T0 w 10683"/>
                              <a:gd name="T2" fmla="+- 0 851 1"/>
                              <a:gd name="T3" fmla="*/ 851 h 850"/>
                              <a:gd name="T4" fmla="+- 0 10968 286"/>
                              <a:gd name="T5" fmla="*/ T4 w 10683"/>
                              <a:gd name="T6" fmla="+- 0 851 1"/>
                              <a:gd name="T7" fmla="*/ 851 h 850"/>
                              <a:gd name="T8" fmla="+- 0 5628 286"/>
                              <a:gd name="T9" fmla="*/ T8 w 10683"/>
                              <a:gd name="T10" fmla="+- 0 1 1"/>
                              <a:gd name="T11" fmla="*/ 1 h 850"/>
                              <a:gd name="T12" fmla="+- 0 5628 286"/>
                              <a:gd name="T13" fmla="*/ T12 w 10683"/>
                              <a:gd name="T14" fmla="+- 0 801 1"/>
                              <a:gd name="T15" fmla="*/ 801 h 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683" h="850">
                                <a:moveTo>
                                  <a:pt x="0" y="850"/>
                                </a:moveTo>
                                <a:lnTo>
                                  <a:pt x="10682" y="850"/>
                                </a:lnTo>
                                <a:moveTo>
                                  <a:pt x="5342" y="0"/>
                                </a:moveTo>
                                <a:lnTo>
                                  <a:pt x="5342" y="8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2"/>
                            <a:ext cx="1804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69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32A89" w14:textId="77777777" w:rsidR="00F85664" w:rsidRDefault="00247E73">
                              <w:pPr>
                                <w:spacing w:line="168" w:lineRule="exact"/>
                                <w:ind w:right="-15"/>
                                <w:jc w:val="righ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MINISTÉRIO</w:t>
                              </w:r>
                              <w:r>
                                <w:rPr>
                                  <w:b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SAÚDE</w:t>
                              </w:r>
                              <w:r>
                                <w:rPr>
                                  <w:b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ESTADO</w:t>
                              </w:r>
                              <w:r>
                                <w:rPr>
                                  <w:b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SÃO</w:t>
                              </w:r>
                              <w:r>
                                <w:rPr>
                                  <w:b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PAULO</w:t>
                              </w:r>
                              <w:r>
                                <w:rPr>
                                  <w:b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MUNICÍPIO</w:t>
                              </w:r>
                              <w:r>
                                <w:rPr>
                                  <w:b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DRACENA</w:t>
                              </w:r>
                            </w:p>
                            <w:p w14:paraId="0D73B3DF" w14:textId="77777777" w:rsidR="00F85664" w:rsidRDefault="00247E73">
                              <w:pPr>
                                <w:spacing w:line="168" w:lineRule="exact"/>
                                <w:ind w:right="-15"/>
                                <w:jc w:val="righ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UNIDADE</w:t>
                              </w:r>
                              <w:r>
                                <w:rPr>
                                  <w:b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SAÚDE</w:t>
                              </w: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ESF</w:t>
                              </w:r>
                              <w:r>
                                <w:rPr>
                                  <w:b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Eduards</w:t>
                              </w:r>
                              <w:r>
                                <w:rPr>
                                  <w:b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Ligeris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8C57A" id="Group 5" o:spid="_x0000_s1026" style="width:548.45pt;height:43.35pt;mso-position-horizontal-relative:char;mso-position-vertical-relative:line" coordsize="10969,8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">
                <v:shape id="AutoShape 8" o:spid="_x0000_s1027" style="position:absolute;left:285;top:1;width:10683;height:850;visibility:visible;mso-wrap-style:square;v-text-anchor:top" coordsize="10683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" path="m,850r10682,m5342,r,800e" filled="f" strokeweight=".53mm">
                  <v:path arrowok="t" o:connecttype="custom" o:connectlocs="0,851;10682,851;5342,1;5342,801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top:62;width:1804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width:10969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B32A89" w14:textId="77777777" w:rsidR="00F85664" w:rsidRDefault="00247E73">
                        <w:pPr>
                          <w:spacing w:line="168" w:lineRule="exact"/>
                          <w:ind w:right="-15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MINISTÉRIO</w:t>
                        </w:r>
                        <w:r>
                          <w:rPr>
                            <w:b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DA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SAÚDE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ESTADO</w:t>
                        </w:r>
                        <w:r>
                          <w:rPr>
                            <w:b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SÃO</w:t>
                        </w:r>
                        <w:r>
                          <w:rPr>
                            <w:b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PAULO</w:t>
                        </w:r>
                        <w:r>
                          <w:rPr>
                            <w:b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MUNICÍPIO</w:t>
                        </w:r>
                        <w:r>
                          <w:rPr>
                            <w:b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DRACENA</w:t>
                        </w:r>
                      </w:p>
                      <w:p w14:paraId="0D73B3DF" w14:textId="77777777" w:rsidR="00F85664" w:rsidRDefault="00247E73">
                        <w:pPr>
                          <w:spacing w:line="168" w:lineRule="exact"/>
                          <w:ind w:right="-15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UNIDADE</w:t>
                        </w:r>
                        <w:r>
                          <w:rPr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SAÚDE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ESF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Eduards</w:t>
                        </w:r>
                        <w:r>
                          <w:rPr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Ligeris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370E83" w14:textId="77777777" w:rsidR="00F85664" w:rsidRDefault="00F85664">
      <w:pPr>
        <w:pStyle w:val="Corpodetexto"/>
        <w:spacing w:before="7"/>
        <w:rPr>
          <w:rFonts w:ascii="Times New Roman"/>
          <w:b w:val="0"/>
          <w:sz w:val="26"/>
        </w:rPr>
      </w:pPr>
    </w:p>
    <w:p w14:paraId="4434BE03" w14:textId="77777777" w:rsidR="00F85664" w:rsidRDefault="00247E73">
      <w:pPr>
        <w:pStyle w:val="Ttulo1"/>
        <w:spacing w:before="102"/>
        <w:ind w:left="4755" w:right="4895"/>
        <w:jc w:val="center"/>
        <w:rPr>
          <w:rFonts w:ascii="Tahoma" w:hAnsi="Tahoma"/>
        </w:rPr>
      </w:pPr>
      <w:bookmarkStart w:id="0" w:name="ATESTADO_MÉDICO"/>
      <w:bookmarkEnd w:id="0"/>
      <w:r>
        <w:rPr>
          <w:rFonts w:ascii="Tahoma" w:hAnsi="Tahoma"/>
          <w:w w:val="85"/>
        </w:rPr>
        <w:t>ATESTADO</w:t>
      </w:r>
      <w:r>
        <w:rPr>
          <w:rFonts w:ascii="Tahoma" w:hAnsi="Tahoma"/>
          <w:spacing w:val="48"/>
        </w:rPr>
        <w:t xml:space="preserve">  </w:t>
      </w:r>
      <w:r>
        <w:rPr>
          <w:rFonts w:ascii="Tahoma" w:hAnsi="Tahoma"/>
          <w:w w:val="85"/>
        </w:rPr>
        <w:t>MÉDICO</w:t>
      </w:r>
    </w:p>
    <w:p w14:paraId="366A4DD6" w14:textId="77777777" w:rsidR="00F85664" w:rsidRDefault="00F85664">
      <w:pPr>
        <w:pStyle w:val="Corpodetexto"/>
        <w:rPr>
          <w:sz w:val="24"/>
        </w:rPr>
      </w:pPr>
    </w:p>
    <w:p w14:paraId="2738CEEE" w14:textId="77777777" w:rsidR="00F85664" w:rsidRDefault="00F85664">
      <w:pPr>
        <w:pStyle w:val="Corpodetexto"/>
        <w:spacing w:before="3"/>
        <w:rPr>
          <w:sz w:val="30"/>
        </w:rPr>
      </w:pPr>
    </w:p>
    <w:p w14:paraId="49673F2D" w14:textId="56663D4E" w:rsidR="00F85664" w:rsidRDefault="00247E73">
      <w:pPr>
        <w:tabs>
          <w:tab w:val="left" w:pos="7072"/>
        </w:tabs>
        <w:ind w:left="455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UNIDADE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ESF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Eduards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Ligeris</w:t>
      </w:r>
      <w:r>
        <w:rPr>
          <w:rFonts w:ascii="Arial" w:hAnsi="Arial"/>
          <w:b/>
          <w:sz w:val="20"/>
        </w:rPr>
        <w:tab/>
        <w:t>Data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Emissão: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0</w:t>
      </w:r>
      <w:r w:rsidR="00DD6DF0">
        <w:rPr>
          <w:rFonts w:ascii="Arial MT" w:hAnsi="Arial MT"/>
          <w:sz w:val="20"/>
        </w:rPr>
        <w:t>8</w:t>
      </w:r>
      <w:r>
        <w:rPr>
          <w:rFonts w:ascii="Arial MT" w:hAnsi="Arial MT"/>
          <w:sz w:val="20"/>
        </w:rPr>
        <w:t>/</w:t>
      </w:r>
      <w:r w:rsidR="00DD6DF0">
        <w:rPr>
          <w:rFonts w:ascii="Arial MT" w:hAnsi="Arial MT"/>
          <w:sz w:val="20"/>
        </w:rPr>
        <w:t>01</w:t>
      </w:r>
      <w:r>
        <w:rPr>
          <w:rFonts w:ascii="Arial MT" w:hAnsi="Arial MT"/>
          <w:sz w:val="20"/>
        </w:rPr>
        <w:t>/202</w:t>
      </w:r>
      <w:r w:rsidR="00DD6DF0">
        <w:rPr>
          <w:rFonts w:ascii="Arial MT" w:hAnsi="Arial MT"/>
          <w:sz w:val="20"/>
        </w:rPr>
        <w:t>5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Horário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0</w:t>
      </w:r>
      <w:r w:rsidR="00A61BC4">
        <w:rPr>
          <w:rFonts w:ascii="Arial MT" w:hAnsi="Arial MT"/>
          <w:sz w:val="20"/>
        </w:rPr>
        <w:t>7</w:t>
      </w:r>
      <w:r>
        <w:rPr>
          <w:rFonts w:ascii="Arial MT" w:hAnsi="Arial MT"/>
          <w:sz w:val="20"/>
        </w:rPr>
        <w:t>:</w:t>
      </w:r>
      <w:r w:rsidR="00DD6DF0">
        <w:rPr>
          <w:rFonts w:ascii="Arial MT" w:hAnsi="Arial MT"/>
          <w:sz w:val="20"/>
        </w:rPr>
        <w:t>45</w:t>
      </w:r>
    </w:p>
    <w:p w14:paraId="18EF7C77" w14:textId="77777777" w:rsidR="00F85664" w:rsidRDefault="00F85664">
      <w:pPr>
        <w:pStyle w:val="Corpodetexto"/>
        <w:rPr>
          <w:rFonts w:ascii="Arial MT"/>
          <w:b w:val="0"/>
          <w:sz w:val="22"/>
        </w:rPr>
      </w:pPr>
    </w:p>
    <w:p w14:paraId="36868FE9" w14:textId="77777777" w:rsidR="00F85664" w:rsidRDefault="00F85664">
      <w:pPr>
        <w:pStyle w:val="Corpodetexto"/>
        <w:rPr>
          <w:rFonts w:ascii="Arial MT"/>
          <w:b w:val="0"/>
          <w:sz w:val="22"/>
        </w:rPr>
      </w:pPr>
    </w:p>
    <w:p w14:paraId="634BBDB3" w14:textId="3ADDDEEE" w:rsidR="00F85664" w:rsidRDefault="00247E73">
      <w:pPr>
        <w:pStyle w:val="Ttulo1"/>
        <w:tabs>
          <w:tab w:val="left" w:pos="9209"/>
        </w:tabs>
        <w:spacing w:before="163"/>
        <w:ind w:left="470"/>
        <w:rPr>
          <w:rFonts w:ascii="Tahoma" w:hAnsi="Tahoma"/>
        </w:rPr>
      </w:pPr>
      <w:bookmarkStart w:id="1" w:name="Dr(a)._André_Matheus_Camelo_Neves_______"/>
      <w:bookmarkEnd w:id="1"/>
      <w:r>
        <w:rPr>
          <w:rFonts w:ascii="Tahoma" w:hAnsi="Tahoma"/>
          <w:position w:val="2"/>
        </w:rPr>
        <w:t>Dr(a).</w:t>
      </w:r>
      <w:r w:rsidR="00A61BC4">
        <w:rPr>
          <w:rFonts w:ascii="Tahoma" w:hAnsi="Tahoma"/>
          <w:position w:val="2"/>
        </w:rPr>
        <w:t xml:space="preserve"> Carolina Da Rocha Resende </w:t>
      </w:r>
      <w:r>
        <w:rPr>
          <w:rFonts w:ascii="Tahoma" w:hAnsi="Tahoma"/>
          <w:position w:val="2"/>
        </w:rPr>
        <w:tab/>
      </w:r>
      <w:r>
        <w:rPr>
          <w:rFonts w:ascii="Tahoma" w:hAnsi="Tahoma"/>
        </w:rPr>
        <w:t>CRM:</w:t>
      </w:r>
      <w:r>
        <w:rPr>
          <w:rFonts w:ascii="Tahoma" w:hAnsi="Tahoma"/>
          <w:spacing w:val="-6"/>
        </w:rPr>
        <w:t xml:space="preserve"> </w:t>
      </w:r>
      <w:r w:rsidR="008768BD">
        <w:rPr>
          <w:rFonts w:ascii="Tahoma" w:hAnsi="Tahoma"/>
        </w:rPr>
        <w:t>120497</w:t>
      </w:r>
      <w:r>
        <w:rPr>
          <w:rFonts w:ascii="Tahoma" w:hAnsi="Tahoma"/>
        </w:rPr>
        <w:t>–</w:t>
      </w:r>
      <w:r>
        <w:rPr>
          <w:rFonts w:ascii="Tahoma" w:hAnsi="Tahoma"/>
          <w:spacing w:val="2"/>
        </w:rPr>
        <w:t xml:space="preserve"> </w:t>
      </w:r>
      <w:r>
        <w:rPr>
          <w:rFonts w:ascii="Tahoma" w:hAnsi="Tahoma"/>
        </w:rPr>
        <w:t>SP</w:t>
      </w:r>
    </w:p>
    <w:p w14:paraId="6BB976FB" w14:textId="690AD983" w:rsidR="00F85664" w:rsidRDefault="00247E73">
      <w:pPr>
        <w:pStyle w:val="Corpodetexto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C7BD4F" wp14:editId="17DBDF1B">
                <wp:simplePos x="0" y="0"/>
                <wp:positionH relativeFrom="page">
                  <wp:posOffset>351155</wp:posOffset>
                </wp:positionH>
                <wp:positionV relativeFrom="paragraph">
                  <wp:posOffset>164465</wp:posOffset>
                </wp:positionV>
                <wp:extent cx="6951345" cy="5715"/>
                <wp:effectExtent l="0" t="0" r="0" b="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345" cy="571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E9852" id="Line 4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.65pt,12.95pt" to="5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" strokeweight=".35mm">
                <w10:wrap type="topAndBottom" anchorx="page"/>
              </v:line>
            </w:pict>
          </mc:Fallback>
        </mc:AlternateContent>
      </w:r>
    </w:p>
    <w:p w14:paraId="45167E29" w14:textId="1EDD6A38" w:rsidR="00F85664" w:rsidRDefault="00247E73">
      <w:pPr>
        <w:tabs>
          <w:tab w:val="left" w:pos="8152"/>
        </w:tabs>
        <w:spacing w:before="7"/>
        <w:ind w:left="446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Paciente:</w:t>
      </w:r>
      <w:r w:rsidR="00A61BC4">
        <w:rPr>
          <w:rFonts w:ascii="Arial"/>
          <w:b/>
          <w:sz w:val="20"/>
        </w:rPr>
        <w:t xml:space="preserve"> </w:t>
      </w:r>
      <w:r w:rsidR="00A61BC4" w:rsidRPr="00247E73">
        <w:rPr>
          <w:rFonts w:ascii="Arial"/>
          <w:bCs/>
          <w:sz w:val="20"/>
        </w:rPr>
        <w:t>Mirella Almeida De Oliveira</w:t>
      </w:r>
      <w:r w:rsidR="00A61BC4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  <w:t>Data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Nascimento</w:t>
      </w:r>
      <w:r>
        <w:rPr>
          <w:rFonts w:ascii="Arial"/>
          <w:b/>
          <w:spacing w:val="9"/>
          <w:sz w:val="20"/>
        </w:rPr>
        <w:t xml:space="preserve"> </w:t>
      </w:r>
      <w:r w:rsidR="008768BD" w:rsidRPr="00247E73">
        <w:rPr>
          <w:rFonts w:ascii="Arial"/>
          <w:b/>
          <w:sz w:val="20"/>
        </w:rPr>
        <w:t>27</w:t>
      </w:r>
      <w:r w:rsidRPr="00247E73">
        <w:rPr>
          <w:rFonts w:ascii="Arial"/>
          <w:b/>
          <w:sz w:val="20"/>
        </w:rPr>
        <w:t>/</w:t>
      </w:r>
      <w:r w:rsidR="008768BD" w:rsidRPr="00247E73">
        <w:rPr>
          <w:rFonts w:ascii="Arial"/>
          <w:b/>
          <w:sz w:val="20"/>
        </w:rPr>
        <w:t>01</w:t>
      </w:r>
      <w:r w:rsidRPr="00247E73">
        <w:rPr>
          <w:rFonts w:ascii="Arial"/>
          <w:b/>
          <w:sz w:val="20"/>
        </w:rPr>
        <w:t>/2</w:t>
      </w:r>
      <w:r w:rsidR="008768BD" w:rsidRPr="00247E73">
        <w:rPr>
          <w:rFonts w:ascii="Arial"/>
          <w:b/>
          <w:sz w:val="20"/>
        </w:rPr>
        <w:t>006</w:t>
      </w:r>
    </w:p>
    <w:p w14:paraId="0AF2B1DB" w14:textId="77777777" w:rsidR="00F85664" w:rsidRDefault="00F85664">
      <w:pPr>
        <w:pStyle w:val="Corpodetexto"/>
        <w:rPr>
          <w:rFonts w:ascii="Arial"/>
          <w:sz w:val="22"/>
        </w:rPr>
      </w:pPr>
    </w:p>
    <w:p w14:paraId="1B9DD290" w14:textId="77777777" w:rsidR="00F85664" w:rsidRDefault="00F85664">
      <w:pPr>
        <w:pStyle w:val="Corpodetexto"/>
        <w:spacing w:before="4"/>
        <w:rPr>
          <w:rFonts w:ascii="Arial"/>
          <w:sz w:val="29"/>
        </w:rPr>
      </w:pPr>
    </w:p>
    <w:p w14:paraId="10A3940A" w14:textId="77777777" w:rsidR="00F85664" w:rsidRDefault="00247E73">
      <w:pPr>
        <w:pStyle w:val="Ttulo2"/>
        <w:ind w:right="884"/>
      </w:pPr>
      <w:bookmarkStart w:id="2" w:name="Atesto_para_os_devidos_fins_que_o_pacien"/>
      <w:bookmarkEnd w:id="2"/>
      <w:r>
        <w:t>Atesto para os devidos fins que o paciente acima identificada deverá permanecer afastada de suas atividades pelo</w:t>
      </w:r>
      <w:r>
        <w:rPr>
          <w:spacing w:val="-53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 2 dois</w:t>
      </w:r>
      <w:r>
        <w:rPr>
          <w:spacing w:val="-9"/>
        </w:rPr>
        <w:t xml:space="preserve"> </w:t>
      </w:r>
      <w:r>
        <w:t>dias</w:t>
      </w:r>
      <w:r>
        <w:rPr>
          <w:spacing w:val="-8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repouso pleno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reestabelecimento de sua saúde.</w:t>
      </w:r>
    </w:p>
    <w:p w14:paraId="6E73002C" w14:textId="77777777" w:rsidR="00F85664" w:rsidRDefault="00247E73">
      <w:pPr>
        <w:spacing w:before="3"/>
        <w:ind w:left="441"/>
        <w:rPr>
          <w:sz w:val="20"/>
        </w:rPr>
      </w:pPr>
      <w:r>
        <w:rPr>
          <w:spacing w:val="-1"/>
          <w:sz w:val="20"/>
        </w:rPr>
        <w:t>Sem</w:t>
      </w:r>
      <w:r>
        <w:rPr>
          <w:spacing w:val="-17"/>
          <w:sz w:val="20"/>
        </w:rPr>
        <w:t xml:space="preserve"> </w:t>
      </w:r>
      <w:r>
        <w:rPr>
          <w:sz w:val="20"/>
        </w:rPr>
        <w:t>mais.</w:t>
      </w:r>
    </w:p>
    <w:p w14:paraId="4CDA8F32" w14:textId="77777777" w:rsidR="00F85664" w:rsidRDefault="00F85664">
      <w:pPr>
        <w:pStyle w:val="Corpodetexto"/>
        <w:spacing w:before="5"/>
        <w:rPr>
          <w:b w:val="0"/>
          <w:sz w:val="20"/>
        </w:rPr>
      </w:pPr>
    </w:p>
    <w:p w14:paraId="77B44AB3" w14:textId="77777777" w:rsidR="00F85664" w:rsidRDefault="00247E73">
      <w:pPr>
        <w:pStyle w:val="Ttulo2"/>
      </w:pPr>
      <w:bookmarkStart w:id="3" w:name="CID_B34.9"/>
      <w:bookmarkEnd w:id="3"/>
      <w:r>
        <w:t>CID</w:t>
      </w:r>
      <w:r>
        <w:rPr>
          <w:spacing w:val="-7"/>
        </w:rPr>
        <w:t xml:space="preserve"> </w:t>
      </w:r>
      <w:r>
        <w:t>B34.9</w:t>
      </w:r>
    </w:p>
    <w:p w14:paraId="5AA2B78D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2F68863F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57F2F98C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1F5C67D2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3707B5B6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3DD2D977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5CED759B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1CC5B12C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672AB41B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6C4C68D1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4A5E012D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136000E1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650E6FEF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75E90680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07AB652C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55550873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3A31F7D9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29FE1208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13067A5A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7A908012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148E2748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2C85A8A2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1EA32087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73238E11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360E16C4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558C28F4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7D0C0AFA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520E2011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02F100C6" w14:textId="3FE44D2B" w:rsidR="00F85664" w:rsidRDefault="00247E73">
      <w:pPr>
        <w:pStyle w:val="Corpodetexto"/>
        <w:spacing w:before="5"/>
        <w:rPr>
          <w:rFonts w:ascii="Arial MT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B650D8" wp14:editId="32429895">
                <wp:simplePos x="0" y="0"/>
                <wp:positionH relativeFrom="page">
                  <wp:posOffset>254000</wp:posOffset>
                </wp:positionH>
                <wp:positionV relativeFrom="paragraph">
                  <wp:posOffset>180340</wp:posOffset>
                </wp:positionV>
                <wp:extent cx="70485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0"/>
                            <a:gd name="T2" fmla="+- 0 11500 40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07F71" id="Freeform 3" o:spid="_x0000_s1026" style="position:absolute;margin-left:20pt;margin-top:14.2pt;width:5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" path="m,l11100,e" filled="f" strokeweight=".35mm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2A4863CF" wp14:editId="3629C0E9">
            <wp:simplePos x="0" y="0"/>
            <wp:positionH relativeFrom="page">
              <wp:posOffset>255270</wp:posOffset>
            </wp:positionH>
            <wp:positionV relativeFrom="paragraph">
              <wp:posOffset>311380</wp:posOffset>
            </wp:positionV>
            <wp:extent cx="986674" cy="33375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674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7622D" w14:textId="77777777" w:rsidR="00F85664" w:rsidRDefault="00F85664">
      <w:pPr>
        <w:pStyle w:val="Corpodetexto"/>
        <w:spacing w:before="1"/>
        <w:rPr>
          <w:rFonts w:ascii="Arial MT"/>
          <w:b w:val="0"/>
          <w:sz w:val="11"/>
        </w:rPr>
      </w:pPr>
    </w:p>
    <w:p w14:paraId="003E45AD" w14:textId="77777777" w:rsidR="00F85664" w:rsidRDefault="00F85664">
      <w:pPr>
        <w:pStyle w:val="Corpodetexto"/>
        <w:rPr>
          <w:rFonts w:ascii="Arial MT"/>
          <w:b w:val="0"/>
          <w:sz w:val="20"/>
        </w:rPr>
      </w:pPr>
    </w:p>
    <w:p w14:paraId="7003A27C" w14:textId="143D36ED" w:rsidR="00F85664" w:rsidRDefault="00247E73">
      <w:pPr>
        <w:pStyle w:val="Corpodetexto"/>
        <w:spacing w:before="4"/>
        <w:rPr>
          <w:rFonts w:ascii="Arial MT"/>
          <w:b w:val="0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DA73C5" wp14:editId="2762CC1D">
                <wp:simplePos x="0" y="0"/>
                <wp:positionH relativeFrom="page">
                  <wp:posOffset>425450</wp:posOffset>
                </wp:positionH>
                <wp:positionV relativeFrom="paragraph">
                  <wp:posOffset>153035</wp:posOffset>
                </wp:positionV>
                <wp:extent cx="2349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00" cy="1270"/>
                        </a:xfrm>
                        <a:custGeom>
                          <a:avLst/>
                          <a:gdLst>
                            <a:gd name="T0" fmla="+- 0 670 670"/>
                            <a:gd name="T1" fmla="*/ T0 w 3700"/>
                            <a:gd name="T2" fmla="+- 0 4370 670"/>
                            <a:gd name="T3" fmla="*/ T2 w 3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00">
                              <a:moveTo>
                                <a:pt x="0" y="0"/>
                              </a:moveTo>
                              <a:lnTo>
                                <a:pt x="3700" y="0"/>
                              </a:lnTo>
                            </a:path>
                          </a:pathLst>
                        </a:custGeom>
                        <a:noFill/>
                        <a:ln w="889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F7D6" id="Freeform 2" o:spid="_x0000_s1026" style="position:absolute;margin-left:33.5pt;margin-top:12.05pt;width:1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" path="m,l3700,e" filled="f" strokeweight="2.47mm">
                <v:path arrowok="t" o:connecttype="custom" o:connectlocs="0,0;2349500,0" o:connectangles="0,0"/>
                <w10:wrap type="topAndBottom" anchorx="page"/>
              </v:shape>
            </w:pict>
          </mc:Fallback>
        </mc:AlternateContent>
      </w:r>
    </w:p>
    <w:p w14:paraId="567D686E" w14:textId="77777777" w:rsidR="00F85664" w:rsidRDefault="00F85664">
      <w:pPr>
        <w:pStyle w:val="Corpodetexto"/>
        <w:spacing w:before="10"/>
        <w:rPr>
          <w:rFonts w:ascii="Arial MT"/>
          <w:b w:val="0"/>
          <w:sz w:val="10"/>
        </w:rPr>
      </w:pPr>
    </w:p>
    <w:p w14:paraId="241C3614" w14:textId="77777777" w:rsidR="00F85664" w:rsidRDefault="00247E73">
      <w:pPr>
        <w:pStyle w:val="Ttulo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998578F" wp14:editId="5463E0B0">
            <wp:simplePos x="0" y="0"/>
            <wp:positionH relativeFrom="page">
              <wp:posOffset>6187103</wp:posOffset>
            </wp:positionH>
            <wp:positionV relativeFrom="paragraph">
              <wp:posOffset>-433881</wp:posOffset>
            </wp:positionV>
            <wp:extent cx="1099857" cy="1099346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857" cy="1099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Atestado</w:t>
      </w:r>
      <w:r>
        <w:rPr>
          <w:spacing w:val="-10"/>
        </w:rPr>
        <w:t xml:space="preserve"> </w:t>
      </w:r>
      <w:r>
        <w:t>médico</w:t>
      </w:r>
    </w:p>
    <w:p w14:paraId="6953693E" w14:textId="4065A62E" w:rsidR="00F85664" w:rsidRDefault="00247E73">
      <w:pPr>
        <w:pStyle w:val="Corpodetexto"/>
        <w:spacing w:before="68"/>
        <w:ind w:left="119"/>
      </w:pPr>
      <w:r>
        <w:t>Atestado</w:t>
      </w:r>
      <w:r>
        <w:rPr>
          <w:spacing w:val="-8"/>
        </w:rPr>
        <w:t xml:space="preserve"> </w:t>
      </w:r>
      <w:r>
        <w:t>médico</w:t>
      </w:r>
      <w:r>
        <w:rPr>
          <w:spacing w:val="-10"/>
        </w:rPr>
        <w:t xml:space="preserve"> </w:t>
      </w:r>
      <w:r>
        <w:t>assinado</w:t>
      </w:r>
      <w:r>
        <w:rPr>
          <w:spacing w:val="-9"/>
        </w:rPr>
        <w:t xml:space="preserve"> </w:t>
      </w:r>
      <w:r>
        <w:t>digitalmente</w:t>
      </w:r>
      <w:r>
        <w:rPr>
          <w:spacing w:val="-5"/>
        </w:rPr>
        <w:t xml:space="preserve"> </w:t>
      </w:r>
      <w:r>
        <w:t>por</w:t>
      </w:r>
      <w:r>
        <w:rPr>
          <w:spacing w:val="30"/>
        </w:rPr>
        <w:t xml:space="preserve"> </w:t>
      </w:r>
      <w:r w:rsidR="00DD6DF0">
        <w:rPr>
          <w:position w:val="2"/>
        </w:rPr>
        <w:t>Carolina Da Rocha Resende</w:t>
      </w:r>
    </w:p>
    <w:p w14:paraId="3FF95068" w14:textId="76477653" w:rsidR="00F85664" w:rsidRDefault="00247E73">
      <w:pPr>
        <w:pStyle w:val="Corpodetexto"/>
        <w:spacing w:before="76"/>
        <w:ind w:left="157" w:right="2291" w:hanging="39"/>
      </w:pPr>
      <w:r>
        <w:t xml:space="preserve">em </w:t>
      </w:r>
      <w:r w:rsidR="008768BD">
        <w:t>0</w:t>
      </w:r>
      <w:r w:rsidR="00DD6DF0">
        <w:t>8</w:t>
      </w:r>
      <w:r>
        <w:t>/</w:t>
      </w:r>
      <w:r w:rsidR="00DD6DF0">
        <w:t>01</w:t>
      </w:r>
      <w:r>
        <w:t>/202</w:t>
      </w:r>
      <w:r w:rsidR="00DD6DF0">
        <w:t>5</w:t>
      </w:r>
      <w:r>
        <w:t xml:space="preserve"> 0</w:t>
      </w:r>
      <w:r w:rsidR="00DD6DF0">
        <w:t>8</w:t>
      </w:r>
      <w:r>
        <w:t>:</w:t>
      </w:r>
      <w:r w:rsidR="00DD6DF0">
        <w:t>0</w:t>
      </w:r>
      <w:r>
        <w:t>5, conforme MP nº 2.200-2/2001 e Resolução CFM nº 2.299/2021.A assinatura digital deste</w:t>
      </w:r>
      <w:r>
        <w:rPr>
          <w:spacing w:val="-44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poderá</w:t>
      </w:r>
      <w:r>
        <w:rPr>
          <w:spacing w:val="8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verificada</w:t>
      </w:r>
      <w:r>
        <w:rPr>
          <w:spacing w:val="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https://validar.iti.gov.br/</w:t>
      </w:r>
    </w:p>
    <w:p w14:paraId="5A8E7A4D" w14:textId="77777777" w:rsidR="00F85664" w:rsidRDefault="00247E73">
      <w:pPr>
        <w:pStyle w:val="Corpodetexto"/>
        <w:spacing w:before="41" w:line="189" w:lineRule="exact"/>
        <w:ind w:left="157"/>
      </w:pPr>
      <w:r>
        <w:rPr>
          <w:w w:val="95"/>
        </w:rPr>
        <w:t>Acesse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57"/>
        </w:rPr>
        <w:t xml:space="preserve"> </w:t>
      </w:r>
      <w:r>
        <w:rPr>
          <w:w w:val="95"/>
        </w:rPr>
        <w:t>documento</w:t>
      </w:r>
      <w:r>
        <w:rPr>
          <w:spacing w:val="59"/>
        </w:rPr>
        <w:t xml:space="preserve"> </w:t>
      </w:r>
      <w:r>
        <w:rPr>
          <w:w w:val="95"/>
        </w:rPr>
        <w:t>em:</w:t>
      </w:r>
      <w:r>
        <w:rPr>
          <w:spacing w:val="57"/>
        </w:rPr>
        <w:t xml:space="preserve"> </w:t>
      </w:r>
      <w:r>
        <w:rPr>
          <w:w w:val="95"/>
        </w:rPr>
        <w:t>https://prescricao.cfm.org.br/api/documento?_format=application/pdf</w:t>
      </w:r>
    </w:p>
    <w:p w14:paraId="26F6B19E" w14:textId="77777777" w:rsidR="00F85664" w:rsidRDefault="00247E73">
      <w:pPr>
        <w:spacing w:line="141" w:lineRule="exact"/>
        <w:ind w:right="100"/>
        <w:jc w:val="right"/>
        <w:rPr>
          <w:sz w:val="12"/>
        </w:rPr>
      </w:pPr>
      <w:r>
        <w:rPr>
          <w:sz w:val="12"/>
        </w:rPr>
        <w:t>Pág.</w:t>
      </w:r>
      <w:r>
        <w:rPr>
          <w:spacing w:val="-8"/>
          <w:sz w:val="12"/>
        </w:rPr>
        <w:t xml:space="preserve"> </w:t>
      </w:r>
      <w:r>
        <w:rPr>
          <w:sz w:val="12"/>
        </w:rPr>
        <w:t>1</w:t>
      </w:r>
      <w:r>
        <w:rPr>
          <w:spacing w:val="-3"/>
          <w:sz w:val="12"/>
        </w:rPr>
        <w:t xml:space="preserve"> </w:t>
      </w:r>
      <w:r>
        <w:rPr>
          <w:sz w:val="12"/>
        </w:rPr>
        <w:t>/</w:t>
      </w:r>
      <w:r>
        <w:rPr>
          <w:spacing w:val="-7"/>
          <w:sz w:val="12"/>
        </w:rPr>
        <w:t xml:space="preserve"> </w:t>
      </w:r>
      <w:r>
        <w:rPr>
          <w:sz w:val="12"/>
        </w:rPr>
        <w:t>1</w:t>
      </w:r>
    </w:p>
    <w:sectPr w:rsidR="00F85664">
      <w:type w:val="continuous"/>
      <w:pgSz w:w="11910" w:h="16840"/>
      <w:pgMar w:top="720" w:right="1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64"/>
    <w:rsid w:val="00041440"/>
    <w:rsid w:val="00124FAA"/>
    <w:rsid w:val="00247E73"/>
    <w:rsid w:val="008768BD"/>
    <w:rsid w:val="00A61BC4"/>
    <w:rsid w:val="00DD6DF0"/>
    <w:rsid w:val="00F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3422"/>
  <w15:docId w15:val="{39E60AD0-C930-46C3-82E5-C62B2A3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spacing w:before="7"/>
      <w:ind w:left="44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441"/>
      <w:outlineLvl w:val="1"/>
    </w:pPr>
    <w:rPr>
      <w:rFonts w:ascii="Arial MT" w:eastAsia="Arial MT" w:hAnsi="Arial MT" w:cs="Arial M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0"/>
    <w:qFormat/>
    <w:pPr>
      <w:spacing w:before="90"/>
      <w:ind w:left="119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star link</dc:creator>
  <cp:lastModifiedBy>star link</cp:lastModifiedBy>
  <cp:revision>4</cp:revision>
  <dcterms:created xsi:type="dcterms:W3CDTF">2024-12-02T19:43:00Z</dcterms:created>
  <dcterms:modified xsi:type="dcterms:W3CDTF">2025-01-09T19:11:00Z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2024-12-02T00:00:00Z</vt:filetime>
  </property>
</Properties>
</file>