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ASSIGNMENT NO: </w:t>
      </w:r>
      <w:r>
        <w:rPr>
          <w:rFonts w:ascii="Calibri" w:eastAsia="Calibri" w:hAnsi="Calibri" w:cs="Calibri"/>
          <w:sz w:val="24"/>
        </w:rPr>
        <w:t>7</w:t>
      </w:r>
    </w:p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:rsidR="004F7B16" w:rsidRDefault="004F7B16" w:rsidP="004F7B16">
      <w:pPr>
        <w:rPr>
          <w:sz w:val="24"/>
          <w:szCs w:val="24"/>
        </w:rPr>
      </w:pPr>
      <w:r>
        <w:rPr>
          <w:sz w:val="24"/>
          <w:szCs w:val="24"/>
        </w:rPr>
        <w:t xml:space="preserve">Using standard template library (STL) list container implement following member functions of list class: empty, insert, reverse, sort, Unique, using iterator. </w:t>
      </w:r>
    </w:p>
    <w:p w:rsidR="004F7B16" w:rsidRDefault="004F7B16" w:rsidP="004F7B1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:rsidR="004F7B16" w:rsidRDefault="004F7B16" w:rsidP="004F7B1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list container. Include the list and iterator class, to use member function of list.</w:t>
      </w:r>
    </w:p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:rsidR="004F7B16" w:rsidRDefault="004F7B16" w:rsidP="004F7B1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proofErr w:type="spellStart"/>
      <w:r>
        <w:rPr>
          <w:rFonts w:ascii="Calibri" w:eastAsia="Calibri" w:hAnsi="Calibri" w:cs="Calibri"/>
          <w:sz w:val="24"/>
        </w:rPr>
        <w:t>push_back</w:t>
      </w:r>
      <w:proofErr w:type="spellEnd"/>
      <w:r>
        <w:rPr>
          <w:rFonts w:ascii="Calibri" w:eastAsia="Calibri" w:hAnsi="Calibri" w:cs="Calibri"/>
          <w:sz w:val="24"/>
        </w:rPr>
        <w:t xml:space="preserve">(), </w:t>
      </w:r>
      <w:proofErr w:type="spellStart"/>
      <w:r>
        <w:rPr>
          <w:rFonts w:ascii="Calibri" w:eastAsia="Calibri" w:hAnsi="Calibri" w:cs="Calibri"/>
          <w:sz w:val="24"/>
        </w:rPr>
        <w:t>pop_front</w:t>
      </w:r>
      <w:proofErr w:type="spellEnd"/>
      <w:r>
        <w:rPr>
          <w:rFonts w:ascii="Calibri" w:eastAsia="Calibri" w:hAnsi="Calibri" w:cs="Calibri"/>
          <w:sz w:val="24"/>
        </w:rPr>
        <w:t xml:space="preserve">(), front(), back(), reverse(), sort(), unique().  </w:t>
      </w:r>
    </w:p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:rsidR="004F7B16" w:rsidRDefault="004F7B16" w:rsidP="004F7B1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list class</w:t>
      </w:r>
    </w:p>
    <w:p w:rsidR="004F7B16" w:rsidRDefault="004F7B16" w:rsidP="004F7B1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iterator class</w:t>
      </w:r>
    </w:p>
    <w:p w:rsidR="004F7B16" w:rsidRDefault="004F7B16" w:rsidP="004F7B1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list class</w:t>
      </w:r>
    </w:p>
    <w:p w:rsidR="004F7B16" w:rsidRPr="004F7B16" w:rsidRDefault="004F7B16" w:rsidP="004F7B1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Cs/>
          <w:sz w:val="24"/>
        </w:rPr>
        <w:t>user</w:t>
      </w:r>
      <w:proofErr w:type="gramEnd"/>
      <w:r>
        <w:rPr>
          <w:rFonts w:ascii="Calibri" w:eastAsia="Calibri" w:hAnsi="Calibri" w:cs="Calibri"/>
          <w:bCs/>
          <w:sz w:val="24"/>
        </w:rPr>
        <w:t xml:space="preserve"> defined functions.</w:t>
      </w:r>
    </w:p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SOURCE CODE: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iostream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#include&lt;list&gt;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using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namespace 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std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display(list&lt;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 &amp;l)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{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list&lt;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&gt;::iterator 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itr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for(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itr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l.begin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();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itr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!=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l.end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();++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itr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{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&lt;&lt;*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itr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}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return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0;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}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main()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{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value;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list&lt;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 l1(3);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list&lt;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 l2(5);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&lt;&lt;"\n\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nAdd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at the back\n";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for(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=0;i&lt;5;i++)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{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cin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&gt;&gt;value;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l1.push_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back(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value);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lastRenderedPageBreak/>
        <w:t xml:space="preserve">      l2.push_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back(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value+5);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}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l2);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&lt;&lt;"\n\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nSort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list1 and list2\n";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l1.sort(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l2.sort(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l2);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&lt;&lt;"\n\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nMerge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two lists\n";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l1.merge(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l2);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&lt;&lt;"\n\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nAdd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at the front\n";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for(</w:t>
      </w:r>
      <w:proofErr w:type="spellStart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int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i</w:t>
      </w:r>
      <w:proofErr w:type="spell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=0;i&lt;5;i++)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{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cin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&gt;&gt;value;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l1.push_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front(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value);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    l2.push_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front(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value+5);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}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l1);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display(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l2);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spellStart"/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&lt;&lt;" ";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 </w:t>
      </w:r>
      <w:proofErr w:type="gramStart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return</w:t>
      </w:r>
      <w:proofErr w:type="gramEnd"/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 xml:space="preserve"> 0;</w:t>
      </w:r>
    </w:p>
    <w:p w:rsidR="004F7B16" w:rsidRPr="004F7B16" w:rsidRDefault="004F7B16" w:rsidP="004F7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</w:pPr>
      <w:r w:rsidRPr="004F7B16">
        <w:rPr>
          <w:rFonts w:ascii="Courier New" w:eastAsia="Times New Roman" w:hAnsi="Courier New" w:cs="Courier New"/>
          <w:color w:val="000000"/>
          <w:sz w:val="21"/>
          <w:szCs w:val="21"/>
          <w:lang w:val="en-US" w:eastAsia="en-US"/>
        </w:rPr>
        <w:t>}</w:t>
      </w:r>
    </w:p>
    <w:p w:rsidR="004F7B16" w:rsidRPr="004F7B16" w:rsidRDefault="004F7B16" w:rsidP="004F7B16">
      <w:pPr>
        <w:rPr>
          <w:rFonts w:ascii="Calibri" w:eastAsia="Calibri" w:hAnsi="Calibri" w:cs="Calibri"/>
          <w:b/>
          <w:sz w:val="24"/>
        </w:rPr>
      </w:pPr>
      <w:bookmarkStart w:id="0" w:name="_GoBack"/>
      <w:bookmarkEnd w:id="0"/>
    </w:p>
    <w:p w:rsidR="004F7B16" w:rsidRDefault="004F7B16" w:rsidP="004F7B16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:rsidR="004F7B16" w:rsidRDefault="004F7B16" w:rsidP="004F7B16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>Hence, we learnt the concept of list for storing the data. It flows random access to data which was not in the case of array.</w:t>
      </w:r>
    </w:p>
    <w:p w:rsidR="004F7B16" w:rsidRDefault="004F7B16" w:rsidP="004F7B16"/>
    <w:p w:rsidR="004F7B16" w:rsidRDefault="004F7B16" w:rsidP="004F7B16"/>
    <w:p w:rsidR="009E7EBE" w:rsidRDefault="009E7EBE"/>
    <w:sectPr w:rsidR="009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16"/>
    <w:rsid w:val="004F7B16"/>
    <w:rsid w:val="009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89283-EF40-424F-9896-3A36F74C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B16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B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Mirelle's Laptop</dc:creator>
  <cp:keywords/>
  <dc:description/>
  <cp:lastModifiedBy>Mirelle's Laptop</cp:lastModifiedBy>
  <cp:revision>1</cp:revision>
  <dcterms:created xsi:type="dcterms:W3CDTF">2019-12-02T21:29:00Z</dcterms:created>
  <dcterms:modified xsi:type="dcterms:W3CDTF">2019-12-02T21:31:00Z</dcterms:modified>
</cp:coreProperties>
</file>