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9490" w14:textId="53BAB547" w:rsidR="003D5F16" w:rsidRDefault="009B5BF0">
      <w:r w:rsidRPr="009B5BF0">
        <w:t>TASK 1: Repository Setup</w:t>
      </w:r>
    </w:p>
    <w:p w14:paraId="2042AE72" w14:textId="77777777" w:rsidR="009B5BF0" w:rsidRDefault="009B5BF0">
      <w:r w:rsidRPr="009B5BF0">
        <w:t xml:space="preserve">Goal: Initialize Git and create first commit </w:t>
      </w:r>
    </w:p>
    <w:p w14:paraId="435E6D08" w14:textId="77777777" w:rsidR="009B5BF0" w:rsidRDefault="009B5BF0">
      <w:r w:rsidRPr="009B5BF0">
        <w:t xml:space="preserve">Steps: </w:t>
      </w:r>
    </w:p>
    <w:p w14:paraId="748E57B6" w14:textId="77777777" w:rsidR="009B5BF0" w:rsidRDefault="009B5BF0">
      <w:r w:rsidRPr="009B5BF0">
        <w:t>1. Create a folder named git-assignment-</w:t>
      </w:r>
      <w:proofErr w:type="spellStart"/>
      <w:r w:rsidRPr="009B5BF0">
        <w:t>yourfullname</w:t>
      </w:r>
      <w:proofErr w:type="spellEnd"/>
      <w:r w:rsidRPr="009B5BF0">
        <w:t xml:space="preserve"> </w:t>
      </w:r>
    </w:p>
    <w:p w14:paraId="12F01098" w14:textId="77777777" w:rsidR="009B5BF0" w:rsidRDefault="009B5BF0">
      <w:r w:rsidRPr="009B5BF0">
        <w:t xml:space="preserve">2. Navigate into the folder </w:t>
      </w:r>
    </w:p>
    <w:p w14:paraId="72A0C0A0" w14:textId="08F75121" w:rsidR="009B5BF0" w:rsidRDefault="009B5BF0">
      <w:r w:rsidRPr="009B5BF0">
        <w:t>3. Initialize Git repository</w:t>
      </w:r>
    </w:p>
    <w:p w14:paraId="53D8DF06" w14:textId="1C0AA606" w:rsidR="009B5BF0" w:rsidRDefault="009B5BF0">
      <w:r w:rsidRPr="009B5BF0">
        <w:t>4. Create a file named index.txt</w:t>
      </w:r>
    </w:p>
    <w:p w14:paraId="264A3C48" w14:textId="77777777" w:rsidR="009B5BF0" w:rsidRDefault="009B5BF0">
      <w:r w:rsidRPr="009B5BF0">
        <w:t xml:space="preserve">5. Check repository status </w:t>
      </w:r>
    </w:p>
    <w:p w14:paraId="31F2C475" w14:textId="4967984A" w:rsidR="009B5BF0" w:rsidRDefault="009B5BF0">
      <w:r w:rsidRPr="009B5BF0">
        <w:t xml:space="preserve">6. Stage the file </w:t>
      </w:r>
    </w:p>
    <w:p w14:paraId="244D893F" w14:textId="39BED4C2" w:rsidR="00C95540" w:rsidRDefault="009B5BF0">
      <w:r w:rsidRPr="009B5BF0">
        <w:t>7. Commit with message: Initial project setup</w:t>
      </w:r>
    </w:p>
    <w:p w14:paraId="32A0F242" w14:textId="54BD5F15" w:rsidR="00C95540" w:rsidRPr="00C95540" w:rsidRDefault="00C95540" w:rsidP="00C95540">
      <w:r w:rsidRPr="00C95540">
        <w:drawing>
          <wp:inline distT="0" distB="0" distL="0" distR="0" wp14:anchorId="20673675" wp14:editId="740E178B">
            <wp:extent cx="5731510" cy="3373120"/>
            <wp:effectExtent l="0" t="0" r="2540" b="0"/>
            <wp:docPr id="12100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26CB7" w14:textId="77777777" w:rsidR="00E61B36" w:rsidRDefault="00E61B36"/>
    <w:p w14:paraId="2D50B298" w14:textId="77777777" w:rsidR="00E61B36" w:rsidRDefault="00E61B36">
      <w:r w:rsidRPr="00E61B36">
        <w:t xml:space="preserve">TASK 2: Branch Creation &amp; Work </w:t>
      </w:r>
    </w:p>
    <w:p w14:paraId="356A5E9B" w14:textId="77777777" w:rsidR="00E61B36" w:rsidRDefault="00E61B36">
      <w:r w:rsidRPr="00E61B36">
        <w:t xml:space="preserve">Goal: Work independently in a branch </w:t>
      </w:r>
    </w:p>
    <w:p w14:paraId="6C2C542E" w14:textId="77777777" w:rsidR="00E61B36" w:rsidRDefault="00E61B36">
      <w:r w:rsidRPr="00E61B36">
        <w:t xml:space="preserve">Steps: </w:t>
      </w:r>
    </w:p>
    <w:p w14:paraId="39953072" w14:textId="77777777" w:rsidR="00E61B36" w:rsidRDefault="00E61B36">
      <w:r w:rsidRPr="00E61B36">
        <w:t xml:space="preserve">1. Create a branch named feature-header </w:t>
      </w:r>
    </w:p>
    <w:p w14:paraId="106D9903" w14:textId="77777777" w:rsidR="00E61B36" w:rsidRDefault="00E61B36">
      <w:r w:rsidRPr="00E61B36">
        <w:t xml:space="preserve">2. Switch to feature-header </w:t>
      </w:r>
    </w:p>
    <w:p w14:paraId="5CDC9553" w14:textId="77777777" w:rsidR="00E61B36" w:rsidRDefault="00E61B36">
      <w:r w:rsidRPr="00E61B36">
        <w:t xml:space="preserve">3. Create a file named header.txt </w:t>
      </w:r>
    </w:p>
    <w:p w14:paraId="1F5B66B1" w14:textId="77777777" w:rsidR="00C95540" w:rsidRDefault="00E61B36">
      <w:r w:rsidRPr="00E61B36">
        <w:t>4. Stage the file</w:t>
      </w:r>
    </w:p>
    <w:p w14:paraId="24C0490C" w14:textId="05B988B9" w:rsidR="00E61B36" w:rsidRDefault="00C95540">
      <w:r w:rsidRPr="00E61B36">
        <w:t xml:space="preserve">5. Commit with message: Added header section </w:t>
      </w:r>
      <w:r w:rsidR="00E61B36" w:rsidRPr="00E61B36">
        <w:t xml:space="preserve"> </w:t>
      </w:r>
    </w:p>
    <w:p w14:paraId="0F435C8E" w14:textId="1DD8252B" w:rsidR="00C95540" w:rsidRPr="00C95540" w:rsidRDefault="00C95540" w:rsidP="00C95540">
      <w:r w:rsidRPr="00C95540">
        <w:lastRenderedPageBreak/>
        <w:drawing>
          <wp:inline distT="0" distB="0" distL="0" distR="0" wp14:anchorId="20EF169E" wp14:editId="0466BA84">
            <wp:extent cx="5731510" cy="3370580"/>
            <wp:effectExtent l="0" t="0" r="2540" b="1270"/>
            <wp:docPr id="9270923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0E6B1" w14:textId="77777777" w:rsidR="00E61B36" w:rsidRDefault="00E61B36"/>
    <w:p w14:paraId="5C06D63F" w14:textId="77777777" w:rsidR="00E61B36" w:rsidRDefault="00E61B36">
      <w:r w:rsidRPr="00E61B36">
        <w:t xml:space="preserve">TASK 3: Branch Switching Observation </w:t>
      </w:r>
    </w:p>
    <w:p w14:paraId="0A97981A" w14:textId="77777777" w:rsidR="00E61B36" w:rsidRDefault="00E61B36">
      <w:r w:rsidRPr="00E61B36">
        <w:t xml:space="preserve">Goal: Observe branch isolation </w:t>
      </w:r>
    </w:p>
    <w:p w14:paraId="3A4E8596" w14:textId="32232D8F" w:rsidR="00E61B36" w:rsidRDefault="00E61B36">
      <w:r w:rsidRPr="00E61B36">
        <w:t xml:space="preserve">Steps: </w:t>
      </w:r>
    </w:p>
    <w:p w14:paraId="2E4A560E" w14:textId="77777777" w:rsidR="00E61B36" w:rsidRDefault="00E61B36">
      <w:r w:rsidRPr="00E61B36">
        <w:t xml:space="preserve">1. Switch back to master </w:t>
      </w:r>
    </w:p>
    <w:p w14:paraId="098E5AFC" w14:textId="77777777" w:rsidR="00E61B36" w:rsidRDefault="00E61B36">
      <w:r w:rsidRPr="00E61B36">
        <w:t xml:space="preserve">2. List files and observe </w:t>
      </w:r>
    </w:p>
    <w:p w14:paraId="3704B6B8" w14:textId="77777777" w:rsidR="00E61B36" w:rsidRDefault="00E61B36">
      <w:r w:rsidRPr="00E61B36">
        <w:t xml:space="preserve">3. Switch again to feature-header </w:t>
      </w:r>
    </w:p>
    <w:p w14:paraId="6CE71029" w14:textId="77777777" w:rsidR="00E61B36" w:rsidRDefault="00E61B36">
      <w:r w:rsidRPr="00E61B36">
        <w:t xml:space="preserve">4. List files and observe </w:t>
      </w:r>
    </w:p>
    <w:p w14:paraId="4227BE06" w14:textId="4ED0E7B3" w:rsidR="00C95540" w:rsidRPr="00C95540" w:rsidRDefault="00C95540" w:rsidP="00C95540">
      <w:r w:rsidRPr="00C95540">
        <w:lastRenderedPageBreak/>
        <w:drawing>
          <wp:inline distT="0" distB="0" distL="0" distR="0" wp14:anchorId="276E00F7" wp14:editId="291E2463">
            <wp:extent cx="5731510" cy="3361690"/>
            <wp:effectExtent l="0" t="0" r="2540" b="0"/>
            <wp:docPr id="9944609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31258" w14:textId="77777777" w:rsidR="00E61B36" w:rsidRDefault="00E61B36"/>
    <w:p w14:paraId="534F960A" w14:textId="77777777" w:rsidR="00E61B36" w:rsidRDefault="00E61B36">
      <w:r w:rsidRPr="00E61B36">
        <w:t xml:space="preserve">TASK 4: Undo a Mistake </w:t>
      </w:r>
    </w:p>
    <w:p w14:paraId="25366090" w14:textId="77777777" w:rsidR="00E61B36" w:rsidRDefault="00E61B36">
      <w:r w:rsidRPr="00E61B36">
        <w:t xml:space="preserve">Goal: Safely undo file changes </w:t>
      </w:r>
    </w:p>
    <w:p w14:paraId="69261946" w14:textId="2F3BD3BA" w:rsidR="00E61B36" w:rsidRDefault="00E61B36">
      <w:r w:rsidRPr="00E61B36">
        <w:t>Steps:</w:t>
      </w:r>
    </w:p>
    <w:p w14:paraId="4A2CCFB7" w14:textId="77777777" w:rsidR="00E61B36" w:rsidRDefault="00E61B36">
      <w:r w:rsidRPr="00E61B36">
        <w:t xml:space="preserve">1. In feature-header, modify index.txt </w:t>
      </w:r>
    </w:p>
    <w:p w14:paraId="3833D889" w14:textId="77777777" w:rsidR="00E61B36" w:rsidRDefault="00E61B36">
      <w:r w:rsidRPr="00E61B36">
        <w:t xml:space="preserve">2. Check repository status </w:t>
      </w:r>
    </w:p>
    <w:p w14:paraId="7A809FB6" w14:textId="77777777" w:rsidR="00E61B36" w:rsidRDefault="00E61B36">
      <w:r w:rsidRPr="00E61B36">
        <w:t xml:space="preserve">3. Undo the change using Git </w:t>
      </w:r>
    </w:p>
    <w:p w14:paraId="367BD79C" w14:textId="77777777" w:rsidR="00E61B36" w:rsidRDefault="00E61B36">
      <w:r w:rsidRPr="00E61B36">
        <w:t xml:space="preserve">4. Verify status again </w:t>
      </w:r>
    </w:p>
    <w:p w14:paraId="467E8BD9" w14:textId="7636F487" w:rsidR="00C95540" w:rsidRPr="00C95540" w:rsidRDefault="00C95540" w:rsidP="00C95540">
      <w:r w:rsidRPr="00C95540">
        <w:lastRenderedPageBreak/>
        <w:drawing>
          <wp:inline distT="0" distB="0" distL="0" distR="0" wp14:anchorId="11FA32E1" wp14:editId="772A341D">
            <wp:extent cx="5731510" cy="3370580"/>
            <wp:effectExtent l="0" t="0" r="2540" b="1270"/>
            <wp:docPr id="12172160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B65E7" w14:textId="77777777" w:rsidR="00E61B36" w:rsidRDefault="00E61B36"/>
    <w:p w14:paraId="6CFCF0CF" w14:textId="77777777" w:rsidR="00C95540" w:rsidRDefault="00C95540"/>
    <w:p w14:paraId="264405AB" w14:textId="77777777" w:rsidR="00E61B36" w:rsidRDefault="00E61B36">
      <w:r w:rsidRPr="00E61B36">
        <w:t xml:space="preserve">TASK 5: Merge Feature Branch </w:t>
      </w:r>
    </w:p>
    <w:p w14:paraId="290A35C5" w14:textId="77777777" w:rsidR="00E61B36" w:rsidRDefault="00E61B36">
      <w:r w:rsidRPr="00E61B36">
        <w:t xml:space="preserve">Goal: Combine work into master </w:t>
      </w:r>
    </w:p>
    <w:p w14:paraId="4D440B36" w14:textId="77777777" w:rsidR="00E61B36" w:rsidRDefault="00E61B36">
      <w:r w:rsidRPr="00E61B36">
        <w:t xml:space="preserve">Steps: </w:t>
      </w:r>
    </w:p>
    <w:p w14:paraId="0DD9E8D3" w14:textId="2C2CC9BC" w:rsidR="00E61B36" w:rsidRDefault="00E61B36">
      <w:r w:rsidRPr="00E61B36">
        <w:t xml:space="preserve">1. Switch to master </w:t>
      </w:r>
    </w:p>
    <w:p w14:paraId="6501C951" w14:textId="77777777" w:rsidR="00E61B36" w:rsidRDefault="00E61B36">
      <w:r w:rsidRPr="00E61B36">
        <w:t xml:space="preserve">2. Merge feature-header </w:t>
      </w:r>
    </w:p>
    <w:p w14:paraId="415C272A" w14:textId="77777777" w:rsidR="00E61B36" w:rsidRDefault="00E61B36">
      <w:r w:rsidRPr="00E61B36">
        <w:t xml:space="preserve">3. Verify merged files </w:t>
      </w:r>
    </w:p>
    <w:p w14:paraId="3DCAC82F" w14:textId="77777777" w:rsidR="00E61B36" w:rsidRDefault="00E61B36">
      <w:r w:rsidRPr="00E61B36">
        <w:t xml:space="preserve">4. Check commit history </w:t>
      </w:r>
    </w:p>
    <w:p w14:paraId="014EC948" w14:textId="69C47733" w:rsidR="00C95540" w:rsidRPr="00C95540" w:rsidRDefault="00C95540" w:rsidP="00C95540">
      <w:r w:rsidRPr="00C95540">
        <w:lastRenderedPageBreak/>
        <w:drawing>
          <wp:inline distT="0" distB="0" distL="0" distR="0" wp14:anchorId="60358C28" wp14:editId="310A6750">
            <wp:extent cx="5731510" cy="3373120"/>
            <wp:effectExtent l="0" t="0" r="2540" b="0"/>
            <wp:docPr id="12614057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39B1" w14:textId="77777777" w:rsidR="00C95540" w:rsidRDefault="00C95540"/>
    <w:p w14:paraId="4DE7205F" w14:textId="77777777" w:rsidR="00E61B36" w:rsidRDefault="00E61B36">
      <w:r w:rsidRPr="00E61B36">
        <w:t xml:space="preserve">TASK 6: Checkout a Commit (Detached HEAD) </w:t>
      </w:r>
    </w:p>
    <w:p w14:paraId="28F3CDD9" w14:textId="77777777" w:rsidR="00E61B36" w:rsidRDefault="00E61B36">
      <w:r w:rsidRPr="00E61B36">
        <w:t xml:space="preserve">Goal: Understand commit-level navigation </w:t>
      </w:r>
    </w:p>
    <w:p w14:paraId="28DD8C3F" w14:textId="77777777" w:rsidR="00E61B36" w:rsidRDefault="00E61B36">
      <w:r w:rsidRPr="00E61B36">
        <w:t xml:space="preserve">Steps: </w:t>
      </w:r>
    </w:p>
    <w:p w14:paraId="59DD52A4" w14:textId="77777777" w:rsidR="00E61B36" w:rsidRDefault="00E61B36">
      <w:r w:rsidRPr="00E61B36">
        <w:t xml:space="preserve">1. View commit history </w:t>
      </w:r>
    </w:p>
    <w:p w14:paraId="28C84ED2" w14:textId="77777777" w:rsidR="00E61B36" w:rsidRDefault="00E61B36">
      <w:r w:rsidRPr="00E61B36">
        <w:t xml:space="preserve">2. Checkout any older commit </w:t>
      </w:r>
    </w:p>
    <w:p w14:paraId="23C3333C" w14:textId="77777777" w:rsidR="00E61B36" w:rsidRDefault="00E61B36">
      <w:r w:rsidRPr="00E61B36">
        <w:t xml:space="preserve">3. Check current branch status </w:t>
      </w:r>
    </w:p>
    <w:p w14:paraId="0964F22A" w14:textId="27849134" w:rsidR="00E61B36" w:rsidRDefault="00E61B36">
      <w:r w:rsidRPr="00E61B36">
        <w:t>4. Switch back safely to master</w:t>
      </w:r>
    </w:p>
    <w:p w14:paraId="6C8E5DFC" w14:textId="0D255D9F" w:rsidR="00C95540" w:rsidRDefault="00C95540">
      <w:r w:rsidRPr="00C95540">
        <w:lastRenderedPageBreak/>
        <w:drawing>
          <wp:inline distT="0" distB="0" distL="0" distR="0" wp14:anchorId="69396366" wp14:editId="6D8561EB">
            <wp:extent cx="5731510" cy="3370580"/>
            <wp:effectExtent l="0" t="0" r="2540" b="1270"/>
            <wp:docPr id="16146299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5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BF0"/>
    <w:rsid w:val="003D5F16"/>
    <w:rsid w:val="009B5BF0"/>
    <w:rsid w:val="00A56CEF"/>
    <w:rsid w:val="00C95540"/>
    <w:rsid w:val="00D632E4"/>
    <w:rsid w:val="00E6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1060"/>
  <w15:chartTrackingRefBased/>
  <w15:docId w15:val="{9E9B6F96-DBB1-4BB9-8CAF-3A309E1DE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B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B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B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B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B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B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B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6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Miren Patel</dc:creator>
  <cp:keywords/>
  <dc:description/>
  <cp:lastModifiedBy>Miren Patel</cp:lastModifiedBy>
  <cp:revision>1</cp:revision>
  <dcterms:created xsi:type="dcterms:W3CDTF">2026-02-17T05:52:00Z</dcterms:created>
  <dcterms:modified xsi:type="dcterms:W3CDTF">2026-02-17T08:23:00Z</dcterms:modified>
</cp:coreProperties>
</file>