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E8" w:rsidRDefault="00544731">
      <w:proofErr w:type="spellStart"/>
      <w:r>
        <w:t>Evaluatino</w:t>
      </w:r>
      <w:proofErr w:type="spellEnd"/>
      <w:r>
        <w:t xml:space="preserve"> /démo le vendredi 07/02 à partir de 15h</w:t>
      </w:r>
    </w:p>
    <w:p w:rsidR="00544731" w:rsidRDefault="00544731">
      <w:r>
        <w:t>9 groupes, 10 min /groupe</w:t>
      </w:r>
    </w:p>
    <w:p w:rsidR="00544731" w:rsidRDefault="00544731">
      <w:r>
        <w:tab/>
        <w:t xml:space="preserve">+ </w:t>
      </w:r>
      <w:proofErr w:type="gramStart"/>
      <w:r>
        <w:t>démo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544731" w:rsidRDefault="00544731">
      <w:r>
        <w:tab/>
        <w:t xml:space="preserve">+ </w:t>
      </w:r>
      <w:proofErr w:type="gramStart"/>
      <w:r>
        <w:t>explications</w:t>
      </w:r>
      <w:proofErr w:type="gramEnd"/>
      <w:r>
        <w:t xml:space="preserve"> orales</w:t>
      </w:r>
      <w:r>
        <w:tab/>
      </w:r>
      <w:r>
        <w:tab/>
      </w:r>
      <w:r>
        <w:tab/>
      </w:r>
      <w:r>
        <w:tab/>
        <w:t>|</w:t>
      </w:r>
    </w:p>
    <w:p w:rsidR="00544731" w:rsidRDefault="00544731">
      <w:r>
        <w:tab/>
        <w:t xml:space="preserve">+ </w:t>
      </w:r>
      <w:proofErr w:type="gramStart"/>
      <w:r>
        <w:t>répartition</w:t>
      </w:r>
      <w:proofErr w:type="gramEnd"/>
      <w:r>
        <w:t xml:space="preserve"> des tâches dans le groupe</w:t>
      </w:r>
      <w:r>
        <w:tab/>
      </w:r>
      <w:r>
        <w:tab/>
        <w:t>| noté sur 5 points</w:t>
      </w:r>
    </w:p>
    <w:p w:rsidR="00544731" w:rsidRDefault="00544731">
      <w:r>
        <w:tab/>
        <w:t xml:space="preserve">+ </w:t>
      </w:r>
      <w:proofErr w:type="gramStart"/>
      <w:r>
        <w:t>outils</w:t>
      </w:r>
      <w:proofErr w:type="gramEnd"/>
      <w:r>
        <w:t xml:space="preserve"> utilisés</w:t>
      </w:r>
      <w:r>
        <w:tab/>
      </w:r>
      <w:r>
        <w:tab/>
      </w:r>
      <w:r>
        <w:tab/>
      </w:r>
      <w:r>
        <w:tab/>
      </w:r>
      <w:r>
        <w:tab/>
        <w:t>|</w:t>
      </w:r>
    </w:p>
    <w:p w:rsidR="00544731" w:rsidRDefault="00544731"/>
    <w:p w:rsidR="00544731" w:rsidRDefault="00544731">
      <w:r>
        <w:tab/>
        <w:t xml:space="preserve">+ rendu du rapport pour le </w:t>
      </w:r>
      <w:proofErr w:type="spellStart"/>
      <w:r>
        <w:t>lindi</w:t>
      </w:r>
      <w:proofErr w:type="spellEnd"/>
      <w:r>
        <w:t xml:space="preserve"> 17/02</w:t>
      </w:r>
      <w:r>
        <w:tab/>
      </w:r>
      <w:r>
        <w:tab/>
        <w:t>noté sur 5 points</w:t>
      </w:r>
    </w:p>
    <w:p w:rsidR="00544731" w:rsidRDefault="00544731">
      <w:hyperlink r:id="rId4" w:history="1">
        <w:r w:rsidRPr="002237E3">
          <w:rPr>
            <w:rStyle w:val="Lienhypertexte"/>
          </w:rPr>
          <w:t>Emmanuelle.frenoux@limssi.fr</w:t>
        </w:r>
      </w:hyperlink>
    </w:p>
    <w:p w:rsidR="00544731" w:rsidRDefault="00544731">
      <w:r>
        <w:tab/>
        <w:t>+ rendu du projet complet</w:t>
      </w:r>
      <w:r>
        <w:tab/>
      </w:r>
      <w:r>
        <w:tab/>
      </w:r>
      <w:r>
        <w:tab/>
        <w:t>noté sur 10</w:t>
      </w:r>
    </w:p>
    <w:p w:rsidR="00544731" w:rsidRDefault="00544731">
      <w:bookmarkStart w:id="0" w:name="_GoBack"/>
      <w:bookmarkEnd w:id="0"/>
    </w:p>
    <w:p w:rsidR="00544731" w:rsidRDefault="00544731"/>
    <w:sectPr w:rsidR="0054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A6"/>
    <w:rsid w:val="00011E09"/>
    <w:rsid w:val="00041905"/>
    <w:rsid w:val="00096CE7"/>
    <w:rsid w:val="000B7B52"/>
    <w:rsid w:val="000D6877"/>
    <w:rsid w:val="00110705"/>
    <w:rsid w:val="00111BCF"/>
    <w:rsid w:val="001347F1"/>
    <w:rsid w:val="00141C61"/>
    <w:rsid w:val="001952D2"/>
    <w:rsid w:val="00211B97"/>
    <w:rsid w:val="00212148"/>
    <w:rsid w:val="0027636A"/>
    <w:rsid w:val="00283EA5"/>
    <w:rsid w:val="002B2D71"/>
    <w:rsid w:val="002D5F06"/>
    <w:rsid w:val="002E3068"/>
    <w:rsid w:val="002E6602"/>
    <w:rsid w:val="002F055A"/>
    <w:rsid w:val="002F189E"/>
    <w:rsid w:val="00302B5D"/>
    <w:rsid w:val="00305C90"/>
    <w:rsid w:val="00327FC1"/>
    <w:rsid w:val="00337480"/>
    <w:rsid w:val="003409B8"/>
    <w:rsid w:val="00340E6B"/>
    <w:rsid w:val="00352037"/>
    <w:rsid w:val="00375F31"/>
    <w:rsid w:val="003C0D31"/>
    <w:rsid w:val="003D2BB8"/>
    <w:rsid w:val="00434DC0"/>
    <w:rsid w:val="0045791D"/>
    <w:rsid w:val="004B006B"/>
    <w:rsid w:val="004E6A1E"/>
    <w:rsid w:val="004E756C"/>
    <w:rsid w:val="004F2380"/>
    <w:rsid w:val="00544731"/>
    <w:rsid w:val="005562EA"/>
    <w:rsid w:val="005B7D1A"/>
    <w:rsid w:val="006155AC"/>
    <w:rsid w:val="00632CF1"/>
    <w:rsid w:val="00647338"/>
    <w:rsid w:val="006D1698"/>
    <w:rsid w:val="00713924"/>
    <w:rsid w:val="0072030E"/>
    <w:rsid w:val="00772F63"/>
    <w:rsid w:val="007B57A1"/>
    <w:rsid w:val="007C583A"/>
    <w:rsid w:val="007E54C9"/>
    <w:rsid w:val="00821977"/>
    <w:rsid w:val="008506CE"/>
    <w:rsid w:val="00853DD4"/>
    <w:rsid w:val="009405E4"/>
    <w:rsid w:val="0094304C"/>
    <w:rsid w:val="009851F9"/>
    <w:rsid w:val="00A21C5C"/>
    <w:rsid w:val="00A24DB9"/>
    <w:rsid w:val="00A332D9"/>
    <w:rsid w:val="00AB0FA4"/>
    <w:rsid w:val="00B0066C"/>
    <w:rsid w:val="00B869D2"/>
    <w:rsid w:val="00BB6026"/>
    <w:rsid w:val="00BD07E2"/>
    <w:rsid w:val="00C10CFC"/>
    <w:rsid w:val="00C204EA"/>
    <w:rsid w:val="00C77C6D"/>
    <w:rsid w:val="00C9582F"/>
    <w:rsid w:val="00CA6EC9"/>
    <w:rsid w:val="00CE2448"/>
    <w:rsid w:val="00D04D57"/>
    <w:rsid w:val="00D17D57"/>
    <w:rsid w:val="00D22D2B"/>
    <w:rsid w:val="00D34A69"/>
    <w:rsid w:val="00D51ACF"/>
    <w:rsid w:val="00D63EA7"/>
    <w:rsid w:val="00D67C47"/>
    <w:rsid w:val="00D75EAC"/>
    <w:rsid w:val="00D90EC6"/>
    <w:rsid w:val="00D9653C"/>
    <w:rsid w:val="00DA3A18"/>
    <w:rsid w:val="00DA48FD"/>
    <w:rsid w:val="00DE4F58"/>
    <w:rsid w:val="00DF29AB"/>
    <w:rsid w:val="00E02AAD"/>
    <w:rsid w:val="00E031F2"/>
    <w:rsid w:val="00E11A65"/>
    <w:rsid w:val="00E60B6F"/>
    <w:rsid w:val="00EF21B8"/>
    <w:rsid w:val="00F11930"/>
    <w:rsid w:val="00F24D9A"/>
    <w:rsid w:val="00F3420A"/>
    <w:rsid w:val="00F43FA6"/>
    <w:rsid w:val="00F637E8"/>
    <w:rsid w:val="00FA42C0"/>
    <w:rsid w:val="00FB0E7A"/>
    <w:rsid w:val="00FE70A7"/>
    <w:rsid w:val="00FF0222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BCD1-B9EB-4089-9692-2DCD8A01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4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manuelle.frenoux@limssi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PRIN</dc:creator>
  <cp:keywords/>
  <dc:description/>
  <cp:lastModifiedBy>Vianney PRIN</cp:lastModifiedBy>
  <cp:revision>2</cp:revision>
  <dcterms:created xsi:type="dcterms:W3CDTF">2014-02-04T12:31:00Z</dcterms:created>
  <dcterms:modified xsi:type="dcterms:W3CDTF">2014-02-04T12:34:00Z</dcterms:modified>
</cp:coreProperties>
</file>