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636B5" w14:textId="786A0ADB" w:rsidR="00583396" w:rsidRDefault="00755B1B">
      <w:r>
        <w:t xml:space="preserve">Target used for taking waveform: - B2-SP25-IDCEvo </w:t>
      </w:r>
    </w:p>
    <w:p w14:paraId="52601813" w14:textId="62F44492" w:rsidR="00755B1B" w:rsidRDefault="00755B1B">
      <w:r>
        <w:t>Image flashed: - ES2 Artifact-903</w:t>
      </w:r>
    </w:p>
    <w:p w14:paraId="0ED919EF" w14:textId="62B326B1" w:rsidR="00755B1B" w:rsidRDefault="00755B1B" w:rsidP="00755B1B">
      <w:pPr>
        <w:pStyle w:val="Heading1"/>
        <w:numPr>
          <w:ilvl w:val="0"/>
          <w:numId w:val="1"/>
        </w:numPr>
      </w:pPr>
      <w:r w:rsidRPr="00755B1B">
        <w:t>Waveforms: -</w:t>
      </w:r>
    </w:p>
    <w:p w14:paraId="40971682" w14:textId="77777777" w:rsidR="00755B1B" w:rsidRDefault="00755B1B" w:rsidP="00755B1B"/>
    <w:p w14:paraId="6DAF4BD4" w14:textId="495ED416" w:rsidR="00755B1B" w:rsidRDefault="00755B1B" w:rsidP="00755B1B">
      <w:pPr>
        <w:pStyle w:val="Heading2"/>
        <w:numPr>
          <w:ilvl w:val="0"/>
          <w:numId w:val="3"/>
        </w:numPr>
      </w:pPr>
      <w:r>
        <w:t xml:space="preserve">Waveform for PCIe_REFCLK_P and PCIe_REFCLK_N: - </w:t>
      </w:r>
    </w:p>
    <w:p w14:paraId="3C91FE21" w14:textId="77777777" w:rsidR="00755B1B" w:rsidRDefault="00755B1B" w:rsidP="00755B1B">
      <w:pPr>
        <w:pStyle w:val="ListParagraph"/>
      </w:pPr>
    </w:p>
    <w:p w14:paraId="55793210" w14:textId="3CC529FA" w:rsidR="00755B1B" w:rsidRDefault="00755B1B" w:rsidP="00755B1B">
      <w:pPr>
        <w:pStyle w:val="ListParagraph"/>
      </w:pPr>
      <w:r>
        <w:rPr>
          <w:noProof/>
        </w:rPr>
        <w:drawing>
          <wp:inline distT="0" distB="0" distL="0" distR="0" wp14:anchorId="62D3579F" wp14:editId="15023489">
            <wp:extent cx="4760925" cy="2485813"/>
            <wp:effectExtent l="0" t="0" r="1905" b="0"/>
            <wp:docPr id="9975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80" cy="24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F8F4" w14:textId="77777777" w:rsidR="00755B1B" w:rsidRDefault="00755B1B" w:rsidP="00755B1B">
      <w:pPr>
        <w:pStyle w:val="ListParagraph"/>
      </w:pPr>
    </w:p>
    <w:p w14:paraId="0FC6B580" w14:textId="6E0714F5" w:rsidR="00755B1B" w:rsidRDefault="00755B1B" w:rsidP="00755B1B">
      <w:pPr>
        <w:pStyle w:val="ListParagraph"/>
      </w:pPr>
      <w:r>
        <w:t>Result:  100MHz</w:t>
      </w:r>
    </w:p>
    <w:p w14:paraId="3A5F765B" w14:textId="77777777" w:rsidR="00755B1B" w:rsidRDefault="00755B1B" w:rsidP="00755B1B">
      <w:pPr>
        <w:pStyle w:val="ListParagraph"/>
      </w:pPr>
    </w:p>
    <w:p w14:paraId="603C7F71" w14:textId="74691A11" w:rsidR="00755B1B" w:rsidRDefault="00755B1B" w:rsidP="00755B1B">
      <w:pPr>
        <w:pStyle w:val="Heading2"/>
        <w:numPr>
          <w:ilvl w:val="0"/>
          <w:numId w:val="3"/>
        </w:numPr>
      </w:pPr>
      <w:r>
        <w:t>PCIe_REFCLK stabilization: -</w:t>
      </w:r>
    </w:p>
    <w:p w14:paraId="49D77ED7" w14:textId="77777777" w:rsidR="00755B1B" w:rsidRDefault="00755B1B" w:rsidP="00755B1B">
      <w:pPr>
        <w:pStyle w:val="ListParagraph"/>
      </w:pPr>
    </w:p>
    <w:p w14:paraId="40764344" w14:textId="61D159BB" w:rsidR="00755B1B" w:rsidRDefault="00755B1B" w:rsidP="00755B1B">
      <w:pPr>
        <w:pStyle w:val="ListParagraph"/>
      </w:pPr>
      <w:r>
        <w:rPr>
          <w:noProof/>
        </w:rPr>
        <w:drawing>
          <wp:inline distT="0" distB="0" distL="0" distR="0" wp14:anchorId="2A9BD39D" wp14:editId="00B60CE3">
            <wp:extent cx="4734560" cy="2661920"/>
            <wp:effectExtent l="0" t="0" r="8890" b="5080"/>
            <wp:docPr id="1120731114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31114" name="Picture 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78" cy="26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7C0B" w14:textId="77777777" w:rsidR="00755B1B" w:rsidRDefault="00755B1B" w:rsidP="00755B1B">
      <w:pPr>
        <w:pStyle w:val="ListParagraph"/>
      </w:pPr>
    </w:p>
    <w:p w14:paraId="062F9A66" w14:textId="7671E3A6" w:rsidR="00755B1B" w:rsidRDefault="00755B1B" w:rsidP="00755B1B">
      <w:pPr>
        <w:pStyle w:val="ListParagraph"/>
      </w:pPr>
      <w:r>
        <w:t>Result : - Clock stabilization takes around 20us</w:t>
      </w:r>
    </w:p>
    <w:p w14:paraId="2B814F75" w14:textId="16939301" w:rsidR="00755B1B" w:rsidRDefault="00625633" w:rsidP="00625633">
      <w:pPr>
        <w:pStyle w:val="Heading2"/>
        <w:numPr>
          <w:ilvl w:val="0"/>
          <w:numId w:val="3"/>
        </w:numPr>
      </w:pPr>
      <w:r>
        <w:lastRenderedPageBreak/>
        <w:t>PCIe enumeration failed case</w:t>
      </w:r>
    </w:p>
    <w:p w14:paraId="3264BEEA" w14:textId="77777777" w:rsidR="00625633" w:rsidRDefault="00625633" w:rsidP="00625633"/>
    <w:p w14:paraId="4B7CC8D5" w14:textId="3FEEF51E" w:rsidR="00625633" w:rsidRDefault="00625633" w:rsidP="00625633">
      <w:r>
        <w:rPr>
          <w:noProof/>
        </w:rPr>
        <w:drawing>
          <wp:inline distT="0" distB="0" distL="0" distR="0" wp14:anchorId="56B39595" wp14:editId="43A3E028">
            <wp:extent cx="5262880" cy="2966720"/>
            <wp:effectExtent l="0" t="0" r="0" b="5080"/>
            <wp:docPr id="1724935603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5603" name="Picture 3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72" cy="29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3688" w14:textId="77777777" w:rsidR="00625633" w:rsidRDefault="00625633" w:rsidP="00625633"/>
    <w:p w14:paraId="17DE8188" w14:textId="77EEB84C" w:rsidR="00625633" w:rsidRDefault="00625633" w:rsidP="00625633">
      <w:r>
        <w:t>Legend:  - Yellow – Power-On-GPIO</w:t>
      </w:r>
    </w:p>
    <w:p w14:paraId="4287864E" w14:textId="51946CD8" w:rsidR="00625633" w:rsidRDefault="00625633" w:rsidP="00625633">
      <w:r>
        <w:tab/>
        <w:t xml:space="preserve">    Cyan – PERST# GPIO</w:t>
      </w:r>
    </w:p>
    <w:p w14:paraId="68AA2EE2" w14:textId="7FDED07B" w:rsidR="00625633" w:rsidRDefault="00625633" w:rsidP="00625633">
      <w:r>
        <w:tab/>
        <w:t xml:space="preserve">    Violet – PCIe_REFCLK</w:t>
      </w:r>
    </w:p>
    <w:p w14:paraId="37BC61A0" w14:textId="77777777" w:rsidR="00625633" w:rsidRDefault="00625633" w:rsidP="00625633"/>
    <w:p w14:paraId="2CD985A8" w14:textId="45C7B79B" w:rsidR="0053438F" w:rsidRDefault="0053438F" w:rsidP="00625633">
      <w:r>
        <w:rPr>
          <w:noProof/>
        </w:rPr>
        <w:drawing>
          <wp:inline distT="0" distB="0" distL="0" distR="0" wp14:anchorId="1AC2ED64" wp14:editId="243C4C88">
            <wp:extent cx="5194935" cy="2885440"/>
            <wp:effectExtent l="0" t="0" r="5715" b="0"/>
            <wp:docPr id="1565181401" name="Picture 4" descr="A screen shot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1401" name="Picture 4" descr="A screen shot of a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069" cy="28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2BBB" w14:textId="77777777" w:rsidR="0053438F" w:rsidRDefault="0053438F" w:rsidP="00625633"/>
    <w:p w14:paraId="5B6BCF71" w14:textId="2BCC008B" w:rsidR="0053438F" w:rsidRDefault="0053438F" w:rsidP="00625633">
      <w:r>
        <w:lastRenderedPageBreak/>
        <w:t xml:space="preserve">Result: - CLK continues even after enumeration fails. PERST# line toggles 10 times due to retries. </w:t>
      </w:r>
    </w:p>
    <w:p w14:paraId="70059079" w14:textId="77777777" w:rsidR="00164696" w:rsidRDefault="0053438F" w:rsidP="00625633">
      <w:r>
        <w:t xml:space="preserve">        </w:t>
      </w:r>
    </w:p>
    <w:p w14:paraId="7D5D4A62" w14:textId="77777777" w:rsidR="00164696" w:rsidRDefault="00164696" w:rsidP="00625633">
      <w:pPr>
        <w:rPr>
          <w:b/>
          <w:bCs/>
          <w:u w:val="single"/>
        </w:rPr>
      </w:pPr>
      <w:r w:rsidRPr="00164696">
        <w:rPr>
          <w:b/>
          <w:bCs/>
          <w:u w:val="single"/>
        </w:rPr>
        <w:t>Waveform result date – 26-05-2023: -</w:t>
      </w:r>
    </w:p>
    <w:p w14:paraId="0D794E8F" w14:textId="5496F66A" w:rsidR="00164696" w:rsidRPr="00164696" w:rsidRDefault="00164696" w:rsidP="00625633">
      <w:r w:rsidRPr="00164696">
        <w:rPr>
          <w:b/>
          <w:bCs/>
        </w:rPr>
        <w:t xml:space="preserve">Test setup: - </w:t>
      </w:r>
      <w:r w:rsidRPr="00164696">
        <w:t>PCI enum. command commented in “init.wifi.rc”</w:t>
      </w:r>
    </w:p>
    <w:p w14:paraId="1368E558" w14:textId="0416BECF" w:rsidR="00164696" w:rsidRPr="00164696" w:rsidRDefault="00164696" w:rsidP="00164696">
      <w:r w:rsidRPr="00164696">
        <w:t xml:space="preserve">Waveform 1: - </w:t>
      </w:r>
      <w:r>
        <w:t>Normal power On.</w:t>
      </w:r>
    </w:p>
    <w:p w14:paraId="311D2437" w14:textId="50D0BB24" w:rsidR="00164696" w:rsidRPr="00164696" w:rsidRDefault="00FC41B8" w:rsidP="00164696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945EA4" wp14:editId="1210F302">
            <wp:extent cx="5255288" cy="3129915"/>
            <wp:effectExtent l="0" t="0" r="2540" b="0"/>
            <wp:docPr id="697798954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8954" name="Picture 2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94" cy="31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8238" w14:textId="77777777" w:rsidR="00164696" w:rsidRPr="00164696" w:rsidRDefault="00164696" w:rsidP="00625633">
      <w:pPr>
        <w:rPr>
          <w:b/>
          <w:bCs/>
          <w:u w:val="single"/>
        </w:rPr>
      </w:pPr>
    </w:p>
    <w:p w14:paraId="406C0E22" w14:textId="77777777" w:rsidR="00164696" w:rsidRDefault="0053438F" w:rsidP="00625633">
      <w:r>
        <w:t xml:space="preserve">   </w:t>
      </w:r>
      <w:r w:rsidR="00164696">
        <w:t xml:space="preserve">Legend: </w:t>
      </w:r>
    </w:p>
    <w:p w14:paraId="4D8FD63E" w14:textId="3C7D45B8" w:rsidR="0053438F" w:rsidRDefault="00164696" w:rsidP="00164696">
      <w:pPr>
        <w:spacing w:after="0"/>
        <w:ind w:firstLine="720"/>
      </w:pPr>
      <w:r>
        <w:t xml:space="preserve">    Yellow – Power On GPIO</w:t>
      </w:r>
    </w:p>
    <w:p w14:paraId="6F398FE9" w14:textId="77777777" w:rsidR="00164696" w:rsidRDefault="00164696" w:rsidP="00164696">
      <w:pPr>
        <w:spacing w:after="0"/>
      </w:pPr>
      <w:r>
        <w:tab/>
        <w:t xml:space="preserve">    Cyan – PERST,</w:t>
      </w:r>
    </w:p>
    <w:p w14:paraId="1329D207" w14:textId="7386D29B" w:rsidR="00164696" w:rsidRDefault="00164696" w:rsidP="00164696">
      <w:pPr>
        <w:spacing w:after="0"/>
      </w:pPr>
      <w:r>
        <w:t xml:space="preserve">                   Violet – CLKREQ,</w:t>
      </w:r>
    </w:p>
    <w:p w14:paraId="2228EB58" w14:textId="2E320F09" w:rsidR="00164696" w:rsidRDefault="00164696" w:rsidP="00164696">
      <w:pPr>
        <w:spacing w:after="0"/>
      </w:pPr>
      <w:r>
        <w:t xml:space="preserve">                   Blue – Clock</w:t>
      </w:r>
    </w:p>
    <w:p w14:paraId="07458C04" w14:textId="77777777" w:rsidR="00164696" w:rsidRDefault="00164696" w:rsidP="00164696">
      <w:pPr>
        <w:spacing w:after="0"/>
      </w:pPr>
    </w:p>
    <w:p w14:paraId="737D50C0" w14:textId="5EEC209C" w:rsidR="00164696" w:rsidRDefault="00164696" w:rsidP="00164696">
      <w:pPr>
        <w:spacing w:after="0"/>
      </w:pPr>
      <w:r>
        <w:t xml:space="preserve">Result:  - Normal power On. CLKREQ is asserted in PCIe controller drivers probe function. </w:t>
      </w:r>
      <w:r w:rsidR="006765F4">
        <w:t>Also,</w:t>
      </w:r>
      <w:r>
        <w:t xml:space="preserve"> PERST gpio is set to high in PCIe controller drivers probe function.</w:t>
      </w:r>
    </w:p>
    <w:p w14:paraId="570C24BE" w14:textId="77777777" w:rsidR="00AB60F0" w:rsidRDefault="00AB60F0" w:rsidP="00164696">
      <w:pPr>
        <w:spacing w:after="0"/>
      </w:pPr>
    </w:p>
    <w:p w14:paraId="46989C89" w14:textId="7987D559" w:rsidR="00AB60F0" w:rsidRDefault="00AB60F0" w:rsidP="00164696">
      <w:pPr>
        <w:spacing w:after="0"/>
      </w:pPr>
      <w:r>
        <w:t xml:space="preserve">Time gap between rising edge of CLKREQ and Power-On-Gpio(using BT initrc) = </w:t>
      </w:r>
      <w:r w:rsidR="006765F4">
        <w:t>1</w:t>
      </w:r>
      <w:r w:rsidR="00FC41B8">
        <w:t>5.6</w:t>
      </w:r>
      <w:r w:rsidR="006765F4">
        <w:t xml:space="preserve"> sec (approx.)</w:t>
      </w:r>
    </w:p>
    <w:p w14:paraId="759E9F51" w14:textId="77777777" w:rsidR="00164696" w:rsidRDefault="00164696" w:rsidP="00164696">
      <w:pPr>
        <w:spacing w:after="0"/>
      </w:pPr>
    </w:p>
    <w:p w14:paraId="074B1E88" w14:textId="77777777" w:rsidR="00164696" w:rsidRDefault="00164696" w:rsidP="00164696">
      <w:pPr>
        <w:spacing w:after="0"/>
      </w:pPr>
    </w:p>
    <w:p w14:paraId="6F292ED5" w14:textId="77777777" w:rsidR="00164696" w:rsidRDefault="00164696" w:rsidP="00164696">
      <w:pPr>
        <w:spacing w:after="0"/>
      </w:pPr>
    </w:p>
    <w:p w14:paraId="24B30D89" w14:textId="77777777" w:rsidR="00164696" w:rsidRDefault="00164696" w:rsidP="00164696">
      <w:pPr>
        <w:spacing w:after="0"/>
      </w:pPr>
    </w:p>
    <w:p w14:paraId="1E4BCAAF" w14:textId="77777777" w:rsidR="00164696" w:rsidRDefault="00164696" w:rsidP="00164696">
      <w:pPr>
        <w:spacing w:after="0"/>
      </w:pPr>
    </w:p>
    <w:p w14:paraId="347746B6" w14:textId="77777777" w:rsidR="00164696" w:rsidRDefault="00164696" w:rsidP="00164696">
      <w:pPr>
        <w:spacing w:after="0"/>
      </w:pPr>
    </w:p>
    <w:p w14:paraId="68735902" w14:textId="77777777" w:rsidR="00164696" w:rsidRDefault="00164696" w:rsidP="00164696">
      <w:pPr>
        <w:spacing w:after="0"/>
      </w:pPr>
    </w:p>
    <w:p w14:paraId="795F66F8" w14:textId="77777777" w:rsidR="00164696" w:rsidRDefault="00164696" w:rsidP="00164696">
      <w:pPr>
        <w:spacing w:after="0"/>
      </w:pPr>
    </w:p>
    <w:p w14:paraId="3FC8CFB4" w14:textId="77777777" w:rsidR="00164696" w:rsidRDefault="00164696" w:rsidP="00164696">
      <w:pPr>
        <w:spacing w:after="0"/>
      </w:pPr>
    </w:p>
    <w:p w14:paraId="27518322" w14:textId="6312B5B7" w:rsidR="00164696" w:rsidRDefault="00164696" w:rsidP="00164696">
      <w:pPr>
        <w:spacing w:after="0"/>
      </w:pPr>
    </w:p>
    <w:p w14:paraId="641C4FE5" w14:textId="77777777" w:rsidR="00164696" w:rsidRDefault="00164696" w:rsidP="00164696">
      <w:pPr>
        <w:spacing w:after="0"/>
      </w:pPr>
    </w:p>
    <w:p w14:paraId="44D97B10" w14:textId="53B3528A" w:rsidR="00164696" w:rsidRDefault="00164696" w:rsidP="00164696">
      <w:pPr>
        <w:spacing w:after="0"/>
      </w:pPr>
      <w:r>
        <w:t>Waveform 2: - Time difference between PERST and CLKREQ</w:t>
      </w:r>
    </w:p>
    <w:p w14:paraId="7ED4DEA1" w14:textId="77777777" w:rsidR="00164696" w:rsidRDefault="00164696" w:rsidP="00164696">
      <w:pPr>
        <w:spacing w:after="0"/>
      </w:pPr>
    </w:p>
    <w:p w14:paraId="59834503" w14:textId="4D2BEAE7" w:rsidR="00164696" w:rsidRDefault="00164696" w:rsidP="00164696">
      <w:pPr>
        <w:spacing w:after="0"/>
      </w:pPr>
      <w:r>
        <w:rPr>
          <w:noProof/>
        </w:rPr>
        <w:drawing>
          <wp:inline distT="0" distB="0" distL="0" distR="0" wp14:anchorId="1AD7C75C" wp14:editId="7046A2DF">
            <wp:extent cx="4566155" cy="2647741"/>
            <wp:effectExtent l="0" t="0" r="6350" b="635"/>
            <wp:docPr id="347499031" name="Picture 2" descr="A screen shot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9031" name="Picture 2" descr="A screen shot of a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93" cy="26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B586" w14:textId="77777777" w:rsidR="00164696" w:rsidRDefault="00164696" w:rsidP="00164696">
      <w:pPr>
        <w:spacing w:after="0"/>
      </w:pPr>
    </w:p>
    <w:p w14:paraId="16B4659D" w14:textId="677444B9" w:rsidR="00164696" w:rsidRDefault="00164696" w:rsidP="00164696">
      <w:pPr>
        <w:spacing w:after="0"/>
      </w:pPr>
      <w:r>
        <w:t xml:space="preserve">Waveform 3: - </w:t>
      </w:r>
      <w:r w:rsidR="0072028C">
        <w:t>Time difference between CLKREQ and PCIe_REFCLK</w:t>
      </w:r>
    </w:p>
    <w:p w14:paraId="4EB05FC7" w14:textId="77777777" w:rsidR="0072028C" w:rsidRDefault="0072028C" w:rsidP="00164696">
      <w:pPr>
        <w:spacing w:after="0"/>
      </w:pPr>
    </w:p>
    <w:p w14:paraId="2D1FCF64" w14:textId="6D058991" w:rsidR="0072028C" w:rsidRDefault="0072028C" w:rsidP="00164696">
      <w:pPr>
        <w:spacing w:after="0"/>
      </w:pPr>
      <w:r>
        <w:rPr>
          <w:noProof/>
        </w:rPr>
        <w:drawing>
          <wp:inline distT="0" distB="0" distL="0" distR="0" wp14:anchorId="2A1272D8" wp14:editId="160C53FA">
            <wp:extent cx="4657090" cy="2592475"/>
            <wp:effectExtent l="0" t="0" r="0" b="0"/>
            <wp:docPr id="30552849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2849" name="Picture 3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768" cy="25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2722" w14:textId="77777777" w:rsidR="00B2524D" w:rsidRDefault="00B2524D" w:rsidP="00164696">
      <w:pPr>
        <w:spacing w:after="0"/>
      </w:pPr>
    </w:p>
    <w:p w14:paraId="6AB9969C" w14:textId="77777777" w:rsidR="00B2524D" w:rsidRDefault="00B2524D" w:rsidP="00164696">
      <w:pPr>
        <w:spacing w:after="0"/>
      </w:pPr>
    </w:p>
    <w:p w14:paraId="16E92B40" w14:textId="7F3739A9" w:rsidR="00B2524D" w:rsidRPr="00B2524D" w:rsidRDefault="00B2524D" w:rsidP="00164696">
      <w:pPr>
        <w:spacing w:after="0"/>
        <w:rPr>
          <w:b/>
          <w:bCs/>
          <w:u w:val="single"/>
        </w:rPr>
      </w:pPr>
      <w:r w:rsidRPr="00B2524D">
        <w:rPr>
          <w:b/>
          <w:bCs/>
          <w:u w:val="single"/>
        </w:rPr>
        <w:t>Date 2</w:t>
      </w:r>
      <w:r w:rsidR="00AB60F0">
        <w:rPr>
          <w:b/>
          <w:bCs/>
          <w:u w:val="single"/>
        </w:rPr>
        <w:t>7</w:t>
      </w:r>
      <w:r w:rsidRPr="00B2524D">
        <w:rPr>
          <w:b/>
          <w:bCs/>
          <w:u w:val="single"/>
        </w:rPr>
        <w:t>-05-2023:  -</w:t>
      </w:r>
    </w:p>
    <w:p w14:paraId="0C9E26D5" w14:textId="097B14F9" w:rsidR="00B2524D" w:rsidRDefault="00B2524D" w:rsidP="00164696">
      <w:pPr>
        <w:spacing w:after="0"/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</w:pPr>
      <w:r>
        <w:t>As per IDCEvo wifi chip (</w:t>
      </w:r>
      <w:r w:rsidRPr="00B2524D"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  <w:t>CYW8x570</w:t>
      </w:r>
      <w:r w:rsidRPr="00B2524D"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  <w:t>)</w:t>
      </w:r>
      <w:r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  <w:t xml:space="preserve"> datasheet Page no - 50, CLKREQ pin is as below.</w:t>
      </w:r>
    </w:p>
    <w:p w14:paraId="2F037EC2" w14:textId="77777777" w:rsidR="00B2524D" w:rsidRDefault="00B2524D" w:rsidP="00164696">
      <w:pPr>
        <w:spacing w:after="0"/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261A37A4" w14:textId="444868AA" w:rsidR="00B2524D" w:rsidRDefault="00B2524D" w:rsidP="00164696">
      <w:pPr>
        <w:spacing w:after="0"/>
      </w:pPr>
      <w:r w:rsidRPr="00B2524D">
        <w:lastRenderedPageBreak/>
        <w:drawing>
          <wp:inline distT="0" distB="0" distL="0" distR="0" wp14:anchorId="28E4160E" wp14:editId="76CB244D">
            <wp:extent cx="5943600" cy="572770"/>
            <wp:effectExtent l="0" t="0" r="0" b="0"/>
            <wp:docPr id="126681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5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A9C" w14:textId="77777777" w:rsidR="00B2524D" w:rsidRDefault="00B2524D" w:rsidP="00164696">
      <w:pPr>
        <w:spacing w:after="0"/>
      </w:pPr>
    </w:p>
    <w:p w14:paraId="15651D24" w14:textId="56DBA987" w:rsidR="00B2524D" w:rsidRDefault="00B2524D" w:rsidP="00164696">
      <w:pPr>
        <w:spacing w:after="0"/>
      </w:pPr>
      <w:r>
        <w:t>When PCIE_CLKREQ_L pin of wifi chip is made High, then clock is gated or turned off.</w:t>
      </w:r>
    </w:p>
    <w:p w14:paraId="10A7268A" w14:textId="5DC8AE7D" w:rsidR="00512DAB" w:rsidRDefault="00512DAB" w:rsidP="00164696">
      <w:pPr>
        <w:spacing w:after="0"/>
      </w:pPr>
      <w:r>
        <w:t>Exynos SOC TRM:  - (Page 303)</w:t>
      </w:r>
    </w:p>
    <w:p w14:paraId="6FBE9FFE" w14:textId="77777777" w:rsidR="00512DAB" w:rsidRDefault="00512DAB" w:rsidP="00164696">
      <w:pPr>
        <w:spacing w:after="0"/>
      </w:pPr>
    </w:p>
    <w:p w14:paraId="6D4C76C9" w14:textId="6995A42B" w:rsidR="00512DAB" w:rsidRDefault="00512DAB" w:rsidP="00164696">
      <w:pPr>
        <w:spacing w:after="0"/>
      </w:pPr>
      <w:r w:rsidRPr="00512DAB">
        <w:drawing>
          <wp:inline distT="0" distB="0" distL="0" distR="0" wp14:anchorId="2CC7F185" wp14:editId="1194F7F7">
            <wp:extent cx="5943600" cy="1049655"/>
            <wp:effectExtent l="0" t="0" r="0" b="0"/>
            <wp:docPr id="810225181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5181" name="Picture 1" descr="A picture containing text, screenshot, lin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B57" w14:textId="77777777" w:rsidR="001D6021" w:rsidRDefault="001D6021" w:rsidP="00164696">
      <w:pPr>
        <w:spacing w:after="0"/>
      </w:pPr>
    </w:p>
    <w:p w14:paraId="6E436DDF" w14:textId="77777777" w:rsidR="001D6021" w:rsidRDefault="001D6021" w:rsidP="00164696">
      <w:pPr>
        <w:spacing w:after="0"/>
      </w:pPr>
    </w:p>
    <w:p w14:paraId="0F1F4D3F" w14:textId="2B37BB75" w:rsidR="001D6021" w:rsidRDefault="001D6021" w:rsidP="001D6021">
      <w:pPr>
        <w:rPr>
          <w:b/>
          <w:bCs/>
          <w:u w:val="single"/>
        </w:rPr>
      </w:pPr>
      <w:r w:rsidRPr="00164696">
        <w:rPr>
          <w:b/>
          <w:bCs/>
          <w:u w:val="single"/>
        </w:rPr>
        <w:t>Waveform result date – 2</w:t>
      </w:r>
      <w:r>
        <w:rPr>
          <w:b/>
          <w:bCs/>
          <w:u w:val="single"/>
        </w:rPr>
        <w:t>9</w:t>
      </w:r>
      <w:r w:rsidRPr="00164696">
        <w:rPr>
          <w:b/>
          <w:bCs/>
          <w:u w:val="single"/>
        </w:rPr>
        <w:t>-05-2023: -</w:t>
      </w:r>
    </w:p>
    <w:p w14:paraId="18A45DCD" w14:textId="20078EC7" w:rsidR="00C918F8" w:rsidRDefault="00C918F8" w:rsidP="001D602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Test 1: - </w:t>
      </w:r>
    </w:p>
    <w:p w14:paraId="08B12C99" w14:textId="4CF80893" w:rsidR="001D6021" w:rsidRDefault="001D6021" w:rsidP="00164696">
      <w:pPr>
        <w:spacing w:after="0"/>
      </w:pPr>
      <w:r w:rsidRPr="00164696">
        <w:rPr>
          <w:b/>
          <w:bCs/>
        </w:rPr>
        <w:t>Test setup: -</w:t>
      </w:r>
      <w:r>
        <w:rPr>
          <w:b/>
          <w:bCs/>
        </w:rPr>
        <w:t xml:space="preserve"> </w:t>
      </w:r>
      <w:r w:rsidRPr="001D6021">
        <w:t>Original Artifact 903 flashed</w:t>
      </w:r>
    </w:p>
    <w:p w14:paraId="3627B27E" w14:textId="47C87035" w:rsidR="001D6021" w:rsidRDefault="00C918F8" w:rsidP="00C918F8">
      <w:pPr>
        <w:pStyle w:val="ListParagraph"/>
        <w:numPr>
          <w:ilvl w:val="0"/>
          <w:numId w:val="5"/>
        </w:numPr>
        <w:spacing w:after="0"/>
      </w:pPr>
      <w:r>
        <w:t xml:space="preserve">) Power up of target </w:t>
      </w:r>
    </w:p>
    <w:p w14:paraId="712E9E1A" w14:textId="77777777" w:rsidR="00C918F8" w:rsidRDefault="00C918F8" w:rsidP="00C918F8">
      <w:pPr>
        <w:pStyle w:val="ListParagraph"/>
        <w:spacing w:after="0"/>
      </w:pPr>
    </w:p>
    <w:p w14:paraId="4AFF80DB" w14:textId="46FF33B7" w:rsidR="001D6021" w:rsidRDefault="001D6021" w:rsidP="00164696">
      <w:pPr>
        <w:spacing w:after="0"/>
      </w:pPr>
      <w:r>
        <w:rPr>
          <w:noProof/>
        </w:rPr>
        <w:drawing>
          <wp:inline distT="0" distB="0" distL="0" distR="0" wp14:anchorId="476FCB5F" wp14:editId="64C4BD2D">
            <wp:extent cx="5943600" cy="3657600"/>
            <wp:effectExtent l="0" t="0" r="0" b="0"/>
            <wp:docPr id="143284839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8392" name="Picture 1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5E5A" w14:textId="77777777" w:rsidR="001D6021" w:rsidRDefault="001D6021" w:rsidP="00164696">
      <w:pPr>
        <w:spacing w:after="0"/>
      </w:pPr>
    </w:p>
    <w:p w14:paraId="4FBE4AB1" w14:textId="3B18BCB4" w:rsidR="00AA0110" w:rsidRDefault="001D6021" w:rsidP="00164696">
      <w:pPr>
        <w:spacing w:after="0"/>
      </w:pPr>
      <w:r>
        <w:t xml:space="preserve">Result: - Time gap between rising edge of CLKREQ and rising edge of Power-On-GPIO be 13.1 seconds. </w:t>
      </w:r>
      <w:r w:rsidR="00AA0110">
        <w:t>In this case, Power-ON-GPIO is asserted due to PCIe enumeration command running in init.wifi.rc.</w:t>
      </w:r>
    </w:p>
    <w:p w14:paraId="4CAFC7C8" w14:textId="77777777" w:rsidR="00AA0110" w:rsidRDefault="00AA0110" w:rsidP="00164696">
      <w:pPr>
        <w:spacing w:after="0"/>
      </w:pPr>
    </w:p>
    <w:p w14:paraId="4B6DCD56" w14:textId="77777777" w:rsidR="00AA0110" w:rsidRDefault="00AA0110" w:rsidP="00164696">
      <w:pPr>
        <w:spacing w:after="0"/>
      </w:pPr>
    </w:p>
    <w:p w14:paraId="008566A2" w14:textId="77777777" w:rsidR="00AA0110" w:rsidRDefault="00AA0110" w:rsidP="00164696">
      <w:pPr>
        <w:spacing w:after="0"/>
      </w:pPr>
    </w:p>
    <w:p w14:paraId="75E2B6D6" w14:textId="77777777" w:rsidR="00AA0110" w:rsidRDefault="00AA0110" w:rsidP="00164696">
      <w:pPr>
        <w:spacing w:after="0"/>
      </w:pPr>
    </w:p>
    <w:p w14:paraId="65CCA93E" w14:textId="77777777" w:rsidR="00AA0110" w:rsidRDefault="00AA0110" w:rsidP="00164696">
      <w:pPr>
        <w:spacing w:after="0"/>
      </w:pPr>
    </w:p>
    <w:p w14:paraId="5B634A64" w14:textId="77777777" w:rsidR="00AA0110" w:rsidRDefault="00AA0110" w:rsidP="00164696">
      <w:pPr>
        <w:spacing w:after="0"/>
      </w:pPr>
    </w:p>
    <w:p w14:paraId="49A5E45C" w14:textId="5EEF28A5" w:rsidR="00AA0110" w:rsidRPr="004806E7" w:rsidRDefault="00AA0110" w:rsidP="00164696">
      <w:pPr>
        <w:spacing w:after="0"/>
        <w:rPr>
          <w:b/>
          <w:bCs/>
          <w:u w:val="single"/>
        </w:rPr>
      </w:pPr>
      <w:r w:rsidRPr="004806E7">
        <w:rPr>
          <w:b/>
          <w:bCs/>
          <w:u w:val="single"/>
        </w:rPr>
        <w:t xml:space="preserve">BT and Wifi init.rc conflict: - </w:t>
      </w:r>
    </w:p>
    <w:p w14:paraId="2B12F29F" w14:textId="77777777" w:rsidR="00AA0110" w:rsidRDefault="00AA0110" w:rsidP="001646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A0110" w14:paraId="2657F66D" w14:textId="77777777" w:rsidTr="00AA0110">
        <w:tc>
          <w:tcPr>
            <w:tcW w:w="3116" w:type="dxa"/>
          </w:tcPr>
          <w:p w14:paraId="5B596F03" w14:textId="77777777" w:rsidR="00AA0110" w:rsidRDefault="00AA0110" w:rsidP="00164696"/>
        </w:tc>
        <w:tc>
          <w:tcPr>
            <w:tcW w:w="3117" w:type="dxa"/>
          </w:tcPr>
          <w:p w14:paraId="1104B357" w14:textId="75AE9610" w:rsidR="00AA0110" w:rsidRDefault="00AA0110" w:rsidP="00164696">
            <w:r>
              <w:t xml:space="preserve">By init.wifi.rc </w:t>
            </w:r>
          </w:p>
        </w:tc>
        <w:tc>
          <w:tcPr>
            <w:tcW w:w="3117" w:type="dxa"/>
          </w:tcPr>
          <w:p w14:paraId="7C60BDA2" w14:textId="03026D09" w:rsidR="00AA0110" w:rsidRDefault="00AA0110" w:rsidP="00164696">
            <w:r>
              <w:t xml:space="preserve">By BT init.rc </w:t>
            </w:r>
          </w:p>
        </w:tc>
      </w:tr>
      <w:tr w:rsidR="00AA0110" w14:paraId="5BDC6E7E" w14:textId="77777777" w:rsidTr="00AA0110">
        <w:tc>
          <w:tcPr>
            <w:tcW w:w="3116" w:type="dxa"/>
          </w:tcPr>
          <w:p w14:paraId="6E0E3A06" w14:textId="77777777" w:rsidR="00AA0110" w:rsidRDefault="00AA0110" w:rsidP="00164696">
            <w:r>
              <w:t>Assertion of Power-On-Gpio</w:t>
            </w:r>
          </w:p>
          <w:p w14:paraId="17956FC5" w14:textId="4B8C3A4F" w:rsidR="00AA0110" w:rsidRDefault="00AA0110" w:rsidP="00164696">
            <w:r>
              <w:t>(</w:t>
            </w:r>
            <w:r w:rsidR="004806E7">
              <w:t>Taking</w:t>
            </w:r>
            <w:r>
              <w:t xml:space="preserve"> PCIe_CLKREQ rising as reference)</w:t>
            </w:r>
          </w:p>
        </w:tc>
        <w:tc>
          <w:tcPr>
            <w:tcW w:w="3117" w:type="dxa"/>
          </w:tcPr>
          <w:p w14:paraId="5AED8692" w14:textId="3326C7EE" w:rsidR="00AA0110" w:rsidRDefault="00AA0110" w:rsidP="00BB0CCF">
            <w:pPr>
              <w:jc w:val="center"/>
            </w:pPr>
            <w:r>
              <w:t>13.16 s</w:t>
            </w:r>
          </w:p>
        </w:tc>
        <w:tc>
          <w:tcPr>
            <w:tcW w:w="3117" w:type="dxa"/>
          </w:tcPr>
          <w:p w14:paraId="65507D1B" w14:textId="7BDCFF02" w:rsidR="00AA0110" w:rsidRDefault="00301159" w:rsidP="00BB0CCF">
            <w:pPr>
              <w:jc w:val="center"/>
            </w:pPr>
            <w:r>
              <w:t>15.6 s</w:t>
            </w:r>
          </w:p>
        </w:tc>
      </w:tr>
    </w:tbl>
    <w:p w14:paraId="457DE2D1" w14:textId="77777777" w:rsidR="00AA0110" w:rsidRDefault="00AA0110" w:rsidP="00164696">
      <w:pPr>
        <w:spacing w:after="0"/>
      </w:pPr>
    </w:p>
    <w:p w14:paraId="00E87731" w14:textId="625ECD7B" w:rsidR="00AA0110" w:rsidRDefault="00301159" w:rsidP="00164696">
      <w:pPr>
        <w:spacing w:after="0"/>
      </w:pPr>
      <w:r>
        <w:t>Thus, BT team should avoid generating Power-On-GPIO in init.rc.</w:t>
      </w:r>
    </w:p>
    <w:p w14:paraId="05605117" w14:textId="77777777" w:rsidR="001D6021" w:rsidRDefault="001D6021" w:rsidP="00164696">
      <w:pPr>
        <w:spacing w:after="0"/>
      </w:pPr>
    </w:p>
    <w:p w14:paraId="1781F7BD" w14:textId="1A0B2AD3" w:rsidR="001D6021" w:rsidRDefault="00C918F8" w:rsidP="00164696">
      <w:pPr>
        <w:spacing w:after="0"/>
        <w:rPr>
          <w:b/>
          <w:bCs/>
          <w:u w:val="single"/>
        </w:rPr>
      </w:pPr>
      <w:r w:rsidRPr="00C918F8">
        <w:rPr>
          <w:b/>
          <w:bCs/>
          <w:u w:val="single"/>
        </w:rPr>
        <w:t>Test 2: -</w:t>
      </w:r>
    </w:p>
    <w:p w14:paraId="1473FACB" w14:textId="77777777" w:rsidR="00C918F8" w:rsidRDefault="00C918F8" w:rsidP="00164696">
      <w:pPr>
        <w:spacing w:after="0"/>
        <w:rPr>
          <w:b/>
          <w:bCs/>
          <w:u w:val="single"/>
        </w:rPr>
      </w:pPr>
    </w:p>
    <w:p w14:paraId="190E5A70" w14:textId="224D3A68" w:rsidR="00C918F8" w:rsidRDefault="00C918F8" w:rsidP="00164696">
      <w:pPr>
        <w:spacing w:after="0"/>
      </w:pPr>
      <w:r w:rsidRPr="00C918F8">
        <w:t xml:space="preserve">Test setup: - </w:t>
      </w:r>
      <w:r>
        <w:t>In Android, assertion of Power-On-GPIO disabled from both init.wifi.rc and BT init.rc.</w:t>
      </w:r>
    </w:p>
    <w:p w14:paraId="60799B35" w14:textId="77777777" w:rsidR="00C918F8" w:rsidRDefault="00C918F8" w:rsidP="00164696">
      <w:pPr>
        <w:spacing w:after="0"/>
      </w:pPr>
    </w:p>
    <w:p w14:paraId="348172B1" w14:textId="586EDFA3" w:rsidR="00C918F8" w:rsidRDefault="00C918F8" w:rsidP="00C918F8">
      <w:pPr>
        <w:pStyle w:val="ListParagraph"/>
        <w:numPr>
          <w:ilvl w:val="0"/>
          <w:numId w:val="6"/>
        </w:numPr>
        <w:spacing w:after="0"/>
      </w:pPr>
      <w:r>
        <w:t>Normal power On</w:t>
      </w:r>
    </w:p>
    <w:p w14:paraId="45F89A69" w14:textId="60C0BF14" w:rsidR="00C918F8" w:rsidRDefault="00C918F8" w:rsidP="00C918F8">
      <w:pPr>
        <w:spacing w:after="0"/>
      </w:pPr>
      <w:r>
        <w:rPr>
          <w:noProof/>
        </w:rPr>
        <w:drawing>
          <wp:inline distT="0" distB="0" distL="0" distR="0" wp14:anchorId="766B67E2" wp14:editId="26A0DD08">
            <wp:extent cx="4395316" cy="2853732"/>
            <wp:effectExtent l="0" t="0" r="5715" b="3810"/>
            <wp:docPr id="283997234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97234" name="Picture 3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38" cy="285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A3E7" w14:textId="77777777" w:rsidR="00C918F8" w:rsidRDefault="00C918F8" w:rsidP="00C918F8">
      <w:pPr>
        <w:spacing w:after="0"/>
      </w:pPr>
    </w:p>
    <w:p w14:paraId="67F1E46C" w14:textId="1DAE8D71" w:rsidR="00C918F8" w:rsidRDefault="00C918F8" w:rsidP="00C918F8">
      <w:pPr>
        <w:spacing w:after="0"/>
      </w:pPr>
      <w:r>
        <w:t xml:space="preserve">Legend:  </w:t>
      </w:r>
    </w:p>
    <w:p w14:paraId="399DE126" w14:textId="77777777" w:rsidR="00C918F8" w:rsidRDefault="00C918F8" w:rsidP="00C918F8">
      <w:pPr>
        <w:spacing w:after="0"/>
      </w:pPr>
    </w:p>
    <w:p w14:paraId="59B6D4B8" w14:textId="614F4D82" w:rsidR="00C918F8" w:rsidRDefault="00C918F8" w:rsidP="00C918F8">
      <w:pPr>
        <w:spacing w:after="0"/>
      </w:pPr>
      <w:r>
        <w:t>Yellow: Power-On-GPIO</w:t>
      </w:r>
    </w:p>
    <w:p w14:paraId="2ABC1A80" w14:textId="34E8B485" w:rsidR="00C918F8" w:rsidRDefault="00C918F8" w:rsidP="00C918F8">
      <w:pPr>
        <w:spacing w:after="0"/>
      </w:pPr>
      <w:r>
        <w:t>Cyan: PERST#</w:t>
      </w:r>
    </w:p>
    <w:p w14:paraId="74340F82" w14:textId="38E39BF5" w:rsidR="00C918F8" w:rsidRDefault="00C918F8" w:rsidP="00C918F8">
      <w:pPr>
        <w:spacing w:after="0"/>
      </w:pPr>
      <w:r>
        <w:t>Violet: CLK_REQ</w:t>
      </w:r>
    </w:p>
    <w:p w14:paraId="2F8FE034" w14:textId="266AD083" w:rsidR="00C918F8" w:rsidRDefault="00C918F8" w:rsidP="00C918F8">
      <w:pPr>
        <w:spacing w:after="0"/>
      </w:pPr>
      <w:r>
        <w:t>Blue:  PCIe_REFCLK</w:t>
      </w:r>
    </w:p>
    <w:p w14:paraId="274E38FE" w14:textId="77777777" w:rsidR="00C918F8" w:rsidRDefault="00C918F8" w:rsidP="00C918F8">
      <w:pPr>
        <w:spacing w:after="0"/>
      </w:pPr>
    </w:p>
    <w:p w14:paraId="6A25FCB8" w14:textId="77777777" w:rsidR="00C918F8" w:rsidRDefault="00C918F8" w:rsidP="00C918F8">
      <w:pPr>
        <w:spacing w:after="0"/>
      </w:pPr>
    </w:p>
    <w:p w14:paraId="2CAB378D" w14:textId="30EDDD9D" w:rsidR="00C918F8" w:rsidRDefault="00C918F8" w:rsidP="00C918F8">
      <w:pPr>
        <w:pStyle w:val="ListParagraph"/>
        <w:numPr>
          <w:ilvl w:val="0"/>
          <w:numId w:val="6"/>
        </w:numPr>
        <w:spacing w:after="0"/>
      </w:pPr>
      <w:r>
        <w:lastRenderedPageBreak/>
        <w:t xml:space="preserve">Time gap between CLK_REQ falling edge and PERST rising edge </w:t>
      </w:r>
      <w:r>
        <w:t>at Power-On</w:t>
      </w:r>
    </w:p>
    <w:p w14:paraId="50F6E845" w14:textId="77777777" w:rsidR="00C918F8" w:rsidRDefault="00C918F8" w:rsidP="00C918F8">
      <w:pPr>
        <w:pStyle w:val="ListParagraph"/>
        <w:spacing w:after="0"/>
      </w:pPr>
    </w:p>
    <w:p w14:paraId="79663CFF" w14:textId="3EF401FD" w:rsidR="00C918F8" w:rsidRDefault="00C918F8" w:rsidP="00C918F8">
      <w:pPr>
        <w:pStyle w:val="ListParagraph"/>
        <w:spacing w:after="0"/>
      </w:pPr>
      <w:r>
        <w:rPr>
          <w:noProof/>
        </w:rPr>
        <w:drawing>
          <wp:inline distT="0" distB="0" distL="0" distR="0" wp14:anchorId="55018FF1" wp14:editId="202345A6">
            <wp:extent cx="4878070" cy="2959239"/>
            <wp:effectExtent l="0" t="0" r="0" b="0"/>
            <wp:docPr id="1920111443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1443" name="Picture 4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113" cy="29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C030" w14:textId="77777777" w:rsidR="00C918F8" w:rsidRDefault="00C918F8" w:rsidP="00C918F8">
      <w:pPr>
        <w:pStyle w:val="ListParagraph"/>
        <w:spacing w:after="0"/>
      </w:pPr>
    </w:p>
    <w:p w14:paraId="575EA843" w14:textId="77777777" w:rsidR="00C918F8" w:rsidRDefault="00C918F8" w:rsidP="00C918F8">
      <w:pPr>
        <w:pStyle w:val="ListParagraph"/>
        <w:spacing w:after="0"/>
      </w:pPr>
    </w:p>
    <w:p w14:paraId="6CF5B180" w14:textId="13F02C1C" w:rsidR="00C918F8" w:rsidRDefault="00C918F8" w:rsidP="00C918F8">
      <w:pPr>
        <w:pStyle w:val="ListParagraph"/>
        <w:numPr>
          <w:ilvl w:val="0"/>
          <w:numId w:val="6"/>
        </w:numPr>
        <w:spacing w:after="0"/>
      </w:pPr>
      <w:r>
        <w:t>Time gap between CLK REQ rsing and falling edge at Power-On</w:t>
      </w:r>
    </w:p>
    <w:p w14:paraId="2D17A10E" w14:textId="77777777" w:rsidR="00C918F8" w:rsidRDefault="00C918F8" w:rsidP="00C918F8">
      <w:pPr>
        <w:spacing w:after="0"/>
      </w:pPr>
    </w:p>
    <w:p w14:paraId="6D5BE8C8" w14:textId="77815206" w:rsidR="00C918F8" w:rsidRPr="00C918F8" w:rsidRDefault="00C918F8" w:rsidP="00C918F8">
      <w:pPr>
        <w:spacing w:after="0"/>
        <w:jc w:val="center"/>
      </w:pPr>
      <w:r>
        <w:rPr>
          <w:noProof/>
        </w:rPr>
        <w:drawing>
          <wp:inline distT="0" distB="0" distL="0" distR="0" wp14:anchorId="588F048A" wp14:editId="2AA04DE3">
            <wp:extent cx="4821743" cy="2536729"/>
            <wp:effectExtent l="0" t="0" r="0" b="0"/>
            <wp:docPr id="600520867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20867" name="Picture 5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74" cy="255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8F8" w:rsidRPr="00C91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9C1"/>
    <w:multiLevelType w:val="hybridMultilevel"/>
    <w:tmpl w:val="2ADA7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071A5"/>
    <w:multiLevelType w:val="hybridMultilevel"/>
    <w:tmpl w:val="89AE7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E7548"/>
    <w:multiLevelType w:val="hybridMultilevel"/>
    <w:tmpl w:val="359CF1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87ED4"/>
    <w:multiLevelType w:val="hybridMultilevel"/>
    <w:tmpl w:val="37A076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30B4F"/>
    <w:multiLevelType w:val="hybridMultilevel"/>
    <w:tmpl w:val="4EBE2C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22FA9"/>
    <w:multiLevelType w:val="hybridMultilevel"/>
    <w:tmpl w:val="5C4A19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82366">
    <w:abstractNumId w:val="1"/>
  </w:num>
  <w:num w:numId="2" w16cid:durableId="1444618819">
    <w:abstractNumId w:val="4"/>
  </w:num>
  <w:num w:numId="3" w16cid:durableId="1561869917">
    <w:abstractNumId w:val="5"/>
  </w:num>
  <w:num w:numId="4" w16cid:durableId="2012289976">
    <w:abstractNumId w:val="0"/>
  </w:num>
  <w:num w:numId="5" w16cid:durableId="1218204037">
    <w:abstractNumId w:val="3"/>
  </w:num>
  <w:num w:numId="6" w16cid:durableId="4857826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2E0"/>
    <w:rsid w:val="00164696"/>
    <w:rsid w:val="001D6021"/>
    <w:rsid w:val="00301159"/>
    <w:rsid w:val="004806E7"/>
    <w:rsid w:val="00512DAB"/>
    <w:rsid w:val="0053438F"/>
    <w:rsid w:val="00583396"/>
    <w:rsid w:val="00625633"/>
    <w:rsid w:val="0063144D"/>
    <w:rsid w:val="006765F4"/>
    <w:rsid w:val="0072028C"/>
    <w:rsid w:val="00755B1B"/>
    <w:rsid w:val="007D12E0"/>
    <w:rsid w:val="00AA0110"/>
    <w:rsid w:val="00AB60F0"/>
    <w:rsid w:val="00B2524D"/>
    <w:rsid w:val="00BB0CCF"/>
    <w:rsid w:val="00C918F8"/>
    <w:rsid w:val="00E91A9D"/>
    <w:rsid w:val="00FC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3C671"/>
  <w15:chartTrackingRefBased/>
  <w15:docId w15:val="{B900EC33-51B2-40CA-9469-853178776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B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5B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B2524D"/>
    <w:rPr>
      <w:rFonts w:ascii="Arial-BoldMT" w:hAnsi="Arial-BoldMT" w:hint="default"/>
      <w:b/>
      <w:bCs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AA0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7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</Company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Faisal, Mir</dc:creator>
  <cp:keywords/>
  <dc:description/>
  <cp:lastModifiedBy>Faisal, Mir</cp:lastModifiedBy>
  <cp:revision>8</cp:revision>
  <dcterms:created xsi:type="dcterms:W3CDTF">2023-05-26T13:32:00Z</dcterms:created>
  <dcterms:modified xsi:type="dcterms:W3CDTF">2023-05-29T10:53:00Z</dcterms:modified>
</cp:coreProperties>
</file>