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71"/>
        <w:gridCol w:w="2459"/>
        <w:gridCol w:w="1530"/>
        <w:gridCol w:w="1620"/>
      </w:tblGrid>
      <w:tr w:rsidR="00001C8C" w14:paraId="5E1F917E" w14:textId="77777777" w:rsidTr="002951C9">
        <w:tc>
          <w:tcPr>
            <w:tcW w:w="1345" w:type="dxa"/>
          </w:tcPr>
          <w:p w14:paraId="2BC7F115" w14:textId="77777777" w:rsidR="00001C8C" w:rsidRDefault="00001C8C"/>
        </w:tc>
        <w:tc>
          <w:tcPr>
            <w:tcW w:w="1771" w:type="dxa"/>
          </w:tcPr>
          <w:p w14:paraId="3078868D" w14:textId="3C013CA8" w:rsidR="00001C8C" w:rsidRDefault="00001C8C">
            <w:r>
              <w:t>Relationship</w:t>
            </w:r>
          </w:p>
        </w:tc>
        <w:tc>
          <w:tcPr>
            <w:tcW w:w="2459" w:type="dxa"/>
          </w:tcPr>
          <w:p w14:paraId="1ACE937C" w14:textId="6914CA73" w:rsidR="00001C8C" w:rsidRDefault="00001C8C">
            <w:r>
              <w:t xml:space="preserve">Name </w:t>
            </w:r>
          </w:p>
        </w:tc>
        <w:tc>
          <w:tcPr>
            <w:tcW w:w="1530" w:type="dxa"/>
          </w:tcPr>
          <w:p w14:paraId="01FCC1BC" w14:textId="74931B9D" w:rsidR="00001C8C" w:rsidRDefault="00001C8C">
            <w:r>
              <w:t>Date of Birth</w:t>
            </w:r>
          </w:p>
        </w:tc>
        <w:tc>
          <w:tcPr>
            <w:tcW w:w="1620" w:type="dxa"/>
          </w:tcPr>
          <w:p w14:paraId="58A0F9ED" w14:textId="02A3AAD3" w:rsidR="00001C8C" w:rsidRDefault="00001C8C">
            <w:r>
              <w:t>Gender</w:t>
            </w:r>
          </w:p>
        </w:tc>
      </w:tr>
      <w:tr w:rsidR="00001C8C" w14:paraId="1F8A2A77" w14:textId="77777777" w:rsidTr="002951C9">
        <w:tc>
          <w:tcPr>
            <w:tcW w:w="1345" w:type="dxa"/>
          </w:tcPr>
          <w:p w14:paraId="7C1D6C0E" w14:textId="592E025A" w:rsidR="00001C8C" w:rsidRDefault="00001C8C">
            <w:r>
              <w:t>Self</w:t>
            </w:r>
          </w:p>
        </w:tc>
        <w:tc>
          <w:tcPr>
            <w:tcW w:w="1771" w:type="dxa"/>
          </w:tcPr>
          <w:p w14:paraId="0FC75AC3" w14:textId="1E9E9A01" w:rsidR="00001C8C" w:rsidRDefault="00001C8C">
            <w:r>
              <w:t>Myself</w:t>
            </w:r>
          </w:p>
        </w:tc>
        <w:tc>
          <w:tcPr>
            <w:tcW w:w="2459" w:type="dxa"/>
          </w:tcPr>
          <w:p w14:paraId="6DF1A01D" w14:textId="569090FC" w:rsidR="00001C8C" w:rsidRDefault="00001C8C">
            <w:r>
              <w:t>Mir Faisal</w:t>
            </w:r>
          </w:p>
        </w:tc>
        <w:tc>
          <w:tcPr>
            <w:tcW w:w="1530" w:type="dxa"/>
          </w:tcPr>
          <w:p w14:paraId="699857FE" w14:textId="2F7982B0" w:rsidR="00001C8C" w:rsidRDefault="00001C8C">
            <w:r>
              <w:t>27.08.1988</w:t>
            </w:r>
          </w:p>
        </w:tc>
        <w:tc>
          <w:tcPr>
            <w:tcW w:w="1620" w:type="dxa"/>
          </w:tcPr>
          <w:p w14:paraId="14749500" w14:textId="108B3266" w:rsidR="00001C8C" w:rsidRDefault="00001C8C">
            <w:r>
              <w:t>Male</w:t>
            </w:r>
          </w:p>
        </w:tc>
      </w:tr>
      <w:tr w:rsidR="00001C8C" w14:paraId="0F10E0A0" w14:textId="77777777" w:rsidTr="002951C9">
        <w:tc>
          <w:tcPr>
            <w:tcW w:w="1345" w:type="dxa"/>
          </w:tcPr>
          <w:p w14:paraId="128BE828" w14:textId="6DEB796E" w:rsidR="00001C8C" w:rsidRDefault="00001C8C" w:rsidP="00001C8C">
            <w:r>
              <w:t>Child 1</w:t>
            </w:r>
          </w:p>
        </w:tc>
        <w:tc>
          <w:tcPr>
            <w:tcW w:w="1771" w:type="dxa"/>
          </w:tcPr>
          <w:p w14:paraId="1C56009A" w14:textId="6A0CF504" w:rsidR="00001C8C" w:rsidRDefault="002951C9" w:rsidP="00001C8C">
            <w:r>
              <w:t>Son</w:t>
            </w:r>
          </w:p>
        </w:tc>
        <w:tc>
          <w:tcPr>
            <w:tcW w:w="2459" w:type="dxa"/>
          </w:tcPr>
          <w:p w14:paraId="2A61E505" w14:textId="4A03C60D" w:rsidR="00001C8C" w:rsidRDefault="002951C9" w:rsidP="00001C8C">
            <w:proofErr w:type="spellStart"/>
            <w:r>
              <w:t>Ashaz</w:t>
            </w:r>
            <w:proofErr w:type="spellEnd"/>
            <w:r>
              <w:t xml:space="preserve"> Faisal</w:t>
            </w:r>
          </w:p>
        </w:tc>
        <w:tc>
          <w:tcPr>
            <w:tcW w:w="1530" w:type="dxa"/>
          </w:tcPr>
          <w:p w14:paraId="089BB8D4" w14:textId="74D7129D" w:rsidR="00001C8C" w:rsidRDefault="002951C9" w:rsidP="00001C8C">
            <w:r>
              <w:t>22.03.2018</w:t>
            </w:r>
          </w:p>
        </w:tc>
        <w:tc>
          <w:tcPr>
            <w:tcW w:w="1620" w:type="dxa"/>
          </w:tcPr>
          <w:p w14:paraId="590E3F7B" w14:textId="6A17B944" w:rsidR="00001C8C" w:rsidRDefault="00001C8C" w:rsidP="00001C8C">
            <w:r>
              <w:t>Male</w:t>
            </w:r>
          </w:p>
        </w:tc>
      </w:tr>
      <w:tr w:rsidR="00001C8C" w14:paraId="5B165045" w14:textId="77777777" w:rsidTr="002951C9">
        <w:tc>
          <w:tcPr>
            <w:tcW w:w="1345" w:type="dxa"/>
          </w:tcPr>
          <w:p w14:paraId="70E9F025" w14:textId="1A2CD1CC" w:rsidR="00001C8C" w:rsidRDefault="00001C8C" w:rsidP="00001C8C">
            <w:r>
              <w:t>Parent</w:t>
            </w:r>
          </w:p>
        </w:tc>
        <w:tc>
          <w:tcPr>
            <w:tcW w:w="1771" w:type="dxa"/>
          </w:tcPr>
          <w:p w14:paraId="59AEBFD7" w14:textId="28BEFDE4" w:rsidR="00001C8C" w:rsidRDefault="002951C9" w:rsidP="00001C8C">
            <w:r>
              <w:t>Mother</w:t>
            </w:r>
          </w:p>
        </w:tc>
        <w:tc>
          <w:tcPr>
            <w:tcW w:w="2459" w:type="dxa"/>
          </w:tcPr>
          <w:p w14:paraId="20027373" w14:textId="7C2E4EBF" w:rsidR="00001C8C" w:rsidRDefault="002951C9" w:rsidP="00001C8C">
            <w:r>
              <w:t>Talat Shahin</w:t>
            </w:r>
          </w:p>
        </w:tc>
        <w:tc>
          <w:tcPr>
            <w:tcW w:w="1530" w:type="dxa"/>
          </w:tcPr>
          <w:p w14:paraId="1913BC2D" w14:textId="631591DE" w:rsidR="00001C8C" w:rsidRDefault="002951C9" w:rsidP="00001C8C">
            <w:r>
              <w:t>01.01.1970</w:t>
            </w:r>
          </w:p>
        </w:tc>
        <w:tc>
          <w:tcPr>
            <w:tcW w:w="1620" w:type="dxa"/>
          </w:tcPr>
          <w:p w14:paraId="2526C312" w14:textId="41A43E43" w:rsidR="00001C8C" w:rsidRDefault="00001C8C" w:rsidP="00001C8C">
            <w:r>
              <w:t>Fem</w:t>
            </w:r>
            <w:r>
              <w:t>ale</w:t>
            </w:r>
          </w:p>
        </w:tc>
      </w:tr>
      <w:tr w:rsidR="00001C8C" w14:paraId="5402CB0F" w14:textId="77777777" w:rsidTr="002951C9">
        <w:tc>
          <w:tcPr>
            <w:tcW w:w="1345" w:type="dxa"/>
          </w:tcPr>
          <w:p w14:paraId="5B539CD4" w14:textId="0E9B4FA8" w:rsidR="00001C8C" w:rsidRDefault="00001C8C" w:rsidP="00001C8C">
            <w:r>
              <w:t>Parent</w:t>
            </w:r>
          </w:p>
        </w:tc>
        <w:tc>
          <w:tcPr>
            <w:tcW w:w="1771" w:type="dxa"/>
          </w:tcPr>
          <w:p w14:paraId="31B46156" w14:textId="39D3A51F" w:rsidR="00001C8C" w:rsidRDefault="002951C9" w:rsidP="00001C8C">
            <w:r>
              <w:t>Father</w:t>
            </w:r>
          </w:p>
        </w:tc>
        <w:tc>
          <w:tcPr>
            <w:tcW w:w="2459" w:type="dxa"/>
          </w:tcPr>
          <w:p w14:paraId="7006DE6E" w14:textId="7C7EA030" w:rsidR="00001C8C" w:rsidRDefault="002951C9" w:rsidP="00001C8C">
            <w:r>
              <w:t xml:space="preserve">Mohammad </w:t>
            </w:r>
            <w:proofErr w:type="spellStart"/>
            <w:r>
              <w:t>Asalam</w:t>
            </w:r>
            <w:proofErr w:type="spellEnd"/>
          </w:p>
        </w:tc>
        <w:tc>
          <w:tcPr>
            <w:tcW w:w="1530" w:type="dxa"/>
          </w:tcPr>
          <w:p w14:paraId="52901905" w14:textId="54276204" w:rsidR="00001C8C" w:rsidRDefault="002951C9" w:rsidP="00001C8C">
            <w:r>
              <w:t>01.01.1960</w:t>
            </w:r>
          </w:p>
        </w:tc>
        <w:tc>
          <w:tcPr>
            <w:tcW w:w="1620" w:type="dxa"/>
          </w:tcPr>
          <w:p w14:paraId="7D1CC6C7" w14:textId="385F0492" w:rsidR="00001C8C" w:rsidRDefault="00001C8C" w:rsidP="00001C8C">
            <w:r>
              <w:t>Male</w:t>
            </w:r>
          </w:p>
        </w:tc>
      </w:tr>
    </w:tbl>
    <w:p w14:paraId="531FEF82" w14:textId="77777777" w:rsidR="00672FEB" w:rsidRDefault="00672FEB"/>
    <w:sectPr w:rsidR="0067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8C"/>
    <w:rsid w:val="00001C8C"/>
    <w:rsid w:val="002951C9"/>
    <w:rsid w:val="0067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E0AC"/>
  <w15:chartTrackingRefBased/>
  <w15:docId w15:val="{3DDF6B05-4FDC-42B0-BEE3-F59423C7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1</cp:revision>
  <dcterms:created xsi:type="dcterms:W3CDTF">2021-12-07T08:33:00Z</dcterms:created>
  <dcterms:modified xsi:type="dcterms:W3CDTF">2021-12-07T08:41:00Z</dcterms:modified>
</cp:coreProperties>
</file>