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4726" w:rsidP="00DF4726">
      <w:pPr>
        <w:pStyle w:val="Title"/>
      </w:pPr>
      <w:r>
        <w:t>Ethernet Frame Formats</w:t>
      </w:r>
    </w:p>
    <w:p w:rsidR="00DF4726" w:rsidRDefault="00DF4726"/>
    <w:p w:rsidR="00DF4726" w:rsidRDefault="00967311">
      <w:hyperlink r:id="rId6" w:history="1">
        <w:r w:rsidRPr="005B56F2">
          <w:rPr>
            <w:rStyle w:val="Hyperlink"/>
          </w:rPr>
          <w:t>https://sierrahardwaredesign.com/basic-networking/what-are-the-various-types-formats-of-ethernet-frames/</w:t>
        </w:r>
      </w:hyperlink>
    </w:p>
    <w:p w:rsidR="00967311" w:rsidRDefault="00967311">
      <w:r>
        <w:t>MTU</w:t>
      </w:r>
    </w:p>
    <w:p w:rsidR="00967311" w:rsidRDefault="00967311">
      <w:r w:rsidRPr="00967311">
        <w:t>https://docs.kernel.org/networking/netdevices.html</w:t>
      </w:r>
    </w:p>
    <w:p w:rsidR="00DF4726" w:rsidRDefault="00DF4726" w:rsidP="00DF4726">
      <w:pPr>
        <w:pStyle w:val="Heading1"/>
      </w:pPr>
    </w:p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Default="00DF4726" w:rsidP="00DF4726"/>
    <w:p w:rsidR="00DF4726" w:rsidRPr="00DF4726" w:rsidRDefault="00DF4726" w:rsidP="00DF4726"/>
    <w:p w:rsidR="00DF4726" w:rsidRDefault="00DF4726" w:rsidP="00DF4726">
      <w:pPr>
        <w:pStyle w:val="Heading1"/>
      </w:pPr>
    </w:p>
    <w:p w:rsidR="00DF4726" w:rsidRDefault="00DF4726" w:rsidP="00DF4726">
      <w:pPr>
        <w:pStyle w:val="Heading1"/>
      </w:pPr>
    </w:p>
    <w:p w:rsidR="00DF4726" w:rsidRDefault="00DF4726" w:rsidP="00DF4726">
      <w:pPr>
        <w:pStyle w:val="Heading1"/>
      </w:pPr>
      <w:r>
        <w:t xml:space="preserve">Reference: - </w:t>
      </w:r>
    </w:p>
    <w:p w:rsidR="00DF4726" w:rsidRDefault="00DF4726">
      <w:r w:rsidRPr="00DF4726">
        <w:t>https://sierrahardwaredesign.com/basic-networking/what-are-the-various-types-formats-of-ethernet-frames/</w:t>
      </w:r>
    </w:p>
    <w:sectPr w:rsidR="00DF4726" w:rsidSect="00DF472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1EE" w:rsidRDefault="008A41EE" w:rsidP="00DF4726">
      <w:pPr>
        <w:spacing w:after="0" w:line="240" w:lineRule="auto"/>
      </w:pPr>
      <w:r>
        <w:separator/>
      </w:r>
    </w:p>
  </w:endnote>
  <w:endnote w:type="continuationSeparator" w:id="1">
    <w:p w:rsidR="008A41EE" w:rsidRDefault="008A41EE" w:rsidP="00DF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34876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F4726" w:rsidRDefault="00DF47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731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731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726" w:rsidRDefault="00DF47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1EE" w:rsidRDefault="008A41EE" w:rsidP="00DF4726">
      <w:pPr>
        <w:spacing w:after="0" w:line="240" w:lineRule="auto"/>
      </w:pPr>
      <w:r>
        <w:separator/>
      </w:r>
    </w:p>
  </w:footnote>
  <w:footnote w:type="continuationSeparator" w:id="1">
    <w:p w:rsidR="008A41EE" w:rsidRDefault="008A41EE" w:rsidP="00DF4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4726"/>
    <w:rsid w:val="000C1B39"/>
    <w:rsid w:val="008A41EE"/>
    <w:rsid w:val="00967311"/>
    <w:rsid w:val="00D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F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726"/>
  </w:style>
  <w:style w:type="paragraph" w:styleId="Footer">
    <w:name w:val="footer"/>
    <w:basedOn w:val="Normal"/>
    <w:link w:val="FooterChar"/>
    <w:uiPriority w:val="99"/>
    <w:unhideWhenUsed/>
    <w:rsid w:val="00DF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26"/>
  </w:style>
  <w:style w:type="paragraph" w:styleId="Title">
    <w:name w:val="Title"/>
    <w:basedOn w:val="Normal"/>
    <w:next w:val="Normal"/>
    <w:link w:val="TitleChar"/>
    <w:uiPriority w:val="10"/>
    <w:qFormat/>
    <w:rsid w:val="00DF47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67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errahardwaredesign.com/basic-networking/what-are-the-various-types-formats-of-ethernet-fra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2024-08-19T03:41:00Z</dcterms:created>
  <dcterms:modified xsi:type="dcterms:W3CDTF">2024-08-19T05:17:00Z</dcterms:modified>
</cp:coreProperties>
</file>