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3196" w14:textId="39EE9A2C" w:rsidR="004C2A4C" w:rsidRDefault="004C2A4C" w:rsidP="004C2A4C">
      <w:pPr>
        <w:pStyle w:val="Heading1"/>
      </w:pPr>
      <w:r>
        <w:t>CBS formula for DWC GMAC: -</w:t>
      </w:r>
    </w:p>
    <w:p w14:paraId="5CD2156B" w14:textId="77777777" w:rsidR="004C2A4C" w:rsidRDefault="004C2A4C"/>
    <w:p w14:paraId="5A3FED8B" w14:textId="14AA5AFD" w:rsidR="004C2A4C" w:rsidRDefault="004C2A4C">
      <w:r>
        <w:t xml:space="preserve">Reference doc - </w:t>
      </w:r>
      <w:r w:rsidRPr="004C2A4C">
        <w:t>DWC_ether_qos_databook_5.10a 3</w:t>
      </w:r>
      <w:r>
        <w:t>.pdf</w:t>
      </w:r>
    </w:p>
    <w:p w14:paraId="126508E9" w14:textId="77777777" w:rsidR="004C2A4C" w:rsidRDefault="004C2A4C"/>
    <w:p w14:paraId="233623B1" w14:textId="0FF56E3E" w:rsidR="004C2A4C" w:rsidRPr="004C2A4C" w:rsidRDefault="004C2A4C">
      <w:pPr>
        <w:rPr>
          <w:u w:val="single"/>
        </w:rPr>
      </w:pPr>
      <w:r w:rsidRPr="004C2A4C">
        <w:rPr>
          <w:u w:val="single"/>
        </w:rPr>
        <w:t>CBS formula: -</w:t>
      </w:r>
    </w:p>
    <w:p w14:paraId="45CF076E" w14:textId="6E1E1052" w:rsidR="00583396" w:rsidRDefault="004C2A4C" w:rsidP="004C2A4C">
      <w:pPr>
        <w:spacing w:after="0"/>
      </w:pPr>
      <w:r>
        <w:t>Mode = 100Mbps</w:t>
      </w:r>
    </w:p>
    <w:p w14:paraId="70C568F1" w14:textId="77777777" w:rsidR="004C2A4C" w:rsidRDefault="004C2A4C" w:rsidP="004C2A4C">
      <w:pPr>
        <w:spacing w:after="0"/>
      </w:pPr>
      <w:r>
        <w:t>portTransmitRate = 100 Mbps</w:t>
      </w:r>
    </w:p>
    <w:p w14:paraId="44AEBA08" w14:textId="6683F8FD" w:rsidR="004C2A4C" w:rsidRDefault="004C2A4C" w:rsidP="004C2A4C">
      <w:pPr>
        <w:spacing w:after="0"/>
      </w:pPr>
      <w:r>
        <w:t>idleSlope = 70 Mbps (assuming 70%</w:t>
      </w:r>
      <w:r>
        <w:t xml:space="preserve"> </w:t>
      </w:r>
      <w:r>
        <w:t>bandwidth reserved for a higher priority</w:t>
      </w:r>
      <w:r>
        <w:t xml:space="preserve"> </w:t>
      </w:r>
      <w:r>
        <w:t>traffic class)</w:t>
      </w:r>
    </w:p>
    <w:p w14:paraId="7EB167D3" w14:textId="607BD8C4" w:rsidR="004C2A4C" w:rsidRDefault="004C2A4C" w:rsidP="004C2A4C">
      <w:pPr>
        <w:spacing w:after="0"/>
      </w:pPr>
      <w:r w:rsidRPr="004C2A4C">
        <w:t>sendSlope = 30 Mbps</w:t>
      </w:r>
    </w:p>
    <w:p w14:paraId="663BC559" w14:textId="77777777" w:rsidR="004C2A4C" w:rsidRDefault="004C2A4C" w:rsidP="004C2A4C">
      <w:pPr>
        <w:spacing w:after="0"/>
      </w:pPr>
    </w:p>
    <w:p w14:paraId="2A2DE05A" w14:textId="5F8AE090" w:rsidR="004C2A4C" w:rsidRDefault="004C2A4C" w:rsidP="004C2A4C">
      <w:pPr>
        <w:spacing w:after="0"/>
      </w:pPr>
      <w:r>
        <w:t xml:space="preserve">Cycle time for various speed modes: - </w:t>
      </w:r>
    </w:p>
    <w:p w14:paraId="5177E156" w14:textId="06117C60" w:rsidR="004C2A4C" w:rsidRDefault="004C2A4C" w:rsidP="004C2A4C">
      <w:pPr>
        <w:spacing w:after="0"/>
      </w:pPr>
      <w:r>
        <w:t>1 cycle time for 100Mbps = 40ns</w:t>
      </w:r>
    </w:p>
    <w:p w14:paraId="37B39F8B" w14:textId="77777777" w:rsidR="004C2A4C" w:rsidRDefault="004C2A4C" w:rsidP="004C2A4C">
      <w:pPr>
        <w:spacing w:after="0"/>
      </w:pPr>
    </w:p>
    <w:p w14:paraId="700A9C9C" w14:textId="1479339C" w:rsidR="004C2A4C" w:rsidRDefault="004C2A4C" w:rsidP="004C2A4C">
      <w:pPr>
        <w:spacing w:after="0"/>
      </w:pPr>
      <w:r>
        <w:t>ideleSlope: - Credit being accumulated when transmission is false</w:t>
      </w:r>
    </w:p>
    <w:p w14:paraId="700F2EC8" w14:textId="77777777" w:rsidR="004C2A4C" w:rsidRDefault="004C2A4C" w:rsidP="004C2A4C">
      <w:pPr>
        <w:spacing w:after="0"/>
      </w:pPr>
    </w:p>
    <w:p w14:paraId="59AF6B61" w14:textId="5843CB8D" w:rsidR="004C2A4C" w:rsidRDefault="004C2A4C" w:rsidP="004C2A4C">
      <w:pPr>
        <w:spacing w:after="0"/>
      </w:pPr>
      <w:r>
        <w:t>1s  accumulates total credits in bits = 70M bits</w:t>
      </w:r>
    </w:p>
    <w:sectPr w:rsidR="004C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50"/>
    <w:rsid w:val="004C2A4C"/>
    <w:rsid w:val="00583396"/>
    <w:rsid w:val="005C3150"/>
    <w:rsid w:val="005E397F"/>
    <w:rsid w:val="006F2BE9"/>
    <w:rsid w:val="007C4444"/>
    <w:rsid w:val="00FB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8BF3"/>
  <w15:chartTrackingRefBased/>
  <w15:docId w15:val="{FDFA62B0-8AF3-4B45-B399-77F61397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3</cp:revision>
  <dcterms:created xsi:type="dcterms:W3CDTF">2024-05-13T13:02:00Z</dcterms:created>
  <dcterms:modified xsi:type="dcterms:W3CDTF">2024-05-14T12:52:00Z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2024-05-14T12:52:44Z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2be85b93-e651-4b86-b711-461a404824da</vt:lpwstr>
  </property>
  <property fmtid="{D5CDD505-2E9C-101B-9397-08002B2CF9AE}" pid="8" name="MSIP_Label_9c215d82-5bf5-4d07-af41-65de05a9c87a_ContentBits">
    <vt:lpwstr>0</vt:lpwstr>
  </property>
</Properties>
</file>