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E7594E" w14:textId="70B1B7D3" w:rsidR="008C6320" w:rsidRPr="00E62E5D" w:rsidRDefault="008C6320" w:rsidP="008C6320">
      <w:pPr>
        <w:pStyle w:val="TOCHeading"/>
        <w:spacing w:before="0" w:line="276" w:lineRule="auto"/>
        <w:jc w:val="center"/>
        <w:rPr>
          <w:rFonts w:asciiTheme="majorBidi" w:hAnsiTheme="majorBidi"/>
          <w:b/>
          <w:sz w:val="28"/>
          <w:szCs w:val="28"/>
          <w:u w:val="single"/>
        </w:rPr>
      </w:pPr>
      <w:bookmarkStart w:id="0" w:name="_Toc210214926"/>
      <w:bookmarkStart w:id="1" w:name="_Toc166714154"/>
      <w:r w:rsidRPr="00E62E5D">
        <w:rPr>
          <w:rFonts w:asciiTheme="majorBidi" w:hAnsiTheme="majorBidi"/>
          <w:b/>
          <w:sz w:val="28"/>
          <w:szCs w:val="28"/>
          <w:u w:val="single"/>
        </w:rPr>
        <w:t>Minutes of the 1</w:t>
      </w:r>
      <w:r w:rsidRPr="00E62E5D">
        <w:rPr>
          <w:rFonts w:asciiTheme="majorBidi" w:hAnsiTheme="majorBidi"/>
          <w:b/>
          <w:sz w:val="28"/>
          <w:szCs w:val="28"/>
          <w:u w:val="single"/>
          <w:vertAlign w:val="superscript"/>
        </w:rPr>
        <w:t>st</w:t>
      </w:r>
      <w:r w:rsidRPr="00E62E5D">
        <w:rPr>
          <w:rFonts w:asciiTheme="majorBidi" w:hAnsiTheme="majorBidi"/>
          <w:b/>
          <w:sz w:val="28"/>
          <w:szCs w:val="28"/>
          <w:u w:val="single"/>
        </w:rPr>
        <w:t xml:space="preserve"> Meeting of the Board of Studies</w:t>
      </w:r>
      <w:r>
        <w:rPr>
          <w:rFonts w:asciiTheme="majorBidi" w:hAnsiTheme="majorBidi"/>
          <w:b/>
          <w:sz w:val="28"/>
          <w:szCs w:val="28"/>
          <w:u w:val="single"/>
        </w:rPr>
        <w:t>, BS in Cyber Security (</w:t>
      </w:r>
      <w:r w:rsidR="00455065">
        <w:rPr>
          <w:rFonts w:asciiTheme="majorBidi" w:hAnsiTheme="majorBidi"/>
          <w:b/>
          <w:sz w:val="28"/>
          <w:szCs w:val="28"/>
          <w:u w:val="single"/>
        </w:rPr>
        <w:t>BSCYS</w:t>
      </w:r>
      <w:r w:rsidRPr="00E62E5D">
        <w:rPr>
          <w:rFonts w:asciiTheme="majorBidi" w:hAnsiTheme="majorBidi"/>
          <w:b/>
          <w:sz w:val="28"/>
          <w:szCs w:val="28"/>
          <w:u w:val="single"/>
        </w:rPr>
        <w:t>), Department of Computer Science, University of Swabi</w:t>
      </w:r>
    </w:p>
    <w:p w14:paraId="6759C805" w14:textId="0703ADA8" w:rsidR="008C6320" w:rsidRPr="00E62E5D" w:rsidRDefault="0095714C" w:rsidP="008C6320">
      <w:pPr>
        <w:pStyle w:val="TOCHeading"/>
        <w:spacing w:before="0" w:line="276" w:lineRule="auto"/>
        <w:jc w:val="center"/>
        <w:rPr>
          <w:rFonts w:asciiTheme="majorBidi" w:hAnsiTheme="majorBidi"/>
          <w:b/>
          <w:sz w:val="28"/>
          <w:szCs w:val="28"/>
          <w:u w:val="single"/>
        </w:rPr>
      </w:pPr>
      <w:r>
        <w:rPr>
          <w:rFonts w:asciiTheme="majorBidi" w:hAnsiTheme="majorBidi"/>
          <w:b/>
          <w:sz w:val="28"/>
          <w:szCs w:val="28"/>
          <w:u w:val="single"/>
        </w:rPr>
        <w:t>October 1</w:t>
      </w:r>
      <w:r w:rsidRPr="0095714C">
        <w:rPr>
          <w:rFonts w:asciiTheme="majorBidi" w:hAnsiTheme="majorBidi"/>
          <w:b/>
          <w:sz w:val="28"/>
          <w:szCs w:val="28"/>
          <w:u w:val="single"/>
          <w:vertAlign w:val="superscript"/>
        </w:rPr>
        <w:t>st</w:t>
      </w:r>
      <w:r w:rsidR="008C6320" w:rsidRPr="00E62E5D">
        <w:rPr>
          <w:rFonts w:asciiTheme="majorBidi" w:hAnsiTheme="majorBidi"/>
          <w:b/>
          <w:sz w:val="28"/>
          <w:szCs w:val="28"/>
          <w:u w:val="single"/>
        </w:rPr>
        <w:t>, 2025</w:t>
      </w:r>
    </w:p>
    <w:p w14:paraId="7A5B5AFA" w14:textId="77777777" w:rsidR="008C6320" w:rsidRPr="00E62E5D" w:rsidRDefault="008C6320" w:rsidP="008C6320">
      <w:pPr>
        <w:spacing w:after="0" w:line="276" w:lineRule="auto"/>
        <w:rPr>
          <w:rFonts w:asciiTheme="majorBidi" w:hAnsiTheme="majorBidi" w:cstheme="majorBidi"/>
        </w:rPr>
      </w:pPr>
    </w:p>
    <w:p w14:paraId="1DBE2FFE" w14:textId="1FAA654E" w:rsidR="008C6320" w:rsidRPr="00E62E5D" w:rsidRDefault="008C6320" w:rsidP="008C6320">
      <w:pPr>
        <w:spacing w:after="0" w:line="276" w:lineRule="auto"/>
        <w:jc w:val="both"/>
        <w:rPr>
          <w:rFonts w:asciiTheme="majorBidi" w:hAnsiTheme="majorBidi" w:cstheme="majorBidi"/>
        </w:rPr>
      </w:pPr>
      <w:r w:rsidRPr="00E62E5D">
        <w:rPr>
          <w:rFonts w:asciiTheme="majorBidi" w:hAnsiTheme="majorBidi" w:cstheme="majorBidi"/>
        </w:rPr>
        <w:t>The 1</w:t>
      </w:r>
      <w:r w:rsidRPr="00E62E5D">
        <w:rPr>
          <w:rFonts w:asciiTheme="majorBidi" w:hAnsiTheme="majorBidi" w:cstheme="majorBidi"/>
          <w:vertAlign w:val="superscript"/>
        </w:rPr>
        <w:t>st</w:t>
      </w:r>
      <w:r w:rsidRPr="00E62E5D">
        <w:rPr>
          <w:rFonts w:asciiTheme="majorBidi" w:hAnsiTheme="majorBidi" w:cstheme="majorBidi"/>
        </w:rPr>
        <w:t xml:space="preserve"> meeting of the Board of Studies (BoS) of the BS in </w:t>
      </w:r>
      <w:r w:rsidR="009B553F">
        <w:rPr>
          <w:rFonts w:asciiTheme="majorBidi" w:hAnsiTheme="majorBidi" w:cstheme="majorBidi"/>
        </w:rPr>
        <w:t>Cyber Security</w:t>
      </w:r>
      <w:r w:rsidRPr="00E62E5D">
        <w:rPr>
          <w:rFonts w:asciiTheme="majorBidi" w:hAnsiTheme="majorBidi" w:cstheme="majorBidi"/>
        </w:rPr>
        <w:t xml:space="preserve"> was held on </w:t>
      </w:r>
      <w:r w:rsidR="00144DC1">
        <w:rPr>
          <w:rFonts w:asciiTheme="majorBidi" w:hAnsiTheme="majorBidi" w:cstheme="majorBidi"/>
        </w:rPr>
        <w:t>1</w:t>
      </w:r>
      <w:r w:rsidR="00144DC1" w:rsidRPr="00144DC1">
        <w:rPr>
          <w:rFonts w:asciiTheme="majorBidi" w:hAnsiTheme="majorBidi" w:cstheme="majorBidi"/>
          <w:vertAlign w:val="superscript"/>
        </w:rPr>
        <w:t>st</w:t>
      </w:r>
      <w:r w:rsidR="00144DC1">
        <w:rPr>
          <w:rFonts w:asciiTheme="majorBidi" w:hAnsiTheme="majorBidi" w:cstheme="majorBidi"/>
        </w:rPr>
        <w:t xml:space="preserve"> October</w:t>
      </w:r>
      <w:r w:rsidRPr="00E62E5D">
        <w:rPr>
          <w:rFonts w:asciiTheme="majorBidi" w:hAnsiTheme="majorBidi" w:cstheme="majorBidi"/>
        </w:rPr>
        <w:t xml:space="preserve"> 2025, a</w:t>
      </w:r>
      <w:r w:rsidR="001103BB">
        <w:rPr>
          <w:rFonts w:asciiTheme="majorBidi" w:hAnsiTheme="majorBidi" w:cstheme="majorBidi"/>
        </w:rPr>
        <w:t>t 02</w:t>
      </w:r>
      <w:r w:rsidRPr="00E62E5D">
        <w:rPr>
          <w:rFonts w:asciiTheme="majorBidi" w:hAnsiTheme="majorBidi" w:cstheme="majorBidi"/>
        </w:rPr>
        <w:t xml:space="preserve">:00 </w:t>
      </w:r>
      <w:r w:rsidR="001103BB">
        <w:rPr>
          <w:rFonts w:asciiTheme="majorBidi" w:hAnsiTheme="majorBidi" w:cstheme="majorBidi"/>
        </w:rPr>
        <w:t>p</w:t>
      </w:r>
      <w:r w:rsidRPr="00E62E5D">
        <w:rPr>
          <w:rFonts w:asciiTheme="majorBidi" w:hAnsiTheme="majorBidi" w:cstheme="majorBidi"/>
        </w:rPr>
        <w:t>m in the committee room, Department of Computer Science. The meeting was chaired by Dr. Shah Nazir, Chairperson of the Department of Computer Science. The following members attended the meeting:</w:t>
      </w:r>
    </w:p>
    <w:tbl>
      <w:tblPr>
        <w:tblW w:w="9265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1"/>
        <w:gridCol w:w="2899"/>
        <w:gridCol w:w="2032"/>
        <w:gridCol w:w="3543"/>
      </w:tblGrid>
      <w:tr w:rsidR="008C6320" w:rsidRPr="00E62E5D" w14:paraId="41C2A5DC" w14:textId="77777777" w:rsidTr="009B553F">
        <w:trPr>
          <w:trHeight w:val="310"/>
        </w:trPr>
        <w:tc>
          <w:tcPr>
            <w:tcW w:w="791" w:type="dxa"/>
            <w:noWrap/>
            <w:vAlign w:val="bottom"/>
            <w:hideMark/>
          </w:tcPr>
          <w:p w14:paraId="2443F0D4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  <w:b/>
                <w:bCs/>
              </w:rPr>
            </w:pPr>
            <w:r w:rsidRPr="00E62E5D">
              <w:rPr>
                <w:rFonts w:asciiTheme="majorBidi" w:hAnsiTheme="majorBidi" w:cstheme="majorBidi"/>
                <w:b/>
                <w:bCs/>
              </w:rPr>
              <w:t>S. No</w:t>
            </w:r>
          </w:p>
        </w:tc>
        <w:tc>
          <w:tcPr>
            <w:tcW w:w="2899" w:type="dxa"/>
            <w:noWrap/>
            <w:vAlign w:val="bottom"/>
            <w:hideMark/>
          </w:tcPr>
          <w:p w14:paraId="5D7AA86A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  <w:b/>
                <w:bCs/>
              </w:rPr>
            </w:pPr>
            <w:r w:rsidRPr="00E62E5D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2032" w:type="dxa"/>
            <w:noWrap/>
            <w:vAlign w:val="bottom"/>
            <w:hideMark/>
          </w:tcPr>
          <w:p w14:paraId="459BDB93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  <w:b/>
                <w:bCs/>
              </w:rPr>
            </w:pPr>
            <w:r w:rsidRPr="00E62E5D">
              <w:rPr>
                <w:rFonts w:asciiTheme="majorBidi" w:hAnsiTheme="majorBidi" w:cstheme="majorBidi"/>
                <w:b/>
                <w:bCs/>
              </w:rPr>
              <w:t>Designation</w:t>
            </w:r>
          </w:p>
        </w:tc>
        <w:tc>
          <w:tcPr>
            <w:tcW w:w="3543" w:type="dxa"/>
          </w:tcPr>
          <w:p w14:paraId="074373EB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  <w:b/>
                <w:bCs/>
              </w:rPr>
            </w:pPr>
            <w:r w:rsidRPr="00E62E5D">
              <w:rPr>
                <w:rFonts w:asciiTheme="majorBidi" w:hAnsiTheme="majorBidi" w:cstheme="majorBidi"/>
                <w:b/>
                <w:bCs/>
              </w:rPr>
              <w:t>University</w:t>
            </w:r>
          </w:p>
        </w:tc>
      </w:tr>
      <w:tr w:rsidR="008C6320" w:rsidRPr="00E62E5D" w14:paraId="73CA25F1" w14:textId="77777777" w:rsidTr="009B553F">
        <w:trPr>
          <w:trHeight w:val="310"/>
        </w:trPr>
        <w:tc>
          <w:tcPr>
            <w:tcW w:w="791" w:type="dxa"/>
            <w:noWrap/>
            <w:vAlign w:val="bottom"/>
            <w:hideMark/>
          </w:tcPr>
          <w:p w14:paraId="6361B832" w14:textId="77777777" w:rsidR="008C6320" w:rsidRPr="00E62E5D" w:rsidRDefault="008C6320" w:rsidP="0091348B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899" w:type="dxa"/>
            <w:noWrap/>
            <w:vAlign w:val="bottom"/>
            <w:hideMark/>
          </w:tcPr>
          <w:p w14:paraId="36E436BF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Dr. Shah Nazir</w:t>
            </w:r>
          </w:p>
        </w:tc>
        <w:tc>
          <w:tcPr>
            <w:tcW w:w="2032" w:type="dxa"/>
            <w:noWrap/>
            <w:vAlign w:val="bottom"/>
            <w:hideMark/>
          </w:tcPr>
          <w:p w14:paraId="6C151C65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 xml:space="preserve">Associate Professor/Convener </w:t>
            </w:r>
          </w:p>
        </w:tc>
        <w:tc>
          <w:tcPr>
            <w:tcW w:w="3543" w:type="dxa"/>
          </w:tcPr>
          <w:p w14:paraId="00EF34D3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University of Swabi</w:t>
            </w:r>
          </w:p>
        </w:tc>
      </w:tr>
      <w:tr w:rsidR="008C6320" w:rsidRPr="00E62E5D" w14:paraId="205E1911" w14:textId="77777777" w:rsidTr="009B553F">
        <w:trPr>
          <w:trHeight w:val="310"/>
        </w:trPr>
        <w:tc>
          <w:tcPr>
            <w:tcW w:w="791" w:type="dxa"/>
            <w:noWrap/>
            <w:vAlign w:val="bottom"/>
            <w:hideMark/>
          </w:tcPr>
          <w:p w14:paraId="2D1E7D99" w14:textId="77777777" w:rsidR="008C6320" w:rsidRPr="00E62E5D" w:rsidRDefault="008C6320" w:rsidP="0091348B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899" w:type="dxa"/>
            <w:noWrap/>
            <w:vAlign w:val="bottom"/>
            <w:hideMark/>
          </w:tcPr>
          <w:p w14:paraId="05C51CF2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Dr. Saeed Ahmed</w:t>
            </w:r>
          </w:p>
        </w:tc>
        <w:tc>
          <w:tcPr>
            <w:tcW w:w="2032" w:type="dxa"/>
            <w:noWrap/>
            <w:vAlign w:val="bottom"/>
            <w:hideMark/>
          </w:tcPr>
          <w:p w14:paraId="75F41287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3543" w:type="dxa"/>
          </w:tcPr>
          <w:p w14:paraId="2F77C21A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University of Swabi</w:t>
            </w:r>
          </w:p>
        </w:tc>
      </w:tr>
      <w:tr w:rsidR="008C6320" w:rsidRPr="00E62E5D" w14:paraId="638237D1" w14:textId="77777777" w:rsidTr="009B553F">
        <w:trPr>
          <w:trHeight w:val="310"/>
        </w:trPr>
        <w:tc>
          <w:tcPr>
            <w:tcW w:w="791" w:type="dxa"/>
            <w:noWrap/>
            <w:vAlign w:val="bottom"/>
            <w:hideMark/>
          </w:tcPr>
          <w:p w14:paraId="54F46ECD" w14:textId="77777777" w:rsidR="008C6320" w:rsidRPr="00E62E5D" w:rsidRDefault="008C6320" w:rsidP="0091348B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899" w:type="dxa"/>
            <w:noWrap/>
            <w:vAlign w:val="bottom"/>
            <w:hideMark/>
          </w:tcPr>
          <w:p w14:paraId="404B8F35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Dr. Anwar Hussain</w:t>
            </w:r>
          </w:p>
        </w:tc>
        <w:tc>
          <w:tcPr>
            <w:tcW w:w="2032" w:type="dxa"/>
            <w:noWrap/>
            <w:vAlign w:val="bottom"/>
            <w:hideMark/>
          </w:tcPr>
          <w:p w14:paraId="2DC1AAD6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Lecturer</w:t>
            </w:r>
          </w:p>
        </w:tc>
        <w:tc>
          <w:tcPr>
            <w:tcW w:w="3543" w:type="dxa"/>
          </w:tcPr>
          <w:p w14:paraId="79C3B1A0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University of Swabi</w:t>
            </w:r>
          </w:p>
        </w:tc>
      </w:tr>
      <w:tr w:rsidR="008C6320" w:rsidRPr="00E62E5D" w14:paraId="6DC19422" w14:textId="77777777" w:rsidTr="009B553F">
        <w:trPr>
          <w:trHeight w:val="310"/>
        </w:trPr>
        <w:tc>
          <w:tcPr>
            <w:tcW w:w="791" w:type="dxa"/>
            <w:noWrap/>
            <w:vAlign w:val="bottom"/>
            <w:hideMark/>
          </w:tcPr>
          <w:p w14:paraId="15A42DF6" w14:textId="77777777" w:rsidR="008C6320" w:rsidRPr="00E62E5D" w:rsidRDefault="008C6320" w:rsidP="0091348B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899" w:type="dxa"/>
            <w:noWrap/>
            <w:vAlign w:val="bottom"/>
            <w:hideMark/>
          </w:tcPr>
          <w:p w14:paraId="5683F275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Dr. Ameer Shakayb Arsalaan</w:t>
            </w:r>
          </w:p>
        </w:tc>
        <w:tc>
          <w:tcPr>
            <w:tcW w:w="2032" w:type="dxa"/>
            <w:noWrap/>
            <w:vAlign w:val="bottom"/>
            <w:hideMark/>
          </w:tcPr>
          <w:p w14:paraId="1EF96645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Lecturer</w:t>
            </w:r>
          </w:p>
        </w:tc>
        <w:tc>
          <w:tcPr>
            <w:tcW w:w="3543" w:type="dxa"/>
          </w:tcPr>
          <w:p w14:paraId="60D530E4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University of Swabi</w:t>
            </w:r>
          </w:p>
        </w:tc>
      </w:tr>
      <w:tr w:rsidR="008075EB" w:rsidRPr="00E62E5D" w14:paraId="55FDC045" w14:textId="77777777" w:rsidTr="009B553F">
        <w:trPr>
          <w:trHeight w:val="310"/>
        </w:trPr>
        <w:tc>
          <w:tcPr>
            <w:tcW w:w="791" w:type="dxa"/>
            <w:noWrap/>
            <w:vAlign w:val="bottom"/>
          </w:tcPr>
          <w:p w14:paraId="7380EC44" w14:textId="6C7F7D5A" w:rsidR="008075EB" w:rsidRPr="00E62E5D" w:rsidRDefault="008075EB" w:rsidP="0091348B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899" w:type="dxa"/>
            <w:noWrap/>
            <w:vAlign w:val="bottom"/>
          </w:tcPr>
          <w:p w14:paraId="33F4D322" w14:textId="1183E587" w:rsidR="008075EB" w:rsidRPr="00E62E5D" w:rsidRDefault="008075EB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Mr. Yaser Salim</w:t>
            </w:r>
          </w:p>
        </w:tc>
        <w:tc>
          <w:tcPr>
            <w:tcW w:w="2032" w:type="dxa"/>
            <w:noWrap/>
            <w:vAlign w:val="bottom"/>
          </w:tcPr>
          <w:p w14:paraId="52547E84" w14:textId="07B2C490" w:rsidR="008075EB" w:rsidRPr="00E62E5D" w:rsidRDefault="008075EB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Lecturer</w:t>
            </w:r>
          </w:p>
        </w:tc>
        <w:tc>
          <w:tcPr>
            <w:tcW w:w="3543" w:type="dxa"/>
          </w:tcPr>
          <w:p w14:paraId="0E866C84" w14:textId="7AE6EC76" w:rsidR="008075EB" w:rsidRPr="00E62E5D" w:rsidRDefault="008075EB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University of Swabi</w:t>
            </w:r>
          </w:p>
        </w:tc>
      </w:tr>
      <w:tr w:rsidR="008C6320" w:rsidRPr="00E62E5D" w14:paraId="10BAF06D" w14:textId="77777777" w:rsidTr="009B553F">
        <w:trPr>
          <w:trHeight w:val="310"/>
        </w:trPr>
        <w:tc>
          <w:tcPr>
            <w:tcW w:w="791" w:type="dxa"/>
            <w:noWrap/>
            <w:vAlign w:val="bottom"/>
            <w:hideMark/>
          </w:tcPr>
          <w:p w14:paraId="365CDF7A" w14:textId="559AEDC7" w:rsidR="008C6320" w:rsidRPr="00E62E5D" w:rsidRDefault="00CF777B" w:rsidP="0091348B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2899" w:type="dxa"/>
            <w:noWrap/>
            <w:vAlign w:val="bottom"/>
            <w:hideMark/>
          </w:tcPr>
          <w:p w14:paraId="23F6205E" w14:textId="2AB1996E" w:rsidR="008C6320" w:rsidRPr="00E62E5D" w:rsidRDefault="001E4435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Dr. Faiz ul Islam</w:t>
            </w:r>
          </w:p>
        </w:tc>
        <w:tc>
          <w:tcPr>
            <w:tcW w:w="2032" w:type="dxa"/>
            <w:noWrap/>
            <w:vAlign w:val="bottom"/>
            <w:hideMark/>
          </w:tcPr>
          <w:p w14:paraId="34446FD8" w14:textId="1E41AD4F" w:rsidR="008C6320" w:rsidRPr="00E62E5D" w:rsidRDefault="001E4435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3543" w:type="dxa"/>
          </w:tcPr>
          <w:p w14:paraId="40838610" w14:textId="1F6C81F8" w:rsidR="008C6320" w:rsidRPr="00E62E5D" w:rsidRDefault="003F10D6" w:rsidP="003F10D6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Military</w:t>
            </w:r>
            <w:r w:rsidR="001E4435">
              <w:rPr>
                <w:rFonts w:asciiTheme="majorBidi" w:hAnsiTheme="majorBidi" w:cstheme="majorBidi"/>
              </w:rPr>
              <w:t xml:space="preserve"> College of Signals</w:t>
            </w:r>
            <w:r>
              <w:rPr>
                <w:rFonts w:asciiTheme="majorBidi" w:hAnsiTheme="majorBidi" w:cstheme="majorBidi"/>
              </w:rPr>
              <w:t>, NUST, Islamabad</w:t>
            </w:r>
          </w:p>
        </w:tc>
      </w:tr>
      <w:tr w:rsidR="008C6320" w:rsidRPr="00E62E5D" w14:paraId="62C9FBCC" w14:textId="77777777" w:rsidTr="009B553F">
        <w:trPr>
          <w:trHeight w:val="310"/>
        </w:trPr>
        <w:tc>
          <w:tcPr>
            <w:tcW w:w="791" w:type="dxa"/>
            <w:noWrap/>
            <w:vAlign w:val="bottom"/>
          </w:tcPr>
          <w:p w14:paraId="6EA64C8D" w14:textId="154B4632" w:rsidR="008C6320" w:rsidRPr="00E62E5D" w:rsidRDefault="00CF777B" w:rsidP="0091348B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2899" w:type="dxa"/>
            <w:noWrap/>
            <w:vAlign w:val="bottom"/>
          </w:tcPr>
          <w:p w14:paraId="7CD3BDF2" w14:textId="5D46986B" w:rsidR="008C6320" w:rsidRPr="00E62E5D" w:rsidRDefault="003C1B4A" w:rsidP="00446CBE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Mr. Aurag</w:t>
            </w:r>
            <w:r w:rsidR="00446CBE">
              <w:rPr>
                <w:rFonts w:asciiTheme="majorBidi" w:hAnsiTheme="majorBidi" w:cstheme="majorBidi"/>
              </w:rPr>
              <w:t xml:space="preserve"> Z</w:t>
            </w:r>
            <w:r>
              <w:rPr>
                <w:rFonts w:asciiTheme="majorBidi" w:hAnsiTheme="majorBidi" w:cstheme="majorBidi"/>
              </w:rPr>
              <w:t>eb</w:t>
            </w:r>
          </w:p>
        </w:tc>
        <w:tc>
          <w:tcPr>
            <w:tcW w:w="2032" w:type="dxa"/>
            <w:noWrap/>
            <w:vAlign w:val="bottom"/>
          </w:tcPr>
          <w:p w14:paraId="622AEF83" w14:textId="77777777" w:rsidR="008C6320" w:rsidRPr="00E62E5D" w:rsidRDefault="008C6320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Lecturer</w:t>
            </w:r>
          </w:p>
        </w:tc>
        <w:tc>
          <w:tcPr>
            <w:tcW w:w="3543" w:type="dxa"/>
          </w:tcPr>
          <w:p w14:paraId="24336582" w14:textId="6E31A726" w:rsidR="008C6320" w:rsidRPr="00E62E5D" w:rsidRDefault="003C1B4A" w:rsidP="0091348B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Department of Computer Science, Government </w:t>
            </w:r>
            <w:r w:rsidR="00BF39E2">
              <w:rPr>
                <w:rFonts w:asciiTheme="majorBidi" w:hAnsiTheme="majorBidi" w:cstheme="majorBidi"/>
              </w:rPr>
              <w:t xml:space="preserve">Postgraduate College, </w:t>
            </w:r>
            <w:r>
              <w:rPr>
                <w:rFonts w:asciiTheme="majorBidi" w:hAnsiTheme="majorBidi" w:cstheme="majorBidi"/>
              </w:rPr>
              <w:t>Swabi</w:t>
            </w:r>
          </w:p>
        </w:tc>
      </w:tr>
      <w:tr w:rsidR="00BF39E2" w:rsidRPr="00E62E5D" w14:paraId="60AC408F" w14:textId="77777777" w:rsidTr="009B553F">
        <w:trPr>
          <w:trHeight w:val="310"/>
        </w:trPr>
        <w:tc>
          <w:tcPr>
            <w:tcW w:w="791" w:type="dxa"/>
            <w:noWrap/>
            <w:vAlign w:val="bottom"/>
          </w:tcPr>
          <w:p w14:paraId="79CDBD90" w14:textId="5E53310D" w:rsidR="00BF39E2" w:rsidRPr="00E62E5D" w:rsidRDefault="00BF39E2" w:rsidP="00BF39E2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2899" w:type="dxa"/>
            <w:noWrap/>
            <w:vAlign w:val="bottom"/>
          </w:tcPr>
          <w:p w14:paraId="64EE3233" w14:textId="713EF44D" w:rsidR="00BF39E2" w:rsidRPr="00E62E5D" w:rsidRDefault="00BF39E2" w:rsidP="00BF39E2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Mr. </w:t>
            </w:r>
            <w:r w:rsidRPr="00E62E5D">
              <w:rPr>
                <w:rFonts w:asciiTheme="majorBidi" w:hAnsiTheme="majorBidi" w:cstheme="majorBidi"/>
              </w:rPr>
              <w:t>Syed Mushtaq Ali Shah</w:t>
            </w:r>
          </w:p>
        </w:tc>
        <w:tc>
          <w:tcPr>
            <w:tcW w:w="2032" w:type="dxa"/>
            <w:noWrap/>
            <w:vAlign w:val="bottom"/>
          </w:tcPr>
          <w:p w14:paraId="2108B628" w14:textId="77777777" w:rsidR="00BF39E2" w:rsidRPr="00E62E5D" w:rsidRDefault="00BF39E2" w:rsidP="00BF39E2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E62E5D">
              <w:rPr>
                <w:rFonts w:asciiTheme="majorBidi" w:hAnsiTheme="majorBidi" w:cstheme="majorBidi"/>
              </w:rPr>
              <w:t>Lecturer</w:t>
            </w:r>
          </w:p>
        </w:tc>
        <w:tc>
          <w:tcPr>
            <w:tcW w:w="3543" w:type="dxa"/>
          </w:tcPr>
          <w:p w14:paraId="6640D806" w14:textId="345771EE" w:rsidR="00BF39E2" w:rsidRPr="00E62E5D" w:rsidRDefault="00BF39E2" w:rsidP="00BF39E2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Department of Computer Science, Government Degree College, Lahor (Swabi)</w:t>
            </w:r>
          </w:p>
        </w:tc>
      </w:tr>
      <w:tr w:rsidR="00BF39E2" w:rsidRPr="00E62E5D" w14:paraId="35341A1C" w14:textId="77777777" w:rsidTr="009B553F">
        <w:trPr>
          <w:trHeight w:val="310"/>
        </w:trPr>
        <w:tc>
          <w:tcPr>
            <w:tcW w:w="791" w:type="dxa"/>
            <w:noWrap/>
            <w:vAlign w:val="bottom"/>
          </w:tcPr>
          <w:p w14:paraId="64E48BE6" w14:textId="6DECF171" w:rsidR="00BF39E2" w:rsidRPr="00E62E5D" w:rsidRDefault="00BF39E2" w:rsidP="00BF39E2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2899" w:type="dxa"/>
            <w:noWrap/>
            <w:vAlign w:val="bottom"/>
          </w:tcPr>
          <w:p w14:paraId="2ED7E9B9" w14:textId="17A9AE2C" w:rsidR="00BF39E2" w:rsidRPr="00E62E5D" w:rsidRDefault="00BF39E2" w:rsidP="00BF39E2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Dr. Neelam Gohar</w:t>
            </w:r>
          </w:p>
        </w:tc>
        <w:tc>
          <w:tcPr>
            <w:tcW w:w="2032" w:type="dxa"/>
            <w:noWrap/>
            <w:vAlign w:val="bottom"/>
          </w:tcPr>
          <w:p w14:paraId="2C2E18A7" w14:textId="673173EF" w:rsidR="00BF39E2" w:rsidRPr="00E62E5D" w:rsidRDefault="00BF39E2" w:rsidP="00BF39E2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3543" w:type="dxa"/>
          </w:tcPr>
          <w:p w14:paraId="7F748C37" w14:textId="78A560E0" w:rsidR="00BF39E2" w:rsidRDefault="00BF39E2" w:rsidP="00BF39E2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Department of Computer Science, Shaheed Benazir Bhutto Women University, Peshawar</w:t>
            </w:r>
          </w:p>
        </w:tc>
      </w:tr>
      <w:tr w:rsidR="00BF39E2" w:rsidRPr="00E62E5D" w14:paraId="361E115D" w14:textId="77777777" w:rsidTr="009B553F">
        <w:trPr>
          <w:trHeight w:val="310"/>
        </w:trPr>
        <w:tc>
          <w:tcPr>
            <w:tcW w:w="791" w:type="dxa"/>
            <w:noWrap/>
            <w:vAlign w:val="bottom"/>
          </w:tcPr>
          <w:p w14:paraId="0444419E" w14:textId="6E06C70C" w:rsidR="00BF39E2" w:rsidRDefault="00BF39E2" w:rsidP="00BF39E2">
            <w:pPr>
              <w:spacing w:after="0"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2899" w:type="dxa"/>
            <w:noWrap/>
            <w:vAlign w:val="bottom"/>
          </w:tcPr>
          <w:p w14:paraId="4995F81B" w14:textId="0F305CEB" w:rsidR="00BF39E2" w:rsidRDefault="00BF39E2" w:rsidP="00BF39E2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Dr. Muhammad Faisal</w:t>
            </w:r>
          </w:p>
        </w:tc>
        <w:tc>
          <w:tcPr>
            <w:tcW w:w="2032" w:type="dxa"/>
            <w:noWrap/>
            <w:vAlign w:val="bottom"/>
          </w:tcPr>
          <w:p w14:paraId="195BF602" w14:textId="6E2F6F06" w:rsidR="00BF39E2" w:rsidRDefault="00BF39E2" w:rsidP="00BF39E2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3543" w:type="dxa"/>
          </w:tcPr>
          <w:p w14:paraId="77F9682A" w14:textId="419F5165" w:rsidR="00BF39E2" w:rsidRDefault="00BF39E2" w:rsidP="00BF39E2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Department of Computer Science, University of Malakand</w:t>
            </w:r>
          </w:p>
        </w:tc>
      </w:tr>
    </w:tbl>
    <w:p w14:paraId="4B359ABF" w14:textId="5C8C13DF" w:rsidR="008C6320" w:rsidRPr="00E62E5D" w:rsidRDefault="008C6320" w:rsidP="008C6320">
      <w:pPr>
        <w:spacing w:after="0" w:line="276" w:lineRule="auto"/>
        <w:jc w:val="both"/>
        <w:rPr>
          <w:rFonts w:asciiTheme="majorBidi" w:hAnsiTheme="majorBidi" w:cstheme="majorBidi"/>
        </w:rPr>
      </w:pPr>
      <w:r w:rsidRPr="00E62E5D">
        <w:rPr>
          <w:rFonts w:asciiTheme="majorBidi" w:hAnsiTheme="majorBidi" w:cstheme="majorBidi"/>
        </w:rPr>
        <w:t xml:space="preserve">Proceedings of the meeting started with the recitation of the </w:t>
      </w:r>
      <w:r w:rsidR="0051672A">
        <w:rPr>
          <w:rFonts w:asciiTheme="majorBidi" w:hAnsiTheme="majorBidi" w:cstheme="majorBidi"/>
        </w:rPr>
        <w:t>H</w:t>
      </w:r>
      <w:r w:rsidRPr="00E62E5D">
        <w:rPr>
          <w:rFonts w:asciiTheme="majorBidi" w:hAnsiTheme="majorBidi" w:cstheme="majorBidi"/>
        </w:rPr>
        <w:t xml:space="preserve">oly Quran by the chair. After the recitation of the </w:t>
      </w:r>
      <w:r w:rsidR="0051672A">
        <w:rPr>
          <w:rFonts w:asciiTheme="majorBidi" w:hAnsiTheme="majorBidi" w:cstheme="majorBidi"/>
        </w:rPr>
        <w:t>H</w:t>
      </w:r>
      <w:r w:rsidRPr="00E62E5D">
        <w:rPr>
          <w:rFonts w:asciiTheme="majorBidi" w:hAnsiTheme="majorBidi" w:cstheme="majorBidi"/>
        </w:rPr>
        <w:t xml:space="preserve">oly Quran, the chair welcomed all the members of the BoS, especially the members from outside institutions. The following decisions and recommendations were taken during the meeting. </w:t>
      </w:r>
    </w:p>
    <w:p w14:paraId="627E6155" w14:textId="77777777" w:rsidR="008C6320" w:rsidRPr="00E62E5D" w:rsidRDefault="008C6320" w:rsidP="008C6320">
      <w:pPr>
        <w:pStyle w:val="Heading1"/>
        <w:spacing w:before="0" w:line="276" w:lineRule="auto"/>
        <w:rPr>
          <w:rFonts w:asciiTheme="majorBidi" w:hAnsiTheme="majorBidi"/>
          <w:sz w:val="22"/>
          <w:szCs w:val="22"/>
          <w:u w:val="single"/>
        </w:rPr>
      </w:pPr>
      <w:bookmarkStart w:id="2" w:name="_Toc207961335"/>
    </w:p>
    <w:p w14:paraId="2568F2D1" w14:textId="4DC6B5B8" w:rsidR="008C6320" w:rsidRPr="00E62E5D" w:rsidRDefault="008C6320" w:rsidP="008C6320">
      <w:pPr>
        <w:pStyle w:val="Heading1"/>
        <w:spacing w:before="0" w:line="276" w:lineRule="auto"/>
        <w:rPr>
          <w:rFonts w:asciiTheme="majorBidi" w:hAnsiTheme="majorBidi"/>
          <w:sz w:val="22"/>
          <w:szCs w:val="22"/>
          <w:u w:color="25302E"/>
        </w:rPr>
      </w:pPr>
      <w:r w:rsidRPr="0051672A">
        <w:rPr>
          <w:rFonts w:asciiTheme="majorBidi" w:hAnsiTheme="majorBidi"/>
          <w:sz w:val="22"/>
          <w:szCs w:val="22"/>
        </w:rPr>
        <w:t>Agenda 01</w:t>
      </w:r>
      <w:r w:rsidRPr="00E62E5D">
        <w:rPr>
          <w:rFonts w:asciiTheme="majorBidi" w:hAnsiTheme="majorBidi"/>
          <w:sz w:val="22"/>
          <w:szCs w:val="22"/>
        </w:rPr>
        <w:t xml:space="preserve">: </w:t>
      </w:r>
      <w:r w:rsidRPr="0051672A">
        <w:rPr>
          <w:rFonts w:asciiTheme="majorBidi" w:hAnsiTheme="majorBidi"/>
          <w:sz w:val="22"/>
          <w:szCs w:val="22"/>
          <w:u w:val="single"/>
        </w:rPr>
        <w:t xml:space="preserve">The Programme Objectives for the BS in </w:t>
      </w:r>
      <w:r w:rsidR="009B553F" w:rsidRPr="0051672A">
        <w:rPr>
          <w:rFonts w:asciiTheme="majorBidi" w:eastAsia="Times New Roman" w:hAnsiTheme="majorBidi"/>
          <w:bCs/>
          <w:sz w:val="22"/>
          <w:szCs w:val="22"/>
          <w:u w:val="single"/>
        </w:rPr>
        <w:t>Cyber Security</w:t>
      </w:r>
      <w:r w:rsidRPr="0051672A">
        <w:rPr>
          <w:rFonts w:asciiTheme="majorBidi" w:hAnsiTheme="majorBidi"/>
          <w:sz w:val="22"/>
          <w:szCs w:val="22"/>
          <w:u w:val="single" w:color="25302E"/>
        </w:rPr>
        <w:t>.</w:t>
      </w:r>
      <w:bookmarkEnd w:id="2"/>
    </w:p>
    <w:p w14:paraId="4637F5D8" w14:textId="77777777" w:rsidR="008C6320" w:rsidRPr="00E62E5D" w:rsidRDefault="008C6320" w:rsidP="008C6320">
      <w:pPr>
        <w:spacing w:after="0" w:line="276" w:lineRule="auto"/>
        <w:jc w:val="both"/>
        <w:rPr>
          <w:rFonts w:asciiTheme="majorBidi" w:hAnsiTheme="majorBidi" w:cstheme="majorBidi"/>
        </w:rPr>
      </w:pPr>
      <w:r w:rsidRPr="00E62E5D">
        <w:rPr>
          <w:rFonts w:asciiTheme="majorBidi" w:hAnsiTheme="majorBidi" w:cstheme="majorBidi"/>
        </w:rPr>
        <w:t xml:space="preserve">The programme objectives were presented to the forum. </w:t>
      </w:r>
    </w:p>
    <w:p w14:paraId="6BDF48F7" w14:textId="77777777" w:rsidR="008C6320" w:rsidRPr="00E62E5D" w:rsidRDefault="008C6320" w:rsidP="008C6320">
      <w:pPr>
        <w:spacing w:after="0" w:line="276" w:lineRule="auto"/>
        <w:rPr>
          <w:rFonts w:asciiTheme="majorBidi" w:hAnsiTheme="majorBidi" w:cstheme="majorBidi"/>
          <w:b/>
          <w:bCs/>
          <w:u w:val="single"/>
        </w:rPr>
      </w:pPr>
      <w:r w:rsidRPr="00E62E5D">
        <w:rPr>
          <w:rFonts w:asciiTheme="majorBidi" w:hAnsiTheme="majorBidi" w:cstheme="majorBidi"/>
          <w:b/>
          <w:bCs/>
          <w:u w:val="single"/>
        </w:rPr>
        <w:t>Discussion &amp; Decision:</w:t>
      </w:r>
    </w:p>
    <w:p w14:paraId="6FFF2257" w14:textId="77777777" w:rsidR="008C6320" w:rsidRPr="00E62E5D" w:rsidRDefault="008C6320" w:rsidP="008C6320">
      <w:pPr>
        <w:spacing w:after="0" w:line="276" w:lineRule="auto"/>
        <w:rPr>
          <w:rFonts w:asciiTheme="majorBidi" w:hAnsiTheme="majorBidi" w:cstheme="majorBidi"/>
        </w:rPr>
      </w:pPr>
      <w:r w:rsidRPr="00E62E5D">
        <w:rPr>
          <w:rFonts w:asciiTheme="majorBidi" w:hAnsiTheme="majorBidi" w:cstheme="majorBidi"/>
        </w:rPr>
        <w:t>After discussion, the following objectives were recommended by the forum:</w:t>
      </w:r>
    </w:p>
    <w:p w14:paraId="4859B230" w14:textId="77777777" w:rsidR="00040266" w:rsidRDefault="00040266" w:rsidP="00040266">
      <w:pPr>
        <w:numPr>
          <w:ilvl w:val="0"/>
          <w:numId w:val="17"/>
        </w:numPr>
        <w:spacing w:after="0" w:line="276" w:lineRule="auto"/>
        <w:rPr>
          <w:rFonts w:asciiTheme="majorBidi" w:eastAsia="Times New Roman" w:hAnsiTheme="majorBidi" w:cstheme="majorBidi"/>
        </w:rPr>
      </w:pPr>
      <w:r w:rsidRPr="00040266">
        <w:rPr>
          <w:rFonts w:asciiTheme="majorBidi" w:eastAsia="Times New Roman" w:hAnsiTheme="majorBidi" w:cstheme="majorBidi"/>
        </w:rPr>
        <w:t>Apply comprehensive knowledge of Cyber Security principles and practices to design and implement effective solutions for complex computing and security challenges.</w:t>
      </w:r>
    </w:p>
    <w:p w14:paraId="38967CA3" w14:textId="77777777" w:rsidR="00040266" w:rsidRDefault="00040266" w:rsidP="00040266">
      <w:pPr>
        <w:numPr>
          <w:ilvl w:val="0"/>
          <w:numId w:val="17"/>
        </w:numPr>
        <w:spacing w:after="0" w:line="276" w:lineRule="auto"/>
        <w:rPr>
          <w:rFonts w:asciiTheme="majorBidi" w:eastAsia="Times New Roman" w:hAnsiTheme="majorBidi" w:cstheme="majorBidi"/>
        </w:rPr>
      </w:pPr>
      <w:r w:rsidRPr="00040266">
        <w:rPr>
          <w:rFonts w:asciiTheme="majorBidi" w:eastAsia="Times New Roman" w:hAnsiTheme="majorBidi" w:cstheme="majorBidi"/>
        </w:rPr>
        <w:lastRenderedPageBreak/>
        <w:t>Exhibit strong moral, ethical, and professional values to act responsibly and effectively in the field of Cyber Security.</w:t>
      </w:r>
    </w:p>
    <w:p w14:paraId="1299FF14" w14:textId="18B0255F" w:rsidR="008C6320" w:rsidRPr="00040266" w:rsidRDefault="00040266" w:rsidP="00040266">
      <w:pPr>
        <w:numPr>
          <w:ilvl w:val="0"/>
          <w:numId w:val="17"/>
        </w:numPr>
        <w:spacing w:after="0" w:line="276" w:lineRule="auto"/>
        <w:rPr>
          <w:rFonts w:asciiTheme="majorBidi" w:eastAsia="Times New Roman" w:hAnsiTheme="majorBidi" w:cstheme="majorBidi"/>
        </w:rPr>
      </w:pPr>
      <w:r w:rsidRPr="00040266">
        <w:rPr>
          <w:rFonts w:asciiTheme="majorBidi" w:eastAsia="Times New Roman" w:hAnsiTheme="majorBidi" w:cstheme="majorBidi"/>
        </w:rPr>
        <w:t>Continuously enhance Cyber Security knowledge and interpersonal skills to ensure sustainable career growth and lifelong professional development.</w:t>
      </w:r>
    </w:p>
    <w:p w14:paraId="38DB60D5" w14:textId="77777777" w:rsidR="008C6320" w:rsidRPr="00E62E5D" w:rsidRDefault="008C6320" w:rsidP="008C6320">
      <w:pPr>
        <w:spacing w:after="0" w:line="276" w:lineRule="auto"/>
        <w:ind w:left="720"/>
        <w:rPr>
          <w:rFonts w:asciiTheme="majorBidi" w:eastAsia="Times New Roman" w:hAnsiTheme="majorBidi" w:cstheme="majorBidi"/>
        </w:rPr>
      </w:pPr>
    </w:p>
    <w:p w14:paraId="531E988E" w14:textId="65F5043F" w:rsidR="008C6320" w:rsidRPr="00E62E5D" w:rsidRDefault="008C6320" w:rsidP="008C6320">
      <w:pPr>
        <w:pStyle w:val="Heading1"/>
        <w:spacing w:before="0" w:line="276" w:lineRule="auto"/>
        <w:rPr>
          <w:rFonts w:asciiTheme="majorBidi" w:hAnsiTheme="majorBidi"/>
          <w:sz w:val="22"/>
          <w:szCs w:val="22"/>
          <w:u w:color="25302E"/>
        </w:rPr>
      </w:pPr>
      <w:bookmarkStart w:id="3" w:name="_Toc207961336"/>
      <w:r w:rsidRPr="00F74431">
        <w:rPr>
          <w:rFonts w:asciiTheme="majorBidi" w:hAnsiTheme="majorBidi"/>
          <w:sz w:val="22"/>
          <w:szCs w:val="22"/>
        </w:rPr>
        <w:t>Agenda 02</w:t>
      </w:r>
      <w:r w:rsidRPr="00E62E5D">
        <w:rPr>
          <w:rFonts w:asciiTheme="majorBidi" w:hAnsiTheme="majorBidi"/>
          <w:sz w:val="22"/>
          <w:szCs w:val="22"/>
        </w:rPr>
        <w:t xml:space="preserve">: </w:t>
      </w:r>
      <w:r w:rsidRPr="00F74431">
        <w:rPr>
          <w:rFonts w:asciiTheme="majorBidi" w:hAnsiTheme="majorBidi"/>
          <w:sz w:val="22"/>
          <w:szCs w:val="22"/>
          <w:u w:val="single" w:color="25302E"/>
        </w:rPr>
        <w:t xml:space="preserve">Criteria for admission to </w:t>
      </w:r>
      <w:r w:rsidRPr="00F74431">
        <w:rPr>
          <w:rFonts w:asciiTheme="majorBidi" w:eastAsia="Times New Roman" w:hAnsiTheme="majorBidi"/>
          <w:bCs/>
          <w:sz w:val="22"/>
          <w:szCs w:val="22"/>
          <w:u w:val="single"/>
        </w:rPr>
        <w:t>BS in</w:t>
      </w:r>
      <w:r w:rsidRPr="00F74431">
        <w:rPr>
          <w:rFonts w:asciiTheme="majorBidi" w:eastAsia="Times New Roman" w:hAnsiTheme="majorBidi"/>
          <w:b w:val="0"/>
          <w:bCs/>
          <w:sz w:val="22"/>
          <w:szCs w:val="22"/>
          <w:u w:val="single"/>
        </w:rPr>
        <w:t xml:space="preserve"> </w:t>
      </w:r>
      <w:r w:rsidR="009B553F" w:rsidRPr="00F74431">
        <w:rPr>
          <w:rFonts w:asciiTheme="majorBidi" w:eastAsia="Times New Roman" w:hAnsiTheme="majorBidi"/>
          <w:bCs/>
          <w:sz w:val="22"/>
          <w:szCs w:val="22"/>
          <w:u w:val="single"/>
        </w:rPr>
        <w:t>Cyber Security</w:t>
      </w:r>
      <w:r w:rsidRPr="00F74431">
        <w:rPr>
          <w:rFonts w:asciiTheme="majorBidi" w:eastAsia="Times New Roman" w:hAnsiTheme="majorBidi"/>
          <w:bCs/>
          <w:sz w:val="22"/>
          <w:szCs w:val="22"/>
          <w:u w:val="single"/>
        </w:rPr>
        <w:t xml:space="preserve"> (BS</w:t>
      </w:r>
      <w:r w:rsidR="00455065">
        <w:rPr>
          <w:rFonts w:asciiTheme="majorBidi" w:eastAsia="Times New Roman" w:hAnsiTheme="majorBidi"/>
          <w:bCs/>
          <w:sz w:val="22"/>
          <w:szCs w:val="22"/>
          <w:u w:val="single"/>
        </w:rPr>
        <w:t>CYS</w:t>
      </w:r>
      <w:r w:rsidRPr="00F74431">
        <w:rPr>
          <w:rFonts w:asciiTheme="majorBidi" w:eastAsia="Times New Roman" w:hAnsiTheme="majorBidi"/>
          <w:bCs/>
          <w:sz w:val="22"/>
          <w:szCs w:val="22"/>
          <w:u w:val="single"/>
        </w:rPr>
        <w:t>)</w:t>
      </w:r>
      <w:bookmarkEnd w:id="3"/>
    </w:p>
    <w:p w14:paraId="57CF5CDF" w14:textId="77777777" w:rsidR="008C6320" w:rsidRPr="00E62E5D" w:rsidRDefault="008C6320" w:rsidP="008C6320">
      <w:pPr>
        <w:spacing w:after="0" w:line="276" w:lineRule="auto"/>
        <w:rPr>
          <w:rFonts w:asciiTheme="majorBidi" w:hAnsiTheme="majorBidi" w:cstheme="majorBidi"/>
        </w:rPr>
      </w:pPr>
      <w:r w:rsidRPr="00E62E5D">
        <w:rPr>
          <w:rFonts w:asciiTheme="majorBidi" w:hAnsiTheme="majorBidi" w:cstheme="majorBidi"/>
        </w:rPr>
        <w:t>The admission criteria were presented to the forum.</w:t>
      </w:r>
    </w:p>
    <w:p w14:paraId="492AB652" w14:textId="77777777" w:rsidR="008C6320" w:rsidRPr="00E62E5D" w:rsidRDefault="008C6320" w:rsidP="008C6320">
      <w:pPr>
        <w:spacing w:after="0" w:line="276" w:lineRule="auto"/>
        <w:rPr>
          <w:rFonts w:asciiTheme="majorBidi" w:hAnsiTheme="majorBidi" w:cstheme="majorBidi"/>
          <w:b/>
          <w:bCs/>
          <w:u w:val="single"/>
        </w:rPr>
      </w:pPr>
      <w:r w:rsidRPr="00E62E5D">
        <w:rPr>
          <w:rFonts w:asciiTheme="majorBidi" w:hAnsiTheme="majorBidi" w:cstheme="majorBidi"/>
          <w:b/>
          <w:bCs/>
          <w:u w:val="single"/>
        </w:rPr>
        <w:t>Discussion &amp; Decision:</w:t>
      </w:r>
    </w:p>
    <w:p w14:paraId="06A1436E" w14:textId="77777777" w:rsidR="008C6320" w:rsidRPr="00E62E5D" w:rsidRDefault="008C6320" w:rsidP="008C6320">
      <w:pPr>
        <w:spacing w:after="0" w:line="276" w:lineRule="auto"/>
        <w:rPr>
          <w:rFonts w:asciiTheme="majorBidi" w:hAnsiTheme="majorBidi" w:cstheme="majorBidi"/>
          <w:u w:color="25302E"/>
        </w:rPr>
      </w:pPr>
      <w:r w:rsidRPr="00E62E5D">
        <w:rPr>
          <w:rFonts w:asciiTheme="majorBidi" w:hAnsiTheme="majorBidi" w:cstheme="majorBidi"/>
          <w:u w:color="25302E"/>
        </w:rPr>
        <w:t>With a minimum of 50% marks in the given qualifications, t</w:t>
      </w:r>
      <w:r w:rsidRPr="00E62E5D">
        <w:rPr>
          <w:rFonts w:asciiTheme="majorBidi" w:hAnsiTheme="majorBidi" w:cstheme="majorBidi"/>
        </w:rPr>
        <w:t>he following admission criteria were recommended</w:t>
      </w:r>
      <w:r w:rsidRPr="00E62E5D">
        <w:rPr>
          <w:rFonts w:asciiTheme="majorBidi" w:hAnsiTheme="majorBidi" w:cstheme="majorBidi"/>
          <w:u w:color="25302E"/>
        </w:rPr>
        <w:t xml:space="preserve">:  </w:t>
      </w:r>
    </w:p>
    <w:p w14:paraId="73A48C0E" w14:textId="77777777" w:rsidR="008C6320" w:rsidRPr="00E62E5D" w:rsidRDefault="008C6320" w:rsidP="008C632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right="-822"/>
        <w:jc w:val="both"/>
        <w:rPr>
          <w:rFonts w:asciiTheme="majorBidi" w:hAnsiTheme="majorBidi" w:cstheme="majorBidi"/>
          <w:u w:color="25302E"/>
        </w:rPr>
      </w:pPr>
      <w:r w:rsidRPr="00E62E5D">
        <w:rPr>
          <w:rFonts w:asciiTheme="majorBidi" w:hAnsiTheme="majorBidi" w:cstheme="majorBidi"/>
          <w:u w:color="25302E"/>
        </w:rPr>
        <w:t xml:space="preserve">F.Sc </w:t>
      </w:r>
    </w:p>
    <w:p w14:paraId="0A9DDEAA" w14:textId="77777777" w:rsidR="008C6320" w:rsidRPr="00E62E5D" w:rsidRDefault="008C6320" w:rsidP="008C632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right="-822"/>
        <w:jc w:val="both"/>
        <w:rPr>
          <w:rFonts w:asciiTheme="majorBidi" w:hAnsiTheme="majorBidi" w:cstheme="majorBidi"/>
          <w:u w:color="25302E"/>
        </w:rPr>
      </w:pPr>
      <w:r w:rsidRPr="00E62E5D">
        <w:rPr>
          <w:rFonts w:asciiTheme="majorBidi" w:hAnsiTheme="majorBidi" w:cstheme="majorBidi"/>
          <w:u w:color="25302E"/>
        </w:rPr>
        <w:t>ICS- Intermediate in Computer Science</w:t>
      </w:r>
    </w:p>
    <w:p w14:paraId="6573D0AF" w14:textId="77777777" w:rsidR="008C6320" w:rsidRPr="00E62E5D" w:rsidRDefault="008C6320" w:rsidP="008C632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right="-822"/>
        <w:jc w:val="both"/>
        <w:rPr>
          <w:rFonts w:asciiTheme="majorBidi" w:hAnsiTheme="majorBidi" w:cstheme="majorBidi"/>
          <w:u w:color="25302E"/>
        </w:rPr>
      </w:pPr>
      <w:r w:rsidRPr="00E62E5D">
        <w:rPr>
          <w:rFonts w:asciiTheme="majorBidi" w:hAnsiTheme="majorBidi" w:cstheme="majorBidi"/>
          <w:u w:color="25302E"/>
        </w:rPr>
        <w:t>F.Sc General Science (With Computer and Mathematics)</w:t>
      </w:r>
    </w:p>
    <w:p w14:paraId="2719BADE" w14:textId="77777777" w:rsidR="008C6320" w:rsidRPr="00E62E5D" w:rsidRDefault="008C6320" w:rsidP="008C632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ind w:right="-822"/>
        <w:jc w:val="both"/>
        <w:rPr>
          <w:rFonts w:asciiTheme="majorBidi" w:hAnsiTheme="majorBidi" w:cstheme="majorBidi"/>
          <w:u w:color="25302E"/>
        </w:rPr>
      </w:pPr>
      <w:r w:rsidRPr="00E62E5D">
        <w:rPr>
          <w:rFonts w:asciiTheme="majorBidi" w:hAnsiTheme="majorBidi" w:cstheme="majorBidi"/>
          <w:u w:color="25302E"/>
        </w:rPr>
        <w:t>Diploma (03 years) in Associate Engineering with the subject of Mathematics and equivalence from the relevant board.</w:t>
      </w:r>
    </w:p>
    <w:p w14:paraId="2122A2B4" w14:textId="77777777" w:rsidR="008C6320" w:rsidRPr="00E62E5D" w:rsidRDefault="008C6320" w:rsidP="008C6320">
      <w:pPr>
        <w:pStyle w:val="Heading1"/>
        <w:spacing w:before="0" w:line="276" w:lineRule="auto"/>
        <w:rPr>
          <w:rFonts w:asciiTheme="majorBidi" w:hAnsiTheme="majorBidi"/>
          <w:sz w:val="22"/>
          <w:szCs w:val="22"/>
          <w:u w:val="single"/>
        </w:rPr>
      </w:pPr>
      <w:bookmarkStart w:id="4" w:name="_Toc207961337"/>
    </w:p>
    <w:p w14:paraId="48C894E1" w14:textId="262CF32A" w:rsidR="008C6320" w:rsidRPr="00E62E5D" w:rsidRDefault="008C6320" w:rsidP="008C6320">
      <w:pPr>
        <w:pStyle w:val="Heading1"/>
        <w:spacing w:before="0" w:line="276" w:lineRule="auto"/>
        <w:rPr>
          <w:rFonts w:asciiTheme="majorBidi" w:hAnsiTheme="majorBidi"/>
          <w:sz w:val="22"/>
          <w:szCs w:val="22"/>
        </w:rPr>
      </w:pPr>
      <w:r w:rsidRPr="00F74431">
        <w:rPr>
          <w:rFonts w:asciiTheme="majorBidi" w:hAnsiTheme="majorBidi"/>
          <w:sz w:val="22"/>
          <w:szCs w:val="22"/>
        </w:rPr>
        <w:t>Agenda 03:</w:t>
      </w:r>
      <w:r w:rsidRPr="00E62E5D">
        <w:rPr>
          <w:rFonts w:asciiTheme="majorBidi" w:hAnsiTheme="majorBidi"/>
          <w:sz w:val="22"/>
          <w:szCs w:val="22"/>
        </w:rPr>
        <w:t xml:space="preserve"> </w:t>
      </w:r>
      <w:r w:rsidRPr="00F74431">
        <w:rPr>
          <w:rFonts w:asciiTheme="majorBidi" w:eastAsia="Times New Roman" w:hAnsiTheme="majorBidi"/>
          <w:sz w:val="22"/>
          <w:szCs w:val="22"/>
          <w:u w:val="single"/>
        </w:rPr>
        <w:t>Number of seats</w:t>
      </w:r>
      <w:bookmarkEnd w:id="4"/>
      <w:r w:rsidRPr="00F74431">
        <w:rPr>
          <w:rFonts w:asciiTheme="majorBidi" w:eastAsia="Times New Roman" w:hAnsiTheme="majorBidi"/>
          <w:sz w:val="22"/>
          <w:szCs w:val="22"/>
          <w:u w:val="single"/>
        </w:rPr>
        <w:t xml:space="preserve"> for admission in BS in </w:t>
      </w:r>
      <w:r w:rsidR="009B553F" w:rsidRPr="00F74431">
        <w:rPr>
          <w:rFonts w:asciiTheme="majorBidi" w:eastAsia="Times New Roman" w:hAnsiTheme="majorBidi"/>
          <w:sz w:val="22"/>
          <w:szCs w:val="22"/>
          <w:u w:val="single"/>
        </w:rPr>
        <w:t>Cyber Security</w:t>
      </w:r>
      <w:r w:rsidRPr="00E62E5D">
        <w:rPr>
          <w:rFonts w:asciiTheme="majorBidi" w:eastAsia="Times New Roman" w:hAnsiTheme="majorBidi"/>
          <w:sz w:val="22"/>
          <w:szCs w:val="22"/>
        </w:rPr>
        <w:t xml:space="preserve"> </w:t>
      </w:r>
    </w:p>
    <w:p w14:paraId="52044C23" w14:textId="77777777" w:rsidR="008C6320" w:rsidRPr="00E62E5D" w:rsidRDefault="008C6320" w:rsidP="008C6320">
      <w:pPr>
        <w:spacing w:after="0" w:line="276" w:lineRule="auto"/>
        <w:rPr>
          <w:rFonts w:asciiTheme="majorBidi" w:hAnsiTheme="majorBidi" w:cstheme="majorBidi"/>
        </w:rPr>
      </w:pPr>
      <w:r w:rsidRPr="00E62E5D">
        <w:rPr>
          <w:rFonts w:asciiTheme="majorBidi" w:hAnsiTheme="majorBidi" w:cstheme="majorBidi"/>
        </w:rPr>
        <w:t>The number of seats was presented to the forum for discussion.</w:t>
      </w:r>
    </w:p>
    <w:p w14:paraId="09E9B0BC" w14:textId="77777777" w:rsidR="008C6320" w:rsidRPr="00E62E5D" w:rsidRDefault="008C6320" w:rsidP="008C6320">
      <w:pPr>
        <w:spacing w:after="0" w:line="276" w:lineRule="auto"/>
        <w:rPr>
          <w:rFonts w:asciiTheme="majorBidi" w:hAnsiTheme="majorBidi" w:cstheme="majorBidi"/>
          <w:b/>
          <w:bCs/>
          <w:u w:val="single"/>
        </w:rPr>
      </w:pPr>
      <w:r w:rsidRPr="00E62E5D">
        <w:rPr>
          <w:rFonts w:asciiTheme="majorBidi" w:hAnsiTheme="majorBidi" w:cstheme="majorBidi"/>
          <w:b/>
          <w:bCs/>
          <w:u w:val="single"/>
        </w:rPr>
        <w:t>Discussion &amp; Decision:</w:t>
      </w:r>
    </w:p>
    <w:p w14:paraId="652DE3DA" w14:textId="77777777" w:rsidR="008C6320" w:rsidRPr="00E62E5D" w:rsidRDefault="008C6320" w:rsidP="008C6320">
      <w:pPr>
        <w:spacing w:after="0" w:line="276" w:lineRule="auto"/>
        <w:jc w:val="both"/>
        <w:rPr>
          <w:rFonts w:asciiTheme="majorBidi" w:hAnsiTheme="majorBidi" w:cstheme="majorBidi"/>
        </w:rPr>
      </w:pPr>
      <w:r w:rsidRPr="00E62E5D">
        <w:rPr>
          <w:rFonts w:asciiTheme="majorBidi" w:hAnsiTheme="majorBidi" w:cstheme="majorBidi"/>
        </w:rPr>
        <w:t xml:space="preserve">As per the discussion by the members and keeping in view the </w:t>
      </w:r>
      <w:bookmarkStart w:id="5" w:name="_Hlk210155923"/>
      <w:r w:rsidRPr="00E62E5D">
        <w:rPr>
          <w:rFonts w:asciiTheme="majorBidi" w:hAnsiTheme="majorBidi" w:cstheme="majorBidi"/>
        </w:rPr>
        <w:t xml:space="preserve">National Computing Education Accreditation Council (NCEAC) </w:t>
      </w:r>
      <w:bookmarkEnd w:id="5"/>
      <w:r w:rsidRPr="00E62E5D">
        <w:rPr>
          <w:rFonts w:asciiTheme="majorBidi" w:hAnsiTheme="majorBidi" w:cstheme="majorBidi"/>
        </w:rPr>
        <w:t>requirements, a total of 50 seats were recommended by the forum. However, the same may be increased in the future, subject to fulfilling council requirements and administrative approval.</w:t>
      </w:r>
    </w:p>
    <w:p w14:paraId="65C63644" w14:textId="4E6A271F" w:rsidR="00822B65" w:rsidRDefault="00822B65" w:rsidP="00F976A2">
      <w:pPr>
        <w:pStyle w:val="Heading1"/>
        <w:rPr>
          <w:rFonts w:eastAsia="Times New Roman" w:cs="Times New Roman"/>
          <w:sz w:val="22"/>
          <w:szCs w:val="22"/>
        </w:rPr>
      </w:pPr>
      <w:r w:rsidRPr="00F74431">
        <w:rPr>
          <w:rFonts w:cs="Times New Roman"/>
          <w:sz w:val="22"/>
          <w:szCs w:val="22"/>
        </w:rPr>
        <w:t>Agenda 04:</w:t>
      </w:r>
      <w:r w:rsidRPr="00F63DED">
        <w:rPr>
          <w:rFonts w:cs="Times New Roman"/>
          <w:sz w:val="22"/>
          <w:szCs w:val="22"/>
        </w:rPr>
        <w:t xml:space="preserve"> </w:t>
      </w:r>
      <w:r w:rsidRPr="00F74431">
        <w:rPr>
          <w:rFonts w:eastAsia="Times New Roman" w:cs="Times New Roman"/>
          <w:sz w:val="22"/>
          <w:szCs w:val="22"/>
          <w:u w:val="single"/>
        </w:rPr>
        <w:t xml:space="preserve">Degree title for </w:t>
      </w:r>
      <w:r w:rsidR="0053587B" w:rsidRPr="00F74431">
        <w:rPr>
          <w:rFonts w:eastAsia="Times New Roman" w:cs="Times New Roman"/>
          <w:sz w:val="22"/>
          <w:szCs w:val="22"/>
          <w:u w:val="single"/>
        </w:rPr>
        <w:t xml:space="preserve">the </w:t>
      </w:r>
      <w:r w:rsidRPr="00F74431">
        <w:rPr>
          <w:rFonts w:eastAsia="Times New Roman" w:cs="Times New Roman"/>
          <w:sz w:val="22"/>
          <w:szCs w:val="22"/>
          <w:u w:val="single"/>
        </w:rPr>
        <w:t xml:space="preserve">undergraduate </w:t>
      </w:r>
      <w:r w:rsidR="00455065">
        <w:rPr>
          <w:rFonts w:eastAsia="Times New Roman" w:cs="Times New Roman"/>
          <w:sz w:val="22"/>
          <w:szCs w:val="22"/>
          <w:u w:val="single"/>
        </w:rPr>
        <w:t>BSCYS</w:t>
      </w:r>
      <w:r w:rsidR="00CF51C8" w:rsidRPr="00F74431">
        <w:rPr>
          <w:rFonts w:eastAsia="Times New Roman" w:cs="Times New Roman"/>
          <w:sz w:val="22"/>
          <w:szCs w:val="22"/>
          <w:u w:val="single"/>
        </w:rPr>
        <w:t xml:space="preserve"> </w:t>
      </w:r>
      <w:r w:rsidRPr="00F74431">
        <w:rPr>
          <w:rFonts w:eastAsia="Times New Roman" w:cs="Times New Roman"/>
          <w:sz w:val="22"/>
          <w:szCs w:val="22"/>
          <w:u w:val="single"/>
        </w:rPr>
        <w:t>programme.</w:t>
      </w:r>
      <w:bookmarkEnd w:id="0"/>
    </w:p>
    <w:p w14:paraId="001CCEC3" w14:textId="77777777" w:rsidR="00822B65" w:rsidRPr="00414ED7" w:rsidRDefault="00822B65" w:rsidP="00F976A2"/>
    <w:p w14:paraId="6C34AC36" w14:textId="77777777" w:rsidR="00822B65" w:rsidRPr="00F63DED" w:rsidRDefault="00822B65" w:rsidP="00F976A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63DED">
        <w:rPr>
          <w:rFonts w:ascii="Times New Roman" w:hAnsi="Times New Roman" w:cs="Times New Roman"/>
          <w:b/>
          <w:bCs/>
          <w:sz w:val="24"/>
          <w:szCs w:val="24"/>
          <w:u w:val="single"/>
        </w:rPr>
        <w:t>Discussion &amp; Decision:</w:t>
      </w:r>
    </w:p>
    <w:p w14:paraId="3BBF7540" w14:textId="7FB70922" w:rsidR="00822B65" w:rsidRPr="00767C70" w:rsidRDefault="00822B65" w:rsidP="00767C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C70">
        <w:rPr>
          <w:rFonts w:ascii="Times New Roman" w:hAnsi="Times New Roman" w:cs="Times New Roman"/>
          <w:sz w:val="24"/>
          <w:szCs w:val="24"/>
        </w:rPr>
        <w:t xml:space="preserve">After discussion by the forum and </w:t>
      </w:r>
      <w:r w:rsidR="00A76C59">
        <w:rPr>
          <w:rFonts w:ascii="Times New Roman" w:hAnsi="Times New Roman" w:cs="Times New Roman"/>
          <w:sz w:val="24"/>
          <w:szCs w:val="24"/>
        </w:rPr>
        <w:t>considering the uniformity in the existing programs</w:t>
      </w:r>
      <w:r w:rsidRPr="00767C70">
        <w:rPr>
          <w:rFonts w:ascii="Times New Roman" w:hAnsi="Times New Roman" w:cs="Times New Roman"/>
          <w:sz w:val="24"/>
          <w:szCs w:val="24"/>
        </w:rPr>
        <w:t xml:space="preserve"> offered by the department, the following degree title was recommended.</w:t>
      </w:r>
    </w:p>
    <w:tbl>
      <w:tblPr>
        <w:tblStyle w:val="TableGrid"/>
        <w:tblW w:w="10075" w:type="dxa"/>
        <w:tblInd w:w="-5" w:type="dxa"/>
        <w:tblLook w:val="04A0" w:firstRow="1" w:lastRow="0" w:firstColumn="1" w:lastColumn="0" w:noHBand="0" w:noVBand="1"/>
      </w:tblPr>
      <w:tblGrid>
        <w:gridCol w:w="1705"/>
        <w:gridCol w:w="4950"/>
        <w:gridCol w:w="3420"/>
      </w:tblGrid>
      <w:tr w:rsidR="00822B65" w:rsidRPr="00456C8F" w14:paraId="30B3649E" w14:textId="77777777" w:rsidTr="00612C5A">
        <w:trPr>
          <w:trHeight w:val="154"/>
        </w:trPr>
        <w:tc>
          <w:tcPr>
            <w:tcW w:w="1705" w:type="dxa"/>
          </w:tcPr>
          <w:p w14:paraId="27B05D97" w14:textId="77777777" w:rsidR="00822B65" w:rsidRPr="00456C8F" w:rsidRDefault="00822B65" w:rsidP="00F96A2C">
            <w:pPr>
              <w:rPr>
                <w:rFonts w:ascii="Times New Roman" w:eastAsia="Times New Roman" w:hAnsi="Times New Roman" w:cs="Times New Roman"/>
                <w:b/>
              </w:rPr>
            </w:pPr>
            <w:r w:rsidRPr="00456C8F">
              <w:rPr>
                <w:rFonts w:ascii="Times New Roman" w:eastAsia="Times New Roman" w:hAnsi="Times New Roman" w:cs="Times New Roman"/>
                <w:b/>
              </w:rPr>
              <w:t>Programme</w:t>
            </w:r>
          </w:p>
        </w:tc>
        <w:tc>
          <w:tcPr>
            <w:tcW w:w="4950" w:type="dxa"/>
          </w:tcPr>
          <w:p w14:paraId="05633E6E" w14:textId="4BB9F378" w:rsidR="00822B65" w:rsidRPr="00456C8F" w:rsidRDefault="00822B65" w:rsidP="00F96A2C">
            <w:pPr>
              <w:rPr>
                <w:rFonts w:ascii="Times New Roman" w:eastAsia="Times New Roman" w:hAnsi="Times New Roman" w:cs="Times New Roman"/>
                <w:b/>
              </w:rPr>
            </w:pPr>
            <w:r w:rsidRPr="00456C8F">
              <w:rPr>
                <w:rFonts w:ascii="Times New Roman" w:eastAsia="Times New Roman" w:hAnsi="Times New Roman" w:cs="Times New Roman"/>
                <w:b/>
              </w:rPr>
              <w:t>Full title</w:t>
            </w:r>
          </w:p>
        </w:tc>
        <w:tc>
          <w:tcPr>
            <w:tcW w:w="3420" w:type="dxa"/>
          </w:tcPr>
          <w:p w14:paraId="3E52345E" w14:textId="3094B38F" w:rsidR="00822B65" w:rsidRPr="00456C8F" w:rsidRDefault="00822B65" w:rsidP="00F96A2C">
            <w:pPr>
              <w:rPr>
                <w:rFonts w:ascii="Times New Roman" w:eastAsia="Times New Roman" w:hAnsi="Times New Roman" w:cs="Times New Roman"/>
                <w:b/>
              </w:rPr>
            </w:pPr>
            <w:r w:rsidRPr="00456C8F">
              <w:rPr>
                <w:rFonts w:ascii="Times New Roman" w:eastAsia="Times New Roman" w:hAnsi="Times New Roman" w:cs="Times New Roman"/>
                <w:b/>
              </w:rPr>
              <w:t>Abbreviated title</w:t>
            </w:r>
          </w:p>
        </w:tc>
      </w:tr>
      <w:tr w:rsidR="00822B65" w:rsidRPr="00456C8F" w14:paraId="6AEA699A" w14:textId="77777777" w:rsidTr="00612C5A">
        <w:trPr>
          <w:trHeight w:val="527"/>
        </w:trPr>
        <w:tc>
          <w:tcPr>
            <w:tcW w:w="1705" w:type="dxa"/>
          </w:tcPr>
          <w:p w14:paraId="2AD39EB3" w14:textId="4AD09823" w:rsidR="00822B65" w:rsidRPr="00456C8F" w:rsidRDefault="00693142" w:rsidP="00F96A2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Undergraduate</w:t>
            </w:r>
            <w:r w:rsidR="00822B65" w:rsidRPr="00456C8F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950" w:type="dxa"/>
          </w:tcPr>
          <w:p w14:paraId="0DA8013D" w14:textId="5D86CD95" w:rsidR="00822B65" w:rsidRPr="00456C8F" w:rsidRDefault="00822B65" w:rsidP="00F96A2C">
            <w:pPr>
              <w:rPr>
                <w:rFonts w:ascii="Times New Roman" w:eastAsia="Times New Roman" w:hAnsi="Times New Roman" w:cs="Times New Roman"/>
              </w:rPr>
            </w:pPr>
            <w:r w:rsidRPr="00456C8F">
              <w:rPr>
                <w:rFonts w:ascii="Times New Roman" w:eastAsia="Times New Roman" w:hAnsi="Times New Roman" w:cs="Times New Roman"/>
              </w:rPr>
              <w:t>Ba</w:t>
            </w:r>
            <w:r w:rsidR="00B23886">
              <w:rPr>
                <w:rFonts w:ascii="Times New Roman" w:eastAsia="Times New Roman" w:hAnsi="Times New Roman" w:cs="Times New Roman"/>
              </w:rPr>
              <w:t>chelor of Studies in Cyber Security</w:t>
            </w:r>
          </w:p>
        </w:tc>
        <w:tc>
          <w:tcPr>
            <w:tcW w:w="3420" w:type="dxa"/>
          </w:tcPr>
          <w:p w14:paraId="53B943A0" w14:textId="16B968A1" w:rsidR="00822B65" w:rsidRPr="00456C8F" w:rsidRDefault="00822B65" w:rsidP="00F96A2C">
            <w:pPr>
              <w:rPr>
                <w:rFonts w:ascii="Times New Roman" w:eastAsia="Times New Roman" w:hAnsi="Times New Roman" w:cs="Times New Roman"/>
              </w:rPr>
            </w:pPr>
            <w:r w:rsidRPr="00456C8F">
              <w:rPr>
                <w:rFonts w:ascii="Times New Roman" w:eastAsia="Times New Roman" w:hAnsi="Times New Roman" w:cs="Times New Roman"/>
              </w:rPr>
              <w:t xml:space="preserve">BS in </w:t>
            </w:r>
            <w:r w:rsidR="00B23886">
              <w:rPr>
                <w:rFonts w:ascii="Times New Roman" w:eastAsia="Times New Roman" w:hAnsi="Times New Roman" w:cs="Times New Roman"/>
              </w:rPr>
              <w:t>Cyber Security</w:t>
            </w:r>
          </w:p>
          <w:p w14:paraId="5D2DF08C" w14:textId="77777777" w:rsidR="00822B65" w:rsidRPr="00456C8F" w:rsidRDefault="00822B65" w:rsidP="00F96A2C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507D9EA" w14:textId="77777777" w:rsidR="00605972" w:rsidRPr="00456C8F" w:rsidRDefault="00605972" w:rsidP="0060597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C5FCCB7" w14:textId="4435EF3B" w:rsidR="000B0E11" w:rsidRPr="00456C8F" w:rsidRDefault="000B0E11" w:rsidP="00ED457B">
      <w:pPr>
        <w:pStyle w:val="Heading1"/>
        <w:rPr>
          <w:rFonts w:cs="Times New Roman"/>
          <w:sz w:val="22"/>
          <w:szCs w:val="22"/>
        </w:rPr>
      </w:pPr>
      <w:bookmarkStart w:id="6" w:name="_Toc210214927"/>
      <w:bookmarkEnd w:id="1"/>
      <w:r w:rsidRPr="00456C8F">
        <w:rPr>
          <w:rFonts w:cs="Times New Roman"/>
          <w:szCs w:val="22"/>
        </w:rPr>
        <w:t xml:space="preserve">Agenda </w:t>
      </w:r>
      <w:r w:rsidR="00563F62" w:rsidRPr="00456C8F">
        <w:rPr>
          <w:rFonts w:cs="Times New Roman"/>
          <w:szCs w:val="22"/>
        </w:rPr>
        <w:t>0</w:t>
      </w:r>
      <w:r w:rsidR="000717D0">
        <w:rPr>
          <w:rFonts w:cs="Times New Roman"/>
          <w:szCs w:val="22"/>
        </w:rPr>
        <w:t>5</w:t>
      </w:r>
      <w:r w:rsidR="00563F62" w:rsidRPr="00456C8F">
        <w:rPr>
          <w:rFonts w:cs="Times New Roman"/>
          <w:sz w:val="22"/>
          <w:szCs w:val="22"/>
        </w:rPr>
        <w:t xml:space="preserve">. </w:t>
      </w:r>
      <w:r w:rsidR="0070497A" w:rsidRPr="00F74431">
        <w:rPr>
          <w:rFonts w:cs="Times New Roman"/>
          <w:szCs w:val="24"/>
          <w:u w:val="single"/>
        </w:rPr>
        <w:t>Cur</w:t>
      </w:r>
      <w:r w:rsidR="0070497A" w:rsidRPr="00F74431">
        <w:rPr>
          <w:rFonts w:cs="Times New Roman"/>
          <w:spacing w:val="-1"/>
          <w:szCs w:val="24"/>
          <w:u w:val="single"/>
        </w:rPr>
        <w:t>r</w:t>
      </w:r>
      <w:r w:rsidR="0070497A" w:rsidRPr="00F74431">
        <w:rPr>
          <w:rFonts w:cs="Times New Roman"/>
          <w:szCs w:val="24"/>
          <w:u w:val="single"/>
        </w:rPr>
        <w:t>icu</w:t>
      </w:r>
      <w:r w:rsidR="0070497A" w:rsidRPr="00F74431">
        <w:rPr>
          <w:rFonts w:cs="Times New Roman"/>
          <w:spacing w:val="1"/>
          <w:szCs w:val="24"/>
          <w:u w:val="single"/>
        </w:rPr>
        <w:t>lu</w:t>
      </w:r>
      <w:r w:rsidR="0070497A" w:rsidRPr="00F74431">
        <w:rPr>
          <w:rFonts w:cs="Times New Roman"/>
          <w:szCs w:val="24"/>
          <w:u w:val="single"/>
        </w:rPr>
        <w:t>m</w:t>
      </w:r>
      <w:r w:rsidR="0070497A" w:rsidRPr="00F74431">
        <w:rPr>
          <w:rFonts w:cs="Times New Roman"/>
          <w:spacing w:val="1"/>
          <w:szCs w:val="24"/>
          <w:u w:val="single"/>
        </w:rPr>
        <w:t xml:space="preserve"> </w:t>
      </w:r>
      <w:r w:rsidR="0070497A" w:rsidRPr="00F74431">
        <w:rPr>
          <w:rFonts w:cs="Times New Roman"/>
          <w:szCs w:val="24"/>
          <w:u w:val="single"/>
        </w:rPr>
        <w:t>for</w:t>
      </w:r>
      <w:r w:rsidR="0070497A" w:rsidRPr="00F74431">
        <w:rPr>
          <w:rFonts w:cs="Times New Roman"/>
          <w:spacing w:val="-1"/>
          <w:szCs w:val="24"/>
          <w:u w:val="single"/>
        </w:rPr>
        <w:t xml:space="preserve"> </w:t>
      </w:r>
      <w:r w:rsidR="00106F39" w:rsidRPr="00F74431">
        <w:rPr>
          <w:rFonts w:cs="Times New Roman"/>
          <w:spacing w:val="-1"/>
          <w:szCs w:val="24"/>
          <w:u w:val="single"/>
        </w:rPr>
        <w:t xml:space="preserve">the </w:t>
      </w:r>
      <w:r w:rsidR="0070497A" w:rsidRPr="00F74431">
        <w:rPr>
          <w:rFonts w:cs="Times New Roman"/>
          <w:szCs w:val="24"/>
          <w:u w:val="single"/>
        </w:rPr>
        <w:t>BS</w:t>
      </w:r>
      <w:r w:rsidR="00106F39" w:rsidRPr="00F74431">
        <w:rPr>
          <w:rFonts w:cs="Times New Roman"/>
          <w:szCs w:val="24"/>
          <w:u w:val="single"/>
        </w:rPr>
        <w:t xml:space="preserve"> in </w:t>
      </w:r>
      <w:r w:rsidR="00EF5796" w:rsidRPr="00F74431">
        <w:rPr>
          <w:rFonts w:cs="Times New Roman"/>
          <w:szCs w:val="24"/>
          <w:u w:val="single"/>
        </w:rPr>
        <w:t>Cyber Security</w:t>
      </w:r>
      <w:r w:rsidR="005D70A1" w:rsidRPr="00F74431">
        <w:rPr>
          <w:rFonts w:cs="Times New Roman"/>
          <w:spacing w:val="1"/>
          <w:szCs w:val="24"/>
          <w:u w:val="single"/>
        </w:rPr>
        <w:t xml:space="preserve"> </w:t>
      </w:r>
      <w:r w:rsidR="00901008" w:rsidRPr="00F74431">
        <w:rPr>
          <w:rFonts w:cs="Times New Roman"/>
          <w:spacing w:val="1"/>
          <w:szCs w:val="24"/>
          <w:u w:val="single"/>
        </w:rPr>
        <w:t>programme</w:t>
      </w:r>
      <w:r w:rsidR="005D70A1" w:rsidRPr="00F74431">
        <w:rPr>
          <w:rFonts w:cs="Times New Roman"/>
          <w:spacing w:val="1"/>
          <w:szCs w:val="24"/>
          <w:u w:val="single"/>
        </w:rPr>
        <w:t>.</w:t>
      </w:r>
      <w:bookmarkEnd w:id="6"/>
    </w:p>
    <w:p w14:paraId="6D80ED47" w14:textId="7D466D70" w:rsidR="0078743E" w:rsidRPr="00106F39" w:rsidRDefault="0078743E" w:rsidP="00106F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C70">
        <w:rPr>
          <w:rFonts w:ascii="Times New Roman" w:hAnsi="Times New Roman" w:cs="Times New Roman"/>
          <w:sz w:val="24"/>
          <w:szCs w:val="24"/>
        </w:rPr>
        <w:t xml:space="preserve">The suggested scheme of study for </w:t>
      </w:r>
      <w:r w:rsidR="0053587B">
        <w:rPr>
          <w:rFonts w:ascii="Times New Roman" w:hAnsi="Times New Roman" w:cs="Times New Roman"/>
          <w:sz w:val="24"/>
          <w:szCs w:val="24"/>
        </w:rPr>
        <w:t xml:space="preserve">the </w:t>
      </w:r>
      <w:r w:rsidRPr="00767C70">
        <w:rPr>
          <w:rFonts w:ascii="Times New Roman" w:hAnsi="Times New Roman" w:cs="Times New Roman"/>
          <w:sz w:val="24"/>
          <w:szCs w:val="24"/>
        </w:rPr>
        <w:t xml:space="preserve">BS in </w:t>
      </w:r>
      <w:r w:rsidR="00901008">
        <w:rPr>
          <w:rFonts w:ascii="Times New Roman" w:hAnsi="Times New Roman" w:cs="Times New Roman"/>
          <w:sz w:val="24"/>
          <w:szCs w:val="24"/>
        </w:rPr>
        <w:t>Cyber Security</w:t>
      </w:r>
      <w:r w:rsidRPr="00767C70">
        <w:rPr>
          <w:rFonts w:ascii="Times New Roman" w:hAnsi="Times New Roman" w:cs="Times New Roman"/>
          <w:sz w:val="24"/>
          <w:szCs w:val="24"/>
        </w:rPr>
        <w:t xml:space="preserve"> was presented to the forum. </w:t>
      </w:r>
    </w:p>
    <w:p w14:paraId="061BAC37" w14:textId="77777777" w:rsidR="0078743E" w:rsidRDefault="0078743E" w:rsidP="0078743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63DED">
        <w:rPr>
          <w:rFonts w:ascii="Times New Roman" w:hAnsi="Times New Roman" w:cs="Times New Roman"/>
          <w:b/>
          <w:bCs/>
          <w:sz w:val="24"/>
          <w:szCs w:val="24"/>
          <w:u w:val="single"/>
        </w:rPr>
        <w:t>Discussion &amp; Decision:</w:t>
      </w:r>
    </w:p>
    <w:p w14:paraId="6EAA715A" w14:textId="3633C28A" w:rsidR="0078743E" w:rsidRPr="00767C70" w:rsidRDefault="0078743E" w:rsidP="00767C7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7C70">
        <w:rPr>
          <w:rFonts w:ascii="Times New Roman" w:hAnsi="Times New Roman" w:cs="Times New Roman"/>
          <w:sz w:val="24"/>
          <w:szCs w:val="24"/>
        </w:rPr>
        <w:t xml:space="preserve">After </w:t>
      </w:r>
      <w:r w:rsidR="00E37A4E">
        <w:rPr>
          <w:rFonts w:ascii="Times New Roman" w:hAnsi="Times New Roman" w:cs="Times New Roman"/>
          <w:sz w:val="24"/>
          <w:szCs w:val="24"/>
        </w:rPr>
        <w:t xml:space="preserve">a </w:t>
      </w:r>
      <w:r w:rsidRPr="00767C70">
        <w:rPr>
          <w:rFonts w:ascii="Times New Roman" w:hAnsi="Times New Roman" w:cs="Times New Roman"/>
          <w:sz w:val="24"/>
          <w:szCs w:val="24"/>
        </w:rPr>
        <w:t>detailed discussion</w:t>
      </w:r>
      <w:r w:rsidR="005B4D20">
        <w:rPr>
          <w:rFonts w:ascii="Times New Roman" w:hAnsi="Times New Roman" w:cs="Times New Roman"/>
          <w:sz w:val="24"/>
          <w:szCs w:val="24"/>
        </w:rPr>
        <w:t xml:space="preserve">, and in line with </w:t>
      </w:r>
      <w:r w:rsidRPr="00767C70">
        <w:rPr>
          <w:rFonts w:ascii="Times New Roman" w:hAnsi="Times New Roman" w:cs="Times New Roman"/>
          <w:sz w:val="24"/>
          <w:szCs w:val="24"/>
        </w:rPr>
        <w:t xml:space="preserve">university policy, the following scheme of study </w:t>
      </w:r>
      <w:r w:rsidR="00E37A4E">
        <w:rPr>
          <w:rFonts w:ascii="Times New Roman" w:hAnsi="Times New Roman" w:cs="Times New Roman"/>
          <w:sz w:val="24"/>
          <w:szCs w:val="24"/>
        </w:rPr>
        <w:t>was</w:t>
      </w:r>
      <w:r w:rsidRPr="00767C70">
        <w:rPr>
          <w:rFonts w:ascii="Times New Roman" w:hAnsi="Times New Roman" w:cs="Times New Roman"/>
          <w:sz w:val="24"/>
          <w:szCs w:val="24"/>
        </w:rPr>
        <w:t xml:space="preserve"> recommended by the forum.</w:t>
      </w:r>
    </w:p>
    <w:p w14:paraId="094BD100" w14:textId="5375BAFE" w:rsidR="002C6364" w:rsidRDefault="002C6364" w:rsidP="002C6364">
      <w:pPr>
        <w:pStyle w:val="TableParagraph"/>
        <w:spacing w:line="275" w:lineRule="exact"/>
        <w:ind w:left="0"/>
        <w:rPr>
          <w:sz w:val="24"/>
        </w:rPr>
      </w:pPr>
    </w:p>
    <w:tbl>
      <w:tblPr>
        <w:tblW w:w="11963" w:type="dxa"/>
        <w:tblInd w:w="-1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057"/>
        <w:gridCol w:w="62"/>
        <w:gridCol w:w="4181"/>
        <w:gridCol w:w="3070"/>
        <w:gridCol w:w="1270"/>
        <w:gridCol w:w="1423"/>
      </w:tblGrid>
      <w:tr w:rsidR="005B0AFB" w:rsidRPr="00456C8F" w14:paraId="4E0F24A4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4211C" w14:textId="77777777" w:rsidR="005B0AFB" w:rsidRPr="00456C8F" w:rsidRDefault="005B0AFB" w:rsidP="00F976A2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b/>
                <w:spacing w:val="1"/>
              </w:rPr>
            </w:pPr>
            <w:r>
              <w:rPr>
                <w:rFonts w:ascii="Times New Roman" w:eastAsia="Times New Roman" w:hAnsi="Times New Roman" w:cs="Times New Roman"/>
                <w:b/>
                <w:spacing w:val="1"/>
              </w:rPr>
              <w:t>#</w:t>
            </w:r>
          </w:p>
        </w:tc>
        <w:tc>
          <w:tcPr>
            <w:tcW w:w="11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70C61" w14:textId="77777777" w:rsidR="005B0AFB" w:rsidRPr="00456C8F" w:rsidRDefault="005B0AFB" w:rsidP="00F976A2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b/>
                <w:spacing w:val="1"/>
              </w:rPr>
            </w:pPr>
            <w:r>
              <w:rPr>
                <w:rFonts w:ascii="Times New Roman" w:eastAsia="Times New Roman" w:hAnsi="Times New Roman" w:cs="Times New Roman"/>
                <w:b/>
                <w:spacing w:val="1"/>
              </w:rPr>
              <w:t>Code</w:t>
            </w:r>
          </w:p>
        </w:tc>
        <w:tc>
          <w:tcPr>
            <w:tcW w:w="4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2E3F1" w14:textId="77777777" w:rsidR="005B0AFB" w:rsidRPr="00456C8F" w:rsidRDefault="005B0AFB" w:rsidP="00F976A2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b/>
                <w:spacing w:val="1"/>
              </w:rPr>
            </w:pPr>
            <w:r w:rsidRPr="00456C8F">
              <w:rPr>
                <w:rFonts w:ascii="Times New Roman" w:eastAsia="Times New Roman" w:hAnsi="Times New Roman" w:cs="Times New Roman"/>
                <w:b/>
              </w:rPr>
              <w:t>Course</w:t>
            </w:r>
            <w:r w:rsidRPr="00456C8F">
              <w:rPr>
                <w:rFonts w:ascii="Times New Roman" w:eastAsia="Times New Roman" w:hAnsi="Times New Roman" w:cs="Times New Roman"/>
                <w:b/>
                <w:spacing w:val="-6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b/>
                <w:spacing w:val="-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b/>
              </w:rPr>
              <w:t>itle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F7463" w14:textId="77777777" w:rsidR="005B0AFB" w:rsidRPr="00456C8F" w:rsidRDefault="005B0AFB" w:rsidP="00F976A2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b/>
                <w:spacing w:val="1"/>
              </w:rPr>
            </w:pPr>
            <w:r w:rsidRPr="00456C8F">
              <w:rPr>
                <w:rFonts w:ascii="Times New Roman" w:eastAsia="Times New Roman" w:hAnsi="Times New Roman" w:cs="Times New Roman"/>
                <w:b/>
              </w:rPr>
              <w:t>Do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</w:rPr>
              <w:t>m</w:t>
            </w:r>
            <w:r w:rsidRPr="00456C8F">
              <w:rPr>
                <w:rFonts w:ascii="Times New Roman" w:eastAsia="Times New Roman" w:hAnsi="Times New Roman" w:cs="Times New Roman"/>
                <w:b/>
              </w:rPr>
              <w:t>ain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0B9A8" w14:textId="77777777" w:rsidR="005B0AFB" w:rsidRPr="00456C8F" w:rsidRDefault="005B0AFB" w:rsidP="00F976A2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b/>
                <w:spacing w:val="1"/>
              </w:rPr>
            </w:pPr>
            <w:r w:rsidRPr="00456C8F">
              <w:rPr>
                <w:rFonts w:ascii="Times New Roman" w:eastAsia="Times New Roman" w:hAnsi="Times New Roman" w:cs="Times New Roman"/>
                <w:b/>
              </w:rPr>
              <w:t>Cr</w:t>
            </w:r>
            <w:r w:rsidRPr="00456C8F">
              <w:rPr>
                <w:rFonts w:ascii="Times New Roman" w:eastAsia="Times New Roman" w:hAnsi="Times New Roman" w:cs="Times New Roman"/>
                <w:b/>
                <w:spacing w:val="-4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b/>
              </w:rPr>
              <w:t>Hr</w:t>
            </w:r>
          </w:p>
        </w:tc>
      </w:tr>
      <w:tr w:rsidR="005B0AFB" w:rsidRPr="00456C8F" w14:paraId="5C1AF7DB" w14:textId="77777777" w:rsidTr="00F75E70">
        <w:trPr>
          <w:gridAfter w:val="1"/>
          <w:wAfter w:w="1423" w:type="dxa"/>
          <w:trHeight w:hRule="exact" w:val="291"/>
        </w:trPr>
        <w:tc>
          <w:tcPr>
            <w:tcW w:w="105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D93C7" w14:textId="77777777" w:rsidR="005B0AFB" w:rsidRPr="00456C8F" w:rsidRDefault="005B0AFB" w:rsidP="00F976A2">
            <w:pPr>
              <w:spacing w:after="0" w:line="260" w:lineRule="exact"/>
              <w:ind w:left="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b/>
                <w:spacing w:val="1"/>
              </w:rPr>
              <w:t>S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</w:rPr>
              <w:t>eme</w:t>
            </w:r>
            <w:r w:rsidRPr="00456C8F">
              <w:rPr>
                <w:rFonts w:ascii="Times New Roman" w:eastAsia="Times New Roman" w:hAnsi="Times New Roman" w:cs="Times New Roman"/>
                <w:b/>
              </w:rPr>
              <w:t>st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b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b/>
                <w:spacing w:val="-3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</w:tr>
      <w:tr w:rsidR="00EA7BC2" w:rsidRPr="00456C8F" w14:paraId="1B7AE8E5" w14:textId="77777777" w:rsidTr="00F75E70">
        <w:trPr>
          <w:gridAfter w:val="1"/>
          <w:wAfter w:w="1423" w:type="dxa"/>
          <w:trHeight w:hRule="exact" w:val="618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23563" w14:textId="6104B5BA" w:rsidR="00EA7BC2" w:rsidRPr="009A3C4B" w:rsidRDefault="00FB1709" w:rsidP="00EA7BC2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71033" w14:textId="4AA1955B" w:rsidR="00EA7BC2" w:rsidRPr="00456C8F" w:rsidRDefault="00C34D3C" w:rsidP="008456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</w:t>
            </w:r>
            <w:r w:rsidR="00B01DA0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EA7BC2"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  <w:r w:rsidR="00EA7BC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EA7BC2"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316D7" w14:textId="1DE9907E" w:rsidR="00EA7BC2" w:rsidRPr="00456C8F" w:rsidRDefault="00EA7BC2" w:rsidP="00847524">
            <w:pPr>
              <w:spacing w:after="0" w:line="2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Applic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ons of 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nfo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mat</w:t>
            </w:r>
            <w:r w:rsidRPr="00456C8F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on &amp;</w:t>
            </w:r>
          </w:p>
          <w:p w14:paraId="5C054A78" w14:textId="20300BD3" w:rsidR="00EA7BC2" w:rsidRPr="00456C8F" w:rsidRDefault="00EA7BC2" w:rsidP="00C34D3C">
            <w:pPr>
              <w:spacing w:after="0" w:line="260" w:lineRule="exact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Com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m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unic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r w:rsidRPr="00456C8F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hnolog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26FB2" w14:textId="77777777" w:rsidR="00EA7BC2" w:rsidRPr="00456C8F" w:rsidRDefault="00EA7BC2" w:rsidP="00166973">
            <w:pPr>
              <w:spacing w:before="7" w:after="0" w:line="12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06C48B" w14:textId="05C3FBE6" w:rsidR="00EA7BC2" w:rsidRPr="00456C8F" w:rsidRDefault="00EA7BC2" w:rsidP="00166973">
            <w:pPr>
              <w:spacing w:after="0" w:line="26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l Edu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EF85D" w14:textId="7A50E6D9" w:rsidR="00EA7BC2" w:rsidRPr="00456C8F" w:rsidRDefault="00847524" w:rsidP="00847524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A7BC2"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="00EA7BC2"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2-</w:t>
            </w:r>
            <w:r w:rsidR="00EA7BC2"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55625F" w:rsidRPr="00456C8F" w14:paraId="01425F4A" w14:textId="77777777" w:rsidTr="00FB1709">
        <w:trPr>
          <w:gridAfter w:val="1"/>
          <w:wAfter w:w="1423" w:type="dxa"/>
          <w:trHeight w:hRule="exact" w:val="366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DFBBF" w14:textId="1F641C7A" w:rsidR="0055625F" w:rsidRDefault="00FB1709" w:rsidP="0055625F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F7B31" w14:textId="46A13BDC" w:rsidR="0055625F" w:rsidRPr="00456C8F" w:rsidRDefault="00B01DA0" w:rsidP="00556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</w:t>
            </w:r>
            <w:r w:rsidR="0055625F"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  <w:r w:rsidR="0055625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55625F"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5F877" w14:textId="70A92E96" w:rsidR="0055625F" w:rsidRPr="00456C8F" w:rsidRDefault="0055625F" w:rsidP="00847524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P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rog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m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F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und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ment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ls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9DC20" w14:textId="256D36B1" w:rsidR="0055625F" w:rsidRPr="00456C8F" w:rsidRDefault="0055625F" w:rsidP="00C9662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Compu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E8ADE" w14:textId="6F97BDA1" w:rsidR="0055625F" w:rsidRPr="00456C8F" w:rsidRDefault="00847524" w:rsidP="00847524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5625F"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4(</w:t>
            </w:r>
            <w:r w:rsidR="0055625F"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3-</w:t>
            </w:r>
            <w:r w:rsidR="0055625F"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55625F" w:rsidRPr="00456C8F" w14:paraId="050C2F64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B2853" w14:textId="446CEE6E" w:rsidR="0055625F" w:rsidRPr="009A3C4B" w:rsidRDefault="00FB1709" w:rsidP="0055625F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6A75C" w14:textId="77777777" w:rsidR="0055625F" w:rsidRPr="00456C8F" w:rsidRDefault="0055625F" w:rsidP="0055625F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ENG-113</w:t>
            </w:r>
          </w:p>
          <w:p w14:paraId="131F3889" w14:textId="77777777" w:rsidR="0055625F" w:rsidRPr="00456C8F" w:rsidRDefault="0055625F" w:rsidP="00556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89784" w14:textId="77777777" w:rsidR="0055625F" w:rsidRPr="00456C8F" w:rsidRDefault="0055625F" w:rsidP="00847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F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un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l English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98230" w14:textId="77777777" w:rsidR="0055625F" w:rsidRPr="00456C8F" w:rsidRDefault="0055625F" w:rsidP="005562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l Edu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4401C" w14:textId="50D2A1DE" w:rsidR="0055625F" w:rsidRPr="00456C8F" w:rsidRDefault="00847524" w:rsidP="00556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5625F"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="0055625F"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3-</w:t>
            </w:r>
            <w:r w:rsidR="0055625F"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0)</w:t>
            </w:r>
          </w:p>
        </w:tc>
      </w:tr>
      <w:tr w:rsidR="0055625F" w:rsidRPr="00456C8F" w14:paraId="3BC1C2C1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284D8" w14:textId="0F8FE21A" w:rsidR="0055625F" w:rsidRPr="009A3C4B" w:rsidRDefault="00FB1709" w:rsidP="0055625F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F2736" w14:textId="294CA8ED" w:rsidR="0055625F" w:rsidRPr="00456C8F" w:rsidRDefault="0055625F" w:rsidP="0055625F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Phy-111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02D2A" w14:textId="7BD28315" w:rsidR="0055625F" w:rsidRPr="00456C8F" w:rsidRDefault="0055625F" w:rsidP="008475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Applied Physics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1897D" w14:textId="02590CF2" w:rsidR="0055625F" w:rsidRPr="00456C8F" w:rsidRDefault="0055625F" w:rsidP="0055625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General Education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4432C" w14:textId="75AABE60" w:rsidR="0055625F" w:rsidRDefault="00847524" w:rsidP="0055625F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5625F">
              <w:rPr>
                <w:rFonts w:ascii="Times New Roman" w:eastAsia="Times New Roman" w:hAnsi="Times New Roman" w:cs="Times New Roman"/>
                <w:sz w:val="24"/>
                <w:szCs w:val="24"/>
              </w:rPr>
              <w:t>3(2-3)</w:t>
            </w:r>
          </w:p>
        </w:tc>
      </w:tr>
      <w:tr w:rsidR="00D52259" w:rsidRPr="00456C8F" w14:paraId="154C9FB4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ABCEC" w14:textId="61C76029" w:rsidR="00D52259" w:rsidRPr="004F61CC" w:rsidRDefault="00FB1709" w:rsidP="00D52259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EA883" w14:textId="715F2401" w:rsidR="00D52259" w:rsidRPr="004F61CC" w:rsidRDefault="00FA7824" w:rsidP="00D522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MGT</w:t>
            </w:r>
            <w:r w:rsidR="00B01DA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112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39051" w14:textId="2F64272C" w:rsidR="00D52259" w:rsidRPr="00D52259" w:rsidRDefault="002C2F43" w:rsidP="00D52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Principle of </w:t>
            </w:r>
            <w:r w:rsidR="00D52259" w:rsidRPr="001052D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Management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44E63" w14:textId="73CB12B6" w:rsidR="00D52259" w:rsidRPr="00D52259" w:rsidRDefault="00DF0AF5" w:rsidP="00D52259">
            <w:pPr>
              <w:spacing w:after="0" w:line="26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52D3">
              <w:rPr>
                <w:rFonts w:ascii="Times New Roman" w:hAnsi="Times New Roman" w:cs="Times New Roman"/>
                <w:sz w:val="24"/>
                <w:szCs w:val="24"/>
              </w:rPr>
              <w:t xml:space="preserve">General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  <w:r w:rsidR="00D52259" w:rsidRPr="001052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01970" w14:textId="2AF49AD8" w:rsidR="00D52259" w:rsidRPr="00D52259" w:rsidRDefault="00847524" w:rsidP="00847524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2259">
              <w:rPr>
                <w:rFonts w:ascii="Times New Roman" w:hAnsi="Times New Roman" w:cs="Times New Roman"/>
                <w:sz w:val="24"/>
                <w:szCs w:val="24"/>
              </w:rPr>
              <w:t>2(2-0)</w:t>
            </w:r>
          </w:p>
        </w:tc>
      </w:tr>
      <w:tr w:rsidR="0055625F" w:rsidRPr="00456C8F" w14:paraId="3C67D59D" w14:textId="77777777" w:rsidTr="00360BF7">
        <w:trPr>
          <w:gridAfter w:val="1"/>
          <w:wAfter w:w="1423" w:type="dxa"/>
          <w:trHeight w:hRule="exact" w:val="492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537A5" w14:textId="004AEF4F" w:rsidR="0055625F" w:rsidRPr="00FB1709" w:rsidRDefault="00FB1709" w:rsidP="0055625F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70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4886A" w14:textId="77777777" w:rsidR="0055625F" w:rsidRPr="006D4CBB" w:rsidRDefault="0055625F" w:rsidP="0055625F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20B52" w14:textId="6EA383D6" w:rsidR="0055625F" w:rsidRPr="005E4EFF" w:rsidRDefault="00FA7824" w:rsidP="00FA7824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="002C2F43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hm-Ul-</w:t>
            </w:r>
            <w:r w:rsidR="0055625F" w:rsidRPr="005E4EFF">
              <w:rPr>
                <w:rFonts w:ascii="Times New Roman" w:eastAsia="Times New Roman" w:hAnsi="Times New Roman" w:cs="Times New Roman"/>
                <w:sz w:val="24"/>
                <w:szCs w:val="24"/>
              </w:rPr>
              <w:t>Quran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0FF59" w14:textId="77777777" w:rsidR="0055625F" w:rsidRPr="005E4EFF" w:rsidRDefault="0055625F" w:rsidP="00360BF7">
            <w:pPr>
              <w:spacing w:before="7" w:after="0" w:line="120" w:lineRule="exact"/>
              <w:rPr>
                <w:rFonts w:ascii="Times New Roman" w:eastAsia="Times New Roman" w:hAnsi="Times New Roman" w:cs="Times New Roman"/>
                <w:color w:val="FF0000"/>
                <w:spacing w:val="-2"/>
                <w:sz w:val="24"/>
                <w:szCs w:val="24"/>
              </w:rPr>
            </w:pPr>
          </w:p>
          <w:p w14:paraId="1F792733" w14:textId="2970C696" w:rsidR="0055625F" w:rsidRPr="005E4EFF" w:rsidRDefault="0055625F" w:rsidP="00360BF7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spacing w:val="-2"/>
                <w:sz w:val="24"/>
                <w:szCs w:val="24"/>
              </w:rPr>
            </w:pPr>
            <w:r w:rsidRPr="005E4EFF">
              <w:rPr>
                <w:rFonts w:ascii="Times New Roman" w:eastAsia="Times New Roman" w:hAnsi="Times New Roman" w:cs="Times New Roman"/>
                <w:sz w:val="24"/>
                <w:szCs w:val="24"/>
              </w:rPr>
              <w:t>General Education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1A446" w14:textId="08061440" w:rsidR="0055625F" w:rsidRPr="005E4EFF" w:rsidRDefault="00847524" w:rsidP="00847524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55625F" w:rsidRPr="005E4EF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1(0-3)</w:t>
            </w:r>
          </w:p>
        </w:tc>
      </w:tr>
      <w:tr w:rsidR="0055625F" w:rsidRPr="00456C8F" w14:paraId="6FD60038" w14:textId="77777777" w:rsidTr="00F75E70">
        <w:trPr>
          <w:gridAfter w:val="1"/>
          <w:wAfter w:w="1423" w:type="dxa"/>
          <w:trHeight w:hRule="exact" w:val="56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E6CE0A" w14:textId="4E32837D" w:rsidR="0055625F" w:rsidRPr="00FB1709" w:rsidRDefault="00FB1709" w:rsidP="0055625F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170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B3E9B" w14:textId="36F058CA" w:rsidR="0055625F" w:rsidRPr="006D4CBB" w:rsidRDefault="0055625F" w:rsidP="0055625F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E4EFF">
              <w:rPr>
                <w:rFonts w:ascii="Times New Roman" w:eastAsia="Times New Roman" w:hAnsi="Times New Roman" w:cs="Times New Roman"/>
                <w:sz w:val="24"/>
                <w:szCs w:val="24"/>
              </w:rPr>
              <w:t>ISL-111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DAC95" w14:textId="3D203228" w:rsidR="0055625F" w:rsidRPr="005E4EFF" w:rsidRDefault="0055625F" w:rsidP="00FA7824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E4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Islamic </w:t>
            </w:r>
            <w:r w:rsidR="00FA7824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5E4EFF">
              <w:rPr>
                <w:rFonts w:ascii="Times New Roman" w:eastAsia="Times New Roman" w:hAnsi="Times New Roman" w:cs="Times New Roman"/>
                <w:sz w:val="24"/>
                <w:szCs w:val="24"/>
              </w:rPr>
              <w:t>tudies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A13A2" w14:textId="77777777" w:rsidR="0055625F" w:rsidRPr="005E4EFF" w:rsidRDefault="0055625F" w:rsidP="0055625F">
            <w:pPr>
              <w:spacing w:before="7" w:after="0" w:line="120" w:lineRule="exact"/>
              <w:jc w:val="both"/>
              <w:rPr>
                <w:rFonts w:ascii="Times New Roman" w:eastAsia="Times New Roman" w:hAnsi="Times New Roman" w:cs="Times New Roman"/>
                <w:color w:val="FF0000"/>
                <w:spacing w:val="-2"/>
                <w:sz w:val="24"/>
                <w:szCs w:val="24"/>
              </w:rPr>
            </w:pPr>
          </w:p>
          <w:p w14:paraId="457295AA" w14:textId="46AFDC75" w:rsidR="0055625F" w:rsidRPr="005E4EFF" w:rsidRDefault="0055625F" w:rsidP="0055625F">
            <w:pPr>
              <w:spacing w:after="0" w:line="260" w:lineRule="exact"/>
              <w:jc w:val="both"/>
              <w:rPr>
                <w:rFonts w:ascii="Times New Roman" w:eastAsia="Times New Roman" w:hAnsi="Times New Roman" w:cs="Times New Roman"/>
                <w:strike/>
                <w:spacing w:val="-2"/>
                <w:sz w:val="24"/>
                <w:szCs w:val="24"/>
              </w:rPr>
            </w:pPr>
            <w:r w:rsidRPr="005E4EFF">
              <w:rPr>
                <w:rFonts w:ascii="Times New Roman" w:eastAsia="Times New Roman" w:hAnsi="Times New Roman" w:cs="Times New Roman"/>
                <w:sz w:val="24"/>
                <w:szCs w:val="24"/>
              </w:rPr>
              <w:t>General Education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463D0" w14:textId="65DA0629" w:rsidR="0055625F" w:rsidRPr="005E4EFF" w:rsidRDefault="00847524" w:rsidP="00847524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55625F" w:rsidRPr="005E4EF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2(2-0)</w:t>
            </w:r>
          </w:p>
        </w:tc>
      </w:tr>
      <w:tr w:rsidR="0055625F" w:rsidRPr="00456C8F" w14:paraId="1ECAF351" w14:textId="77777777" w:rsidTr="00D20761">
        <w:trPr>
          <w:gridAfter w:val="1"/>
          <w:wAfter w:w="1423" w:type="dxa"/>
          <w:trHeight w:hRule="exact" w:val="327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770D7" w14:textId="2AB8FA5C" w:rsidR="0055625F" w:rsidRPr="009A3C4B" w:rsidRDefault="0055625F" w:rsidP="0055625F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4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0C7A4" w14:textId="4C0B6348" w:rsidR="0055625F" w:rsidRPr="00456C8F" w:rsidRDefault="00B01DA0" w:rsidP="00556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="0055625F"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7A8C2" w14:textId="1969A361" w:rsidR="0055625F" w:rsidRPr="00456C8F" w:rsidRDefault="0055625F" w:rsidP="00556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Mathematic</w:t>
            </w:r>
            <w:r w:rsidR="003B05C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s-I (for Pre-Medical S</w:t>
            </w:r>
            <w:r w:rsidRPr="00456C8F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tudents)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1ED93" w14:textId="3F052115" w:rsidR="0055625F" w:rsidRPr="00456C8F" w:rsidRDefault="003B05C1" w:rsidP="0055625F">
            <w:pPr>
              <w:spacing w:after="0" w:line="26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Bridging the Gap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3E4BE" w14:textId="64B1E791" w:rsidR="0055625F" w:rsidRPr="00456C8F" w:rsidRDefault="0055625F" w:rsidP="0055625F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NC</w:t>
            </w:r>
          </w:p>
        </w:tc>
      </w:tr>
      <w:tr w:rsidR="0055625F" w:rsidRPr="00456C8F" w14:paraId="2406B393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52DEE" w14:textId="77777777" w:rsidR="0055625F" w:rsidRPr="00A42E05" w:rsidRDefault="0055625F" w:rsidP="0055625F">
            <w:pPr>
              <w:pStyle w:val="ListParagraph"/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FEEE8" w14:textId="77777777" w:rsidR="0055625F" w:rsidRPr="00456C8F" w:rsidRDefault="0055625F" w:rsidP="00556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D2667" w14:textId="77777777" w:rsidR="0055625F" w:rsidRPr="00456C8F" w:rsidRDefault="0055625F" w:rsidP="005562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71B74" w14:textId="77777777" w:rsidR="0055625F" w:rsidRPr="00456C8F" w:rsidRDefault="0055625F" w:rsidP="008F53C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otal C</w:t>
            </w:r>
            <w:r w:rsidRPr="00456C8F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. H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50967" w14:textId="1BAA24F2" w:rsidR="0055625F" w:rsidRPr="00456C8F" w:rsidRDefault="0055625F" w:rsidP="003B05C1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341DC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(1</w:t>
            </w:r>
            <w:r w:rsidR="00341DCC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4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5625F" w:rsidRPr="00456C8F" w14:paraId="40EAA02D" w14:textId="77777777" w:rsidTr="00F75E70">
        <w:trPr>
          <w:gridAfter w:val="1"/>
          <w:wAfter w:w="1423" w:type="dxa"/>
          <w:trHeight w:val="291"/>
        </w:trPr>
        <w:tc>
          <w:tcPr>
            <w:tcW w:w="105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35AAF" w14:textId="3796E424" w:rsidR="0055625F" w:rsidRPr="00456C8F" w:rsidRDefault="0055625F" w:rsidP="0055625F">
            <w:pPr>
              <w:spacing w:after="0" w:line="260" w:lineRule="exact"/>
              <w:ind w:right="34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                                                           </w:t>
            </w:r>
            <w:r w:rsidRPr="00456C8F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eme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55625F" w:rsidRPr="00456C8F" w14:paraId="0F8F9A11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CEF40" w14:textId="44F2B28D" w:rsidR="0055625F" w:rsidRPr="009A3C4B" w:rsidRDefault="0055625F" w:rsidP="0055625F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31616" w14:textId="77777777" w:rsidR="0055625F" w:rsidRPr="00456C8F" w:rsidRDefault="0055625F" w:rsidP="0055625F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3076F" w14:textId="29B49D1F" w:rsidR="0055625F" w:rsidRPr="00456C8F" w:rsidRDefault="0055625F" w:rsidP="0055625F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10510" w14:textId="69D84AA5" w:rsidR="0055625F" w:rsidRPr="00456C8F" w:rsidRDefault="0055625F" w:rsidP="0055625F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C2B8D" w14:textId="0E017AFF" w:rsidR="0055625F" w:rsidRPr="00456C8F" w:rsidRDefault="0055625F" w:rsidP="0055625F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</w:tc>
      </w:tr>
      <w:tr w:rsidR="00CA234B" w:rsidRPr="00456C8F" w14:paraId="6B7A06D6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D51E0" w14:textId="67EE9111" w:rsidR="00CA234B" w:rsidRPr="009A3C4B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7097B" w14:textId="77777777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ENG-111</w:t>
            </w:r>
          </w:p>
          <w:p w14:paraId="4C4AEFAB" w14:textId="77777777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93F2C" w14:textId="04C00905" w:rsidR="00CA234B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color w:val="FF0000"/>
                <w:spacing w:val="-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&amp;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Business Writing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962D6" w14:textId="54FEB927" w:rsidR="00CA234B" w:rsidRPr="0012731D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color w:val="FF0000"/>
                <w:spacing w:val="-2"/>
                <w:sz w:val="24"/>
                <w:szCs w:val="24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Mathematics &amp; Supporting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17C4B" w14:textId="0DEEB58C" w:rsidR="00CA234B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3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(3-0)</w:t>
            </w:r>
          </w:p>
        </w:tc>
      </w:tr>
      <w:tr w:rsidR="00CA234B" w:rsidRPr="00456C8F" w14:paraId="45E918F9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F5E52" w14:textId="464036AE" w:rsidR="00CA234B" w:rsidRPr="009A3C4B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23A92" w14:textId="7033AC99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DB127" w14:textId="74CDBF6A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Object 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Oriented Pro</w:t>
            </w:r>
            <w:r w:rsidRPr="00456C8F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g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>m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21543" w14:textId="77777777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Compu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67AFD" w14:textId="77777777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4(3-3)</w:t>
            </w:r>
          </w:p>
        </w:tc>
      </w:tr>
      <w:tr w:rsidR="00CA234B" w:rsidRPr="00456C8F" w14:paraId="49EE1144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C7573" w14:textId="287E9491" w:rsidR="00CA234B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2A3BB" w14:textId="64FC0CC8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PS-111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00671" w14:textId="2FAE4618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Pakistan Studies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3D7CC" w14:textId="6575352D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l Edu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A702B" w14:textId="5C34A902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2(2-0)</w:t>
            </w:r>
          </w:p>
        </w:tc>
      </w:tr>
      <w:tr w:rsidR="00CA234B" w:rsidRPr="00456C8F" w14:paraId="2A6E78EE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03C00" w14:textId="1B1652F9" w:rsidR="00CA234B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A9BCC" w14:textId="15F4AC1C" w:rsidR="00CA234B" w:rsidRPr="00456C8F" w:rsidRDefault="00CA234B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POL-122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7CC1C" w14:textId="667B69AA" w:rsidR="00CA234B" w:rsidRPr="00456C8F" w:rsidRDefault="00CA234B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r w:rsidRPr="00456C8F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ology and Cons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ut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o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n of Pakistan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E1054" w14:textId="27918124" w:rsidR="00CA234B" w:rsidRPr="00456C8F" w:rsidRDefault="00CA234B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l Edu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575A0" w14:textId="3240DF87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2(2-0)</w:t>
            </w:r>
          </w:p>
        </w:tc>
      </w:tr>
      <w:tr w:rsidR="00CA234B" w:rsidRPr="00456C8F" w14:paraId="6745B8B3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741DA" w14:textId="4279DB32" w:rsidR="00CA234B" w:rsidRPr="009A3C4B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34BDE" w14:textId="689E776D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269EE" w14:textId="1A6ABC3B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Digi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l Logic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sign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6809E" w14:textId="0BC3D99C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Compu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0E6DE" w14:textId="737FF5A8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3(2-3)</w:t>
            </w:r>
          </w:p>
        </w:tc>
      </w:tr>
      <w:tr w:rsidR="00CA234B" w:rsidRPr="00456C8F" w14:paraId="3083FBDA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C115E" w14:textId="57DAE49B" w:rsidR="00CA234B" w:rsidRPr="009A3C4B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30456" w14:textId="6EB0CDF4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A47">
              <w:rPr>
                <w:rFonts w:ascii="Times New Roman" w:eastAsia="Times New Roman" w:hAnsi="Times New Roman" w:cs="Times New Roman"/>
                <w:sz w:val="24"/>
                <w:szCs w:val="24"/>
              </w:rPr>
              <w:t>DS-10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A3221" w14:textId="224F62FE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A47">
              <w:rPr>
                <w:rFonts w:ascii="Times New Roman" w:eastAsia="Times New Roman" w:hAnsi="Times New Roman" w:cs="Times New Roman"/>
                <w:sz w:val="24"/>
                <w:szCs w:val="24"/>
              </w:rPr>
              <w:t>Mathematic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BC2A47">
              <w:rPr>
                <w:rFonts w:ascii="Times New Roman" w:eastAsia="Times New Roman" w:hAnsi="Times New Roman" w:cs="Times New Roman"/>
                <w:sz w:val="24"/>
                <w:szCs w:val="24"/>
              </w:rPr>
              <w:t>-I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BC2A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(for Pre-Medical students)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2027E" w14:textId="393F3989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A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Mathematics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661D5" w14:textId="498F1CD4" w:rsidR="00CA234B" w:rsidRPr="00BC2A47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2A47">
              <w:rPr>
                <w:rFonts w:ascii="Times New Roman" w:eastAsia="Times New Roman" w:hAnsi="Times New Roman" w:cs="Times New Roman"/>
                <w:sz w:val="24"/>
                <w:szCs w:val="24"/>
              </w:rPr>
              <w:t>NC</w:t>
            </w:r>
          </w:p>
        </w:tc>
      </w:tr>
      <w:tr w:rsidR="00CA234B" w:rsidRPr="00456C8F" w14:paraId="19205E77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2F5D1" w14:textId="0380E72D" w:rsidR="00CA234B" w:rsidRPr="009A3C4B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3C4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D55AD" w14:textId="11923890" w:rsidR="00CA234B" w:rsidRPr="00BC2A47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Theme="majorBidi" w:hAnsiTheme="majorBidi" w:cstheme="majorBidi"/>
              </w:rPr>
              <w:t>POL-162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CA657" w14:textId="53084CFD" w:rsidR="00CA234B" w:rsidRPr="00BC2A47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Civ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 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nd Com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m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uni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</w:t>
            </w:r>
            <w:r w:rsidRPr="00456C8F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ng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ment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61EEF" w14:textId="007E7ACD" w:rsidR="00CA234B" w:rsidRPr="00BC2A47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l Edu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DB407" w14:textId="0F39CBBD" w:rsidR="00CA234B" w:rsidRPr="00BC2A47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2(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0)</w:t>
            </w:r>
          </w:p>
        </w:tc>
      </w:tr>
      <w:tr w:rsidR="00CA234B" w:rsidRPr="00456C8F" w14:paraId="66A597F3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7676F" w14:textId="03316D29" w:rsidR="00CA234B" w:rsidRPr="009A3C4B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7D51A" w14:textId="0AB33182" w:rsidR="00CA234B" w:rsidRPr="00BC2A47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74718" w14:textId="3D8081EC" w:rsidR="00CA234B" w:rsidRPr="00BC2A47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Fehm-Ul-</w:t>
            </w:r>
            <w:r w:rsidRPr="005E4EFF">
              <w:rPr>
                <w:rFonts w:ascii="Times New Roman" w:eastAsia="Times New Roman" w:hAnsi="Times New Roman" w:cs="Times New Roman"/>
                <w:sz w:val="24"/>
                <w:szCs w:val="24"/>
              </w:rPr>
              <w:t>Quran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II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F5F46" w14:textId="7A88D360" w:rsidR="00CA234B" w:rsidRPr="00BC2A47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FF">
              <w:rPr>
                <w:rFonts w:ascii="Times New Roman" w:eastAsia="Times New Roman" w:hAnsi="Times New Roman" w:cs="Times New Roman"/>
                <w:sz w:val="24"/>
                <w:szCs w:val="24"/>
              </w:rPr>
              <w:t>General Education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6EE6D" w14:textId="2143FB78" w:rsidR="00CA234B" w:rsidRPr="00BC2A47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4EF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1(0-3)</w:t>
            </w:r>
          </w:p>
        </w:tc>
      </w:tr>
      <w:tr w:rsidR="00CA234B" w:rsidRPr="00456C8F" w14:paraId="03A42403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D9656" w14:textId="1A358022" w:rsidR="00CA234B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D0BCD" w14:textId="2B1EC586" w:rsidR="00CA234B" w:rsidRPr="00BC2A47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CYS-102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A97E8" w14:textId="5B1DE047" w:rsidR="00CA234B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Mathematic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s-II (for Pre-Medical S</w:t>
            </w:r>
            <w:r w:rsidRPr="00456C8F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tudents)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2705A" w14:textId="48B2A858" w:rsidR="00CA234B" w:rsidRPr="005E4EF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Bridging the Gap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D1B10" w14:textId="08F11C74" w:rsidR="00CA234B" w:rsidRPr="005E4EF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NC</w:t>
            </w:r>
          </w:p>
        </w:tc>
      </w:tr>
      <w:tr w:rsidR="00CA234B" w:rsidRPr="00456C8F" w14:paraId="7DA68AC7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B709F" w14:textId="77777777" w:rsidR="00CA234B" w:rsidRPr="00456C8F" w:rsidRDefault="00CA234B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C5C41" w14:textId="77777777" w:rsidR="00CA234B" w:rsidRPr="00456C8F" w:rsidRDefault="00CA234B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BF0F2" w14:textId="77777777" w:rsidR="00CA234B" w:rsidRPr="00456C8F" w:rsidRDefault="00CA234B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74AC2" w14:textId="77777777" w:rsidR="00CA234B" w:rsidRPr="00456C8F" w:rsidRDefault="00CA234B" w:rsidP="00E3035A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otal C</w:t>
            </w:r>
            <w:r w:rsidRPr="00456C8F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. H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BBBF5" w14:textId="04A81DA1" w:rsidR="00CA234B" w:rsidRPr="00456C8F" w:rsidRDefault="00CA234B" w:rsidP="00E3035A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(1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4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234B" w:rsidRPr="00456C8F" w14:paraId="6841C981" w14:textId="77777777" w:rsidTr="00F75E70">
        <w:trPr>
          <w:gridAfter w:val="1"/>
          <w:wAfter w:w="1423" w:type="dxa"/>
          <w:trHeight w:val="291"/>
        </w:trPr>
        <w:tc>
          <w:tcPr>
            <w:tcW w:w="105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70041" w14:textId="7DD4CA18" w:rsidR="00CA234B" w:rsidRPr="00456C8F" w:rsidRDefault="00F0306D" w:rsidP="00CA234B">
            <w:pPr>
              <w:spacing w:after="0" w:line="260" w:lineRule="exact"/>
              <w:ind w:left="3864" w:right="331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              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eme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CA234B" w:rsidRPr="00456C8F" w14:paraId="4CD3F19C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F1D22" w14:textId="7854850B" w:rsidR="00CA234B" w:rsidRPr="00FC14C0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4C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D8C34" w14:textId="69F31B1E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ENG-211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85B43" w14:textId="2E6442B7" w:rsidR="00CA234B" w:rsidRPr="00456C8F" w:rsidRDefault="00CA234B" w:rsidP="00E3035A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Exposi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ory</w:t>
            </w:r>
            <w:r w:rsidRPr="00456C8F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</w:rPr>
              <w:t>W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riting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21845" w14:textId="576020C6" w:rsidR="00CA234B" w:rsidRPr="00456C8F" w:rsidRDefault="00CA234B" w:rsidP="00E3035A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l Edu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9DD83" w14:textId="1DD631E9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3(3-0)</w:t>
            </w:r>
          </w:p>
        </w:tc>
      </w:tr>
      <w:tr w:rsidR="00CA234B" w:rsidRPr="00456C8F" w14:paraId="04AC9CB3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F060C" w14:textId="5D80EAE9" w:rsidR="00CA234B" w:rsidRPr="00FC14C0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4C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E3F0" w14:textId="29CEE66A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221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01F0A" w14:textId="70BD5CA1" w:rsidR="00CA234B" w:rsidRPr="00456C8F" w:rsidRDefault="00CA234B" w:rsidP="00E3035A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Structures 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3ACF5" w14:textId="2B97862C" w:rsidR="00CA234B" w:rsidRPr="00456C8F" w:rsidRDefault="00CA234B" w:rsidP="00E3035A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Compu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F0340" w14:textId="6F031F39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4(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3-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CA234B" w:rsidRPr="00456C8F" w14:paraId="03B9A8E1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2C56C" w14:textId="38406D46" w:rsidR="00CA234B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C9115" w14:textId="7A946C5F" w:rsidR="00CA234B" w:rsidRPr="00730865" w:rsidRDefault="00CA234B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865">
              <w:rPr>
                <w:rFonts w:asciiTheme="majorBidi" w:eastAsia="Times New Roman" w:hAnsiTheme="majorBidi" w:cstheme="majorBidi"/>
              </w:rPr>
              <w:t>MT-111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6AC17" w14:textId="2B0E6B61" w:rsidR="00CA234B" w:rsidRPr="00730865" w:rsidRDefault="00CA234B" w:rsidP="00E3035A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0865">
              <w:rPr>
                <w:rFonts w:ascii="Times New Roman" w:eastAsia="Times New Roman" w:hAnsi="Times New Roman" w:cs="Times New Roman"/>
                <w:sz w:val="24"/>
                <w:szCs w:val="24"/>
              </w:rPr>
              <w:t>Calculus and Analytic Geometry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4E9E9" w14:textId="4E07E7B1" w:rsidR="00CA234B" w:rsidRPr="00730865" w:rsidRDefault="00E91684" w:rsidP="00E30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98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General Education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E7DB6" w14:textId="35D4019A" w:rsidR="00CA234B" w:rsidRPr="00730865" w:rsidRDefault="00E91684" w:rsidP="00CA234B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3</w:t>
            </w:r>
            <w:r w:rsidR="00CA234B" w:rsidRPr="0073086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(3-0)</w:t>
            </w:r>
          </w:p>
        </w:tc>
      </w:tr>
      <w:tr w:rsidR="00CA234B" w:rsidRPr="00456C8F" w14:paraId="7422B5B7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A4AE" w14:textId="0F4A514D" w:rsidR="00CA234B" w:rsidRPr="00FE0C55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4AC9030" w14:textId="634625F0" w:rsidR="00CA234B" w:rsidRPr="00A7435A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CYS-241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44745" w14:textId="2286BE7B" w:rsidR="00CA234B" w:rsidRPr="00A7435A" w:rsidRDefault="00CA234B" w:rsidP="00E3035A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Systems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F06FE" w14:textId="2646392C" w:rsidR="00CA234B" w:rsidRPr="00A7435A" w:rsidRDefault="00CA234B" w:rsidP="00E3035A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Compu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C31E3" w14:textId="6F0C0135" w:rsidR="00CA234B" w:rsidRPr="00A7435A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4(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3-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CA234B" w:rsidRPr="00456C8F" w14:paraId="7FD005B0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D884D" w14:textId="4A847EB1" w:rsidR="00CA234B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E2C212" w14:textId="00066CAC" w:rsidR="00CA234B" w:rsidRPr="00B35982" w:rsidRDefault="00CA234B" w:rsidP="00CA234B">
            <w:pPr>
              <w:spacing w:after="0" w:line="260" w:lineRule="exact"/>
              <w:rPr>
                <w:rFonts w:asciiTheme="majorBidi" w:eastAsia="Times New Roman" w:hAnsiTheme="majorBidi" w:cstheme="majorBidi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="00E9168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B35982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70320" w14:textId="77777777" w:rsidR="00CA234B" w:rsidRPr="00B35982" w:rsidRDefault="00CA234B" w:rsidP="00E3035A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9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Discrete Structures </w:t>
            </w:r>
          </w:p>
          <w:p w14:paraId="103C0D0D" w14:textId="77777777" w:rsidR="00CA234B" w:rsidRPr="00B35982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D5D66" w14:textId="5C8FB6FE" w:rsidR="00CA234B" w:rsidRPr="00B35982" w:rsidRDefault="00CA234B" w:rsidP="00E3035A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598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General Education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64E6C" w14:textId="7304DE96" w:rsidR="00CA234B" w:rsidRPr="00B35982" w:rsidRDefault="00E91684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3</w:t>
            </w:r>
            <w:r w:rsidR="00CA234B" w:rsidRPr="00B3598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(3-0)</w:t>
            </w:r>
          </w:p>
          <w:p w14:paraId="6384FC4D" w14:textId="77777777" w:rsidR="00CA234B" w:rsidRPr="00B35982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A234B" w:rsidRPr="00456C8F" w14:paraId="47CB9794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F4B64" w14:textId="77777777" w:rsidR="00CA234B" w:rsidRPr="00456C8F" w:rsidRDefault="00CA234B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C1970" w14:textId="77777777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8BCEB" w14:textId="77777777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47E68" w14:textId="77777777" w:rsidR="00CA234B" w:rsidRPr="00456C8F" w:rsidRDefault="00CA234B" w:rsidP="00DD42C6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Total Cr. Hrs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21927" w14:textId="71BA6B7F" w:rsidR="00CA234B" w:rsidRPr="00704FD4" w:rsidRDefault="00CA234B" w:rsidP="00E91684">
            <w:pPr>
              <w:spacing w:after="0" w:line="260" w:lineRule="exac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04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="00E916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(15-6</w:t>
            </w:r>
            <w:r w:rsidRPr="00704F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CA234B" w:rsidRPr="00456C8F" w14:paraId="7F2272A7" w14:textId="77777777" w:rsidTr="00F75E70">
        <w:trPr>
          <w:gridAfter w:val="1"/>
          <w:wAfter w:w="1423" w:type="dxa"/>
          <w:trHeight w:val="291"/>
        </w:trPr>
        <w:tc>
          <w:tcPr>
            <w:tcW w:w="105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2DB42" w14:textId="77777777" w:rsidR="00CA234B" w:rsidRPr="00456C8F" w:rsidRDefault="00CA234B" w:rsidP="00CA234B">
            <w:pPr>
              <w:spacing w:after="0" w:line="260" w:lineRule="exact"/>
              <w:ind w:left="3864" w:right="34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eme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CA234B" w:rsidRPr="00456C8F" w14:paraId="3E0352E8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75AA0" w14:textId="45164F28" w:rsidR="00CA234B" w:rsidRPr="00FE0C55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0C5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C7BEC" w14:textId="2D0CCD80" w:rsidR="00CA234B" w:rsidRPr="00456C8F" w:rsidRDefault="00CA234B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="00D0798E">
              <w:rPr>
                <w:rFonts w:ascii="Times New Roman" w:eastAsia="Times New Roman" w:hAnsi="Times New Roman" w:cs="Times New Roman"/>
                <w:sz w:val="24"/>
                <w:szCs w:val="24"/>
              </w:rPr>
              <w:t>232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AF7BC" w14:textId="6F12B98C" w:rsidR="00CA234B" w:rsidRPr="00456C8F" w:rsidRDefault="00CA234B" w:rsidP="00F001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lys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s of</w:t>
            </w:r>
            <w:r w:rsidRPr="00456C8F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Algo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hms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EA976" w14:textId="77777777" w:rsidR="00CA234B" w:rsidRPr="00456C8F" w:rsidRDefault="00CA234B" w:rsidP="00DD42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Compu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7D641" w14:textId="77777777" w:rsidR="00CA234B" w:rsidRPr="00456C8F" w:rsidRDefault="00CA234B" w:rsidP="00CA234B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3-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0)</w:t>
            </w:r>
          </w:p>
        </w:tc>
      </w:tr>
      <w:tr w:rsidR="00CA234B" w:rsidRPr="00456C8F" w14:paraId="46CB511B" w14:textId="02B0D31A" w:rsidTr="00360BF7">
        <w:trPr>
          <w:trHeight w:hRule="exact" w:val="380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ECE40" w14:textId="4352B32F" w:rsidR="00CA234B" w:rsidRPr="00FB1709" w:rsidRDefault="00CA234B" w:rsidP="00CA234B">
            <w:pPr>
              <w:spacing w:after="0" w:line="260" w:lineRule="exact"/>
              <w:jc w:val="center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B1709">
              <w:rPr>
                <w:rFonts w:asciiTheme="majorBidi" w:eastAsia="Times New Roman" w:hAnsiTheme="majorBidi" w:cstheme="majorBidi"/>
                <w:color w:val="000000" w:themeColor="text1"/>
              </w:rPr>
              <w:t>2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B6A4E" w14:textId="46FAF6C3" w:rsidR="00CA234B" w:rsidRPr="00A7435A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="008E0B1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E0B1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A1252" w14:textId="1406BBA8" w:rsidR="00CA234B" w:rsidRPr="00A7435A" w:rsidRDefault="00CA234B" w:rsidP="00F00149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Op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ng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S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ystems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DA16B" w14:textId="6D6DE5A5" w:rsidR="00CA234B" w:rsidRPr="00A7435A" w:rsidRDefault="00CA234B" w:rsidP="00DD42C6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Compu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ing Core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6403E" w14:textId="352D13FF" w:rsidR="00CA234B" w:rsidRPr="00A7435A" w:rsidRDefault="00DD42C6" w:rsidP="00CA234B">
            <w:pPr>
              <w:spacing w:after="0" w:line="260" w:lineRule="exact"/>
              <w:ind w:left="102"/>
              <w:rPr>
                <w:rFonts w:asciiTheme="majorBidi" w:eastAsia="Times New Roman" w:hAnsiTheme="majorBidi" w:cstheme="majorBidi"/>
                <w:strike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CA234B"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(2-3)</w:t>
            </w:r>
          </w:p>
        </w:tc>
        <w:tc>
          <w:tcPr>
            <w:tcW w:w="1423" w:type="dxa"/>
          </w:tcPr>
          <w:p w14:paraId="549F3308" w14:textId="33397E54" w:rsidR="00CA234B" w:rsidRPr="00456C8F" w:rsidRDefault="00CA234B" w:rsidP="00CA234B"/>
        </w:tc>
      </w:tr>
      <w:tr w:rsidR="00CA234B" w:rsidRPr="00456C8F" w14:paraId="5ACB68F8" w14:textId="77777777" w:rsidTr="008E0B1E">
        <w:trPr>
          <w:gridAfter w:val="1"/>
          <w:wAfter w:w="1423" w:type="dxa"/>
          <w:trHeight w:hRule="exact" w:val="609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9E77D" w14:textId="02BB6CC0" w:rsidR="00CA234B" w:rsidRPr="00FB1709" w:rsidRDefault="00CA234B" w:rsidP="00CA234B">
            <w:pPr>
              <w:spacing w:after="0" w:line="260" w:lineRule="exact"/>
              <w:jc w:val="center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B1709">
              <w:rPr>
                <w:rFonts w:asciiTheme="majorBidi" w:eastAsia="Times New Roman" w:hAnsiTheme="majorBidi" w:cstheme="majorBidi"/>
                <w:color w:val="000000" w:themeColor="text1"/>
              </w:rPr>
              <w:t>3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27516" w14:textId="7B327CE8" w:rsidR="00CA234B" w:rsidRPr="00A7435A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="008E0B1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29C30" w14:textId="12CE1A22" w:rsidR="00CA234B" w:rsidRPr="00A7435A" w:rsidRDefault="00CA234B" w:rsidP="00F00149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Entr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pr</w:t>
            </w:r>
            <w:r w:rsidRPr="00456C8F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n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urship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EDD6B" w14:textId="236221EC" w:rsidR="00CA234B" w:rsidRPr="00A7435A" w:rsidRDefault="008E0B1E" w:rsidP="00DD42C6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Computer Basics and General Courses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10EA4" w14:textId="1E67683B" w:rsidR="00CA234B" w:rsidRPr="00A7435A" w:rsidRDefault="00CA234B" w:rsidP="00CA234B">
            <w:pPr>
              <w:spacing w:after="0" w:line="260" w:lineRule="exact"/>
              <w:ind w:left="102"/>
              <w:rPr>
                <w:rFonts w:asciiTheme="majorBidi" w:eastAsia="Times New Roman" w:hAnsiTheme="majorBidi" w:cstheme="majorBidi"/>
                <w:strike/>
                <w:color w:val="FF0000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3-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0)</w:t>
            </w:r>
          </w:p>
        </w:tc>
      </w:tr>
      <w:tr w:rsidR="00CA234B" w:rsidRPr="00456C8F" w14:paraId="5AAEF97D" w14:textId="77777777" w:rsidTr="008B31AD">
        <w:trPr>
          <w:gridAfter w:val="1"/>
          <w:wAfter w:w="1423" w:type="dxa"/>
          <w:trHeight w:hRule="exact" w:val="57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CE057" w14:textId="1CF79FDD" w:rsidR="00CA234B" w:rsidRPr="00FB1709" w:rsidRDefault="00CA234B" w:rsidP="00CA234B">
            <w:pPr>
              <w:spacing w:after="0" w:line="260" w:lineRule="exact"/>
              <w:jc w:val="center"/>
              <w:rPr>
                <w:rFonts w:asciiTheme="majorBidi" w:eastAsia="Times New Roman" w:hAnsiTheme="majorBidi" w:cstheme="majorBidi"/>
                <w:color w:val="000000" w:themeColor="text1"/>
              </w:rPr>
            </w:pPr>
            <w:r w:rsidRPr="00FB1709">
              <w:rPr>
                <w:rFonts w:asciiTheme="majorBidi" w:eastAsia="Times New Roman" w:hAnsiTheme="majorBidi" w:cstheme="majorBidi"/>
                <w:color w:val="000000" w:themeColor="text1"/>
              </w:rPr>
              <w:t>4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71823" w14:textId="1A5E656D" w:rsidR="00CA234B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Theme="majorBidi" w:hAnsiTheme="majorBidi" w:cstheme="majorBidi"/>
              </w:rPr>
              <w:t>CYS-</w:t>
            </w:r>
            <w:r w:rsidR="008E0B1E">
              <w:rPr>
                <w:rFonts w:asciiTheme="majorBidi" w:hAnsiTheme="majorBidi" w:cstheme="majorBidi"/>
              </w:rPr>
              <w:t>2</w:t>
            </w:r>
            <w:r w:rsidRPr="006C0558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5C8D6" w14:textId="3057FAA6" w:rsidR="00CA234B" w:rsidRPr="00456C8F" w:rsidRDefault="00CA234B" w:rsidP="00F00149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02A7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Practices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69694" w14:textId="48AE5B35" w:rsidR="00CA234B" w:rsidRPr="00456C8F" w:rsidRDefault="008E0B1E" w:rsidP="00DD42C6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Computer Basics and General Courses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B87A1" w14:textId="09B27266" w:rsidR="00CA234B" w:rsidRPr="00456C8F" w:rsidRDefault="00DD42C6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CA234B" w:rsidRPr="008502A7">
              <w:rPr>
                <w:rFonts w:ascii="Times New Roman" w:eastAsia="Times New Roman" w:hAnsi="Times New Roman" w:cs="Times New Roman"/>
                <w:sz w:val="24"/>
                <w:szCs w:val="24"/>
              </w:rPr>
              <w:t>(2-0)</w:t>
            </w:r>
          </w:p>
        </w:tc>
      </w:tr>
      <w:tr w:rsidR="00CA234B" w:rsidRPr="00456C8F" w14:paraId="51C5A70A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A7121" w14:textId="1FDD85F7" w:rsidR="00CA234B" w:rsidRPr="00FE0C55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0C5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12E8F0" w14:textId="7A1829BC" w:rsidR="00CA234B" w:rsidRPr="00456C8F" w:rsidRDefault="008B31AD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A04E1">
              <w:rPr>
                <w:rFonts w:asciiTheme="majorBidi" w:eastAsia="Times New Roman" w:hAnsiTheme="majorBidi" w:cstheme="majorBidi"/>
              </w:rPr>
              <w:t>STAT-231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F2144" w14:textId="30D43D29" w:rsidR="00CA234B" w:rsidRPr="00456C8F" w:rsidRDefault="00CA234B" w:rsidP="00F00149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Probability &amp; Statistics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C24FE" w14:textId="081C7C86" w:rsidR="00CA234B" w:rsidRPr="00456C8F" w:rsidRDefault="008B31AD" w:rsidP="00DD42C6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Mathematics &amp; Supporting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3DE57" w14:textId="77777777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3(3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0)</w:t>
            </w:r>
          </w:p>
        </w:tc>
      </w:tr>
      <w:tr w:rsidR="00CA234B" w:rsidRPr="00456C8F" w14:paraId="510E5121" w14:textId="77777777" w:rsidTr="00F75E70">
        <w:trPr>
          <w:gridAfter w:val="1"/>
          <w:wAfter w:w="1423" w:type="dxa"/>
          <w:trHeight w:val="292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61901" w14:textId="2B4C89D2" w:rsidR="00CA234B" w:rsidRPr="00FE0C55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0C5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</w:tcPr>
          <w:p w14:paraId="4D1A0431" w14:textId="54D6300C" w:rsidR="00CA234B" w:rsidRPr="00456C8F" w:rsidRDefault="008B31AD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B57AB">
              <w:rPr>
                <w:rFonts w:asciiTheme="majorBidi" w:eastAsia="Times New Roman" w:hAnsiTheme="majorBidi" w:cstheme="majorBidi"/>
              </w:rPr>
              <w:t>MT122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FBAEB" w14:textId="0B2C4C8E" w:rsidR="00CA234B" w:rsidRPr="00456C8F" w:rsidRDefault="00CA234B" w:rsidP="00F00149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Linear Algebra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14:paraId="2E52B186" w14:textId="6F8EECBA" w:rsidR="00CA234B" w:rsidRPr="00456C8F" w:rsidRDefault="008B31AD" w:rsidP="00DD42C6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Mathematics &amp; Supporting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127BD" w14:textId="1D3B0211" w:rsidR="00CA234B" w:rsidRPr="00456C8F" w:rsidRDefault="00DD42C6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CA234B"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(3-0)</w:t>
            </w:r>
          </w:p>
        </w:tc>
      </w:tr>
      <w:tr w:rsidR="00CA234B" w:rsidRPr="00456C8F" w14:paraId="54EDC69E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B462A" w14:textId="77777777" w:rsidR="00CA234B" w:rsidRPr="00456C8F" w:rsidRDefault="00CA234B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F97AB" w14:textId="77777777" w:rsidR="00CA234B" w:rsidRPr="00456C8F" w:rsidRDefault="00CA234B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A4FDE" w14:textId="77777777" w:rsidR="00CA234B" w:rsidRPr="00456C8F" w:rsidRDefault="00CA234B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6BBD6" w14:textId="77777777" w:rsidR="00CA234B" w:rsidRPr="00456C8F" w:rsidRDefault="00CA234B" w:rsidP="00DD42C6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otal C</w:t>
            </w:r>
            <w:r w:rsidRPr="00456C8F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. H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0BF75" w14:textId="2232FCB3" w:rsidR="00CA234B" w:rsidRPr="00456C8F" w:rsidRDefault="00CA234B" w:rsidP="00DD42C6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(1</w:t>
            </w:r>
            <w:r w:rsidR="00E95A9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6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234B" w:rsidRPr="00456C8F" w14:paraId="568B7F1C" w14:textId="77777777" w:rsidTr="00F75E70">
        <w:trPr>
          <w:gridAfter w:val="1"/>
          <w:wAfter w:w="1423" w:type="dxa"/>
          <w:trHeight w:val="294"/>
        </w:trPr>
        <w:tc>
          <w:tcPr>
            <w:tcW w:w="105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97071" w14:textId="77777777" w:rsidR="00CA234B" w:rsidRPr="00456C8F" w:rsidRDefault="00CA234B" w:rsidP="00CA234B">
            <w:pPr>
              <w:spacing w:after="0" w:line="240" w:lineRule="auto"/>
              <w:ind w:right="2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                                               </w:t>
            </w:r>
            <w:r w:rsidRPr="00456C8F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eme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CA234B" w:rsidRPr="00456C8F" w14:paraId="57D96368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829C4" w14:textId="31090CF7" w:rsidR="00CA234B" w:rsidRPr="00FE0C55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0C5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720D1" w14:textId="2EB279F5" w:rsidR="00CA234B" w:rsidRPr="00D408B6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CYS-3</w:t>
            </w:r>
            <w:r w:rsidR="00C53AAB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02B8E2" w14:textId="3515EBB9" w:rsidR="00CA234B" w:rsidRPr="00D408B6" w:rsidRDefault="00CA234B" w:rsidP="00CF7E72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Theory of Automata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B9076" w14:textId="3A04AFB8" w:rsidR="00CA234B" w:rsidRPr="00D408B6" w:rsidRDefault="00CA234B" w:rsidP="007560B9">
            <w:pPr>
              <w:spacing w:after="0" w:line="260" w:lineRule="exact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Dom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in El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ve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20151" w14:textId="614CE0AE" w:rsidR="00CA234B" w:rsidRPr="00D408B6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trike/>
                <w:color w:val="FF0000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3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A234B" w:rsidRPr="00456C8F" w14:paraId="49B0596C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C5BDA" w14:textId="4B7AACE5" w:rsidR="00CA234B" w:rsidRPr="00FE0C55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C6847" w14:textId="264D4690" w:rsidR="00CA234B" w:rsidRPr="00095FEE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CYS-</w:t>
            </w:r>
            <w:r w:rsidR="00C53AA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095F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93A77" w14:textId="61901621" w:rsidR="00CA234B" w:rsidRPr="00095FEE" w:rsidRDefault="00CA234B" w:rsidP="00CF7E72">
            <w:pPr>
              <w:spacing w:after="0" w:line="260" w:lineRule="exac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5F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Artificial Intelligence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4DCCB" w14:textId="7D660AAB" w:rsidR="00CA234B" w:rsidRPr="00095FEE" w:rsidRDefault="00CA234B" w:rsidP="00CF7E72">
            <w:pPr>
              <w:spacing w:after="0" w:line="260" w:lineRule="exac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5F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Compu</w:t>
            </w:r>
            <w:r w:rsidRPr="00095FEE">
              <w:rPr>
                <w:rFonts w:ascii="Times New Roman" w:eastAsia="Times New Roman" w:hAnsi="Times New Roman" w:cs="Times New Roman"/>
                <w:color w:val="000000" w:themeColor="text1"/>
                <w:spacing w:val="1"/>
                <w:sz w:val="24"/>
                <w:szCs w:val="24"/>
              </w:rPr>
              <w:t>t</w:t>
            </w:r>
            <w:r w:rsidRPr="00095F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ing </w:t>
            </w:r>
            <w:r w:rsidRPr="00095FEE">
              <w:rPr>
                <w:rFonts w:ascii="Times New Roman" w:eastAsia="Times New Roman" w:hAnsi="Times New Roman" w:cs="Times New Roman"/>
                <w:color w:val="000000" w:themeColor="text1"/>
                <w:spacing w:val="1"/>
                <w:sz w:val="24"/>
                <w:szCs w:val="24"/>
              </w:rPr>
              <w:t>C</w:t>
            </w:r>
            <w:r w:rsidRPr="00095F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7316F" w14:textId="75F96988" w:rsidR="00CA234B" w:rsidRPr="00095FEE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95F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3(</w:t>
            </w:r>
            <w:r w:rsidRPr="00095FEE">
              <w:rPr>
                <w:rFonts w:ascii="Times New Roman" w:eastAsia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>2-</w:t>
            </w:r>
            <w:r w:rsidRPr="00095FEE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3)</w:t>
            </w:r>
          </w:p>
        </w:tc>
      </w:tr>
      <w:tr w:rsidR="00CA234B" w:rsidRPr="00456C8F" w14:paraId="36E0C3C8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B529EC" w14:textId="385DD615" w:rsidR="00CA234B" w:rsidRPr="00FE0C55" w:rsidRDefault="00132F52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610A9" w14:textId="6DB7FBFF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CYS-3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9F9A2" w14:textId="4D776A35" w:rsidR="00CA234B" w:rsidRPr="00456C8F" w:rsidRDefault="00CA234B" w:rsidP="00CF7E72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Engineering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ABEAD" w14:textId="79325170" w:rsidR="00CA234B" w:rsidRPr="00456C8F" w:rsidRDefault="00CA234B" w:rsidP="00CF7E72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Compu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1D261" w14:textId="1A6B1BE4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3-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0)</w:t>
            </w:r>
          </w:p>
        </w:tc>
      </w:tr>
      <w:tr w:rsidR="00CA234B" w:rsidRPr="00456C8F" w14:paraId="7DC84F0D" w14:textId="77777777" w:rsidTr="00F75E70">
        <w:trPr>
          <w:gridAfter w:val="1"/>
          <w:wAfter w:w="1423" w:type="dxa"/>
          <w:trHeight w:hRule="exact" w:val="349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86D12" w14:textId="0545195B" w:rsidR="00CA234B" w:rsidRPr="00FE0C55" w:rsidRDefault="00132F52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D186B" w14:textId="5A9C4ED3" w:rsidR="00CA234B" w:rsidRPr="00456C8F" w:rsidRDefault="003E6AF2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MGT-213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8248" w14:textId="28F0753D" w:rsidR="00CA234B" w:rsidRPr="00456C8F" w:rsidRDefault="00CA234B" w:rsidP="00CF7E72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C94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  <w:r w:rsidR="003E6A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Management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48F3F3" w14:textId="64FFE344" w:rsidR="00CA234B" w:rsidRPr="00456C8F" w:rsidRDefault="00CA234B" w:rsidP="00CF7E72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5C94">
              <w:rPr>
                <w:rFonts w:ascii="Times New Roman" w:eastAsia="Times New Roman" w:hAnsi="Times New Roman" w:cs="Times New Roman"/>
                <w:sz w:val="24"/>
                <w:szCs w:val="24"/>
              </w:rPr>
              <w:t>Elective Supporting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38B6B" w14:textId="7190D3C7" w:rsidR="00CA234B" w:rsidRPr="00456C8F" w:rsidRDefault="00CF7E72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CA234B" w:rsidRPr="00915C94">
              <w:rPr>
                <w:rFonts w:ascii="Times New Roman" w:eastAsia="Times New Roman" w:hAnsi="Times New Roman" w:cs="Times New Roman"/>
                <w:sz w:val="24"/>
                <w:szCs w:val="24"/>
              </w:rPr>
              <w:t>(3-0)</w:t>
            </w:r>
          </w:p>
        </w:tc>
      </w:tr>
      <w:tr w:rsidR="00CA234B" w:rsidRPr="00456C8F" w14:paraId="2238B418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36E30" w14:textId="7DFE2316" w:rsidR="00CA234B" w:rsidRPr="00FE0C55" w:rsidRDefault="00132F52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6DFDC" w14:textId="3E814E36" w:rsidR="00CA234B" w:rsidRPr="00456C8F" w:rsidRDefault="00C53AA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="00FC181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151097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6CC24" w14:textId="5062E27D" w:rsidR="00CA234B" w:rsidRPr="00456C8F" w:rsidRDefault="00CA234B" w:rsidP="00CF7E72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76A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Cyber Security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27D63" w14:textId="7C97A2E2" w:rsidR="00CA234B" w:rsidRPr="00456C8F" w:rsidRDefault="00CA234B" w:rsidP="00CF7E72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Dom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0FF8E" w14:textId="6050B142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CA234B" w:rsidRPr="00456C8F" w14:paraId="73AA1A08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C79A5" w14:textId="081D25C2" w:rsidR="00CA234B" w:rsidRDefault="00132F52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3960B" w14:textId="1BF216A7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B49">
              <w:rPr>
                <w:rFonts w:asciiTheme="majorBidi" w:eastAsia="Times New Roman" w:hAnsiTheme="majorBidi" w:cstheme="majorBidi"/>
                <w:color w:val="000000" w:themeColor="text1"/>
              </w:rPr>
              <w:t>ST241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FFB6F" w14:textId="315BCC3A" w:rsidR="00CA234B" w:rsidRPr="00456C8F" w:rsidRDefault="00CA234B" w:rsidP="00CF7E72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B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Multivariate Calculus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DD08E" w14:textId="3A3A016E" w:rsidR="00CA234B" w:rsidRPr="00456C8F" w:rsidRDefault="0041274A" w:rsidP="00CF7E72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53CB"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Mathematics &amp; Supporting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69B8B" w14:textId="5C1D4D9F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4B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3(</w:t>
            </w:r>
            <w:r w:rsidRPr="00E64B49">
              <w:rPr>
                <w:rFonts w:ascii="Times New Roman" w:eastAsia="Times New Roman" w:hAnsi="Times New Roman" w:cs="Times New Roman"/>
                <w:color w:val="000000" w:themeColor="text1"/>
                <w:spacing w:val="-1"/>
                <w:sz w:val="24"/>
                <w:szCs w:val="24"/>
              </w:rPr>
              <w:t>3-</w:t>
            </w:r>
            <w:r w:rsidRPr="00E64B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0)</w:t>
            </w:r>
          </w:p>
        </w:tc>
      </w:tr>
      <w:tr w:rsidR="00CA234B" w:rsidRPr="00456C8F" w14:paraId="1ED395A9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77AC4" w14:textId="77777777" w:rsidR="00CA234B" w:rsidRPr="00456C8F" w:rsidRDefault="00CA234B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D9D53" w14:textId="77777777" w:rsidR="00CA234B" w:rsidRPr="00456C8F" w:rsidRDefault="00CA234B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9572F" w14:textId="77777777" w:rsidR="00CA234B" w:rsidRPr="00456C8F" w:rsidRDefault="00CA234B" w:rsidP="00CA234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2A4B4" w14:textId="77777777" w:rsidR="00CA234B" w:rsidRPr="00456C8F" w:rsidRDefault="00CA234B" w:rsidP="00132F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otal C</w:t>
            </w:r>
            <w:r w:rsidRPr="00456C8F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. H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56654" w14:textId="6CBB1896" w:rsidR="00CA234B" w:rsidRPr="00456C8F" w:rsidRDefault="00CA234B" w:rsidP="00297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(1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6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234B" w:rsidRPr="00456C8F" w14:paraId="32A15510" w14:textId="77777777" w:rsidTr="00F75E70">
        <w:trPr>
          <w:gridAfter w:val="1"/>
          <w:wAfter w:w="1423" w:type="dxa"/>
          <w:trHeight w:val="291"/>
        </w:trPr>
        <w:tc>
          <w:tcPr>
            <w:tcW w:w="105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132A9" w14:textId="79D50D67" w:rsidR="00CA234B" w:rsidRPr="00456C8F" w:rsidRDefault="00F0306D" w:rsidP="00F0306D">
            <w:pPr>
              <w:spacing w:after="0" w:line="260" w:lineRule="exact"/>
              <w:ind w:right="23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                                                 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eme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CA234B" w:rsidRPr="00456C8F" w14:paraId="07423B43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B9293" w14:textId="1F150CD2" w:rsidR="00CA234B" w:rsidRDefault="00132F52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2E5B3" w14:textId="67255CAC" w:rsidR="00CA234B" w:rsidRPr="00456C8F" w:rsidRDefault="00CA234B" w:rsidP="00265F51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="00C53AA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265F5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A316A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D5DD3" w14:textId="77777777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Compu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 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O</w:t>
            </w:r>
            <w:r w:rsidRPr="00456C8F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ni</w:t>
            </w:r>
            <w:r w:rsidRPr="00456C8F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z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nd</w:t>
            </w:r>
            <w:r w:rsidRPr="00456C8F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Ass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mb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l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y</w:t>
            </w:r>
          </w:p>
          <w:p w14:paraId="4ED2DBC5" w14:textId="53152910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ngu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ge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5E2F2" w14:textId="6DD53A9A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Compu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0113E" w14:textId="28362673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CA234B" w:rsidRPr="00456C8F" w14:paraId="538DF284" w14:textId="77777777" w:rsidTr="006A2048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90E37" w14:textId="0E2026FE" w:rsidR="00CA234B" w:rsidRPr="00FE0C55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35827" w14:textId="5E7BCBFB" w:rsidR="00CA234B" w:rsidRPr="00456C8F" w:rsidRDefault="00151097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CYS-372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9B9E5" w14:textId="78469501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6D11">
              <w:rPr>
                <w:rFonts w:ascii="Times New Roman" w:eastAsia="Times New Roman" w:hAnsi="Times New Roman" w:cs="Times New Roman"/>
                <w:sz w:val="24"/>
                <w:szCs w:val="24"/>
              </w:rPr>
              <w:t>Network Security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D450E" w14:textId="26C9ED1F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Core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F1324" w14:textId="7D86D742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3(2-3)</w:t>
            </w:r>
          </w:p>
        </w:tc>
      </w:tr>
      <w:tr w:rsidR="00CA234B" w:rsidRPr="00456C8F" w14:paraId="7902A21B" w14:textId="77777777" w:rsidTr="00F75E70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D92C4" w14:textId="0284A310" w:rsidR="00CA234B" w:rsidRPr="00FE0C55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41064" w14:textId="36275301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15109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5A617" w14:textId="3DA4E669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F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Assurance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1B16D" w14:textId="77777777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Dom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059D3" w14:textId="77777777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CA234B" w:rsidRPr="00456C8F" w14:paraId="05259185" w14:textId="77777777" w:rsidTr="006A2048">
        <w:trPr>
          <w:gridAfter w:val="1"/>
          <w:wAfter w:w="1423" w:type="dxa"/>
          <w:trHeight w:hRule="exact" w:val="291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1E2D3" w14:textId="3570468C" w:rsidR="00CA234B" w:rsidRPr="00FE0C55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7A85F" w14:textId="1546D436" w:rsidR="00CA234B" w:rsidRPr="00456C8F" w:rsidRDefault="00CA234B" w:rsidP="00265F51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CYS-3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265F5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317C2" w14:textId="048A09B0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HCI &amp; Computer Graphics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33FC0" w14:textId="3EA24DC6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Dom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in El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ve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16D2A" w14:textId="738E7E8B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CA234B" w:rsidRPr="00456C8F" w14:paraId="53D6A837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39337" w14:textId="2F4F495F" w:rsidR="00CA234B" w:rsidRPr="00FE0C55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35085" w14:textId="1ECB7BF4" w:rsidR="00CA234B" w:rsidRPr="00456C8F" w:rsidRDefault="0018337A" w:rsidP="00265F51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CYS-3</w:t>
            </w:r>
            <w:r w:rsidR="00265F5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49FE3" w14:textId="38B92F58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1B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Computer Networks 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68954" w14:textId="5A9D5160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Compu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F33E4" w14:textId="629443CB" w:rsidR="00CA234B" w:rsidRPr="00456C8F" w:rsidRDefault="004B337E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CA234B" w:rsidRPr="00E04591">
              <w:rPr>
                <w:rFonts w:ascii="Times New Roman" w:eastAsia="Times New Roman" w:hAnsi="Times New Roman" w:cs="Times New Roman"/>
                <w:sz w:val="24"/>
                <w:szCs w:val="24"/>
              </w:rPr>
              <w:t>(2-3)</w:t>
            </w:r>
          </w:p>
        </w:tc>
      </w:tr>
      <w:tr w:rsidR="00CA234B" w:rsidRPr="00456C8F" w14:paraId="11510D51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BC196" w14:textId="77777777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E8782" w14:textId="77777777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17545" w14:textId="77777777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CB940" w14:textId="77777777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otal C</w:t>
            </w:r>
            <w:r w:rsidRPr="00456C8F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. H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B9648" w14:textId="643AA834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(1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-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15)</w:t>
            </w:r>
          </w:p>
        </w:tc>
      </w:tr>
      <w:tr w:rsidR="00CA234B" w:rsidRPr="00456C8F" w14:paraId="48F85744" w14:textId="77777777" w:rsidTr="00F75E70">
        <w:trPr>
          <w:gridAfter w:val="1"/>
          <w:wAfter w:w="1423" w:type="dxa"/>
          <w:trHeight w:hRule="exact" w:val="294"/>
        </w:trPr>
        <w:tc>
          <w:tcPr>
            <w:tcW w:w="105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8A900" w14:textId="77777777" w:rsidR="00CA234B" w:rsidRPr="00456C8F" w:rsidRDefault="00CA234B" w:rsidP="00CA234B">
            <w:pPr>
              <w:spacing w:after="0" w:line="260" w:lineRule="exact"/>
              <w:ind w:left="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        </w:t>
            </w:r>
            <w:r w:rsidRPr="00456C8F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  <w:tr w:rsidR="00CA234B" w:rsidRPr="00456C8F" w14:paraId="0511443C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F82FF" w14:textId="13A562AA" w:rsidR="00CA234B" w:rsidRPr="00FE0C55" w:rsidRDefault="00100D30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16A8B" w14:textId="4153F019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="00151097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144A4" w14:textId="2A137D63" w:rsidR="00CA234B" w:rsidRPr="00456C8F" w:rsidRDefault="00CA234B" w:rsidP="00100D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240F">
              <w:rPr>
                <w:rFonts w:ascii="Times New Roman" w:eastAsia="Times New Roman" w:hAnsi="Times New Roman" w:cs="Times New Roman"/>
                <w:sz w:val="24"/>
                <w:szCs w:val="24"/>
              </w:rPr>
              <w:t>Digital Forensics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321DF" w14:textId="3D40C5BC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Dom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in Core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716C5" w14:textId="75AFD9CC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CA234B" w:rsidRPr="00456C8F" w14:paraId="3091EC3D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35BE9" w14:textId="678A0638" w:rsidR="00CA234B" w:rsidRPr="00FE0C55" w:rsidRDefault="00100D30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9BBC4" w14:textId="41E5228B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="00A316A0">
              <w:rPr>
                <w:rFonts w:ascii="Times New Roman" w:eastAsia="Times New Roman" w:hAnsi="Times New Roman" w:cs="Times New Roman"/>
                <w:sz w:val="24"/>
                <w:szCs w:val="24"/>
              </w:rPr>
              <w:t>598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518AA" w14:textId="27248222" w:rsidR="00CA234B" w:rsidRPr="00456C8F" w:rsidRDefault="00CA234B" w:rsidP="00100D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F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inal</w:t>
            </w:r>
            <w:r w:rsidRPr="00456C8F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spacing w:val="-24"/>
                <w:sz w:val="24"/>
                <w:szCs w:val="24"/>
              </w:rPr>
              <w:t>Y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r Proj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– I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FEB3A" w14:textId="3EA11CD5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Compu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FF620" w14:textId="4D47C08A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0-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6)</w:t>
            </w:r>
          </w:p>
        </w:tc>
      </w:tr>
      <w:tr w:rsidR="00CA234B" w:rsidRPr="00456C8F" w14:paraId="2BB4CFE7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94628" w14:textId="64DF5C24" w:rsidR="00CA234B" w:rsidRPr="00FE0C55" w:rsidRDefault="00100D30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558CE" w14:textId="7EC9B6F9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C9C5E" w14:textId="341156DA" w:rsidR="00CA234B" w:rsidRPr="00456C8F" w:rsidRDefault="00CA234B" w:rsidP="00100D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64E7">
              <w:rPr>
                <w:rFonts w:ascii="Times New Roman" w:eastAsia="Times New Roman" w:hAnsi="Times New Roman" w:cs="Times New Roman"/>
                <w:sz w:val="24"/>
                <w:szCs w:val="24"/>
              </w:rPr>
              <w:t>Secure Software Design and Development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7B191" w14:textId="2A8FFC8A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Dom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3E569" w14:textId="70D8031C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CA234B" w:rsidRPr="00456C8F" w14:paraId="25CAB446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BF0AE" w14:textId="163B3D0B" w:rsidR="00CA234B" w:rsidRPr="00C55835" w:rsidRDefault="00100D30" w:rsidP="00A33515">
            <w:pPr>
              <w:spacing w:after="0" w:line="26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D2538" w14:textId="1D3E87CC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="00440BB0">
              <w:rPr>
                <w:rFonts w:ascii="Times New Roman" w:eastAsia="Times New Roman" w:hAnsi="Times New Roman" w:cs="Times New Roman"/>
                <w:sz w:val="24"/>
                <w:szCs w:val="24"/>
              </w:rPr>
              <w:t>472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99F4B" w14:textId="10052F3E" w:rsidR="00CA234B" w:rsidRPr="00456C8F" w:rsidRDefault="00CA234B" w:rsidP="00100D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FB1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and Mobile Security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10B29" w14:textId="227D7732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Dom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in El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ve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61B1C" w14:textId="42529088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CA234B" w:rsidRPr="00456C8F" w14:paraId="1180BEC4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DE938" w14:textId="0C80D49A" w:rsidR="00CA234B" w:rsidRDefault="00100D30" w:rsidP="00A33515">
            <w:pPr>
              <w:spacing w:after="0" w:line="26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8FFF4" w14:textId="7828F29C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15109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440BB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02215" w14:textId="660F040A" w:rsidR="00CA234B" w:rsidRPr="00456C8F" w:rsidRDefault="00CA234B" w:rsidP="00100D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FB1">
              <w:rPr>
                <w:rFonts w:ascii="Times New Roman" w:eastAsia="Times New Roman" w:hAnsi="Times New Roman" w:cs="Times New Roman"/>
                <w:sz w:val="24"/>
                <w:szCs w:val="24"/>
              </w:rPr>
              <w:t>Malware Analysis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875CB" w14:textId="6E61660A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Dom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in El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ve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BB161" w14:textId="29947BDB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CA234B" w:rsidRPr="00456C8F" w14:paraId="1C08C910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938EF" w14:textId="50121462" w:rsidR="00CA234B" w:rsidRDefault="00100D30" w:rsidP="00A33515">
            <w:pPr>
              <w:spacing w:after="0" w:line="260" w:lineRule="exact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A01C4" w14:textId="3442BE60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="00440BB0">
              <w:rPr>
                <w:rFonts w:ascii="Times New Roman" w:eastAsia="Times New Roman" w:hAnsi="Times New Roman" w:cs="Times New Roman"/>
                <w:sz w:val="24"/>
                <w:szCs w:val="24"/>
              </w:rPr>
              <w:t>474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286FC" w14:textId="278C8549" w:rsidR="00CA234B" w:rsidRPr="00456C8F" w:rsidRDefault="00CA234B" w:rsidP="00100D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FB1">
              <w:rPr>
                <w:rFonts w:ascii="Times New Roman" w:eastAsia="Times New Roman" w:hAnsi="Times New Roman" w:cs="Times New Roman"/>
                <w:sz w:val="24"/>
                <w:szCs w:val="24"/>
              </w:rPr>
              <w:t>Control System Security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12FA9" w14:textId="5F86641D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Dom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in El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ve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E567D" w14:textId="41BB8B2B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CA234B" w:rsidRPr="00456C8F" w14:paraId="4A3BCBAF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2B69F" w14:textId="77777777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4DFC3" w14:textId="77777777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8E1D5" w14:textId="77777777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C5F60" w14:textId="77777777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otal C</w:t>
            </w:r>
            <w:r w:rsidRPr="00456C8F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. H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CC27" w14:textId="482E164C" w:rsidR="00CA234B" w:rsidRPr="00456C8F" w:rsidRDefault="00CA234B" w:rsidP="00297DD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234B" w:rsidRPr="00456C8F" w14:paraId="28D7F3D6" w14:textId="77777777" w:rsidTr="00F75E70">
        <w:trPr>
          <w:gridAfter w:val="1"/>
          <w:wAfter w:w="1423" w:type="dxa"/>
          <w:trHeight w:hRule="exact" w:val="294"/>
        </w:trPr>
        <w:tc>
          <w:tcPr>
            <w:tcW w:w="105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1D868" w14:textId="6A3BE193" w:rsidR="00CA234B" w:rsidRPr="00456C8F" w:rsidRDefault="00F0306D" w:rsidP="00CA234B">
            <w:pPr>
              <w:spacing w:after="0" w:line="260" w:lineRule="exact"/>
              <w:ind w:left="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 xml:space="preserve">         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S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eme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="00CA234B"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CA234B" w:rsidRPr="00456C8F" w14:paraId="4A3C783B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401E6" w14:textId="6FCD5603" w:rsidR="00CA234B" w:rsidRPr="00FE0C55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9C698" w14:textId="48E83777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CYS-431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4A098" w14:textId="37A9565F" w:rsidR="00CA234B" w:rsidRPr="00456C8F" w:rsidRDefault="00CA234B" w:rsidP="00100D30">
            <w:pPr>
              <w:spacing w:after="0" w:line="260" w:lineRule="exact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  <w:r w:rsidRPr="008667E0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&amp; Distributed Computing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1A5F0" w14:textId="76634942" w:rsidR="00CA234B" w:rsidRPr="00456C8F" w:rsidRDefault="00CA234B" w:rsidP="00100D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Dom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79CF0" w14:textId="59FE6582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CA234B" w:rsidRPr="00456C8F" w14:paraId="0296C010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21B80" w14:textId="3369B6EA" w:rsidR="00CA234B" w:rsidRPr="00FE0C55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5F7A1" w14:textId="768B8627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="00440BB0">
              <w:rPr>
                <w:rFonts w:ascii="Times New Roman" w:eastAsia="Times New Roman" w:hAnsi="Times New Roman" w:cs="Times New Roman"/>
                <w:sz w:val="24"/>
                <w:szCs w:val="24"/>
              </w:rPr>
              <w:t>475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9DEB1" w14:textId="0F4A8B93" w:rsidR="00CA234B" w:rsidRPr="00456C8F" w:rsidRDefault="00CA234B" w:rsidP="00100D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6FB1">
              <w:rPr>
                <w:rFonts w:ascii="Times New Roman" w:eastAsia="Times New Roman" w:hAnsi="Times New Roman" w:cs="Times New Roman"/>
                <w:sz w:val="24"/>
                <w:szCs w:val="24"/>
              </w:rPr>
              <w:t>Cyber Law &amp; Cyber Crime (Cyber Warfare)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0E1E0" w14:textId="0D453EC6" w:rsidR="00CA234B" w:rsidRPr="00456C8F" w:rsidRDefault="00CA234B" w:rsidP="00100D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Dom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in El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ve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62359" w14:textId="3485F943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CA234B" w:rsidRPr="00456C8F" w14:paraId="2E73B92B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2D829" w14:textId="799AF25D" w:rsidR="00CA234B" w:rsidRPr="00FE0C55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B9F7F" w14:textId="7BC49C4F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="00A316A0">
              <w:rPr>
                <w:rFonts w:ascii="Times New Roman" w:eastAsia="Times New Roman" w:hAnsi="Times New Roman" w:cs="Times New Roman"/>
                <w:sz w:val="24"/>
                <w:szCs w:val="24"/>
              </w:rPr>
              <w:t>599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2AC9F" w14:textId="64D9CC5B" w:rsidR="00CA234B" w:rsidRPr="00456C8F" w:rsidRDefault="00CA234B" w:rsidP="00100D30">
            <w:pPr>
              <w:spacing w:after="0" w:line="260" w:lineRule="exact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F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inal</w:t>
            </w:r>
            <w:r w:rsidRPr="00456C8F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spacing w:val="-24"/>
                <w:sz w:val="24"/>
                <w:szCs w:val="24"/>
              </w:rPr>
              <w:t>Y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r Proj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e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 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II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50F4E" w14:textId="1281B06E" w:rsidR="00CA234B" w:rsidRPr="00456C8F" w:rsidRDefault="00CA234B" w:rsidP="00100D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Compu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8D802" w14:textId="6C7E2FBE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0-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12)</w:t>
            </w:r>
          </w:p>
        </w:tc>
      </w:tr>
      <w:tr w:rsidR="00CA234B" w:rsidRPr="00456C8F" w14:paraId="78395B0B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F8B21" w14:textId="77777777" w:rsidR="00CA234B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93015" w14:textId="165EAAF2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</w:t>
            </w:r>
            <w:r w:rsidR="009815E9">
              <w:rPr>
                <w:rFonts w:ascii="Times New Roman" w:eastAsia="Times New Roman" w:hAnsi="Times New Roman" w:cs="Times New Roman"/>
                <w:sz w:val="24"/>
                <w:szCs w:val="24"/>
              </w:rPr>
              <w:t>476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646DC" w14:textId="6D5FEFF7" w:rsidR="00CA234B" w:rsidRPr="00456C8F" w:rsidRDefault="00CA234B" w:rsidP="00F0306D">
            <w:pPr>
              <w:spacing w:after="0" w:line="260" w:lineRule="exact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orm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i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S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urity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9265D" w14:textId="1485BCB6" w:rsidR="00CA234B" w:rsidRPr="00456C8F" w:rsidRDefault="00CA234B" w:rsidP="00F0306D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Compu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</w:t>
            </w:r>
            <w:r w:rsidRPr="00456C8F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C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ore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1795B" w14:textId="69A54DD5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3(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2-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</w:p>
        </w:tc>
      </w:tr>
      <w:tr w:rsidR="00CA234B" w:rsidRPr="00456C8F" w14:paraId="650D748B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7B704" w14:textId="77777777" w:rsidR="00CA234B" w:rsidRDefault="00CA234B" w:rsidP="00CA234B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4DC02" w14:textId="4D918F38" w:rsidR="00CA234B" w:rsidRPr="00456C8F" w:rsidRDefault="00A601FC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CYS-477</w:t>
            </w: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92478" w14:textId="534628E6" w:rsidR="00CA234B" w:rsidRPr="00456C8F" w:rsidRDefault="00CA234B" w:rsidP="00F0306D">
            <w:pPr>
              <w:spacing w:after="0" w:line="260" w:lineRule="exact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</w:pPr>
            <w:r w:rsidRPr="00416FB1">
              <w:rPr>
                <w:rFonts w:ascii="Times New Roman" w:eastAsia="Times New Roman" w:hAnsi="Times New Roman" w:cs="Times New Roman"/>
                <w:sz w:val="24"/>
                <w:szCs w:val="24"/>
              </w:rPr>
              <w:t>Embedded Systems</w:t>
            </w: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91796" w14:textId="72300D8B" w:rsidR="00CA234B" w:rsidRPr="00456C8F" w:rsidRDefault="00CA234B" w:rsidP="00F0306D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E11F7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omain Elective 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AC968" w14:textId="2CFC6B1B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F7A">
              <w:rPr>
                <w:rFonts w:ascii="Times New Roman" w:eastAsia="Times New Roman" w:hAnsi="Times New Roman" w:cs="Times New Roman"/>
                <w:sz w:val="24"/>
                <w:szCs w:val="24"/>
              </w:rPr>
              <w:t>3 (2-3)</w:t>
            </w:r>
          </w:p>
        </w:tc>
      </w:tr>
      <w:tr w:rsidR="00CA234B" w:rsidRPr="00456C8F" w14:paraId="44A76021" w14:textId="77777777" w:rsidTr="00F75E70">
        <w:trPr>
          <w:gridAfter w:val="1"/>
          <w:wAfter w:w="1423" w:type="dxa"/>
          <w:trHeight w:hRule="exact" w:val="294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15654" w14:textId="77777777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9B64D" w14:textId="77777777" w:rsidR="00CA234B" w:rsidRPr="00456C8F" w:rsidRDefault="00CA234B" w:rsidP="00CA234B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13687D" w14:textId="77777777" w:rsidR="00CA234B" w:rsidRPr="00456C8F" w:rsidRDefault="00CA234B" w:rsidP="00CA234B">
            <w:pPr>
              <w:spacing w:after="0" w:line="260" w:lineRule="exact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C45F2" w14:textId="77777777" w:rsidR="00CA234B" w:rsidRPr="00456C8F" w:rsidRDefault="00CA234B" w:rsidP="00F0306D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</w:rPr>
              <w:t>T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otal C</w:t>
            </w:r>
            <w:r w:rsidRPr="00456C8F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. H</w:t>
            </w:r>
            <w:r w:rsidRPr="00456C8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</w:t>
            </w:r>
            <w:r w:rsidRPr="00456C8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43A24" w14:textId="1C748C9A" w:rsidR="00CA234B" w:rsidRPr="00456C8F" w:rsidRDefault="00CA234B" w:rsidP="00F0306D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(0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</w:t>
            </w:r>
            <w:r w:rsidRPr="00456C8F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-</w:t>
            </w:r>
            <w:r w:rsidRPr="00456C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18)</w:t>
            </w:r>
          </w:p>
        </w:tc>
      </w:tr>
    </w:tbl>
    <w:p w14:paraId="052FFE6C" w14:textId="77777777" w:rsidR="00E1163A" w:rsidRDefault="00211024" w:rsidP="003F6F44">
      <w:pPr>
        <w:spacing w:after="0" w:line="260" w:lineRule="exact"/>
        <w:ind w:left="112"/>
        <w:rPr>
          <w:rFonts w:ascii="Times New Roman" w:eastAsia="Calibri" w:hAnsi="Times New Roman" w:cs="Times New Roman"/>
          <w:u w:val="single" w:color="D9D9D9"/>
        </w:rPr>
      </w:pPr>
      <w:r w:rsidRPr="00456C8F">
        <w:rPr>
          <w:rFonts w:ascii="Times New Roman" w:eastAsia="Calibri" w:hAnsi="Times New Roman" w:cs="Times New Roman"/>
          <w:u w:val="single" w:color="D9D9D9"/>
        </w:rPr>
        <w:t xml:space="preserve"> </w:t>
      </w:r>
    </w:p>
    <w:p w14:paraId="74795895" w14:textId="605A59B2" w:rsidR="00211024" w:rsidRDefault="00211024" w:rsidP="003F6F44">
      <w:pPr>
        <w:spacing w:after="0" w:line="260" w:lineRule="exact"/>
        <w:ind w:left="112"/>
        <w:rPr>
          <w:rFonts w:ascii="Times New Roman" w:hAnsi="Times New Roman" w:cs="Times New Roman"/>
          <w:b/>
          <w:bCs/>
          <w:u w:val="single"/>
        </w:rPr>
      </w:pPr>
      <w:r w:rsidRPr="00456C8F">
        <w:rPr>
          <w:rFonts w:ascii="Times New Roman" w:eastAsia="Calibri" w:hAnsi="Times New Roman" w:cs="Times New Roman"/>
          <w:u w:val="single" w:color="D9D9D9"/>
        </w:rPr>
        <w:t xml:space="preserve">                                                                                                                                                                                      </w:t>
      </w:r>
    </w:p>
    <w:p w14:paraId="6415C81C" w14:textId="43CB5C9A" w:rsidR="00211024" w:rsidRPr="00554C4F" w:rsidRDefault="00211024" w:rsidP="001636BB">
      <w:pPr>
        <w:pStyle w:val="Heading1"/>
        <w:spacing w:before="0" w:line="360" w:lineRule="auto"/>
        <w:rPr>
          <w:rFonts w:cs="Times New Roman"/>
          <w:szCs w:val="24"/>
          <w:u w:val="single" w:color="25302E"/>
        </w:rPr>
      </w:pPr>
      <w:bookmarkStart w:id="7" w:name="_Toc210214928"/>
      <w:r w:rsidRPr="00456C8F">
        <w:rPr>
          <w:rFonts w:cs="Times New Roman"/>
          <w:sz w:val="22"/>
          <w:szCs w:val="22"/>
        </w:rPr>
        <w:t>Agenda 0</w:t>
      </w:r>
      <w:r>
        <w:rPr>
          <w:rFonts w:cs="Times New Roman"/>
          <w:sz w:val="22"/>
          <w:szCs w:val="22"/>
        </w:rPr>
        <w:t xml:space="preserve">6. </w:t>
      </w:r>
      <w:r w:rsidRPr="00554C4F">
        <w:rPr>
          <w:rFonts w:cs="Times New Roman"/>
          <w:szCs w:val="24"/>
          <w:u w:val="single"/>
        </w:rPr>
        <w:t xml:space="preserve">The </w:t>
      </w:r>
      <w:r w:rsidR="000226BC" w:rsidRPr="00554C4F">
        <w:rPr>
          <w:u w:val="single"/>
        </w:rPr>
        <w:t xml:space="preserve">Program Educational </w:t>
      </w:r>
      <w:r w:rsidR="000226BC" w:rsidRPr="00554C4F">
        <w:rPr>
          <w:spacing w:val="-3"/>
          <w:u w:val="single"/>
        </w:rPr>
        <w:t>Objectives</w:t>
      </w:r>
      <w:r w:rsidR="000226BC" w:rsidRPr="00554C4F">
        <w:rPr>
          <w:spacing w:val="-4"/>
          <w:u w:val="single"/>
        </w:rPr>
        <w:t xml:space="preserve"> (</w:t>
      </w:r>
      <w:r w:rsidRPr="00554C4F">
        <w:rPr>
          <w:rFonts w:cs="Times New Roman"/>
          <w:szCs w:val="24"/>
          <w:u w:val="single"/>
        </w:rPr>
        <w:t>PEO</w:t>
      </w:r>
      <w:r w:rsidR="0091348B" w:rsidRPr="00554C4F">
        <w:rPr>
          <w:rFonts w:cs="Times New Roman"/>
          <w:szCs w:val="24"/>
          <w:u w:val="single"/>
        </w:rPr>
        <w:t>s</w:t>
      </w:r>
      <w:r w:rsidR="000226BC" w:rsidRPr="00554C4F">
        <w:rPr>
          <w:rFonts w:cs="Times New Roman"/>
          <w:szCs w:val="24"/>
          <w:u w:val="single"/>
        </w:rPr>
        <w:t>)</w:t>
      </w:r>
      <w:r w:rsidRPr="00554C4F">
        <w:rPr>
          <w:rFonts w:cs="Times New Roman"/>
          <w:szCs w:val="24"/>
          <w:u w:val="single"/>
        </w:rPr>
        <w:t xml:space="preserve">, </w:t>
      </w:r>
      <w:r w:rsidR="000226BC" w:rsidRPr="00554C4F">
        <w:rPr>
          <w:u w:val="single"/>
        </w:rPr>
        <w:t>P</w:t>
      </w:r>
      <w:r w:rsidR="000226BC" w:rsidRPr="00554C4F">
        <w:rPr>
          <w:spacing w:val="-4"/>
          <w:u w:val="single"/>
        </w:rPr>
        <w:t>r</w:t>
      </w:r>
      <w:r w:rsidR="000226BC" w:rsidRPr="00554C4F">
        <w:rPr>
          <w:u w:val="single"/>
        </w:rPr>
        <w:t>og</w:t>
      </w:r>
      <w:r w:rsidR="000226BC" w:rsidRPr="00554C4F">
        <w:rPr>
          <w:spacing w:val="-1"/>
          <w:u w:val="single"/>
        </w:rPr>
        <w:t>r</w:t>
      </w:r>
      <w:r w:rsidR="000226BC" w:rsidRPr="00554C4F">
        <w:rPr>
          <w:u w:val="single"/>
        </w:rPr>
        <w:t>am</w:t>
      </w:r>
      <w:r w:rsidR="000226BC" w:rsidRPr="00554C4F">
        <w:rPr>
          <w:spacing w:val="-1"/>
          <w:u w:val="single"/>
        </w:rPr>
        <w:t xml:space="preserve"> </w:t>
      </w:r>
      <w:r w:rsidR="000226BC" w:rsidRPr="00554C4F">
        <w:rPr>
          <w:u w:val="single"/>
        </w:rPr>
        <w:t>L</w:t>
      </w:r>
      <w:r w:rsidR="000226BC" w:rsidRPr="00554C4F">
        <w:rPr>
          <w:spacing w:val="-1"/>
          <w:u w:val="single"/>
        </w:rPr>
        <w:t>e</w:t>
      </w:r>
      <w:r w:rsidR="000226BC" w:rsidRPr="00554C4F">
        <w:rPr>
          <w:u w:val="single"/>
        </w:rPr>
        <w:t>a</w:t>
      </w:r>
      <w:r w:rsidR="000226BC" w:rsidRPr="00554C4F">
        <w:rPr>
          <w:spacing w:val="-1"/>
          <w:u w:val="single"/>
        </w:rPr>
        <w:t>r</w:t>
      </w:r>
      <w:r w:rsidR="000226BC" w:rsidRPr="00554C4F">
        <w:rPr>
          <w:spacing w:val="1"/>
          <w:u w:val="single"/>
        </w:rPr>
        <w:t>n</w:t>
      </w:r>
      <w:r w:rsidR="000226BC" w:rsidRPr="00554C4F">
        <w:rPr>
          <w:u w:val="single"/>
        </w:rPr>
        <w:t>i</w:t>
      </w:r>
      <w:r w:rsidR="000226BC" w:rsidRPr="00554C4F">
        <w:rPr>
          <w:spacing w:val="1"/>
          <w:u w:val="single"/>
        </w:rPr>
        <w:t>n</w:t>
      </w:r>
      <w:r w:rsidR="000226BC" w:rsidRPr="00554C4F">
        <w:rPr>
          <w:u w:val="single"/>
        </w:rPr>
        <w:t>g O</w:t>
      </w:r>
      <w:r w:rsidR="000226BC" w:rsidRPr="00554C4F">
        <w:rPr>
          <w:spacing w:val="1"/>
          <w:u w:val="single"/>
        </w:rPr>
        <w:t>b</w:t>
      </w:r>
      <w:r w:rsidR="000226BC" w:rsidRPr="00554C4F">
        <w:rPr>
          <w:u w:val="single"/>
        </w:rPr>
        <w:t>j</w:t>
      </w:r>
      <w:r w:rsidR="000226BC" w:rsidRPr="00554C4F">
        <w:rPr>
          <w:spacing w:val="-2"/>
          <w:u w:val="single"/>
        </w:rPr>
        <w:t>e</w:t>
      </w:r>
      <w:r w:rsidR="000226BC" w:rsidRPr="00554C4F">
        <w:rPr>
          <w:spacing w:val="-1"/>
          <w:u w:val="single"/>
        </w:rPr>
        <w:t>c</w:t>
      </w:r>
      <w:r w:rsidR="000226BC" w:rsidRPr="00554C4F">
        <w:rPr>
          <w:u w:val="single"/>
        </w:rPr>
        <w:t>tiv</w:t>
      </w:r>
      <w:r w:rsidR="000226BC" w:rsidRPr="00554C4F">
        <w:rPr>
          <w:spacing w:val="-1"/>
          <w:u w:val="single"/>
        </w:rPr>
        <w:t>e</w:t>
      </w:r>
      <w:r w:rsidR="000226BC" w:rsidRPr="00554C4F">
        <w:rPr>
          <w:u w:val="single"/>
        </w:rPr>
        <w:t xml:space="preserve">s </w:t>
      </w:r>
      <w:r w:rsidR="000226BC" w:rsidRPr="00554C4F">
        <w:rPr>
          <w:spacing w:val="2"/>
          <w:u w:val="single"/>
        </w:rPr>
        <w:t>(</w:t>
      </w:r>
      <w:r w:rsidR="000226BC" w:rsidRPr="00554C4F">
        <w:rPr>
          <w:u w:val="single"/>
        </w:rPr>
        <w:t>PL</w:t>
      </w:r>
      <w:r w:rsidR="000226BC" w:rsidRPr="00554C4F">
        <w:rPr>
          <w:spacing w:val="1"/>
          <w:u w:val="single"/>
        </w:rPr>
        <w:t>O</w:t>
      </w:r>
      <w:r w:rsidR="000226BC" w:rsidRPr="00554C4F">
        <w:rPr>
          <w:u w:val="single"/>
        </w:rPr>
        <w:t>s)</w:t>
      </w:r>
      <w:r w:rsidRPr="00554C4F">
        <w:rPr>
          <w:rFonts w:cs="Times New Roman"/>
          <w:szCs w:val="24"/>
          <w:u w:val="single"/>
        </w:rPr>
        <w:t xml:space="preserve">, </w:t>
      </w:r>
      <w:r w:rsidR="002837D1" w:rsidRPr="00554C4F">
        <w:rPr>
          <w:u w:val="single"/>
        </w:rPr>
        <w:t>Course Learning Outcomes (CLOs)</w:t>
      </w:r>
      <w:r w:rsidRPr="00554C4F">
        <w:rPr>
          <w:u w:val="single"/>
        </w:rPr>
        <w:t>,</w:t>
      </w:r>
      <w:r w:rsidRPr="00554C4F">
        <w:rPr>
          <w:rFonts w:cs="Times New Roman"/>
          <w:szCs w:val="24"/>
          <w:u w:val="single"/>
        </w:rPr>
        <w:t xml:space="preserve"> and the detailed Course Outline for the BS in </w:t>
      </w:r>
      <w:r w:rsidRPr="00554C4F">
        <w:rPr>
          <w:rFonts w:eastAsia="Times New Roman" w:cs="Times New Roman"/>
          <w:bCs/>
          <w:szCs w:val="24"/>
          <w:u w:val="single"/>
        </w:rPr>
        <w:t>Artificial Intelligence</w:t>
      </w:r>
      <w:r w:rsidR="001636BB" w:rsidRPr="00554C4F">
        <w:rPr>
          <w:rFonts w:eastAsia="Times New Roman" w:cs="Times New Roman"/>
          <w:bCs/>
          <w:szCs w:val="24"/>
          <w:u w:val="single"/>
        </w:rPr>
        <w:t xml:space="preserve"> </w:t>
      </w:r>
      <w:r w:rsidR="009854B4" w:rsidRPr="00554C4F">
        <w:rPr>
          <w:rFonts w:eastAsia="Times New Roman" w:cs="Times New Roman"/>
          <w:bCs/>
          <w:szCs w:val="24"/>
          <w:u w:val="single"/>
        </w:rPr>
        <w:t>program</w:t>
      </w:r>
      <w:r w:rsidRPr="00554C4F">
        <w:rPr>
          <w:rFonts w:cs="Times New Roman"/>
          <w:szCs w:val="24"/>
          <w:u w:val="single" w:color="25302E"/>
        </w:rPr>
        <w:t>.</w:t>
      </w:r>
      <w:bookmarkEnd w:id="7"/>
    </w:p>
    <w:p w14:paraId="552F3486" w14:textId="3A30CF7C" w:rsidR="009D665E" w:rsidRPr="00727C50" w:rsidRDefault="009D665E" w:rsidP="00727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FA">
        <w:rPr>
          <w:rFonts w:ascii="Times New Roman" w:hAnsi="Times New Roman" w:cs="Times New Roman"/>
          <w:sz w:val="24"/>
          <w:szCs w:val="24"/>
        </w:rPr>
        <w:t>The suggested PEO</w:t>
      </w:r>
      <w:r w:rsidR="0091348B">
        <w:rPr>
          <w:rFonts w:ascii="Times New Roman" w:hAnsi="Times New Roman" w:cs="Times New Roman"/>
          <w:sz w:val="24"/>
          <w:szCs w:val="24"/>
        </w:rPr>
        <w:t>s</w:t>
      </w:r>
      <w:r w:rsidRPr="000A1EFA">
        <w:rPr>
          <w:rFonts w:ascii="Times New Roman" w:hAnsi="Times New Roman" w:cs="Times New Roman"/>
          <w:sz w:val="24"/>
          <w:szCs w:val="24"/>
        </w:rPr>
        <w:t>, PLOs, CLOs, and the detailed Course Outline are attached as Annex A.</w:t>
      </w:r>
    </w:p>
    <w:p w14:paraId="0EFEDB5D" w14:textId="77777777" w:rsidR="009D665E" w:rsidRPr="00F63DED" w:rsidRDefault="009D665E" w:rsidP="009D665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63DED">
        <w:rPr>
          <w:rFonts w:ascii="Times New Roman" w:hAnsi="Times New Roman" w:cs="Times New Roman"/>
          <w:b/>
          <w:bCs/>
          <w:sz w:val="24"/>
          <w:szCs w:val="24"/>
          <w:u w:val="single"/>
        </w:rPr>
        <w:t>Discussion &amp; Decision:</w:t>
      </w:r>
    </w:p>
    <w:p w14:paraId="1DBB1631" w14:textId="210CC960" w:rsidR="00887EFD" w:rsidRPr="000A1EFA" w:rsidRDefault="009D665E" w:rsidP="000A1EF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FA">
        <w:rPr>
          <w:rFonts w:ascii="Times New Roman" w:hAnsi="Times New Roman" w:cs="Times New Roman"/>
          <w:sz w:val="24"/>
          <w:szCs w:val="24"/>
        </w:rPr>
        <w:t>The forum recommended the PEO</w:t>
      </w:r>
      <w:r w:rsidR="0091348B">
        <w:rPr>
          <w:rFonts w:ascii="Times New Roman" w:hAnsi="Times New Roman" w:cs="Times New Roman"/>
          <w:sz w:val="24"/>
          <w:szCs w:val="24"/>
        </w:rPr>
        <w:t>s</w:t>
      </w:r>
      <w:r w:rsidRPr="000A1EFA">
        <w:rPr>
          <w:rFonts w:ascii="Times New Roman" w:hAnsi="Times New Roman" w:cs="Times New Roman"/>
          <w:sz w:val="24"/>
          <w:szCs w:val="24"/>
        </w:rPr>
        <w:t xml:space="preserve">, PLOs, </w:t>
      </w:r>
      <w:r w:rsidR="009854B4">
        <w:rPr>
          <w:rFonts w:ascii="Times New Roman" w:hAnsi="Times New Roman" w:cs="Times New Roman"/>
          <w:sz w:val="24"/>
          <w:szCs w:val="24"/>
        </w:rPr>
        <w:t xml:space="preserve">and </w:t>
      </w:r>
      <w:r w:rsidRPr="000A1EFA">
        <w:rPr>
          <w:rFonts w:ascii="Times New Roman" w:hAnsi="Times New Roman" w:cs="Times New Roman"/>
          <w:sz w:val="24"/>
          <w:szCs w:val="24"/>
        </w:rPr>
        <w:t>CLO</w:t>
      </w:r>
      <w:r w:rsidR="0091348B">
        <w:rPr>
          <w:rFonts w:ascii="Times New Roman" w:hAnsi="Times New Roman" w:cs="Times New Roman"/>
          <w:sz w:val="24"/>
          <w:szCs w:val="24"/>
        </w:rPr>
        <w:t>s</w:t>
      </w:r>
      <w:r w:rsidR="00042BAB">
        <w:rPr>
          <w:rFonts w:ascii="Times New Roman" w:hAnsi="Times New Roman" w:cs="Times New Roman"/>
          <w:sz w:val="24"/>
          <w:szCs w:val="24"/>
        </w:rPr>
        <w:t xml:space="preserve"> </w:t>
      </w:r>
      <w:r w:rsidR="008B4A90">
        <w:rPr>
          <w:rFonts w:ascii="Times New Roman" w:hAnsi="Times New Roman" w:cs="Times New Roman"/>
          <w:sz w:val="24"/>
          <w:szCs w:val="24"/>
        </w:rPr>
        <w:t>(Annex A)</w:t>
      </w:r>
      <w:r w:rsidR="00887EFD" w:rsidRPr="000A1EF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</w:p>
    <w:p w14:paraId="4DA65175" w14:textId="77777777" w:rsidR="006579CE" w:rsidRPr="00F63DED" w:rsidRDefault="006579CE" w:rsidP="006579CE">
      <w:pPr>
        <w:pStyle w:val="Heading1"/>
        <w:rPr>
          <w:rFonts w:cs="Times New Roman"/>
          <w:sz w:val="22"/>
          <w:szCs w:val="22"/>
        </w:rPr>
      </w:pPr>
      <w:bookmarkStart w:id="8" w:name="_Toc207961341"/>
      <w:bookmarkStart w:id="9" w:name="_Toc210214929"/>
      <w:r>
        <w:rPr>
          <w:rFonts w:cs="Times New Roman"/>
          <w:sz w:val="22"/>
          <w:szCs w:val="22"/>
        </w:rPr>
        <w:t>Agenda 07</w:t>
      </w:r>
      <w:r w:rsidRPr="00F63DED">
        <w:rPr>
          <w:rFonts w:cs="Times New Roman"/>
          <w:sz w:val="22"/>
          <w:szCs w:val="22"/>
        </w:rPr>
        <w:t xml:space="preserve">. </w:t>
      </w:r>
      <w:r w:rsidRPr="00554C4F">
        <w:rPr>
          <w:rFonts w:cs="Times New Roman"/>
          <w:sz w:val="22"/>
          <w:szCs w:val="22"/>
          <w:u w:val="single"/>
        </w:rPr>
        <w:t>List of Experts/Examiner</w:t>
      </w:r>
      <w:bookmarkEnd w:id="8"/>
      <w:bookmarkEnd w:id="9"/>
    </w:p>
    <w:p w14:paraId="008FC1B6" w14:textId="29BE2766" w:rsidR="006579CE" w:rsidRPr="006910C3" w:rsidRDefault="006910C3" w:rsidP="006910C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10C3">
        <w:rPr>
          <w:rFonts w:ascii="Times New Roman" w:hAnsi="Times New Roman" w:cs="Times New Roman"/>
          <w:sz w:val="24"/>
          <w:szCs w:val="24"/>
        </w:rPr>
        <w:t>The list of experts/examiners were presented to the forum.</w:t>
      </w:r>
    </w:p>
    <w:p w14:paraId="26070C2E" w14:textId="77777777" w:rsidR="006579CE" w:rsidRPr="00F63DED" w:rsidRDefault="006579CE" w:rsidP="006579C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63DED">
        <w:rPr>
          <w:rFonts w:ascii="Times New Roman" w:hAnsi="Times New Roman" w:cs="Times New Roman"/>
          <w:b/>
          <w:bCs/>
          <w:sz w:val="24"/>
          <w:szCs w:val="24"/>
          <w:u w:val="single"/>
        </w:rPr>
        <w:t>Discussion &amp; Decision:</w:t>
      </w:r>
    </w:p>
    <w:p w14:paraId="14891C93" w14:textId="08A4169C" w:rsidR="006579CE" w:rsidRDefault="006579CE" w:rsidP="000A1EF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1EFA">
        <w:rPr>
          <w:rFonts w:ascii="Times New Roman" w:hAnsi="Times New Roman" w:cs="Times New Roman"/>
          <w:sz w:val="24"/>
          <w:szCs w:val="24"/>
        </w:rPr>
        <w:t>The forum recommended the following list of experts and examiners.</w:t>
      </w:r>
    </w:p>
    <w:tbl>
      <w:tblPr>
        <w:tblStyle w:val="TableGrid2"/>
        <w:tblW w:w="10246" w:type="dxa"/>
        <w:tblLayout w:type="fixed"/>
        <w:tblLook w:val="04A0" w:firstRow="1" w:lastRow="0" w:firstColumn="1" w:lastColumn="0" w:noHBand="0" w:noVBand="1"/>
      </w:tblPr>
      <w:tblGrid>
        <w:gridCol w:w="1064"/>
        <w:gridCol w:w="1975"/>
        <w:gridCol w:w="2704"/>
        <w:gridCol w:w="2729"/>
        <w:gridCol w:w="1774"/>
      </w:tblGrid>
      <w:tr w:rsidR="009854B4" w:rsidRPr="006C0558" w14:paraId="65CC15F9" w14:textId="77777777" w:rsidTr="00F976A2">
        <w:trPr>
          <w:trHeight w:val="411"/>
        </w:trPr>
        <w:tc>
          <w:tcPr>
            <w:tcW w:w="1064" w:type="dxa"/>
          </w:tcPr>
          <w:p w14:paraId="6294DBC0" w14:textId="77777777" w:rsidR="009854B4" w:rsidRPr="006C0558" w:rsidRDefault="009854B4" w:rsidP="00F976A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C0558">
              <w:rPr>
                <w:rFonts w:asciiTheme="majorBidi" w:hAnsiTheme="majorBidi" w:cstheme="majorBidi"/>
                <w:b/>
                <w:bCs/>
              </w:rPr>
              <w:t>S.no</w:t>
            </w:r>
          </w:p>
        </w:tc>
        <w:tc>
          <w:tcPr>
            <w:tcW w:w="1975" w:type="dxa"/>
          </w:tcPr>
          <w:p w14:paraId="03BF42E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C0558">
              <w:rPr>
                <w:rFonts w:asciiTheme="majorBidi" w:hAnsiTheme="majorBidi" w:cstheme="majorBidi"/>
                <w:b/>
                <w:bCs/>
              </w:rPr>
              <w:t>Faculty name</w:t>
            </w:r>
          </w:p>
        </w:tc>
        <w:tc>
          <w:tcPr>
            <w:tcW w:w="2704" w:type="dxa"/>
          </w:tcPr>
          <w:p w14:paraId="5B76257B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C0558">
              <w:rPr>
                <w:rFonts w:asciiTheme="majorBidi" w:hAnsiTheme="majorBidi" w:cstheme="majorBidi"/>
                <w:b/>
                <w:bCs/>
              </w:rPr>
              <w:t>Designation and email</w:t>
            </w:r>
          </w:p>
        </w:tc>
        <w:tc>
          <w:tcPr>
            <w:tcW w:w="2729" w:type="dxa"/>
          </w:tcPr>
          <w:p w14:paraId="5E88B4C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6C0558">
              <w:rPr>
                <w:rFonts w:asciiTheme="majorBidi" w:hAnsiTheme="majorBidi" w:cstheme="majorBidi"/>
                <w:b/>
                <w:bCs/>
              </w:rPr>
              <w:t>Address</w:t>
            </w:r>
          </w:p>
        </w:tc>
        <w:tc>
          <w:tcPr>
            <w:tcW w:w="1774" w:type="dxa"/>
          </w:tcPr>
          <w:p w14:paraId="3D8D0380" w14:textId="77777777" w:rsidR="009854B4" w:rsidRPr="006C0558" w:rsidRDefault="009854B4" w:rsidP="00F976A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C0558">
              <w:rPr>
                <w:rFonts w:asciiTheme="majorBidi" w:hAnsiTheme="majorBidi" w:cstheme="majorBidi"/>
                <w:b/>
                <w:bCs/>
              </w:rPr>
              <w:t>Specialization</w:t>
            </w:r>
          </w:p>
        </w:tc>
      </w:tr>
      <w:tr w:rsidR="009854B4" w:rsidRPr="006C0558" w14:paraId="36BEAD7D" w14:textId="77777777" w:rsidTr="00F976A2">
        <w:trPr>
          <w:trHeight w:val="411"/>
        </w:trPr>
        <w:tc>
          <w:tcPr>
            <w:tcW w:w="1064" w:type="dxa"/>
          </w:tcPr>
          <w:p w14:paraId="6173CE71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75" w:type="dxa"/>
          </w:tcPr>
          <w:p w14:paraId="32C3AED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Prof. Dr. Shah Khusro</w:t>
            </w:r>
          </w:p>
        </w:tc>
        <w:tc>
          <w:tcPr>
            <w:tcW w:w="2704" w:type="dxa"/>
          </w:tcPr>
          <w:p w14:paraId="1817A6F5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Professor</w:t>
            </w:r>
          </w:p>
          <w:p w14:paraId="5E6CBC99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 xml:space="preserve">Email: </w:t>
            </w:r>
            <w:hyperlink r:id="rId8" w:history="1">
              <w:r w:rsidRPr="006C0558">
                <w:rPr>
                  <w:rFonts w:asciiTheme="majorBidi" w:hAnsiTheme="majorBidi" w:cstheme="majorBidi"/>
                  <w:u w:val="single"/>
                </w:rPr>
                <w:t>khusro@uop.edu.pk</w:t>
              </w:r>
            </w:hyperlink>
            <w:r w:rsidRPr="006C0558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2729" w:type="dxa"/>
          </w:tcPr>
          <w:p w14:paraId="0C8C313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 Department, University of Peshawar</w:t>
            </w:r>
          </w:p>
        </w:tc>
        <w:tc>
          <w:tcPr>
            <w:tcW w:w="1774" w:type="dxa"/>
          </w:tcPr>
          <w:p w14:paraId="7949F46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25332928" w14:textId="77777777" w:rsidR="009854B4" w:rsidRPr="006C0558" w:rsidRDefault="009854B4" w:rsidP="00F976A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9854B4" w:rsidRPr="006C0558" w14:paraId="75E397E6" w14:textId="77777777" w:rsidTr="00F976A2">
        <w:trPr>
          <w:trHeight w:val="411"/>
        </w:trPr>
        <w:tc>
          <w:tcPr>
            <w:tcW w:w="1064" w:type="dxa"/>
          </w:tcPr>
          <w:p w14:paraId="4C12529A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75" w:type="dxa"/>
          </w:tcPr>
          <w:p w14:paraId="75F7AEA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Prof. Dr. Azhar Rauf</w:t>
            </w:r>
          </w:p>
        </w:tc>
        <w:tc>
          <w:tcPr>
            <w:tcW w:w="2704" w:type="dxa"/>
          </w:tcPr>
          <w:p w14:paraId="39F3BB7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Professor</w:t>
            </w:r>
          </w:p>
          <w:p w14:paraId="566BC807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 xml:space="preserve">Email: </w:t>
            </w:r>
            <w:hyperlink r:id="rId9" w:history="1">
              <w:r w:rsidRPr="006C0558">
                <w:rPr>
                  <w:rFonts w:asciiTheme="majorBidi" w:hAnsiTheme="majorBidi" w:cstheme="majorBidi"/>
                  <w:u w:val="single"/>
                </w:rPr>
                <w:t>azhar.rauf@uop.edu.pk</w:t>
              </w:r>
            </w:hyperlink>
            <w:r w:rsidRPr="006C0558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2729" w:type="dxa"/>
          </w:tcPr>
          <w:p w14:paraId="7FE5A1C9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 Department, University of Peshawar</w:t>
            </w:r>
          </w:p>
        </w:tc>
        <w:tc>
          <w:tcPr>
            <w:tcW w:w="1774" w:type="dxa"/>
          </w:tcPr>
          <w:p w14:paraId="277C95C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718AD393" w14:textId="77777777" w:rsidR="009854B4" w:rsidRPr="006C0558" w:rsidRDefault="009854B4" w:rsidP="00F976A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9854B4" w:rsidRPr="006C0558" w14:paraId="4B921F51" w14:textId="77777777" w:rsidTr="00F976A2">
        <w:trPr>
          <w:trHeight w:val="411"/>
        </w:trPr>
        <w:tc>
          <w:tcPr>
            <w:tcW w:w="1064" w:type="dxa"/>
          </w:tcPr>
          <w:p w14:paraId="3747492B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75" w:type="dxa"/>
          </w:tcPr>
          <w:p w14:paraId="44CEBEC7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Prof. Dr. Saeed Mahfooz</w:t>
            </w:r>
          </w:p>
        </w:tc>
        <w:tc>
          <w:tcPr>
            <w:tcW w:w="2704" w:type="dxa"/>
          </w:tcPr>
          <w:p w14:paraId="4A79AF0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Professor</w:t>
            </w:r>
          </w:p>
          <w:p w14:paraId="393DB95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 xml:space="preserve">Email: </w:t>
            </w:r>
            <w:hyperlink r:id="rId10" w:history="1">
              <w:r w:rsidRPr="006C0558">
                <w:rPr>
                  <w:rFonts w:asciiTheme="majorBidi" w:hAnsiTheme="majorBidi" w:cstheme="majorBidi"/>
                  <w:u w:val="single"/>
                </w:rPr>
                <w:t>saeedmahfooz@uop.edu.pk</w:t>
              </w:r>
            </w:hyperlink>
            <w:r w:rsidRPr="006C0558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2729" w:type="dxa"/>
          </w:tcPr>
          <w:p w14:paraId="0FFB8E0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 Department, University of Peshawar</w:t>
            </w:r>
          </w:p>
        </w:tc>
        <w:tc>
          <w:tcPr>
            <w:tcW w:w="1774" w:type="dxa"/>
          </w:tcPr>
          <w:p w14:paraId="40856DF3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59D7EC53" w14:textId="77777777" w:rsidR="009854B4" w:rsidRPr="006C0558" w:rsidRDefault="009854B4" w:rsidP="00F976A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9854B4" w:rsidRPr="006C0558" w14:paraId="2F032303" w14:textId="77777777" w:rsidTr="00F976A2">
        <w:trPr>
          <w:trHeight w:val="411"/>
        </w:trPr>
        <w:tc>
          <w:tcPr>
            <w:tcW w:w="1064" w:type="dxa"/>
          </w:tcPr>
          <w:p w14:paraId="3FC8473C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75" w:type="dxa"/>
          </w:tcPr>
          <w:p w14:paraId="0161965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Prof. Dr. Sara Shahzad</w:t>
            </w:r>
          </w:p>
        </w:tc>
        <w:tc>
          <w:tcPr>
            <w:tcW w:w="2704" w:type="dxa"/>
          </w:tcPr>
          <w:p w14:paraId="17D1AE19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Professor</w:t>
            </w:r>
          </w:p>
          <w:p w14:paraId="6210BFC9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 xml:space="preserve">Email: </w:t>
            </w:r>
            <w:hyperlink r:id="rId11" w:history="1">
              <w:r w:rsidRPr="006C0558">
                <w:rPr>
                  <w:rFonts w:asciiTheme="majorBidi" w:hAnsiTheme="majorBidi" w:cstheme="majorBidi"/>
                </w:rPr>
                <w:t>sara@uop.edu.pk</w:t>
              </w:r>
            </w:hyperlink>
            <w:r w:rsidRPr="006C0558">
              <w:rPr>
                <w:rFonts w:asciiTheme="majorBidi" w:hAnsiTheme="majorBidi" w:cstheme="majorBidi"/>
              </w:rPr>
              <w:t xml:space="preserve">  </w:t>
            </w:r>
          </w:p>
        </w:tc>
        <w:tc>
          <w:tcPr>
            <w:tcW w:w="2729" w:type="dxa"/>
          </w:tcPr>
          <w:p w14:paraId="379A6B0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 Department, University of Peshawar</w:t>
            </w:r>
          </w:p>
        </w:tc>
        <w:tc>
          <w:tcPr>
            <w:tcW w:w="1774" w:type="dxa"/>
          </w:tcPr>
          <w:p w14:paraId="3A08EE5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03AD6B89" w14:textId="77777777" w:rsidR="009854B4" w:rsidRPr="006C0558" w:rsidRDefault="009854B4" w:rsidP="00F976A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9854B4" w:rsidRPr="006C0558" w14:paraId="007F7465" w14:textId="77777777" w:rsidTr="00F976A2">
        <w:trPr>
          <w:trHeight w:val="411"/>
        </w:trPr>
        <w:tc>
          <w:tcPr>
            <w:tcW w:w="1064" w:type="dxa"/>
          </w:tcPr>
          <w:p w14:paraId="2663056E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75" w:type="dxa"/>
          </w:tcPr>
          <w:p w14:paraId="3FD4108C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Huma Javed</w:t>
            </w:r>
          </w:p>
        </w:tc>
        <w:tc>
          <w:tcPr>
            <w:tcW w:w="2704" w:type="dxa"/>
          </w:tcPr>
          <w:p w14:paraId="458B9E8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Associate Professor</w:t>
            </w:r>
          </w:p>
          <w:p w14:paraId="184E834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 xml:space="preserve">Email: </w:t>
            </w:r>
            <w:hyperlink r:id="rId12" w:history="1">
              <w:r w:rsidRPr="006C0558">
                <w:rPr>
                  <w:rFonts w:asciiTheme="majorBidi" w:hAnsiTheme="majorBidi" w:cstheme="majorBidi"/>
                </w:rPr>
                <w:t>humajaved15@uop.edu.pk</w:t>
              </w:r>
            </w:hyperlink>
            <w:r w:rsidRPr="006C0558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2729" w:type="dxa"/>
          </w:tcPr>
          <w:p w14:paraId="1710196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 Department, University of Peshawar</w:t>
            </w:r>
          </w:p>
        </w:tc>
        <w:tc>
          <w:tcPr>
            <w:tcW w:w="1774" w:type="dxa"/>
          </w:tcPr>
          <w:p w14:paraId="5FAA9A7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2EF4CD94" w14:textId="77777777" w:rsidR="009854B4" w:rsidRPr="006C0558" w:rsidRDefault="009854B4" w:rsidP="00F976A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9854B4" w:rsidRPr="006C0558" w14:paraId="33C9CB10" w14:textId="77777777" w:rsidTr="00F976A2">
        <w:trPr>
          <w:trHeight w:val="411"/>
        </w:trPr>
        <w:tc>
          <w:tcPr>
            <w:tcW w:w="1064" w:type="dxa"/>
          </w:tcPr>
          <w:p w14:paraId="34A10110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75" w:type="dxa"/>
          </w:tcPr>
          <w:p w14:paraId="1FB2896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Abdul Haseeb Malik</w:t>
            </w:r>
          </w:p>
        </w:tc>
        <w:tc>
          <w:tcPr>
            <w:tcW w:w="2704" w:type="dxa"/>
          </w:tcPr>
          <w:p w14:paraId="1F4DD115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075AC53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 xml:space="preserve">Email: </w:t>
            </w:r>
            <w:hyperlink r:id="rId13" w:history="1">
              <w:r w:rsidRPr="006C0558">
                <w:rPr>
                  <w:rFonts w:asciiTheme="majorBidi" w:hAnsiTheme="majorBidi" w:cstheme="majorBidi"/>
                  <w:u w:val="single"/>
                </w:rPr>
                <w:t>haseeb@uop.edu.pk</w:t>
              </w:r>
            </w:hyperlink>
            <w:r w:rsidRPr="006C0558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2729" w:type="dxa"/>
          </w:tcPr>
          <w:p w14:paraId="404DBCF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 Department, University of Peshawar</w:t>
            </w:r>
          </w:p>
        </w:tc>
        <w:tc>
          <w:tcPr>
            <w:tcW w:w="1774" w:type="dxa"/>
          </w:tcPr>
          <w:p w14:paraId="01574556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0C0B97C3" w14:textId="77777777" w:rsidR="009854B4" w:rsidRPr="006C0558" w:rsidRDefault="009854B4" w:rsidP="00F976A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9854B4" w:rsidRPr="006C0558" w14:paraId="0284A969" w14:textId="77777777" w:rsidTr="00F976A2">
        <w:trPr>
          <w:trHeight w:val="411"/>
        </w:trPr>
        <w:tc>
          <w:tcPr>
            <w:tcW w:w="1064" w:type="dxa"/>
          </w:tcPr>
          <w:p w14:paraId="5F800522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75" w:type="dxa"/>
          </w:tcPr>
          <w:p w14:paraId="4D51C327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Ibrar Ahmad</w:t>
            </w:r>
          </w:p>
        </w:tc>
        <w:tc>
          <w:tcPr>
            <w:tcW w:w="2704" w:type="dxa"/>
          </w:tcPr>
          <w:p w14:paraId="54B8909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478F365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 xml:space="preserve">Email: </w:t>
            </w:r>
            <w:hyperlink r:id="rId14" w:history="1">
              <w:r w:rsidRPr="006C0558">
                <w:rPr>
                  <w:rFonts w:asciiTheme="majorBidi" w:hAnsiTheme="majorBidi" w:cstheme="majorBidi"/>
                  <w:u w:val="single"/>
                </w:rPr>
                <w:t>ibrar@uop.edu.pk</w:t>
              </w:r>
            </w:hyperlink>
            <w:r w:rsidRPr="006C0558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2729" w:type="dxa"/>
          </w:tcPr>
          <w:p w14:paraId="5C24606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 Department, University of Peshawar</w:t>
            </w:r>
          </w:p>
        </w:tc>
        <w:tc>
          <w:tcPr>
            <w:tcW w:w="1774" w:type="dxa"/>
          </w:tcPr>
          <w:p w14:paraId="7A931D1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78D0EF99" w14:textId="77777777" w:rsidR="009854B4" w:rsidRPr="006C0558" w:rsidRDefault="009854B4" w:rsidP="00F976A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9854B4" w:rsidRPr="006C0558" w14:paraId="4F8C731D" w14:textId="77777777" w:rsidTr="00F976A2">
        <w:trPr>
          <w:trHeight w:val="411"/>
        </w:trPr>
        <w:tc>
          <w:tcPr>
            <w:tcW w:w="1064" w:type="dxa"/>
          </w:tcPr>
          <w:p w14:paraId="3663D91E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75" w:type="dxa"/>
          </w:tcPr>
          <w:p w14:paraId="2F8D21A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Muhammad Haseeb</w:t>
            </w:r>
          </w:p>
        </w:tc>
        <w:tc>
          <w:tcPr>
            <w:tcW w:w="2704" w:type="dxa"/>
          </w:tcPr>
          <w:p w14:paraId="5451C92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609EDF2B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 xml:space="preserve">Email: </w:t>
            </w:r>
            <w:hyperlink r:id="rId15" w:history="1">
              <w:r w:rsidRPr="006C0558">
                <w:rPr>
                  <w:rFonts w:asciiTheme="majorBidi" w:hAnsiTheme="majorBidi" w:cstheme="majorBidi"/>
                </w:rPr>
                <w:t>m.haseeb@uop.edu.pk</w:t>
              </w:r>
            </w:hyperlink>
          </w:p>
        </w:tc>
        <w:tc>
          <w:tcPr>
            <w:tcW w:w="2729" w:type="dxa"/>
          </w:tcPr>
          <w:p w14:paraId="49E4541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 Department, University of Peshawar</w:t>
            </w:r>
          </w:p>
        </w:tc>
        <w:tc>
          <w:tcPr>
            <w:tcW w:w="1774" w:type="dxa"/>
          </w:tcPr>
          <w:p w14:paraId="577A6CD7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0EAE4B53" w14:textId="77777777" w:rsidR="009854B4" w:rsidRPr="006C0558" w:rsidRDefault="009854B4" w:rsidP="00F976A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9854B4" w:rsidRPr="006C0558" w14:paraId="4DE24E70" w14:textId="77777777" w:rsidTr="00F976A2">
        <w:trPr>
          <w:trHeight w:val="411"/>
        </w:trPr>
        <w:tc>
          <w:tcPr>
            <w:tcW w:w="1064" w:type="dxa"/>
          </w:tcPr>
          <w:p w14:paraId="5A28EFB5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75" w:type="dxa"/>
          </w:tcPr>
          <w:p w14:paraId="6F80DA3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Muhammad Naeem</w:t>
            </w:r>
          </w:p>
        </w:tc>
        <w:tc>
          <w:tcPr>
            <w:tcW w:w="2704" w:type="dxa"/>
          </w:tcPr>
          <w:p w14:paraId="3D40DD5B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7C78B051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 Department, University of Peshawar</w:t>
            </w:r>
          </w:p>
        </w:tc>
        <w:tc>
          <w:tcPr>
            <w:tcW w:w="1774" w:type="dxa"/>
          </w:tcPr>
          <w:p w14:paraId="3D10FF79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50259C19" w14:textId="77777777" w:rsidR="009854B4" w:rsidRPr="006C0558" w:rsidRDefault="009854B4" w:rsidP="00F976A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9854B4" w:rsidRPr="006C0558" w14:paraId="73A13D2B" w14:textId="77777777" w:rsidTr="00F976A2">
        <w:trPr>
          <w:trHeight w:val="411"/>
        </w:trPr>
        <w:tc>
          <w:tcPr>
            <w:tcW w:w="1064" w:type="dxa"/>
          </w:tcPr>
          <w:p w14:paraId="7DE7F2FA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75" w:type="dxa"/>
          </w:tcPr>
          <w:p w14:paraId="46616E49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Naveed Ahmad</w:t>
            </w:r>
          </w:p>
        </w:tc>
        <w:tc>
          <w:tcPr>
            <w:tcW w:w="2704" w:type="dxa"/>
          </w:tcPr>
          <w:p w14:paraId="22D0BDF7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3D145F3C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Email: n.ahmad@uop.edu.pk</w:t>
            </w:r>
          </w:p>
        </w:tc>
        <w:tc>
          <w:tcPr>
            <w:tcW w:w="2729" w:type="dxa"/>
          </w:tcPr>
          <w:p w14:paraId="5196449B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 Department, University of Peshawar</w:t>
            </w:r>
          </w:p>
        </w:tc>
        <w:tc>
          <w:tcPr>
            <w:tcW w:w="1774" w:type="dxa"/>
          </w:tcPr>
          <w:p w14:paraId="0CD2D6E9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0F8B7201" w14:textId="77777777" w:rsidR="009854B4" w:rsidRPr="006C0558" w:rsidRDefault="009854B4" w:rsidP="00F976A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9854B4" w:rsidRPr="006C0558" w14:paraId="5C8802FD" w14:textId="77777777" w:rsidTr="00F976A2">
        <w:trPr>
          <w:trHeight w:val="411"/>
        </w:trPr>
        <w:tc>
          <w:tcPr>
            <w:tcW w:w="1064" w:type="dxa"/>
          </w:tcPr>
          <w:p w14:paraId="0BB48C4A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75" w:type="dxa"/>
          </w:tcPr>
          <w:p w14:paraId="2876BB7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Qazi Ejaz Ali</w:t>
            </w:r>
          </w:p>
        </w:tc>
        <w:tc>
          <w:tcPr>
            <w:tcW w:w="2704" w:type="dxa"/>
          </w:tcPr>
          <w:p w14:paraId="6E03849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1803BC47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Email: qaziejazali@uop.edu.pk</w:t>
            </w:r>
          </w:p>
        </w:tc>
        <w:tc>
          <w:tcPr>
            <w:tcW w:w="2729" w:type="dxa"/>
          </w:tcPr>
          <w:p w14:paraId="625AB4A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 Department, University of Peshawar</w:t>
            </w:r>
          </w:p>
        </w:tc>
        <w:tc>
          <w:tcPr>
            <w:tcW w:w="1774" w:type="dxa"/>
          </w:tcPr>
          <w:p w14:paraId="4CD141BC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12D3A5B0" w14:textId="77777777" w:rsidR="009854B4" w:rsidRPr="006C0558" w:rsidRDefault="009854B4" w:rsidP="00F976A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9854B4" w:rsidRPr="006C0558" w14:paraId="7349ACAB" w14:textId="77777777" w:rsidTr="00F976A2">
        <w:trPr>
          <w:trHeight w:val="411"/>
        </w:trPr>
        <w:tc>
          <w:tcPr>
            <w:tcW w:w="1064" w:type="dxa"/>
          </w:tcPr>
          <w:p w14:paraId="68E78AA2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75" w:type="dxa"/>
          </w:tcPr>
          <w:p w14:paraId="15BE6A2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Syed Muhammad Asim Jalal</w:t>
            </w:r>
          </w:p>
        </w:tc>
        <w:tc>
          <w:tcPr>
            <w:tcW w:w="2704" w:type="dxa"/>
          </w:tcPr>
          <w:p w14:paraId="44FC2DD1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1976933B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Email: sa.jalal@uop.edu.pk</w:t>
            </w:r>
          </w:p>
        </w:tc>
        <w:tc>
          <w:tcPr>
            <w:tcW w:w="2729" w:type="dxa"/>
          </w:tcPr>
          <w:p w14:paraId="74FAEBE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 Department, University of Peshawar</w:t>
            </w:r>
          </w:p>
        </w:tc>
        <w:tc>
          <w:tcPr>
            <w:tcW w:w="1774" w:type="dxa"/>
          </w:tcPr>
          <w:p w14:paraId="593953A9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074B6AB7" w14:textId="77777777" w:rsidR="009854B4" w:rsidRPr="006C0558" w:rsidRDefault="009854B4" w:rsidP="00F976A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9854B4" w:rsidRPr="006C0558" w14:paraId="6DD07DE0" w14:textId="77777777" w:rsidTr="00F976A2">
        <w:trPr>
          <w:trHeight w:val="411"/>
        </w:trPr>
        <w:tc>
          <w:tcPr>
            <w:tcW w:w="1064" w:type="dxa"/>
          </w:tcPr>
          <w:p w14:paraId="6C72132E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75" w:type="dxa"/>
          </w:tcPr>
          <w:p w14:paraId="6F56BDA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Waheed ur Rehman</w:t>
            </w:r>
          </w:p>
        </w:tc>
        <w:tc>
          <w:tcPr>
            <w:tcW w:w="2704" w:type="dxa"/>
          </w:tcPr>
          <w:p w14:paraId="6DB77A5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32DCB252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 Department, University of Peshawar</w:t>
            </w:r>
          </w:p>
        </w:tc>
        <w:tc>
          <w:tcPr>
            <w:tcW w:w="1774" w:type="dxa"/>
          </w:tcPr>
          <w:p w14:paraId="57B1CA7B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5AB1B097" w14:textId="77777777" w:rsidR="009854B4" w:rsidRPr="006C0558" w:rsidRDefault="009854B4" w:rsidP="00F976A2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9854B4" w:rsidRPr="006C0558" w14:paraId="39AF0180" w14:textId="77777777" w:rsidTr="00F976A2">
        <w:trPr>
          <w:trHeight w:val="282"/>
        </w:trPr>
        <w:tc>
          <w:tcPr>
            <w:tcW w:w="1064" w:type="dxa"/>
          </w:tcPr>
          <w:p w14:paraId="7279DF3A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4875A0CB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Dr.Naveed Islam</w:t>
            </w:r>
          </w:p>
        </w:tc>
        <w:tc>
          <w:tcPr>
            <w:tcW w:w="2704" w:type="dxa"/>
          </w:tcPr>
          <w:p w14:paraId="63A654C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Associate Professor</w:t>
            </w:r>
          </w:p>
          <w:p w14:paraId="7F101A21" w14:textId="77777777" w:rsidR="009854B4" w:rsidRPr="006C0558" w:rsidRDefault="0091348B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hyperlink r:id="rId16" w:history="1">
              <w:r w:rsidR="009854B4" w:rsidRPr="006C0558">
                <w:rPr>
                  <w:rFonts w:asciiTheme="majorBidi" w:hAnsiTheme="majorBidi" w:cstheme="majorBidi"/>
                  <w:u w:val="single"/>
                </w:rPr>
                <w:t>naveedislam@icp.edu.pk</w:t>
              </w:r>
            </w:hyperlink>
          </w:p>
        </w:tc>
        <w:tc>
          <w:tcPr>
            <w:tcW w:w="2729" w:type="dxa"/>
          </w:tcPr>
          <w:p w14:paraId="27C7662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Islamia College University, Peshawar</w:t>
            </w:r>
          </w:p>
          <w:p w14:paraId="27A63A3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2F13056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07C207B9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3C422950" w14:textId="77777777" w:rsidTr="00F976A2">
        <w:trPr>
          <w:trHeight w:val="282"/>
        </w:trPr>
        <w:tc>
          <w:tcPr>
            <w:tcW w:w="1064" w:type="dxa"/>
          </w:tcPr>
          <w:p w14:paraId="09D9554F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71AA67F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Dr.Zahoor Jan</w:t>
            </w:r>
          </w:p>
        </w:tc>
        <w:tc>
          <w:tcPr>
            <w:tcW w:w="2704" w:type="dxa"/>
          </w:tcPr>
          <w:p w14:paraId="3162D495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Associate Professor</w:t>
            </w:r>
          </w:p>
          <w:p w14:paraId="378222FC" w14:textId="77777777" w:rsidR="009854B4" w:rsidRPr="006C0558" w:rsidRDefault="0091348B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hyperlink r:id="rId17" w:history="1">
              <w:r w:rsidR="009854B4" w:rsidRPr="006C0558">
                <w:rPr>
                  <w:rFonts w:asciiTheme="majorBidi" w:hAnsiTheme="majorBidi" w:cstheme="majorBidi"/>
                  <w:u w:val="single"/>
                </w:rPr>
                <w:t>zahoorjan@icp.edu.pk</w:t>
              </w:r>
            </w:hyperlink>
          </w:p>
        </w:tc>
        <w:tc>
          <w:tcPr>
            <w:tcW w:w="2729" w:type="dxa"/>
          </w:tcPr>
          <w:p w14:paraId="1684E2A2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Islamia College University,Peshawar</w:t>
            </w:r>
          </w:p>
          <w:p w14:paraId="02F72677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5E8B4CE4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2111A05F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2EB153E7" w14:textId="77777777" w:rsidTr="00F976A2">
        <w:trPr>
          <w:trHeight w:val="282"/>
        </w:trPr>
        <w:tc>
          <w:tcPr>
            <w:tcW w:w="1064" w:type="dxa"/>
          </w:tcPr>
          <w:p w14:paraId="5137C2DE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633BB29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Dr.Muhammad Sajjad</w:t>
            </w:r>
          </w:p>
        </w:tc>
        <w:tc>
          <w:tcPr>
            <w:tcW w:w="2704" w:type="dxa"/>
          </w:tcPr>
          <w:p w14:paraId="043E1815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Associate Professor</w:t>
            </w:r>
          </w:p>
          <w:p w14:paraId="5D2E81F8" w14:textId="77777777" w:rsidR="009854B4" w:rsidRPr="006C0558" w:rsidRDefault="0091348B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hyperlink r:id="rId18" w:history="1">
              <w:r w:rsidR="009854B4" w:rsidRPr="006C0558">
                <w:rPr>
                  <w:rFonts w:asciiTheme="majorBidi" w:hAnsiTheme="majorBidi" w:cstheme="majorBidi"/>
                  <w:u w:val="single"/>
                </w:rPr>
                <w:t>muhammad.sajjad@icp.edu.pk</w:t>
              </w:r>
            </w:hyperlink>
          </w:p>
        </w:tc>
        <w:tc>
          <w:tcPr>
            <w:tcW w:w="2729" w:type="dxa"/>
          </w:tcPr>
          <w:p w14:paraId="5C3CE49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Islamia College University,Peshawar</w:t>
            </w:r>
          </w:p>
          <w:p w14:paraId="271ADC29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4C7CE02B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6DB0B234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7CF7EAC9" w14:textId="77777777" w:rsidTr="00F976A2">
        <w:trPr>
          <w:trHeight w:val="282"/>
        </w:trPr>
        <w:tc>
          <w:tcPr>
            <w:tcW w:w="1064" w:type="dxa"/>
          </w:tcPr>
          <w:p w14:paraId="63EC84AE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03AAF72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Dr.Khalid Haseeb</w:t>
            </w:r>
          </w:p>
        </w:tc>
        <w:tc>
          <w:tcPr>
            <w:tcW w:w="2704" w:type="dxa"/>
          </w:tcPr>
          <w:p w14:paraId="50D87B3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Associate Professor</w:t>
            </w:r>
          </w:p>
          <w:p w14:paraId="1BFCDED4" w14:textId="77777777" w:rsidR="009854B4" w:rsidRPr="006C0558" w:rsidRDefault="0091348B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hyperlink r:id="rId19" w:history="1">
              <w:r w:rsidR="009854B4" w:rsidRPr="006C0558">
                <w:rPr>
                  <w:rFonts w:asciiTheme="majorBidi" w:hAnsiTheme="majorBidi" w:cstheme="majorBidi"/>
                  <w:u w:val="single"/>
                </w:rPr>
                <w:t>khalid.haseeb@icp.edu.pk</w:t>
              </w:r>
            </w:hyperlink>
          </w:p>
        </w:tc>
        <w:tc>
          <w:tcPr>
            <w:tcW w:w="2729" w:type="dxa"/>
          </w:tcPr>
          <w:p w14:paraId="4EFD34AB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Islamia College University,Peshawar</w:t>
            </w:r>
          </w:p>
          <w:p w14:paraId="62DA732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7180F37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7B080014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798171D9" w14:textId="77777777" w:rsidTr="00F976A2">
        <w:trPr>
          <w:trHeight w:val="282"/>
        </w:trPr>
        <w:tc>
          <w:tcPr>
            <w:tcW w:w="1064" w:type="dxa"/>
          </w:tcPr>
          <w:p w14:paraId="4DF71409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1AC8703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Dr.Naveed Abbas</w:t>
            </w:r>
          </w:p>
        </w:tc>
        <w:tc>
          <w:tcPr>
            <w:tcW w:w="2704" w:type="dxa"/>
          </w:tcPr>
          <w:p w14:paraId="1685CAB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Associate Professor</w:t>
            </w:r>
          </w:p>
          <w:p w14:paraId="25BFAFEB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na</w:t>
            </w:r>
            <w:hyperlink r:id="rId20" w:history="1">
              <w:r w:rsidRPr="006C0558">
                <w:rPr>
                  <w:rFonts w:asciiTheme="majorBidi" w:hAnsiTheme="majorBidi" w:cstheme="majorBidi"/>
                  <w:u w:val="single"/>
                </w:rPr>
                <w:t>veed.abbas@icp.edu.pk</w:t>
              </w:r>
            </w:hyperlink>
          </w:p>
        </w:tc>
        <w:tc>
          <w:tcPr>
            <w:tcW w:w="2729" w:type="dxa"/>
          </w:tcPr>
          <w:p w14:paraId="45CC9C7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Is Department of  Computer Science, Islamia College University,Peshawar</w:t>
            </w:r>
          </w:p>
          <w:p w14:paraId="559C6A9C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6CB2BE8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20445BC6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6FCCC1C2" w14:textId="77777777" w:rsidTr="00F976A2">
        <w:trPr>
          <w:trHeight w:val="282"/>
        </w:trPr>
        <w:tc>
          <w:tcPr>
            <w:tcW w:w="1064" w:type="dxa"/>
          </w:tcPr>
          <w:p w14:paraId="75F99780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03360B81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Dr.Atif Khan</w:t>
            </w:r>
          </w:p>
        </w:tc>
        <w:tc>
          <w:tcPr>
            <w:tcW w:w="2704" w:type="dxa"/>
          </w:tcPr>
          <w:p w14:paraId="4B640D0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Associate Professor</w:t>
            </w:r>
          </w:p>
          <w:p w14:paraId="5854DC7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atifkhan</w:t>
            </w:r>
            <w:hyperlink r:id="rId21" w:history="1">
              <w:r w:rsidRPr="006C0558">
                <w:rPr>
                  <w:rFonts w:asciiTheme="majorBidi" w:hAnsiTheme="majorBidi" w:cstheme="majorBidi"/>
                  <w:u w:val="single"/>
                </w:rPr>
                <w:t>@icp.edu.pk</w:t>
              </w:r>
            </w:hyperlink>
          </w:p>
          <w:p w14:paraId="4A9A11E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13ACA002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Islamia College University, Peshawar</w:t>
            </w:r>
          </w:p>
        </w:tc>
        <w:tc>
          <w:tcPr>
            <w:tcW w:w="1774" w:type="dxa"/>
          </w:tcPr>
          <w:p w14:paraId="60833A33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255CAFB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0E59478F" w14:textId="77777777" w:rsidTr="00F976A2">
        <w:trPr>
          <w:trHeight w:val="282"/>
        </w:trPr>
        <w:tc>
          <w:tcPr>
            <w:tcW w:w="1064" w:type="dxa"/>
          </w:tcPr>
          <w:p w14:paraId="1D3232FA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29DA7245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 xml:space="preserve">Dr.Jamil Ahmad </w:t>
            </w:r>
          </w:p>
        </w:tc>
        <w:tc>
          <w:tcPr>
            <w:tcW w:w="2704" w:type="dxa"/>
          </w:tcPr>
          <w:p w14:paraId="3C5E858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Lecturer</w:t>
            </w:r>
          </w:p>
          <w:p w14:paraId="11364CD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  <w:u w:val="single"/>
              </w:rPr>
            </w:pPr>
            <w:r w:rsidRPr="006C0558">
              <w:rPr>
                <w:rFonts w:asciiTheme="majorBidi" w:hAnsiTheme="majorBidi" w:cstheme="majorBidi"/>
              </w:rPr>
              <w:t>Jamil.ahmad</w:t>
            </w:r>
            <w:hyperlink r:id="rId22" w:history="1">
              <w:r w:rsidRPr="006C0558">
                <w:rPr>
                  <w:rFonts w:asciiTheme="majorBidi" w:hAnsiTheme="majorBidi" w:cstheme="majorBidi"/>
                  <w:u w:val="single"/>
                </w:rPr>
                <w:t>@icp.edu.pk</w:t>
              </w:r>
            </w:hyperlink>
          </w:p>
          <w:p w14:paraId="6B2D923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4E4E385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Islamia College University,Peshawar</w:t>
            </w:r>
          </w:p>
          <w:p w14:paraId="29D45A0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528E215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31A126C6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2410F9A3" w14:textId="77777777" w:rsidTr="00F976A2">
        <w:trPr>
          <w:trHeight w:val="282"/>
        </w:trPr>
        <w:tc>
          <w:tcPr>
            <w:tcW w:w="1064" w:type="dxa"/>
          </w:tcPr>
          <w:p w14:paraId="121AF352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2EF5575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Dr,Haleem Farman</w:t>
            </w:r>
          </w:p>
        </w:tc>
        <w:tc>
          <w:tcPr>
            <w:tcW w:w="2704" w:type="dxa"/>
          </w:tcPr>
          <w:p w14:paraId="1525B56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Lecturer</w:t>
            </w:r>
          </w:p>
          <w:p w14:paraId="62ACD462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</w:t>
            </w:r>
          </w:p>
          <w:p w14:paraId="1B5C94A3" w14:textId="77777777" w:rsidR="009854B4" w:rsidRPr="006C0558" w:rsidRDefault="0091348B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hyperlink r:id="rId23" w:history="1">
              <w:r w:rsidR="009854B4" w:rsidRPr="006C0558">
                <w:rPr>
                  <w:rFonts w:asciiTheme="majorBidi" w:hAnsiTheme="majorBidi" w:cstheme="majorBidi"/>
                  <w:u w:val="single"/>
                </w:rPr>
                <w:t>haleem.farman@icp.edu.pk</w:t>
              </w:r>
            </w:hyperlink>
          </w:p>
        </w:tc>
        <w:tc>
          <w:tcPr>
            <w:tcW w:w="2729" w:type="dxa"/>
          </w:tcPr>
          <w:p w14:paraId="49BEED4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Islamia College University,Peshawar</w:t>
            </w:r>
          </w:p>
          <w:p w14:paraId="3CA2BD1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4A3D5A46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2EBD026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357C9A93" w14:textId="77777777" w:rsidTr="00F976A2">
        <w:trPr>
          <w:trHeight w:val="282"/>
        </w:trPr>
        <w:tc>
          <w:tcPr>
            <w:tcW w:w="1064" w:type="dxa"/>
          </w:tcPr>
          <w:p w14:paraId="3A45B71C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1F8E7F4C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Dr.Muhammad Adnan</w:t>
            </w:r>
          </w:p>
        </w:tc>
        <w:tc>
          <w:tcPr>
            <w:tcW w:w="2704" w:type="dxa"/>
          </w:tcPr>
          <w:p w14:paraId="38B63D15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Lecturer</w:t>
            </w:r>
          </w:p>
          <w:p w14:paraId="42522A7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6534F1C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Islamia College University, Peshawar</w:t>
            </w:r>
          </w:p>
          <w:p w14:paraId="3B2C162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255A3B6C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11A657A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1E9971DD" w14:textId="77777777" w:rsidTr="00F976A2">
        <w:trPr>
          <w:trHeight w:val="282"/>
        </w:trPr>
        <w:tc>
          <w:tcPr>
            <w:tcW w:w="1064" w:type="dxa"/>
          </w:tcPr>
          <w:p w14:paraId="0842C023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03D1C42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Mushtaq Ali</w:t>
            </w:r>
          </w:p>
        </w:tc>
        <w:tc>
          <w:tcPr>
            <w:tcW w:w="2704" w:type="dxa"/>
          </w:tcPr>
          <w:p w14:paraId="215FB47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6F99E81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mushtaqyaqubi@hotmail.com</w:t>
            </w:r>
          </w:p>
        </w:tc>
        <w:tc>
          <w:tcPr>
            <w:tcW w:w="2729" w:type="dxa"/>
          </w:tcPr>
          <w:p w14:paraId="7E6A2F3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Hazara University Mansehra</w:t>
            </w:r>
          </w:p>
          <w:p w14:paraId="4AA2684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5386A1FD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6F0143F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579F7BBD" w14:textId="77777777" w:rsidTr="00F976A2">
        <w:trPr>
          <w:trHeight w:val="282"/>
        </w:trPr>
        <w:tc>
          <w:tcPr>
            <w:tcW w:w="1064" w:type="dxa"/>
          </w:tcPr>
          <w:p w14:paraId="7FB1ECFE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67DDD7F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Dr.Ali Imran jehangiri</w:t>
            </w:r>
          </w:p>
        </w:tc>
        <w:tc>
          <w:tcPr>
            <w:tcW w:w="2704" w:type="dxa"/>
          </w:tcPr>
          <w:p w14:paraId="44B20235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Lecturer</w:t>
            </w:r>
          </w:p>
          <w:p w14:paraId="7C0B73E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ali.jehangiri</w:t>
            </w:r>
            <w:hyperlink r:id="rId24" w:history="1">
              <w:r w:rsidRPr="006C0558">
                <w:rPr>
                  <w:rFonts w:asciiTheme="majorBidi" w:hAnsiTheme="majorBidi" w:cstheme="majorBidi"/>
                  <w:u w:val="single"/>
                </w:rPr>
                <w:t>@gmail.com</w:t>
              </w:r>
            </w:hyperlink>
          </w:p>
          <w:p w14:paraId="5E6B7901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5C0E0BD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Hazara University Mansehra</w:t>
            </w:r>
          </w:p>
          <w:p w14:paraId="21E8B682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77AE61A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77E642D9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5971C527" w14:textId="77777777" w:rsidTr="00F976A2">
        <w:trPr>
          <w:trHeight w:val="282"/>
        </w:trPr>
        <w:tc>
          <w:tcPr>
            <w:tcW w:w="1064" w:type="dxa"/>
          </w:tcPr>
          <w:p w14:paraId="1C5AD3B6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63789C9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Dr.Hizbullah Khattak</w:t>
            </w:r>
          </w:p>
        </w:tc>
        <w:tc>
          <w:tcPr>
            <w:tcW w:w="2704" w:type="dxa"/>
          </w:tcPr>
          <w:p w14:paraId="251D5FB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72EEF002" w14:textId="77777777" w:rsidR="009854B4" w:rsidRPr="006C0558" w:rsidRDefault="0091348B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hyperlink r:id="rId25" w:history="1">
              <w:r w:rsidR="009854B4" w:rsidRPr="006C0558">
                <w:rPr>
                  <w:rFonts w:asciiTheme="majorBidi" w:hAnsiTheme="majorBidi" w:cstheme="majorBidi"/>
                  <w:u w:val="single"/>
                </w:rPr>
                <w:t>hizbullahkhattak@yahoo.com</w:t>
              </w:r>
            </w:hyperlink>
          </w:p>
        </w:tc>
        <w:tc>
          <w:tcPr>
            <w:tcW w:w="2729" w:type="dxa"/>
          </w:tcPr>
          <w:p w14:paraId="537A83D2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Hazara University Mansehra</w:t>
            </w:r>
          </w:p>
          <w:p w14:paraId="1E1FFC5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4C1F478D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6708D8CB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03726627" w14:textId="77777777" w:rsidTr="00F976A2">
        <w:trPr>
          <w:trHeight w:val="282"/>
        </w:trPr>
        <w:tc>
          <w:tcPr>
            <w:tcW w:w="1064" w:type="dxa"/>
          </w:tcPr>
          <w:p w14:paraId="7CA54819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6BCBEC9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Dr.Syed Hammad Sherazi</w:t>
            </w:r>
          </w:p>
        </w:tc>
        <w:tc>
          <w:tcPr>
            <w:tcW w:w="2704" w:type="dxa"/>
          </w:tcPr>
          <w:p w14:paraId="0940C42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14B2283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syedhammad@hu.edu.pk</w:t>
            </w:r>
          </w:p>
        </w:tc>
        <w:tc>
          <w:tcPr>
            <w:tcW w:w="2729" w:type="dxa"/>
          </w:tcPr>
          <w:p w14:paraId="11BEBA1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Hazara University Mansehra</w:t>
            </w:r>
          </w:p>
          <w:p w14:paraId="5CF545C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48833CE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6DC39685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090E3374" w14:textId="77777777" w:rsidTr="00F976A2">
        <w:trPr>
          <w:trHeight w:val="282"/>
        </w:trPr>
        <w:tc>
          <w:tcPr>
            <w:tcW w:w="1064" w:type="dxa"/>
          </w:tcPr>
          <w:p w14:paraId="56C5A721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77A98955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Dr.Sadeeq jan</w:t>
            </w:r>
          </w:p>
        </w:tc>
        <w:tc>
          <w:tcPr>
            <w:tcW w:w="2704" w:type="dxa"/>
          </w:tcPr>
          <w:p w14:paraId="3E0674B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18B9886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20B26FB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University of Engineering and Technology, Peshawar</w:t>
            </w:r>
          </w:p>
          <w:p w14:paraId="7873D3C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0E91855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7FB6209D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0DA6CEE6" w14:textId="77777777" w:rsidTr="00F976A2">
        <w:trPr>
          <w:trHeight w:val="282"/>
        </w:trPr>
        <w:tc>
          <w:tcPr>
            <w:tcW w:w="1064" w:type="dxa"/>
          </w:tcPr>
          <w:p w14:paraId="00D8ABE8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134790B1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Dr.Iftikhar Ahmad</w:t>
            </w:r>
          </w:p>
        </w:tc>
        <w:tc>
          <w:tcPr>
            <w:tcW w:w="2704" w:type="dxa"/>
          </w:tcPr>
          <w:p w14:paraId="3B868CA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33CDAF8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  <w:p w14:paraId="74D4991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1B015A7A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University of Engineering and Technology, Peshawar</w:t>
            </w:r>
          </w:p>
        </w:tc>
        <w:tc>
          <w:tcPr>
            <w:tcW w:w="1774" w:type="dxa"/>
          </w:tcPr>
          <w:p w14:paraId="1DF8B571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69556F96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77692C63" w14:textId="77777777" w:rsidTr="00F976A2">
        <w:trPr>
          <w:trHeight w:val="282"/>
        </w:trPr>
        <w:tc>
          <w:tcPr>
            <w:tcW w:w="1064" w:type="dxa"/>
          </w:tcPr>
          <w:p w14:paraId="535BF544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09DD15E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Dr.Suhail Yousaf</w:t>
            </w:r>
          </w:p>
        </w:tc>
        <w:tc>
          <w:tcPr>
            <w:tcW w:w="2704" w:type="dxa"/>
          </w:tcPr>
          <w:p w14:paraId="019D535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0B9250E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0737494D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University of Engineering and Technology, Peshawar</w:t>
            </w:r>
          </w:p>
        </w:tc>
        <w:tc>
          <w:tcPr>
            <w:tcW w:w="1774" w:type="dxa"/>
          </w:tcPr>
          <w:p w14:paraId="6F03CC99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7FCD05EC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4E7322D8" w14:textId="77777777" w:rsidTr="00F976A2">
        <w:trPr>
          <w:trHeight w:val="282"/>
        </w:trPr>
        <w:tc>
          <w:tcPr>
            <w:tcW w:w="1064" w:type="dxa"/>
          </w:tcPr>
          <w:p w14:paraId="18D8C356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4ECA66F9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Dr.Kamran Ghani</w:t>
            </w:r>
          </w:p>
        </w:tc>
        <w:tc>
          <w:tcPr>
            <w:tcW w:w="2704" w:type="dxa"/>
          </w:tcPr>
          <w:p w14:paraId="45DD492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554C502F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University of Engineering and Technology, Peshawar</w:t>
            </w:r>
          </w:p>
        </w:tc>
        <w:tc>
          <w:tcPr>
            <w:tcW w:w="1774" w:type="dxa"/>
          </w:tcPr>
          <w:p w14:paraId="6BACEDF1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643132B5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06C13FA6" w14:textId="77777777" w:rsidTr="00F976A2">
        <w:trPr>
          <w:trHeight w:val="282"/>
        </w:trPr>
        <w:tc>
          <w:tcPr>
            <w:tcW w:w="1064" w:type="dxa"/>
          </w:tcPr>
          <w:p w14:paraId="320C912F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272A945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Dr.Wajeeha khalil</w:t>
            </w:r>
          </w:p>
        </w:tc>
        <w:tc>
          <w:tcPr>
            <w:tcW w:w="2704" w:type="dxa"/>
          </w:tcPr>
          <w:p w14:paraId="27888B8B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3C5E1C1A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University of Engineering and Technology, Peshawar</w:t>
            </w:r>
          </w:p>
        </w:tc>
        <w:tc>
          <w:tcPr>
            <w:tcW w:w="1774" w:type="dxa"/>
          </w:tcPr>
          <w:p w14:paraId="0168EBAA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3125808C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7ADB59B8" w14:textId="77777777" w:rsidTr="00F976A2">
        <w:trPr>
          <w:trHeight w:val="282"/>
        </w:trPr>
        <w:tc>
          <w:tcPr>
            <w:tcW w:w="1064" w:type="dxa"/>
          </w:tcPr>
          <w:p w14:paraId="3EB3788B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0624354B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Dr.Izhar ullah</w:t>
            </w:r>
          </w:p>
        </w:tc>
        <w:tc>
          <w:tcPr>
            <w:tcW w:w="2704" w:type="dxa"/>
          </w:tcPr>
          <w:p w14:paraId="361D304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18D2BA57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University of Engineering and Technology, Peshawar</w:t>
            </w:r>
          </w:p>
        </w:tc>
        <w:tc>
          <w:tcPr>
            <w:tcW w:w="1774" w:type="dxa"/>
          </w:tcPr>
          <w:p w14:paraId="67435034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1C68C85D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55DEA7F7" w14:textId="77777777" w:rsidTr="00F976A2">
        <w:trPr>
          <w:trHeight w:val="282"/>
        </w:trPr>
        <w:tc>
          <w:tcPr>
            <w:tcW w:w="1064" w:type="dxa"/>
          </w:tcPr>
          <w:p w14:paraId="4C0DE20D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4BA5F07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Dr.Zakira Iayat</w:t>
            </w:r>
          </w:p>
        </w:tc>
        <w:tc>
          <w:tcPr>
            <w:tcW w:w="2704" w:type="dxa"/>
          </w:tcPr>
          <w:p w14:paraId="380662E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680D7D8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University of Engineering and Technology, Peshawar</w:t>
            </w:r>
          </w:p>
        </w:tc>
        <w:tc>
          <w:tcPr>
            <w:tcW w:w="1774" w:type="dxa"/>
          </w:tcPr>
          <w:p w14:paraId="6894972D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277886F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7BC5BCD5" w14:textId="77777777" w:rsidTr="00F976A2">
        <w:trPr>
          <w:trHeight w:val="282"/>
        </w:trPr>
        <w:tc>
          <w:tcPr>
            <w:tcW w:w="1064" w:type="dxa"/>
          </w:tcPr>
          <w:p w14:paraId="59DEA0B2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4CC7B111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Dr.Shahid Maqsood</w:t>
            </w:r>
          </w:p>
        </w:tc>
        <w:tc>
          <w:tcPr>
            <w:tcW w:w="2704" w:type="dxa"/>
          </w:tcPr>
          <w:p w14:paraId="23E0C24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008AD7BF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University of Engineering and Technology, Jalozai</w:t>
            </w:r>
          </w:p>
          <w:p w14:paraId="698370B5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7287C40B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5D78BBB3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4F51E3D4" w14:textId="77777777" w:rsidTr="00F976A2">
        <w:trPr>
          <w:trHeight w:val="282"/>
        </w:trPr>
        <w:tc>
          <w:tcPr>
            <w:tcW w:w="1064" w:type="dxa"/>
          </w:tcPr>
          <w:p w14:paraId="6BEA2C6A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11B6D439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Dr.Syed Adeel Ali Shah</w:t>
            </w:r>
          </w:p>
        </w:tc>
        <w:tc>
          <w:tcPr>
            <w:tcW w:w="2704" w:type="dxa"/>
          </w:tcPr>
          <w:p w14:paraId="2DF84FF9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2A20BEF4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University of Engineering and Technology, Jalozai</w:t>
            </w:r>
          </w:p>
        </w:tc>
        <w:tc>
          <w:tcPr>
            <w:tcW w:w="1774" w:type="dxa"/>
          </w:tcPr>
          <w:p w14:paraId="454A52A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3523CDD8" w14:textId="77777777" w:rsidTr="00F976A2">
        <w:trPr>
          <w:trHeight w:val="282"/>
        </w:trPr>
        <w:tc>
          <w:tcPr>
            <w:tcW w:w="1064" w:type="dxa"/>
          </w:tcPr>
          <w:p w14:paraId="139E0BF8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313DD54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Dr.Asfandyar</w:t>
            </w:r>
          </w:p>
        </w:tc>
        <w:tc>
          <w:tcPr>
            <w:tcW w:w="2704" w:type="dxa"/>
          </w:tcPr>
          <w:p w14:paraId="2C2CCB42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4D7E661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052036C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The University of Agriculture, Peshawar</w:t>
            </w:r>
          </w:p>
          <w:p w14:paraId="3FE2851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7019063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0B116386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76D7ACF4" w14:textId="77777777" w:rsidTr="00F976A2">
        <w:trPr>
          <w:trHeight w:val="282"/>
        </w:trPr>
        <w:tc>
          <w:tcPr>
            <w:tcW w:w="1064" w:type="dxa"/>
          </w:tcPr>
          <w:p w14:paraId="399C99DB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47C73DD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Dr.Muhammad Imran</w:t>
            </w:r>
          </w:p>
        </w:tc>
        <w:tc>
          <w:tcPr>
            <w:tcW w:w="2704" w:type="dxa"/>
          </w:tcPr>
          <w:p w14:paraId="419C9F2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30915AA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535086B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The University of Agriculture, Peshawar</w:t>
            </w:r>
          </w:p>
        </w:tc>
        <w:tc>
          <w:tcPr>
            <w:tcW w:w="1774" w:type="dxa"/>
          </w:tcPr>
          <w:p w14:paraId="534C516D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31DC989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51E8FB6D" w14:textId="77777777" w:rsidTr="00F976A2">
        <w:trPr>
          <w:trHeight w:val="282"/>
        </w:trPr>
        <w:tc>
          <w:tcPr>
            <w:tcW w:w="1064" w:type="dxa"/>
          </w:tcPr>
          <w:p w14:paraId="4B12F863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31CFCF99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Dr.Adullah</w:t>
            </w:r>
          </w:p>
        </w:tc>
        <w:tc>
          <w:tcPr>
            <w:tcW w:w="2704" w:type="dxa"/>
          </w:tcPr>
          <w:p w14:paraId="0C5BEE1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3DC8883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511FA7B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The University of Agriculture, Peshawar</w:t>
            </w:r>
          </w:p>
        </w:tc>
        <w:tc>
          <w:tcPr>
            <w:tcW w:w="1774" w:type="dxa"/>
          </w:tcPr>
          <w:p w14:paraId="4671CE41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170264FD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51DEE297" w14:textId="77777777" w:rsidTr="00F976A2">
        <w:trPr>
          <w:trHeight w:val="282"/>
        </w:trPr>
        <w:tc>
          <w:tcPr>
            <w:tcW w:w="1064" w:type="dxa"/>
          </w:tcPr>
          <w:p w14:paraId="7202634E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60A897F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Dr.Muhammad Asim</w:t>
            </w:r>
          </w:p>
        </w:tc>
        <w:tc>
          <w:tcPr>
            <w:tcW w:w="2704" w:type="dxa"/>
          </w:tcPr>
          <w:p w14:paraId="3EDA45C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56B3D0D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The University of Agriculture, Peshawar</w:t>
            </w:r>
          </w:p>
        </w:tc>
        <w:tc>
          <w:tcPr>
            <w:tcW w:w="1774" w:type="dxa"/>
          </w:tcPr>
          <w:p w14:paraId="4B5F9103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2C4AEFD1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6F746BEA" w14:textId="77777777" w:rsidTr="00F976A2">
        <w:trPr>
          <w:trHeight w:val="282"/>
        </w:trPr>
        <w:tc>
          <w:tcPr>
            <w:tcW w:w="1064" w:type="dxa"/>
          </w:tcPr>
          <w:p w14:paraId="6EA7A780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30D1C1E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Dr.Muhammad Ishaq</w:t>
            </w:r>
          </w:p>
        </w:tc>
        <w:tc>
          <w:tcPr>
            <w:tcW w:w="2704" w:type="dxa"/>
          </w:tcPr>
          <w:p w14:paraId="7A07894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0E29B5D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The University of Agriculture, Peshawar</w:t>
            </w:r>
          </w:p>
        </w:tc>
        <w:tc>
          <w:tcPr>
            <w:tcW w:w="1774" w:type="dxa"/>
          </w:tcPr>
          <w:p w14:paraId="7131E586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223F3F84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1471FA67" w14:textId="77777777" w:rsidTr="00F976A2">
        <w:trPr>
          <w:trHeight w:val="282"/>
        </w:trPr>
        <w:tc>
          <w:tcPr>
            <w:tcW w:w="1064" w:type="dxa"/>
          </w:tcPr>
          <w:p w14:paraId="605CDC5A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657E5BB5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Dr.Javed Iqbal Bangash</w:t>
            </w:r>
          </w:p>
        </w:tc>
        <w:tc>
          <w:tcPr>
            <w:tcW w:w="2704" w:type="dxa"/>
          </w:tcPr>
          <w:p w14:paraId="3B9127F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4AB7EAB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The University of Agriculture, Peshawar</w:t>
            </w:r>
          </w:p>
        </w:tc>
        <w:tc>
          <w:tcPr>
            <w:tcW w:w="1774" w:type="dxa"/>
          </w:tcPr>
          <w:p w14:paraId="0CB3D469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69E86B87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336C850A" w14:textId="77777777" w:rsidTr="00F976A2">
        <w:trPr>
          <w:trHeight w:val="282"/>
        </w:trPr>
        <w:tc>
          <w:tcPr>
            <w:tcW w:w="1064" w:type="dxa"/>
          </w:tcPr>
          <w:p w14:paraId="73A00B85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5DE6DFC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Dr.Arshad Khan</w:t>
            </w:r>
          </w:p>
        </w:tc>
        <w:tc>
          <w:tcPr>
            <w:tcW w:w="2704" w:type="dxa"/>
          </w:tcPr>
          <w:p w14:paraId="7D24D0A7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0865895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The University of Agriculture, Peshawar</w:t>
            </w:r>
          </w:p>
        </w:tc>
        <w:tc>
          <w:tcPr>
            <w:tcW w:w="1774" w:type="dxa"/>
          </w:tcPr>
          <w:p w14:paraId="3A51723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6198867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4A558424" w14:textId="77777777" w:rsidTr="00F976A2">
        <w:trPr>
          <w:trHeight w:val="282"/>
        </w:trPr>
        <w:tc>
          <w:tcPr>
            <w:tcW w:w="1064" w:type="dxa"/>
          </w:tcPr>
          <w:p w14:paraId="65388E5F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45BAC62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Dr.Rafiullah Khan</w:t>
            </w:r>
          </w:p>
        </w:tc>
        <w:tc>
          <w:tcPr>
            <w:tcW w:w="2704" w:type="dxa"/>
          </w:tcPr>
          <w:p w14:paraId="294F9DE1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Lecturer</w:t>
            </w:r>
          </w:p>
        </w:tc>
        <w:tc>
          <w:tcPr>
            <w:tcW w:w="2729" w:type="dxa"/>
          </w:tcPr>
          <w:p w14:paraId="6E689BEC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The University of Agriculture, Peshawar</w:t>
            </w:r>
          </w:p>
        </w:tc>
        <w:tc>
          <w:tcPr>
            <w:tcW w:w="1774" w:type="dxa"/>
          </w:tcPr>
          <w:p w14:paraId="3E32AF1C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3974A11C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45C44F86" w14:textId="77777777" w:rsidTr="00F976A2">
        <w:trPr>
          <w:trHeight w:val="282"/>
        </w:trPr>
        <w:tc>
          <w:tcPr>
            <w:tcW w:w="1064" w:type="dxa"/>
          </w:tcPr>
          <w:p w14:paraId="4DBB322B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21807457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Dr.Muhibullah</w:t>
            </w:r>
          </w:p>
        </w:tc>
        <w:tc>
          <w:tcPr>
            <w:tcW w:w="2704" w:type="dxa"/>
          </w:tcPr>
          <w:p w14:paraId="57FBE37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Lecturer</w:t>
            </w:r>
          </w:p>
        </w:tc>
        <w:tc>
          <w:tcPr>
            <w:tcW w:w="2729" w:type="dxa"/>
          </w:tcPr>
          <w:p w14:paraId="7552B029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Science, The University of Agriculture, Peshawar</w:t>
            </w:r>
          </w:p>
        </w:tc>
        <w:tc>
          <w:tcPr>
            <w:tcW w:w="1774" w:type="dxa"/>
          </w:tcPr>
          <w:p w14:paraId="003D03D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3FCA0F93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7FFF656C" w14:textId="77777777" w:rsidTr="00F976A2">
        <w:trPr>
          <w:trHeight w:val="282"/>
        </w:trPr>
        <w:tc>
          <w:tcPr>
            <w:tcW w:w="1064" w:type="dxa"/>
          </w:tcPr>
          <w:p w14:paraId="172B96BB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7E424F9C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Dr.Abdul Waheed</w:t>
            </w:r>
          </w:p>
        </w:tc>
        <w:tc>
          <w:tcPr>
            <w:tcW w:w="2704" w:type="dxa"/>
          </w:tcPr>
          <w:p w14:paraId="50F4FF0B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61E92E1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 Computer Science</w:t>
            </w:r>
          </w:p>
          <w:p w14:paraId="49996A0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abdul@wus.edu.pk</w:t>
            </w:r>
          </w:p>
          <w:p w14:paraId="1D84F08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100B1833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Women University Swabi</w:t>
            </w:r>
          </w:p>
          <w:p w14:paraId="14AC0AC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1774" w:type="dxa"/>
          </w:tcPr>
          <w:p w14:paraId="27259117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673BE64F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21067AA5" w14:textId="77777777" w:rsidTr="00F976A2">
        <w:trPr>
          <w:trHeight w:val="282"/>
        </w:trPr>
        <w:tc>
          <w:tcPr>
            <w:tcW w:w="1064" w:type="dxa"/>
          </w:tcPr>
          <w:p w14:paraId="03E2E2B0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321F368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Prof. Dr. Mohammad Abid</w:t>
            </w:r>
          </w:p>
        </w:tc>
        <w:tc>
          <w:tcPr>
            <w:tcW w:w="2704" w:type="dxa"/>
          </w:tcPr>
          <w:p w14:paraId="727CBD6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 xml:space="preserve">Professor/ Dean </w:t>
            </w:r>
          </w:p>
          <w:p w14:paraId="367AEDC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dean.numerical.infotech@cusit.edu.pk</w:t>
            </w:r>
          </w:p>
        </w:tc>
        <w:tc>
          <w:tcPr>
            <w:tcW w:w="2729" w:type="dxa"/>
          </w:tcPr>
          <w:p w14:paraId="2500277C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Faculty of Numerical Sciences/Science And Information Technology City University, Peshawar</w:t>
            </w:r>
          </w:p>
        </w:tc>
        <w:tc>
          <w:tcPr>
            <w:tcW w:w="1774" w:type="dxa"/>
          </w:tcPr>
          <w:p w14:paraId="11F78B21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60A1249D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3B8863BC" w14:textId="77777777" w:rsidTr="00F976A2">
        <w:trPr>
          <w:trHeight w:val="282"/>
        </w:trPr>
        <w:tc>
          <w:tcPr>
            <w:tcW w:w="1064" w:type="dxa"/>
          </w:tcPr>
          <w:p w14:paraId="109BDD18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467D8A5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Muhammad arshad</w:t>
            </w:r>
          </w:p>
        </w:tc>
        <w:tc>
          <w:tcPr>
            <w:tcW w:w="2704" w:type="dxa"/>
          </w:tcPr>
          <w:p w14:paraId="5930A39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 xml:space="preserve">Associate </w:t>
            </w:r>
          </w:p>
          <w:p w14:paraId="3A00A0FC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M.arshad@cusit.edu.pk</w:t>
            </w:r>
          </w:p>
        </w:tc>
        <w:tc>
          <w:tcPr>
            <w:tcW w:w="2729" w:type="dxa"/>
          </w:tcPr>
          <w:p w14:paraId="452CC82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Professor/Head of Department, City University, Peshawar</w:t>
            </w:r>
          </w:p>
        </w:tc>
        <w:tc>
          <w:tcPr>
            <w:tcW w:w="1774" w:type="dxa"/>
          </w:tcPr>
          <w:p w14:paraId="62083E03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  <w:p w14:paraId="713FE6DB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</w:tr>
      <w:tr w:rsidR="009854B4" w:rsidRPr="006C0558" w14:paraId="736E9F3B" w14:textId="77777777" w:rsidTr="00F976A2">
        <w:trPr>
          <w:trHeight w:val="282"/>
        </w:trPr>
        <w:tc>
          <w:tcPr>
            <w:tcW w:w="1064" w:type="dxa"/>
          </w:tcPr>
          <w:p w14:paraId="7A66E6A7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58ABA02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Shahab haider</w:t>
            </w:r>
          </w:p>
          <w:p w14:paraId="4B2D0D4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04" w:type="dxa"/>
          </w:tcPr>
          <w:p w14:paraId="1A64483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Associate professor</w:t>
            </w:r>
          </w:p>
          <w:p w14:paraId="14327E5C" w14:textId="77777777" w:rsidR="009854B4" w:rsidRPr="006C0558" w:rsidRDefault="0091348B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hyperlink r:id="rId26" w:history="1">
              <w:r w:rsidR="009854B4" w:rsidRPr="006C0558">
                <w:rPr>
                  <w:rFonts w:asciiTheme="majorBidi" w:hAnsiTheme="majorBidi" w:cstheme="majorBidi"/>
                  <w:u w:val="single"/>
                </w:rPr>
                <w:t>shahab@cusit.edu.pk</w:t>
              </w:r>
            </w:hyperlink>
          </w:p>
        </w:tc>
        <w:tc>
          <w:tcPr>
            <w:tcW w:w="2729" w:type="dxa"/>
          </w:tcPr>
          <w:p w14:paraId="70263AE1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City university, peshawar</w:t>
            </w:r>
          </w:p>
        </w:tc>
        <w:tc>
          <w:tcPr>
            <w:tcW w:w="1774" w:type="dxa"/>
          </w:tcPr>
          <w:p w14:paraId="05ADB111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44DB9988" w14:textId="77777777" w:rsidTr="00F976A2">
        <w:trPr>
          <w:trHeight w:val="282"/>
        </w:trPr>
        <w:tc>
          <w:tcPr>
            <w:tcW w:w="1064" w:type="dxa"/>
          </w:tcPr>
          <w:p w14:paraId="75DF9444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1D47DC0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Ijaz ud din</w:t>
            </w:r>
          </w:p>
          <w:p w14:paraId="68D0E4F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04" w:type="dxa"/>
          </w:tcPr>
          <w:p w14:paraId="30ECAB3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0270AAB5" w14:textId="77777777" w:rsidR="009854B4" w:rsidRPr="006C0558" w:rsidRDefault="0091348B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hyperlink r:id="rId27" w:history="1">
              <w:r w:rsidR="009854B4" w:rsidRPr="006C0558">
                <w:rPr>
                  <w:rFonts w:asciiTheme="majorBidi" w:hAnsiTheme="majorBidi" w:cstheme="majorBidi"/>
                  <w:u w:val="single"/>
                </w:rPr>
                <w:t>ijazktk@gmail.com</w:t>
              </w:r>
            </w:hyperlink>
          </w:p>
        </w:tc>
        <w:tc>
          <w:tcPr>
            <w:tcW w:w="2729" w:type="dxa"/>
          </w:tcPr>
          <w:p w14:paraId="375199C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City university, peshawar</w:t>
            </w:r>
          </w:p>
        </w:tc>
        <w:tc>
          <w:tcPr>
            <w:tcW w:w="1774" w:type="dxa"/>
          </w:tcPr>
          <w:p w14:paraId="5086223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546C4A7E" w14:textId="77777777" w:rsidTr="00F976A2">
        <w:trPr>
          <w:trHeight w:val="282"/>
        </w:trPr>
        <w:tc>
          <w:tcPr>
            <w:tcW w:w="1064" w:type="dxa"/>
          </w:tcPr>
          <w:p w14:paraId="379DD26B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3C9E2EC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Iftikhar alam</w:t>
            </w:r>
          </w:p>
          <w:p w14:paraId="1B76902C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04" w:type="dxa"/>
          </w:tcPr>
          <w:p w14:paraId="2E859AB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Associate professor</w:t>
            </w:r>
          </w:p>
          <w:p w14:paraId="568D10D5" w14:textId="77777777" w:rsidR="009854B4" w:rsidRPr="006C0558" w:rsidRDefault="0091348B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hyperlink r:id="rId28" w:history="1">
              <w:r w:rsidR="009854B4" w:rsidRPr="006C0558">
                <w:rPr>
                  <w:rFonts w:asciiTheme="majorBidi" w:hAnsiTheme="majorBidi" w:cstheme="majorBidi"/>
                  <w:u w:val="single"/>
                </w:rPr>
                <w:t>iftekhar127@gmail.com</w:t>
              </w:r>
            </w:hyperlink>
          </w:p>
        </w:tc>
        <w:tc>
          <w:tcPr>
            <w:tcW w:w="2729" w:type="dxa"/>
          </w:tcPr>
          <w:p w14:paraId="7CCB979D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City university, peshawar</w:t>
            </w:r>
          </w:p>
        </w:tc>
        <w:tc>
          <w:tcPr>
            <w:tcW w:w="1774" w:type="dxa"/>
          </w:tcPr>
          <w:p w14:paraId="298452E1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032F7279" w14:textId="77777777" w:rsidTr="00F976A2">
        <w:trPr>
          <w:trHeight w:val="282"/>
        </w:trPr>
        <w:tc>
          <w:tcPr>
            <w:tcW w:w="1064" w:type="dxa"/>
          </w:tcPr>
          <w:p w14:paraId="5972ABEC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1F3A6902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Zulfiqar ali</w:t>
            </w:r>
          </w:p>
          <w:p w14:paraId="1EDB374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04" w:type="dxa"/>
          </w:tcPr>
          <w:p w14:paraId="5AE3CE65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7071D659" w14:textId="77777777" w:rsidR="009854B4" w:rsidRPr="006C0558" w:rsidRDefault="0091348B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hyperlink r:id="rId29" w:history="1">
              <w:r w:rsidR="009854B4" w:rsidRPr="006C0558">
                <w:rPr>
                  <w:rFonts w:asciiTheme="majorBidi" w:hAnsiTheme="majorBidi" w:cstheme="majorBidi"/>
                  <w:u w:val="single"/>
                </w:rPr>
                <w:t>zulfiqarali@cusit.edu.pk</w:t>
              </w:r>
            </w:hyperlink>
          </w:p>
        </w:tc>
        <w:tc>
          <w:tcPr>
            <w:tcW w:w="2729" w:type="dxa"/>
          </w:tcPr>
          <w:p w14:paraId="5A39167B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City University, Peshawar</w:t>
            </w:r>
          </w:p>
        </w:tc>
        <w:tc>
          <w:tcPr>
            <w:tcW w:w="1774" w:type="dxa"/>
          </w:tcPr>
          <w:p w14:paraId="5B205A27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48EB5872" w14:textId="77777777" w:rsidTr="00F976A2">
        <w:trPr>
          <w:trHeight w:val="282"/>
        </w:trPr>
        <w:tc>
          <w:tcPr>
            <w:tcW w:w="1064" w:type="dxa"/>
          </w:tcPr>
          <w:p w14:paraId="4E473970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1D736159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Prof. Dr. Sher Afzal Khan</w:t>
            </w:r>
          </w:p>
        </w:tc>
        <w:tc>
          <w:tcPr>
            <w:tcW w:w="2704" w:type="dxa"/>
          </w:tcPr>
          <w:p w14:paraId="6E6A4DC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Professor</w:t>
            </w:r>
          </w:p>
        </w:tc>
        <w:tc>
          <w:tcPr>
            <w:tcW w:w="2729" w:type="dxa"/>
          </w:tcPr>
          <w:p w14:paraId="7F3698D7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Abdul Wali Khan University Mardan</w:t>
            </w:r>
          </w:p>
        </w:tc>
        <w:tc>
          <w:tcPr>
            <w:tcW w:w="1774" w:type="dxa"/>
          </w:tcPr>
          <w:p w14:paraId="6C92704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2D5FA5F9" w14:textId="77777777" w:rsidTr="00F976A2">
        <w:trPr>
          <w:trHeight w:val="282"/>
        </w:trPr>
        <w:tc>
          <w:tcPr>
            <w:tcW w:w="1064" w:type="dxa"/>
          </w:tcPr>
          <w:p w14:paraId="07ACEDDA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102D6EE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Assoc. Prof. Dr. Sajid Anwar</w:t>
            </w:r>
          </w:p>
        </w:tc>
        <w:tc>
          <w:tcPr>
            <w:tcW w:w="2704" w:type="dxa"/>
          </w:tcPr>
          <w:p w14:paraId="3A04824A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Associate Professor</w:t>
            </w:r>
          </w:p>
          <w:p w14:paraId="5A0719B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5D724A3C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Centre for Excellence</w:t>
            </w:r>
          </w:p>
          <w:p w14:paraId="0496C7F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Institute of Management Science, Peshawar</w:t>
            </w:r>
          </w:p>
        </w:tc>
        <w:tc>
          <w:tcPr>
            <w:tcW w:w="1774" w:type="dxa"/>
          </w:tcPr>
          <w:p w14:paraId="27817B3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4DC28FF1" w14:textId="77777777" w:rsidTr="00F976A2">
        <w:trPr>
          <w:trHeight w:val="282"/>
        </w:trPr>
        <w:tc>
          <w:tcPr>
            <w:tcW w:w="1064" w:type="dxa"/>
          </w:tcPr>
          <w:p w14:paraId="496F0A83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43F3214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Assoc. Prof. Dr. Nadir Shah</w:t>
            </w:r>
          </w:p>
        </w:tc>
        <w:tc>
          <w:tcPr>
            <w:tcW w:w="2704" w:type="dxa"/>
          </w:tcPr>
          <w:p w14:paraId="614F7009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Associate Professor</w:t>
            </w:r>
          </w:p>
          <w:p w14:paraId="3F89F6A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2AC8B917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</w:t>
            </w:r>
          </w:p>
          <w:p w14:paraId="71717F52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Comsats, Wah Campus</w:t>
            </w:r>
          </w:p>
        </w:tc>
        <w:tc>
          <w:tcPr>
            <w:tcW w:w="1774" w:type="dxa"/>
          </w:tcPr>
          <w:p w14:paraId="2A2E501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567ECF20" w14:textId="77777777" w:rsidTr="00F976A2">
        <w:trPr>
          <w:trHeight w:val="282"/>
        </w:trPr>
        <w:tc>
          <w:tcPr>
            <w:tcW w:w="1064" w:type="dxa"/>
          </w:tcPr>
          <w:p w14:paraId="3C18DC61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20CB483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Fouzia Jabeen</w:t>
            </w:r>
          </w:p>
        </w:tc>
        <w:tc>
          <w:tcPr>
            <w:tcW w:w="2704" w:type="dxa"/>
          </w:tcPr>
          <w:p w14:paraId="319D0FD6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Lecturer</w:t>
            </w:r>
          </w:p>
          <w:p w14:paraId="717559A2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3DFC945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Shaheed Benazir Bhatu Women University, Peshawar</w:t>
            </w:r>
          </w:p>
        </w:tc>
        <w:tc>
          <w:tcPr>
            <w:tcW w:w="1774" w:type="dxa"/>
          </w:tcPr>
          <w:p w14:paraId="1DD38415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7607C6F1" w14:textId="77777777" w:rsidTr="00F976A2">
        <w:trPr>
          <w:trHeight w:val="282"/>
        </w:trPr>
        <w:tc>
          <w:tcPr>
            <w:tcW w:w="1064" w:type="dxa"/>
          </w:tcPr>
          <w:p w14:paraId="59DCF2FD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0C62B12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Awais Adnan</w:t>
            </w:r>
          </w:p>
        </w:tc>
        <w:tc>
          <w:tcPr>
            <w:tcW w:w="2704" w:type="dxa"/>
          </w:tcPr>
          <w:p w14:paraId="4131CA9A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2E3655B5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7582B979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Centre for Excellence</w:t>
            </w:r>
          </w:p>
          <w:p w14:paraId="3312440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Institute of Management Science, Peshawar</w:t>
            </w:r>
          </w:p>
        </w:tc>
        <w:tc>
          <w:tcPr>
            <w:tcW w:w="1774" w:type="dxa"/>
          </w:tcPr>
          <w:p w14:paraId="5EC9928B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362C0D3E" w14:textId="77777777" w:rsidTr="00F976A2">
        <w:trPr>
          <w:trHeight w:val="282"/>
        </w:trPr>
        <w:tc>
          <w:tcPr>
            <w:tcW w:w="1064" w:type="dxa"/>
          </w:tcPr>
          <w:p w14:paraId="236813B3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6AC86F2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Fakhre Alam</w:t>
            </w:r>
          </w:p>
        </w:tc>
        <w:tc>
          <w:tcPr>
            <w:tcW w:w="2704" w:type="dxa"/>
          </w:tcPr>
          <w:p w14:paraId="265CFCB1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Lecturer</w:t>
            </w:r>
          </w:p>
          <w:p w14:paraId="5856DDC1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17860B95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Sciences</w:t>
            </w:r>
          </w:p>
          <w:p w14:paraId="0C771E2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University of Malakand</w:t>
            </w:r>
          </w:p>
        </w:tc>
        <w:tc>
          <w:tcPr>
            <w:tcW w:w="1774" w:type="dxa"/>
          </w:tcPr>
          <w:p w14:paraId="50CBD15F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497C15D7" w14:textId="77777777" w:rsidTr="00F976A2">
        <w:trPr>
          <w:trHeight w:val="282"/>
        </w:trPr>
        <w:tc>
          <w:tcPr>
            <w:tcW w:w="1064" w:type="dxa"/>
          </w:tcPr>
          <w:p w14:paraId="5304D44C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7B513A1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Muhammad Faisal</w:t>
            </w:r>
          </w:p>
        </w:tc>
        <w:tc>
          <w:tcPr>
            <w:tcW w:w="2704" w:type="dxa"/>
          </w:tcPr>
          <w:p w14:paraId="762EF71F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Lecturer</w:t>
            </w:r>
          </w:p>
          <w:p w14:paraId="02CB4DE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4C77A70D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Sciences</w:t>
            </w:r>
          </w:p>
          <w:p w14:paraId="2550704C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University of Malakand</w:t>
            </w:r>
          </w:p>
        </w:tc>
        <w:tc>
          <w:tcPr>
            <w:tcW w:w="1774" w:type="dxa"/>
          </w:tcPr>
          <w:p w14:paraId="19F0E489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2DB54FCF" w14:textId="77777777" w:rsidTr="00F976A2">
        <w:trPr>
          <w:trHeight w:val="282"/>
        </w:trPr>
        <w:tc>
          <w:tcPr>
            <w:tcW w:w="1064" w:type="dxa"/>
          </w:tcPr>
          <w:p w14:paraId="385EAA2E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22B36EB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Qasim Khattak</w:t>
            </w:r>
          </w:p>
        </w:tc>
        <w:tc>
          <w:tcPr>
            <w:tcW w:w="2704" w:type="dxa"/>
          </w:tcPr>
          <w:p w14:paraId="58AB51AC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3F69229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3F615619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Comsats, Attock</w:t>
            </w:r>
          </w:p>
        </w:tc>
        <w:tc>
          <w:tcPr>
            <w:tcW w:w="1774" w:type="dxa"/>
          </w:tcPr>
          <w:p w14:paraId="1430C2F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519E489F" w14:textId="77777777" w:rsidTr="00F976A2">
        <w:trPr>
          <w:trHeight w:val="282"/>
        </w:trPr>
        <w:tc>
          <w:tcPr>
            <w:tcW w:w="1064" w:type="dxa"/>
          </w:tcPr>
          <w:p w14:paraId="1FC38142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2A42784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Amjad Ali</w:t>
            </w:r>
          </w:p>
        </w:tc>
        <w:tc>
          <w:tcPr>
            <w:tcW w:w="2704" w:type="dxa"/>
          </w:tcPr>
          <w:p w14:paraId="530CF137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328EB86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28441C35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University of Swat</w:t>
            </w:r>
          </w:p>
        </w:tc>
        <w:tc>
          <w:tcPr>
            <w:tcW w:w="1774" w:type="dxa"/>
          </w:tcPr>
          <w:p w14:paraId="57FAF53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1341D72C" w14:textId="77777777" w:rsidTr="00F976A2">
        <w:trPr>
          <w:trHeight w:val="282"/>
        </w:trPr>
        <w:tc>
          <w:tcPr>
            <w:tcW w:w="1064" w:type="dxa"/>
          </w:tcPr>
          <w:p w14:paraId="4054EF74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1572FA01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Rashid Nasim</w:t>
            </w:r>
          </w:p>
        </w:tc>
        <w:tc>
          <w:tcPr>
            <w:tcW w:w="2704" w:type="dxa"/>
          </w:tcPr>
          <w:p w14:paraId="76EDA91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167BCD91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PakAustria, Haripur</w:t>
            </w:r>
          </w:p>
        </w:tc>
        <w:tc>
          <w:tcPr>
            <w:tcW w:w="1774" w:type="dxa"/>
          </w:tcPr>
          <w:p w14:paraId="2689E5C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682133DE" w14:textId="77777777" w:rsidTr="00F976A2">
        <w:trPr>
          <w:trHeight w:val="282"/>
        </w:trPr>
        <w:tc>
          <w:tcPr>
            <w:tcW w:w="1064" w:type="dxa"/>
          </w:tcPr>
          <w:p w14:paraId="5FE86376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713C93B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Rahman Ali</w:t>
            </w:r>
          </w:p>
        </w:tc>
        <w:tc>
          <w:tcPr>
            <w:tcW w:w="2704" w:type="dxa"/>
          </w:tcPr>
          <w:p w14:paraId="3BFB91E5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3D18E3DF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bookmarkStart w:id="10" w:name="_GoBack"/>
            <w:bookmarkEnd w:id="10"/>
          </w:p>
        </w:tc>
        <w:tc>
          <w:tcPr>
            <w:tcW w:w="2729" w:type="dxa"/>
          </w:tcPr>
          <w:p w14:paraId="7EEAA82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Commerce College, Peshawar, University of Peshawar</w:t>
            </w:r>
          </w:p>
        </w:tc>
        <w:tc>
          <w:tcPr>
            <w:tcW w:w="1774" w:type="dxa"/>
          </w:tcPr>
          <w:p w14:paraId="0B416DE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769983D9" w14:textId="77777777" w:rsidTr="00F976A2">
        <w:trPr>
          <w:trHeight w:val="282"/>
        </w:trPr>
        <w:tc>
          <w:tcPr>
            <w:tcW w:w="1064" w:type="dxa"/>
          </w:tcPr>
          <w:p w14:paraId="5CCFB166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26D58985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Mushtaq Raza</w:t>
            </w:r>
          </w:p>
        </w:tc>
        <w:tc>
          <w:tcPr>
            <w:tcW w:w="2704" w:type="dxa"/>
          </w:tcPr>
          <w:p w14:paraId="690989A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2DF1EF4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Abdul Wali Khan University Mardan</w:t>
            </w:r>
          </w:p>
        </w:tc>
        <w:tc>
          <w:tcPr>
            <w:tcW w:w="1774" w:type="dxa"/>
          </w:tcPr>
          <w:p w14:paraId="3575786B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568830F5" w14:textId="77777777" w:rsidTr="00F976A2">
        <w:trPr>
          <w:trHeight w:val="282"/>
        </w:trPr>
        <w:tc>
          <w:tcPr>
            <w:tcW w:w="1064" w:type="dxa"/>
          </w:tcPr>
          <w:p w14:paraId="7A641A02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6D46BA6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 xml:space="preserve">Dr. Aizaz Ur Rehman </w:t>
            </w:r>
          </w:p>
        </w:tc>
        <w:tc>
          <w:tcPr>
            <w:tcW w:w="2704" w:type="dxa"/>
          </w:tcPr>
          <w:p w14:paraId="4D6B09F7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1E6A3A40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Abdul Wali Khan University Mardan</w:t>
            </w:r>
          </w:p>
        </w:tc>
        <w:tc>
          <w:tcPr>
            <w:tcW w:w="1774" w:type="dxa"/>
          </w:tcPr>
          <w:p w14:paraId="6C4963D7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36A30C5A" w14:textId="77777777" w:rsidTr="00F976A2">
        <w:trPr>
          <w:trHeight w:val="282"/>
        </w:trPr>
        <w:tc>
          <w:tcPr>
            <w:tcW w:w="1064" w:type="dxa"/>
          </w:tcPr>
          <w:p w14:paraId="41CAF89A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22AFFE5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Irfan Uddin</w:t>
            </w:r>
          </w:p>
        </w:tc>
        <w:tc>
          <w:tcPr>
            <w:tcW w:w="2704" w:type="dxa"/>
          </w:tcPr>
          <w:p w14:paraId="54BE2E7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1F0A8984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724A5C7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Kohat University of Science and Technology, Kohat</w:t>
            </w:r>
          </w:p>
        </w:tc>
        <w:tc>
          <w:tcPr>
            <w:tcW w:w="1774" w:type="dxa"/>
          </w:tcPr>
          <w:p w14:paraId="29C99D44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0AF7D432" w14:textId="77777777" w:rsidTr="00F976A2">
        <w:trPr>
          <w:trHeight w:val="282"/>
        </w:trPr>
        <w:tc>
          <w:tcPr>
            <w:tcW w:w="1064" w:type="dxa"/>
          </w:tcPr>
          <w:p w14:paraId="281D9996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1299CE83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Umer Farooq</w:t>
            </w:r>
          </w:p>
        </w:tc>
        <w:tc>
          <w:tcPr>
            <w:tcW w:w="2704" w:type="dxa"/>
          </w:tcPr>
          <w:p w14:paraId="319421DA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1AE36CC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21D009AC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University of Science and Technology, Bannu</w:t>
            </w:r>
          </w:p>
        </w:tc>
        <w:tc>
          <w:tcPr>
            <w:tcW w:w="1774" w:type="dxa"/>
          </w:tcPr>
          <w:p w14:paraId="450FD1F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3AB65421" w14:textId="77777777" w:rsidTr="00F976A2">
        <w:trPr>
          <w:trHeight w:val="282"/>
        </w:trPr>
        <w:tc>
          <w:tcPr>
            <w:tcW w:w="1064" w:type="dxa"/>
          </w:tcPr>
          <w:p w14:paraId="60942A40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2F25B9E9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Mian Ahmad Jan</w:t>
            </w:r>
          </w:p>
        </w:tc>
        <w:tc>
          <w:tcPr>
            <w:tcW w:w="2704" w:type="dxa"/>
          </w:tcPr>
          <w:p w14:paraId="5559DF4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73D6C8FB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Abdul Wali Khan University Mardan</w:t>
            </w:r>
          </w:p>
        </w:tc>
        <w:tc>
          <w:tcPr>
            <w:tcW w:w="1774" w:type="dxa"/>
          </w:tcPr>
          <w:p w14:paraId="11E93581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1EA8B214" w14:textId="77777777" w:rsidTr="00F976A2">
        <w:trPr>
          <w:trHeight w:val="282"/>
        </w:trPr>
        <w:tc>
          <w:tcPr>
            <w:tcW w:w="1064" w:type="dxa"/>
          </w:tcPr>
          <w:p w14:paraId="7FC64DA7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759DED6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 xml:space="preserve">Dr. Fazlullah </w:t>
            </w:r>
          </w:p>
        </w:tc>
        <w:tc>
          <w:tcPr>
            <w:tcW w:w="2704" w:type="dxa"/>
          </w:tcPr>
          <w:p w14:paraId="46AABF93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1F8434C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Abdul Wali Khan University Mardan</w:t>
            </w:r>
          </w:p>
        </w:tc>
        <w:tc>
          <w:tcPr>
            <w:tcW w:w="1774" w:type="dxa"/>
          </w:tcPr>
          <w:p w14:paraId="2DEAAAD6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7A9B150F" w14:textId="77777777" w:rsidTr="00F976A2">
        <w:trPr>
          <w:trHeight w:val="282"/>
        </w:trPr>
        <w:tc>
          <w:tcPr>
            <w:tcW w:w="1064" w:type="dxa"/>
          </w:tcPr>
          <w:p w14:paraId="48C4770A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3417A94E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Atteq Ur Rahman</w:t>
            </w:r>
          </w:p>
        </w:tc>
        <w:tc>
          <w:tcPr>
            <w:tcW w:w="2704" w:type="dxa"/>
          </w:tcPr>
          <w:p w14:paraId="0AC6D3A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08B3727C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Haripur University</w:t>
            </w:r>
          </w:p>
        </w:tc>
        <w:tc>
          <w:tcPr>
            <w:tcW w:w="1774" w:type="dxa"/>
          </w:tcPr>
          <w:p w14:paraId="673BC255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54D8B32C" w14:textId="77777777" w:rsidTr="00F976A2">
        <w:trPr>
          <w:trHeight w:val="282"/>
        </w:trPr>
        <w:tc>
          <w:tcPr>
            <w:tcW w:w="1064" w:type="dxa"/>
          </w:tcPr>
          <w:p w14:paraId="2A83ED04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22288301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Salma Noor</w:t>
            </w:r>
          </w:p>
        </w:tc>
        <w:tc>
          <w:tcPr>
            <w:tcW w:w="2704" w:type="dxa"/>
          </w:tcPr>
          <w:p w14:paraId="07367AF5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5017C851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SBB Women University Peshawar</w:t>
            </w:r>
          </w:p>
        </w:tc>
        <w:tc>
          <w:tcPr>
            <w:tcW w:w="1774" w:type="dxa"/>
          </w:tcPr>
          <w:p w14:paraId="3B6CB7EC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491BC9B5" w14:textId="77777777" w:rsidTr="00F976A2">
        <w:trPr>
          <w:trHeight w:val="282"/>
        </w:trPr>
        <w:tc>
          <w:tcPr>
            <w:tcW w:w="1064" w:type="dxa"/>
          </w:tcPr>
          <w:p w14:paraId="185E820B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7CAF986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Neelam Gohar</w:t>
            </w:r>
          </w:p>
        </w:tc>
        <w:tc>
          <w:tcPr>
            <w:tcW w:w="2704" w:type="dxa"/>
          </w:tcPr>
          <w:p w14:paraId="77771217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729" w:type="dxa"/>
          </w:tcPr>
          <w:p w14:paraId="2DFDF8A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SBB Women University Peshawar</w:t>
            </w:r>
          </w:p>
        </w:tc>
        <w:tc>
          <w:tcPr>
            <w:tcW w:w="1774" w:type="dxa"/>
          </w:tcPr>
          <w:p w14:paraId="0339526D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45C3C610" w14:textId="77777777" w:rsidTr="00F976A2">
        <w:trPr>
          <w:trHeight w:val="282"/>
        </w:trPr>
        <w:tc>
          <w:tcPr>
            <w:tcW w:w="1064" w:type="dxa"/>
          </w:tcPr>
          <w:p w14:paraId="4A1601BE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494DB076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Zohaib Ahmad Khan</w:t>
            </w:r>
          </w:p>
        </w:tc>
        <w:tc>
          <w:tcPr>
            <w:tcW w:w="2704" w:type="dxa"/>
          </w:tcPr>
          <w:p w14:paraId="447781EC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37C01985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5F9FD489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Electrical engineering,</w:t>
            </w:r>
          </w:p>
          <w:p w14:paraId="11A98814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Ripha International University, Islamabad</w:t>
            </w:r>
          </w:p>
        </w:tc>
        <w:tc>
          <w:tcPr>
            <w:tcW w:w="1774" w:type="dxa"/>
          </w:tcPr>
          <w:p w14:paraId="2FD627DB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14552ACA" w14:textId="77777777" w:rsidTr="00F976A2">
        <w:trPr>
          <w:trHeight w:val="282"/>
        </w:trPr>
        <w:tc>
          <w:tcPr>
            <w:tcW w:w="1064" w:type="dxa"/>
          </w:tcPr>
          <w:p w14:paraId="029234EC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3E0504CC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eastAsia="Times New Roman" w:hAnsiTheme="majorBidi" w:cstheme="majorBidi"/>
                <w:bCs/>
              </w:rPr>
            </w:pPr>
            <w:r w:rsidRPr="006C0558">
              <w:rPr>
                <w:rFonts w:asciiTheme="majorBidi" w:eastAsia="Times New Roman" w:hAnsiTheme="majorBidi" w:cstheme="majorBidi"/>
                <w:bCs/>
              </w:rPr>
              <w:t>Dr. Mukhtaj Khan</w:t>
            </w:r>
          </w:p>
        </w:tc>
        <w:tc>
          <w:tcPr>
            <w:tcW w:w="2704" w:type="dxa"/>
          </w:tcPr>
          <w:p w14:paraId="6195CF64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Professor</w:t>
            </w:r>
          </w:p>
          <w:p w14:paraId="4B42128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eastAsia="Times New Roman" w:hAnsiTheme="majorBidi" w:cstheme="majorBidi"/>
                <w:shd w:val="clear" w:color="auto" w:fill="FFFFFF"/>
              </w:rPr>
              <w:t xml:space="preserve">Email: </w:t>
            </w:r>
            <w:hyperlink r:id="rId30" w:history="1">
              <w:r w:rsidRPr="006C0558">
                <w:rPr>
                  <w:rFonts w:asciiTheme="majorBidi" w:eastAsia="Times New Roman" w:hAnsiTheme="majorBidi" w:cstheme="majorBidi"/>
                  <w:u w:val="single"/>
                  <w:shd w:val="clear" w:color="auto" w:fill="FFFFFF"/>
                </w:rPr>
                <w:t>mukhtaj.khan@uoh.edu.pk</w:t>
              </w:r>
            </w:hyperlink>
          </w:p>
        </w:tc>
        <w:tc>
          <w:tcPr>
            <w:tcW w:w="2729" w:type="dxa"/>
          </w:tcPr>
          <w:p w14:paraId="40CDD821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Haripur University</w:t>
            </w:r>
          </w:p>
        </w:tc>
        <w:tc>
          <w:tcPr>
            <w:tcW w:w="1774" w:type="dxa"/>
          </w:tcPr>
          <w:p w14:paraId="33E932F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3C07543E" w14:textId="77777777" w:rsidTr="00F976A2">
        <w:trPr>
          <w:trHeight w:val="282"/>
        </w:trPr>
        <w:tc>
          <w:tcPr>
            <w:tcW w:w="1064" w:type="dxa"/>
          </w:tcPr>
          <w:p w14:paraId="225740EE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0862B11F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eastAsia="Times New Roman" w:hAnsiTheme="majorBidi" w:cstheme="majorBidi"/>
                <w:bCs/>
              </w:rPr>
            </w:pPr>
            <w:r w:rsidRPr="006C0558">
              <w:rPr>
                <w:rFonts w:asciiTheme="majorBidi" w:eastAsia="Times New Roman" w:hAnsiTheme="majorBidi" w:cstheme="majorBidi"/>
                <w:bCs/>
              </w:rPr>
              <w:t>Dr. Ikram Ud Din</w:t>
            </w:r>
          </w:p>
          <w:p w14:paraId="4D31B0C0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eastAsia="Times New Roman" w:hAnsiTheme="majorBidi" w:cstheme="majorBidi"/>
                <w:bCs/>
              </w:rPr>
            </w:pPr>
          </w:p>
        </w:tc>
        <w:tc>
          <w:tcPr>
            <w:tcW w:w="2704" w:type="dxa"/>
          </w:tcPr>
          <w:p w14:paraId="0656A253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Associate Professor</w:t>
            </w:r>
            <w:r w:rsidRPr="006C0558">
              <w:rPr>
                <w:rFonts w:asciiTheme="majorBidi" w:eastAsia="Times New Roman" w:hAnsiTheme="majorBidi" w:cstheme="majorBidi"/>
                <w:shd w:val="clear" w:color="auto" w:fill="FFFFFF"/>
              </w:rPr>
              <w:t xml:space="preserve"> Email: ikramuddin@uoh.edu.pk</w:t>
            </w:r>
            <w:r w:rsidRPr="006C0558">
              <w:rPr>
                <w:rFonts w:asciiTheme="majorBidi" w:eastAsia="Times New Roman" w:hAnsiTheme="majorBidi" w:cstheme="majorBidi"/>
              </w:rPr>
              <w:br/>
            </w:r>
            <w:r w:rsidRPr="006C0558">
              <w:rPr>
                <w:rFonts w:asciiTheme="majorBidi" w:eastAsia="Times New Roman" w:hAnsiTheme="majorBidi" w:cstheme="majorBidi"/>
                <w:shd w:val="clear" w:color="auto" w:fill="FFFFFF"/>
              </w:rPr>
              <w:t>Phone No: 0092-995-615395</w:t>
            </w:r>
          </w:p>
        </w:tc>
        <w:tc>
          <w:tcPr>
            <w:tcW w:w="2729" w:type="dxa"/>
          </w:tcPr>
          <w:p w14:paraId="449E053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Haripur University</w:t>
            </w:r>
          </w:p>
        </w:tc>
        <w:tc>
          <w:tcPr>
            <w:tcW w:w="1774" w:type="dxa"/>
          </w:tcPr>
          <w:p w14:paraId="7D3A2E1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0DEF67C1" w14:textId="77777777" w:rsidTr="00F976A2">
        <w:trPr>
          <w:trHeight w:val="282"/>
        </w:trPr>
        <w:tc>
          <w:tcPr>
            <w:tcW w:w="1064" w:type="dxa"/>
          </w:tcPr>
          <w:p w14:paraId="00379C61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7076DE26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eastAsia="Times New Roman" w:hAnsiTheme="majorBidi" w:cstheme="majorBidi"/>
                <w:bCs/>
              </w:rPr>
            </w:pPr>
            <w:r w:rsidRPr="006C0558">
              <w:rPr>
                <w:rFonts w:asciiTheme="majorBidi" w:eastAsia="Times New Roman" w:hAnsiTheme="majorBidi" w:cstheme="majorBidi"/>
                <w:bCs/>
              </w:rPr>
              <w:t>Dr. Sikandar Ali</w:t>
            </w:r>
          </w:p>
        </w:tc>
        <w:tc>
          <w:tcPr>
            <w:tcW w:w="2704" w:type="dxa"/>
          </w:tcPr>
          <w:p w14:paraId="1B353864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Assistant Professor</w:t>
            </w:r>
            <w:r w:rsidRPr="006C0558">
              <w:rPr>
                <w:rFonts w:asciiTheme="majorBidi" w:eastAsia="Times New Roman" w:hAnsiTheme="majorBidi" w:cstheme="majorBidi"/>
              </w:rPr>
              <w:br/>
            </w:r>
          </w:p>
          <w:p w14:paraId="63C11B6F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eastAsia="Times New Roman" w:hAnsiTheme="majorBidi" w:cstheme="majorBidi"/>
                <w:shd w:val="clear" w:color="auto" w:fill="FFFFFF"/>
              </w:rPr>
              <w:t>Email: sikandar@uoh.edu.pk</w:t>
            </w:r>
          </w:p>
        </w:tc>
        <w:tc>
          <w:tcPr>
            <w:tcW w:w="2729" w:type="dxa"/>
          </w:tcPr>
          <w:p w14:paraId="024659A1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Haripur University</w:t>
            </w:r>
          </w:p>
        </w:tc>
        <w:tc>
          <w:tcPr>
            <w:tcW w:w="1774" w:type="dxa"/>
          </w:tcPr>
          <w:p w14:paraId="5FE922F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3D4376A4" w14:textId="77777777" w:rsidTr="00F976A2">
        <w:trPr>
          <w:trHeight w:val="282"/>
        </w:trPr>
        <w:tc>
          <w:tcPr>
            <w:tcW w:w="1064" w:type="dxa"/>
          </w:tcPr>
          <w:p w14:paraId="346C118F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30EA6880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eastAsia="Times New Roman" w:hAnsiTheme="majorBidi" w:cstheme="majorBidi"/>
                <w:bCs/>
              </w:rPr>
            </w:pPr>
            <w:r w:rsidRPr="006C0558">
              <w:rPr>
                <w:rFonts w:asciiTheme="majorBidi" w:hAnsiTheme="majorBidi" w:cstheme="majorBidi"/>
              </w:rPr>
              <w:t>Dr. Neelam Mukhtar</w:t>
            </w:r>
          </w:p>
        </w:tc>
        <w:tc>
          <w:tcPr>
            <w:tcW w:w="2704" w:type="dxa"/>
          </w:tcPr>
          <w:p w14:paraId="2BB7D044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 xml:space="preserve">Assistant professor </w:t>
            </w:r>
          </w:p>
          <w:p w14:paraId="45BD8B6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Email:</w:t>
            </w:r>
          </w:p>
          <w:p w14:paraId="1399F24B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neelam-mukhtar@uop.edu.pk</w:t>
            </w:r>
          </w:p>
        </w:tc>
        <w:tc>
          <w:tcPr>
            <w:tcW w:w="2729" w:type="dxa"/>
          </w:tcPr>
          <w:p w14:paraId="13F0F519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University of Peshawar</w:t>
            </w:r>
          </w:p>
        </w:tc>
        <w:tc>
          <w:tcPr>
            <w:tcW w:w="1774" w:type="dxa"/>
          </w:tcPr>
          <w:p w14:paraId="1DF78F5C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3ABEC3B2" w14:textId="77777777" w:rsidTr="00F976A2">
        <w:trPr>
          <w:trHeight w:val="282"/>
        </w:trPr>
        <w:tc>
          <w:tcPr>
            <w:tcW w:w="1064" w:type="dxa"/>
          </w:tcPr>
          <w:p w14:paraId="602B5096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78BF709E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eastAsia="Times New Roman" w:hAnsiTheme="majorBidi" w:cstheme="majorBidi"/>
                <w:bCs/>
              </w:rPr>
            </w:pPr>
            <w:r w:rsidRPr="006C0558">
              <w:rPr>
                <w:rFonts w:asciiTheme="majorBidi" w:hAnsiTheme="majorBidi" w:cstheme="majorBidi"/>
              </w:rPr>
              <w:t>Dr. Muhammad Nawaz</w:t>
            </w:r>
          </w:p>
        </w:tc>
        <w:tc>
          <w:tcPr>
            <w:tcW w:w="2704" w:type="dxa"/>
          </w:tcPr>
          <w:p w14:paraId="63504D57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Associate Professor</w:t>
            </w:r>
          </w:p>
          <w:p w14:paraId="1AB3EAD5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Email:</w:t>
            </w:r>
            <w:r w:rsidRPr="006C0558">
              <w:rPr>
                <w:rFonts w:asciiTheme="majorBidi" w:hAnsiTheme="majorBidi" w:cstheme="majorBidi"/>
              </w:rPr>
              <w:t xml:space="preserve"> </w:t>
            </w: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m.nawaz@imsciences.edu.pk</w:t>
            </w:r>
          </w:p>
          <w:p w14:paraId="0344BA4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</w:p>
        </w:tc>
        <w:tc>
          <w:tcPr>
            <w:tcW w:w="2729" w:type="dxa"/>
          </w:tcPr>
          <w:p w14:paraId="7EAA3763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IM Sciences</w:t>
            </w:r>
          </w:p>
        </w:tc>
        <w:tc>
          <w:tcPr>
            <w:tcW w:w="1774" w:type="dxa"/>
          </w:tcPr>
          <w:p w14:paraId="631BC0C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29BA8C4A" w14:textId="77777777" w:rsidTr="00F976A2">
        <w:trPr>
          <w:trHeight w:val="282"/>
        </w:trPr>
        <w:tc>
          <w:tcPr>
            <w:tcW w:w="1064" w:type="dxa"/>
          </w:tcPr>
          <w:p w14:paraId="436648C0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4601B35C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eastAsia="Times New Roman" w:hAnsiTheme="majorBidi" w:cstheme="majorBidi"/>
                <w:bCs/>
              </w:rPr>
            </w:pPr>
            <w:r w:rsidRPr="006C0558">
              <w:rPr>
                <w:rFonts w:asciiTheme="majorBidi" w:hAnsiTheme="majorBidi" w:cstheme="majorBidi"/>
              </w:rPr>
              <w:t>Dr. Bashir Hayat</w:t>
            </w:r>
          </w:p>
        </w:tc>
        <w:tc>
          <w:tcPr>
            <w:tcW w:w="2704" w:type="dxa"/>
          </w:tcPr>
          <w:p w14:paraId="4A4AA07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Lecturer</w:t>
            </w:r>
          </w:p>
          <w:p w14:paraId="2BFA0EF4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Email:</w:t>
            </w:r>
          </w:p>
          <w:p w14:paraId="331C82C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bashir.hayat@imsciences.edu.pk</w:t>
            </w:r>
          </w:p>
        </w:tc>
        <w:tc>
          <w:tcPr>
            <w:tcW w:w="2729" w:type="dxa"/>
          </w:tcPr>
          <w:p w14:paraId="67D2DC5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IM Sciences</w:t>
            </w:r>
          </w:p>
        </w:tc>
        <w:tc>
          <w:tcPr>
            <w:tcW w:w="1774" w:type="dxa"/>
          </w:tcPr>
          <w:p w14:paraId="1F5C0F1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20C8D972" w14:textId="77777777" w:rsidTr="00F976A2">
        <w:trPr>
          <w:trHeight w:val="282"/>
        </w:trPr>
        <w:tc>
          <w:tcPr>
            <w:tcW w:w="1064" w:type="dxa"/>
          </w:tcPr>
          <w:p w14:paraId="74A4C48D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701554F9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eastAsia="Times New Roman" w:hAnsiTheme="majorBidi" w:cstheme="majorBidi"/>
                <w:bCs/>
              </w:rPr>
            </w:pPr>
            <w:r w:rsidRPr="006C0558">
              <w:rPr>
                <w:rFonts w:asciiTheme="majorBidi" w:hAnsiTheme="majorBidi" w:cstheme="majorBidi"/>
              </w:rPr>
              <w:t>Dr. Tamleeq Ali Tanvir</w:t>
            </w:r>
          </w:p>
        </w:tc>
        <w:tc>
          <w:tcPr>
            <w:tcW w:w="2704" w:type="dxa"/>
          </w:tcPr>
          <w:p w14:paraId="7D69C91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Associate Professor</w:t>
            </w:r>
          </w:p>
          <w:p w14:paraId="5E557D0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Email:</w:t>
            </w:r>
          </w:p>
          <w:p w14:paraId="10AB775A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tamleek@imsciences.edu.pk</w:t>
            </w:r>
          </w:p>
        </w:tc>
        <w:tc>
          <w:tcPr>
            <w:tcW w:w="2729" w:type="dxa"/>
          </w:tcPr>
          <w:p w14:paraId="1D0E757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IM Sciences</w:t>
            </w:r>
          </w:p>
        </w:tc>
        <w:tc>
          <w:tcPr>
            <w:tcW w:w="1774" w:type="dxa"/>
          </w:tcPr>
          <w:p w14:paraId="4EBC16F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664F364A" w14:textId="77777777" w:rsidTr="00F976A2">
        <w:trPr>
          <w:trHeight w:val="282"/>
        </w:trPr>
        <w:tc>
          <w:tcPr>
            <w:tcW w:w="1064" w:type="dxa"/>
          </w:tcPr>
          <w:p w14:paraId="544A9F3D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4DCBC32C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eastAsia="Times New Roman" w:hAnsiTheme="majorBidi" w:cstheme="majorBidi"/>
                <w:bCs/>
              </w:rPr>
            </w:pPr>
            <w:r w:rsidRPr="006C0558">
              <w:rPr>
                <w:rFonts w:asciiTheme="majorBidi" w:hAnsiTheme="majorBidi" w:cstheme="majorBidi"/>
              </w:rPr>
              <w:t>Dr. Asad Habib</w:t>
            </w:r>
          </w:p>
        </w:tc>
        <w:tc>
          <w:tcPr>
            <w:tcW w:w="2704" w:type="dxa"/>
          </w:tcPr>
          <w:p w14:paraId="1D0B4AED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Assistant Professor</w:t>
            </w:r>
          </w:p>
          <w:p w14:paraId="554614B4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 xml:space="preserve">Email: </w:t>
            </w:r>
          </w:p>
        </w:tc>
        <w:tc>
          <w:tcPr>
            <w:tcW w:w="2729" w:type="dxa"/>
          </w:tcPr>
          <w:p w14:paraId="7C95167A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Kohat University</w:t>
            </w:r>
          </w:p>
        </w:tc>
        <w:tc>
          <w:tcPr>
            <w:tcW w:w="1774" w:type="dxa"/>
          </w:tcPr>
          <w:p w14:paraId="7E8C4565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20B07176" w14:textId="77777777" w:rsidTr="00F976A2">
        <w:trPr>
          <w:trHeight w:val="282"/>
        </w:trPr>
        <w:tc>
          <w:tcPr>
            <w:tcW w:w="1064" w:type="dxa"/>
          </w:tcPr>
          <w:p w14:paraId="07E2A5CE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1CFF790D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eastAsia="Times New Roman" w:hAnsiTheme="majorBidi" w:cstheme="majorBidi"/>
                <w:bCs/>
              </w:rPr>
            </w:pPr>
            <w:r w:rsidRPr="006C0558">
              <w:rPr>
                <w:rFonts w:asciiTheme="majorBidi" w:hAnsiTheme="majorBidi" w:cstheme="majorBidi"/>
              </w:rPr>
              <w:t>Dr. Kanwal Imran</w:t>
            </w:r>
          </w:p>
        </w:tc>
        <w:tc>
          <w:tcPr>
            <w:tcW w:w="2704" w:type="dxa"/>
          </w:tcPr>
          <w:p w14:paraId="0FD39775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Assistant Professor</w:t>
            </w:r>
          </w:p>
        </w:tc>
        <w:tc>
          <w:tcPr>
            <w:tcW w:w="2729" w:type="dxa"/>
          </w:tcPr>
          <w:p w14:paraId="43660BAA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Home economics</w:t>
            </w:r>
          </w:p>
        </w:tc>
        <w:tc>
          <w:tcPr>
            <w:tcW w:w="1774" w:type="dxa"/>
          </w:tcPr>
          <w:p w14:paraId="3CDA606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5C1178EF" w14:textId="77777777" w:rsidTr="00F976A2">
        <w:trPr>
          <w:trHeight w:val="282"/>
        </w:trPr>
        <w:tc>
          <w:tcPr>
            <w:tcW w:w="1064" w:type="dxa"/>
          </w:tcPr>
          <w:p w14:paraId="2BFD77E3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35ED05E6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eastAsia="Times New Roman" w:hAnsiTheme="majorBidi" w:cstheme="majorBidi"/>
                <w:bCs/>
              </w:rPr>
            </w:pPr>
            <w:r w:rsidRPr="006C0558">
              <w:rPr>
                <w:rFonts w:asciiTheme="majorBidi" w:hAnsiTheme="majorBidi" w:cstheme="majorBidi"/>
              </w:rPr>
              <w:t>Dr. Shaukat Ali</w:t>
            </w:r>
          </w:p>
        </w:tc>
        <w:tc>
          <w:tcPr>
            <w:tcW w:w="2704" w:type="dxa"/>
          </w:tcPr>
          <w:p w14:paraId="6108188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Lecturer</w:t>
            </w:r>
          </w:p>
          <w:p w14:paraId="0EA0DF7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Email:</w:t>
            </w:r>
          </w:p>
          <w:p w14:paraId="4CA8859B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  <w:r w:rsidRPr="006C0558"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  <w:t>shaukat@icp.edu.pk</w:t>
            </w:r>
          </w:p>
        </w:tc>
        <w:tc>
          <w:tcPr>
            <w:tcW w:w="2729" w:type="dxa"/>
          </w:tcPr>
          <w:p w14:paraId="781A74C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Islamia College</w:t>
            </w:r>
          </w:p>
        </w:tc>
        <w:tc>
          <w:tcPr>
            <w:tcW w:w="1774" w:type="dxa"/>
          </w:tcPr>
          <w:p w14:paraId="29FFF973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5F21AD18" w14:textId="77777777" w:rsidTr="00F976A2">
        <w:trPr>
          <w:trHeight w:val="282"/>
        </w:trPr>
        <w:tc>
          <w:tcPr>
            <w:tcW w:w="1064" w:type="dxa"/>
          </w:tcPr>
          <w:p w14:paraId="25593F98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6BE96ABB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Shaukat Ali</w:t>
            </w:r>
          </w:p>
        </w:tc>
        <w:tc>
          <w:tcPr>
            <w:tcW w:w="2704" w:type="dxa"/>
          </w:tcPr>
          <w:p w14:paraId="74B070D5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eastAsia="Times New Roman" w:hAnsiTheme="majorBidi" w:cstheme="majorBidi"/>
                <w:bCs/>
                <w:shd w:val="clear" w:color="auto" w:fill="FFFFFF"/>
              </w:rPr>
            </w:pPr>
          </w:p>
        </w:tc>
        <w:tc>
          <w:tcPr>
            <w:tcW w:w="2729" w:type="dxa"/>
          </w:tcPr>
          <w:p w14:paraId="2FE5809C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Peshawar College</w:t>
            </w:r>
          </w:p>
        </w:tc>
        <w:tc>
          <w:tcPr>
            <w:tcW w:w="1774" w:type="dxa"/>
          </w:tcPr>
          <w:p w14:paraId="1283A37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50215A9D" w14:textId="77777777" w:rsidTr="00F976A2">
        <w:trPr>
          <w:trHeight w:val="282"/>
        </w:trPr>
        <w:tc>
          <w:tcPr>
            <w:tcW w:w="1064" w:type="dxa"/>
          </w:tcPr>
          <w:p w14:paraId="29FA4E68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029EB9B6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 xml:space="preserve">Dr. Muhammad Faisal Hayat </w:t>
            </w:r>
          </w:p>
        </w:tc>
        <w:tc>
          <w:tcPr>
            <w:tcW w:w="2704" w:type="dxa"/>
          </w:tcPr>
          <w:p w14:paraId="1E472B0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Associate Professor</w:t>
            </w:r>
          </w:p>
          <w:p w14:paraId="2B49551A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Email:</w:t>
            </w:r>
          </w:p>
          <w:p w14:paraId="3752967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fsl.hayat@gmail.com</w:t>
            </w:r>
          </w:p>
        </w:tc>
        <w:tc>
          <w:tcPr>
            <w:tcW w:w="2729" w:type="dxa"/>
          </w:tcPr>
          <w:p w14:paraId="76635321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University of Engineering and Technology, Lahore</w:t>
            </w:r>
          </w:p>
        </w:tc>
        <w:tc>
          <w:tcPr>
            <w:tcW w:w="1774" w:type="dxa"/>
          </w:tcPr>
          <w:p w14:paraId="5B791B83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5CDD21D1" w14:textId="77777777" w:rsidTr="00F976A2">
        <w:trPr>
          <w:trHeight w:val="282"/>
        </w:trPr>
        <w:tc>
          <w:tcPr>
            <w:tcW w:w="1064" w:type="dxa"/>
          </w:tcPr>
          <w:p w14:paraId="2A9E13B3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0D668BA1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Noor Ul Amin</w:t>
            </w:r>
          </w:p>
        </w:tc>
        <w:tc>
          <w:tcPr>
            <w:tcW w:w="2704" w:type="dxa"/>
          </w:tcPr>
          <w:p w14:paraId="32074B8C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Associate Professor</w:t>
            </w:r>
          </w:p>
          <w:p w14:paraId="5CEA0C34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naminhu@gmail.com</w:t>
            </w:r>
          </w:p>
        </w:tc>
        <w:tc>
          <w:tcPr>
            <w:tcW w:w="2729" w:type="dxa"/>
          </w:tcPr>
          <w:p w14:paraId="19E318A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Hazara University, Mansehra</w:t>
            </w:r>
          </w:p>
        </w:tc>
        <w:tc>
          <w:tcPr>
            <w:tcW w:w="1774" w:type="dxa"/>
          </w:tcPr>
          <w:p w14:paraId="3834CE5A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009183A5" w14:textId="77777777" w:rsidTr="00F976A2">
        <w:trPr>
          <w:trHeight w:val="282"/>
        </w:trPr>
        <w:tc>
          <w:tcPr>
            <w:tcW w:w="1064" w:type="dxa"/>
          </w:tcPr>
          <w:p w14:paraId="2A6747F0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573F8313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Maqsood Hayat</w:t>
            </w:r>
          </w:p>
        </w:tc>
        <w:tc>
          <w:tcPr>
            <w:tcW w:w="2704" w:type="dxa"/>
          </w:tcPr>
          <w:p w14:paraId="3A94554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Associate Professor</w:t>
            </w:r>
          </w:p>
          <w:p w14:paraId="67987BC7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m.hayat@awkum.edu.pk</w:t>
            </w:r>
          </w:p>
        </w:tc>
        <w:tc>
          <w:tcPr>
            <w:tcW w:w="2729" w:type="dxa"/>
          </w:tcPr>
          <w:p w14:paraId="5FD16C37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Abdul Wali Khan University Mardan</w:t>
            </w:r>
          </w:p>
        </w:tc>
        <w:tc>
          <w:tcPr>
            <w:tcW w:w="1774" w:type="dxa"/>
          </w:tcPr>
          <w:p w14:paraId="00315B8B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24352AC5" w14:textId="77777777" w:rsidTr="00F976A2">
        <w:trPr>
          <w:trHeight w:val="282"/>
        </w:trPr>
        <w:tc>
          <w:tcPr>
            <w:tcW w:w="1064" w:type="dxa"/>
          </w:tcPr>
          <w:p w14:paraId="6974017F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226A41F6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Adnan Khattak</w:t>
            </w:r>
          </w:p>
        </w:tc>
        <w:tc>
          <w:tcPr>
            <w:tcW w:w="2704" w:type="dxa"/>
          </w:tcPr>
          <w:p w14:paraId="61714AD7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Lecturer</w:t>
            </w:r>
          </w:p>
          <w:p w14:paraId="5250F717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0724172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Sciences</w:t>
            </w:r>
          </w:p>
          <w:p w14:paraId="0E991F4B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Islamia College, Peshawar</w:t>
            </w:r>
          </w:p>
        </w:tc>
        <w:tc>
          <w:tcPr>
            <w:tcW w:w="1774" w:type="dxa"/>
          </w:tcPr>
          <w:p w14:paraId="235237D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24E35C28" w14:textId="77777777" w:rsidTr="00F976A2">
        <w:trPr>
          <w:trHeight w:val="282"/>
        </w:trPr>
        <w:tc>
          <w:tcPr>
            <w:tcW w:w="1064" w:type="dxa"/>
          </w:tcPr>
          <w:p w14:paraId="26B67E1E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4211015E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Engr. Sami Ur Rahman</w:t>
            </w:r>
          </w:p>
        </w:tc>
        <w:tc>
          <w:tcPr>
            <w:tcW w:w="2704" w:type="dxa"/>
          </w:tcPr>
          <w:p w14:paraId="216E3D08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1D281321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srahman@uom.edu.pk</w:t>
            </w:r>
          </w:p>
        </w:tc>
        <w:tc>
          <w:tcPr>
            <w:tcW w:w="2729" w:type="dxa"/>
          </w:tcPr>
          <w:p w14:paraId="2572ADCF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Sciences</w:t>
            </w:r>
          </w:p>
          <w:p w14:paraId="3B82A95A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University of Malakand</w:t>
            </w:r>
          </w:p>
        </w:tc>
        <w:tc>
          <w:tcPr>
            <w:tcW w:w="1774" w:type="dxa"/>
          </w:tcPr>
          <w:p w14:paraId="1EA7C2A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42921FBC" w14:textId="77777777" w:rsidTr="00F976A2">
        <w:trPr>
          <w:trHeight w:val="282"/>
        </w:trPr>
        <w:tc>
          <w:tcPr>
            <w:tcW w:w="1064" w:type="dxa"/>
          </w:tcPr>
          <w:p w14:paraId="41533C0E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3133B08A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Muhammad Zahid Khan</w:t>
            </w:r>
          </w:p>
        </w:tc>
        <w:tc>
          <w:tcPr>
            <w:tcW w:w="2704" w:type="dxa"/>
          </w:tcPr>
          <w:p w14:paraId="2708749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0A6E02F4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3973F74C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Sciences</w:t>
            </w:r>
          </w:p>
          <w:p w14:paraId="30E30257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University of Malakand</w:t>
            </w:r>
          </w:p>
        </w:tc>
        <w:tc>
          <w:tcPr>
            <w:tcW w:w="1774" w:type="dxa"/>
          </w:tcPr>
          <w:p w14:paraId="0FDD946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13B882BA" w14:textId="77777777" w:rsidTr="00F976A2">
        <w:trPr>
          <w:trHeight w:val="282"/>
        </w:trPr>
        <w:tc>
          <w:tcPr>
            <w:tcW w:w="1064" w:type="dxa"/>
          </w:tcPr>
          <w:p w14:paraId="7AD8489C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5666764A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Sohail Abbass</w:t>
            </w:r>
          </w:p>
        </w:tc>
        <w:tc>
          <w:tcPr>
            <w:tcW w:w="2704" w:type="dxa"/>
          </w:tcPr>
          <w:p w14:paraId="33D4EB32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0A4FAFBD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2E159F95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Sciences</w:t>
            </w:r>
          </w:p>
          <w:p w14:paraId="0E97DA45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University of Malakand</w:t>
            </w:r>
          </w:p>
        </w:tc>
        <w:tc>
          <w:tcPr>
            <w:tcW w:w="1774" w:type="dxa"/>
          </w:tcPr>
          <w:p w14:paraId="729D32F3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570CBA07" w14:textId="77777777" w:rsidTr="00F976A2">
        <w:trPr>
          <w:trHeight w:val="282"/>
        </w:trPr>
        <w:tc>
          <w:tcPr>
            <w:tcW w:w="1064" w:type="dxa"/>
          </w:tcPr>
          <w:p w14:paraId="287BC328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2EFAA81B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Hizbullah Khattak</w:t>
            </w:r>
          </w:p>
        </w:tc>
        <w:tc>
          <w:tcPr>
            <w:tcW w:w="2704" w:type="dxa"/>
          </w:tcPr>
          <w:p w14:paraId="610FCDBA" w14:textId="77777777" w:rsidR="009854B4" w:rsidRPr="006C0558" w:rsidRDefault="009854B4" w:rsidP="00F976A2">
            <w:pPr>
              <w:spacing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36544212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59777CC9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Department of Computer Science, Hazara University, Mansehra</w:t>
            </w:r>
          </w:p>
        </w:tc>
        <w:tc>
          <w:tcPr>
            <w:tcW w:w="1774" w:type="dxa"/>
          </w:tcPr>
          <w:p w14:paraId="57FB1976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0F494D31" w14:textId="77777777" w:rsidTr="00F976A2">
        <w:trPr>
          <w:trHeight w:val="282"/>
        </w:trPr>
        <w:tc>
          <w:tcPr>
            <w:tcW w:w="1064" w:type="dxa"/>
          </w:tcPr>
          <w:p w14:paraId="1E49898B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062E5BA9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Noreen Jamil</w:t>
            </w:r>
          </w:p>
        </w:tc>
        <w:tc>
          <w:tcPr>
            <w:tcW w:w="2704" w:type="dxa"/>
          </w:tcPr>
          <w:p w14:paraId="3B7F24C8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Associate Professor</w:t>
            </w:r>
          </w:p>
          <w:p w14:paraId="17B2E3F3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srahman@uom.edu.pk</w:t>
            </w:r>
          </w:p>
        </w:tc>
        <w:tc>
          <w:tcPr>
            <w:tcW w:w="2729" w:type="dxa"/>
          </w:tcPr>
          <w:p w14:paraId="44DFAC35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FAST University Islamabad</w:t>
            </w:r>
          </w:p>
        </w:tc>
        <w:tc>
          <w:tcPr>
            <w:tcW w:w="1774" w:type="dxa"/>
          </w:tcPr>
          <w:p w14:paraId="53DE394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17D77B7E" w14:textId="77777777" w:rsidTr="00F976A2">
        <w:trPr>
          <w:trHeight w:val="282"/>
        </w:trPr>
        <w:tc>
          <w:tcPr>
            <w:tcW w:w="1064" w:type="dxa"/>
          </w:tcPr>
          <w:p w14:paraId="0A22FAD7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7AFDB9C2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Izaz Ahmad Khan</w:t>
            </w:r>
          </w:p>
          <w:p w14:paraId="72CC3565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</w:p>
        </w:tc>
        <w:tc>
          <w:tcPr>
            <w:tcW w:w="2704" w:type="dxa"/>
          </w:tcPr>
          <w:p w14:paraId="1F294F84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0EDC3D1E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729" w:type="dxa"/>
          </w:tcPr>
          <w:p w14:paraId="32216A49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Bacha Khan University, Charsadda</w:t>
            </w:r>
          </w:p>
        </w:tc>
        <w:tc>
          <w:tcPr>
            <w:tcW w:w="1774" w:type="dxa"/>
          </w:tcPr>
          <w:p w14:paraId="46F749D0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  <w:tr w:rsidR="009854B4" w:rsidRPr="006C0558" w14:paraId="2BA4E529" w14:textId="77777777" w:rsidTr="00F976A2">
        <w:trPr>
          <w:trHeight w:val="282"/>
        </w:trPr>
        <w:tc>
          <w:tcPr>
            <w:tcW w:w="1064" w:type="dxa"/>
          </w:tcPr>
          <w:p w14:paraId="40A95CD3" w14:textId="77777777" w:rsidR="009854B4" w:rsidRPr="006C0558" w:rsidRDefault="009854B4" w:rsidP="009854B4">
            <w:pPr>
              <w:numPr>
                <w:ilvl w:val="0"/>
                <w:numId w:val="5"/>
              </w:numPr>
              <w:spacing w:line="276" w:lineRule="auto"/>
              <w:contextualSpacing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1975" w:type="dxa"/>
          </w:tcPr>
          <w:p w14:paraId="3C5AF281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Saima Hassan</w:t>
            </w:r>
          </w:p>
        </w:tc>
        <w:tc>
          <w:tcPr>
            <w:tcW w:w="2704" w:type="dxa"/>
          </w:tcPr>
          <w:p w14:paraId="08160F44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  <w:p w14:paraId="5154535B" w14:textId="77777777" w:rsidR="009854B4" w:rsidRPr="006C0558" w:rsidRDefault="009854B4" w:rsidP="00F976A2">
            <w:pPr>
              <w:shd w:val="clear" w:color="auto" w:fill="FFFFFF"/>
              <w:spacing w:line="276" w:lineRule="auto"/>
              <w:outlineLvl w:val="3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saimahassan@kust.edu.pk</w:t>
            </w:r>
          </w:p>
        </w:tc>
        <w:tc>
          <w:tcPr>
            <w:tcW w:w="2729" w:type="dxa"/>
          </w:tcPr>
          <w:p w14:paraId="2B0EB7FB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Kohat University of Science and Technology</w:t>
            </w:r>
          </w:p>
        </w:tc>
        <w:tc>
          <w:tcPr>
            <w:tcW w:w="1774" w:type="dxa"/>
          </w:tcPr>
          <w:p w14:paraId="6EB4DD91" w14:textId="77777777" w:rsidR="009854B4" w:rsidRPr="006C0558" w:rsidRDefault="009854B4" w:rsidP="00F976A2">
            <w:pPr>
              <w:spacing w:line="276" w:lineRule="auto"/>
              <w:jc w:val="both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Computer Science</w:t>
            </w:r>
          </w:p>
        </w:tc>
      </w:tr>
    </w:tbl>
    <w:p w14:paraId="49DA9BB9" w14:textId="29D3EC1D" w:rsidR="009854B4" w:rsidRDefault="009854B4" w:rsidP="000A1EF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A5E7B3" w14:textId="26057D15" w:rsidR="007E1223" w:rsidRPr="00456C8F" w:rsidRDefault="007E1223" w:rsidP="007E1223">
      <w:pPr>
        <w:pStyle w:val="Heading1"/>
        <w:rPr>
          <w:rFonts w:cs="Times New Roman"/>
          <w:sz w:val="22"/>
          <w:szCs w:val="22"/>
        </w:rPr>
      </w:pPr>
      <w:bookmarkStart w:id="11" w:name="_Toc210214930"/>
      <w:r w:rsidRPr="00456C8F">
        <w:rPr>
          <w:rFonts w:cs="Times New Roman"/>
          <w:sz w:val="22"/>
          <w:szCs w:val="22"/>
        </w:rPr>
        <w:t xml:space="preserve">Agenda </w:t>
      </w:r>
      <w:r>
        <w:rPr>
          <w:rFonts w:cs="Times New Roman"/>
          <w:sz w:val="22"/>
          <w:szCs w:val="22"/>
        </w:rPr>
        <w:t>08</w:t>
      </w:r>
      <w:r w:rsidRPr="00456C8F">
        <w:rPr>
          <w:rFonts w:cs="Times New Roman"/>
          <w:sz w:val="22"/>
          <w:szCs w:val="22"/>
        </w:rPr>
        <w:t>.</w:t>
      </w:r>
      <w:r w:rsidR="008D2843">
        <w:rPr>
          <w:rFonts w:cs="Times New Roman"/>
          <w:sz w:val="22"/>
          <w:szCs w:val="22"/>
        </w:rPr>
        <w:t xml:space="preserve"> </w:t>
      </w:r>
      <w:r w:rsidR="008D2843" w:rsidRPr="00554C4F">
        <w:rPr>
          <w:rFonts w:cs="Times New Roman"/>
          <w:sz w:val="22"/>
          <w:szCs w:val="22"/>
          <w:u w:val="single"/>
        </w:rPr>
        <w:t>Selection of a nominee for the Board of Faculty</w:t>
      </w:r>
      <w:bookmarkEnd w:id="11"/>
      <w:r w:rsidR="008D2843">
        <w:rPr>
          <w:rFonts w:cs="Times New Roman"/>
          <w:sz w:val="22"/>
          <w:szCs w:val="22"/>
        </w:rPr>
        <w:t xml:space="preserve"> </w:t>
      </w:r>
      <w:r w:rsidRPr="00456C8F">
        <w:rPr>
          <w:rFonts w:cs="Times New Roman"/>
          <w:sz w:val="22"/>
          <w:szCs w:val="22"/>
        </w:rPr>
        <w:t xml:space="preserve"> </w:t>
      </w:r>
    </w:p>
    <w:p w14:paraId="4215F006" w14:textId="06CBB046" w:rsidR="007E1223" w:rsidRDefault="008D2843" w:rsidP="000A1EF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</w:t>
      </w:r>
      <w:r w:rsidR="00980E90">
        <w:rPr>
          <w:rFonts w:ascii="Times New Roman" w:hAnsi="Times New Roman" w:cs="Times New Roman"/>
          <w:sz w:val="24"/>
          <w:szCs w:val="24"/>
        </w:rPr>
        <w:t xml:space="preserve">is the list of faculty members for the nomination of the Board of Faculty. </w:t>
      </w:r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6"/>
        <w:gridCol w:w="2719"/>
        <w:gridCol w:w="2880"/>
        <w:gridCol w:w="2875"/>
      </w:tblGrid>
      <w:tr w:rsidR="00450997" w:rsidRPr="006C0558" w14:paraId="726B8096" w14:textId="77777777" w:rsidTr="00F976A2">
        <w:trPr>
          <w:trHeight w:val="310"/>
          <w:jc w:val="center"/>
        </w:trPr>
        <w:tc>
          <w:tcPr>
            <w:tcW w:w="876" w:type="dxa"/>
            <w:shd w:val="clear" w:color="auto" w:fill="auto"/>
            <w:noWrap/>
            <w:vAlign w:val="bottom"/>
            <w:hideMark/>
          </w:tcPr>
          <w:p w14:paraId="17FD4BDF" w14:textId="77777777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  <w:b/>
                <w:bCs/>
              </w:rPr>
            </w:pPr>
            <w:r w:rsidRPr="006C0558">
              <w:rPr>
                <w:rFonts w:asciiTheme="majorBidi" w:hAnsiTheme="majorBidi" w:cstheme="majorBidi"/>
                <w:b/>
                <w:bCs/>
              </w:rPr>
              <w:t>S. No</w:t>
            </w:r>
          </w:p>
        </w:tc>
        <w:tc>
          <w:tcPr>
            <w:tcW w:w="2719" w:type="dxa"/>
            <w:shd w:val="clear" w:color="auto" w:fill="auto"/>
            <w:noWrap/>
            <w:vAlign w:val="bottom"/>
            <w:hideMark/>
          </w:tcPr>
          <w:p w14:paraId="6B5478C2" w14:textId="77777777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  <w:b/>
                <w:bCs/>
              </w:rPr>
            </w:pPr>
            <w:r w:rsidRPr="006C0558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2A9A702" w14:textId="77777777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  <w:b/>
                <w:bCs/>
              </w:rPr>
            </w:pPr>
            <w:r w:rsidRPr="006C0558">
              <w:rPr>
                <w:rFonts w:asciiTheme="majorBidi" w:hAnsiTheme="majorBidi" w:cstheme="majorBidi"/>
                <w:b/>
                <w:bCs/>
              </w:rPr>
              <w:t>Designation</w:t>
            </w:r>
          </w:p>
        </w:tc>
        <w:tc>
          <w:tcPr>
            <w:tcW w:w="2875" w:type="dxa"/>
          </w:tcPr>
          <w:p w14:paraId="6178CD5E" w14:textId="77777777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  <w:b/>
                <w:bCs/>
              </w:rPr>
            </w:pPr>
            <w:r w:rsidRPr="006C0558">
              <w:rPr>
                <w:rFonts w:asciiTheme="majorBidi" w:hAnsiTheme="majorBidi" w:cstheme="majorBidi"/>
                <w:b/>
                <w:bCs/>
              </w:rPr>
              <w:t>University</w:t>
            </w:r>
          </w:p>
        </w:tc>
      </w:tr>
      <w:tr w:rsidR="00450997" w:rsidRPr="006C0558" w14:paraId="5DFC9708" w14:textId="77777777" w:rsidTr="00F976A2">
        <w:trPr>
          <w:trHeight w:val="310"/>
          <w:jc w:val="center"/>
        </w:trPr>
        <w:tc>
          <w:tcPr>
            <w:tcW w:w="876" w:type="dxa"/>
            <w:shd w:val="clear" w:color="auto" w:fill="auto"/>
            <w:noWrap/>
            <w:vAlign w:val="bottom"/>
            <w:hideMark/>
          </w:tcPr>
          <w:p w14:paraId="2130FAD9" w14:textId="77777777" w:rsidR="00450997" w:rsidRPr="006C0558" w:rsidRDefault="00450997" w:rsidP="00F976A2">
            <w:pPr>
              <w:spacing w:after="0" w:line="276" w:lineRule="auto"/>
              <w:jc w:val="right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719" w:type="dxa"/>
            <w:shd w:val="clear" w:color="auto" w:fill="auto"/>
            <w:noWrap/>
            <w:vAlign w:val="bottom"/>
            <w:hideMark/>
          </w:tcPr>
          <w:p w14:paraId="6F141026" w14:textId="77777777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Shah Nazir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FBC8048" w14:textId="26CBA4CD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 xml:space="preserve">Associate Professor </w:t>
            </w:r>
          </w:p>
        </w:tc>
        <w:tc>
          <w:tcPr>
            <w:tcW w:w="2875" w:type="dxa"/>
          </w:tcPr>
          <w:p w14:paraId="2D923B60" w14:textId="77777777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University of Swabi</w:t>
            </w:r>
          </w:p>
        </w:tc>
      </w:tr>
      <w:tr w:rsidR="00450997" w:rsidRPr="006C0558" w14:paraId="0D832F40" w14:textId="77777777" w:rsidTr="00F976A2">
        <w:trPr>
          <w:trHeight w:val="310"/>
          <w:jc w:val="center"/>
        </w:trPr>
        <w:tc>
          <w:tcPr>
            <w:tcW w:w="876" w:type="dxa"/>
            <w:shd w:val="clear" w:color="auto" w:fill="auto"/>
            <w:noWrap/>
            <w:vAlign w:val="bottom"/>
            <w:hideMark/>
          </w:tcPr>
          <w:p w14:paraId="3E3B00D9" w14:textId="77777777" w:rsidR="00450997" w:rsidRPr="006C0558" w:rsidRDefault="00450997" w:rsidP="00F976A2">
            <w:pPr>
              <w:spacing w:after="0" w:line="276" w:lineRule="auto"/>
              <w:jc w:val="right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719" w:type="dxa"/>
            <w:shd w:val="clear" w:color="auto" w:fill="auto"/>
            <w:noWrap/>
            <w:vAlign w:val="bottom"/>
            <w:hideMark/>
          </w:tcPr>
          <w:p w14:paraId="789C50BB" w14:textId="77777777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Saeed Ahmed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FD21637" w14:textId="77777777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Assistant Professor</w:t>
            </w:r>
          </w:p>
        </w:tc>
        <w:tc>
          <w:tcPr>
            <w:tcW w:w="2875" w:type="dxa"/>
          </w:tcPr>
          <w:p w14:paraId="59AAEE42" w14:textId="77777777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University of Swabi</w:t>
            </w:r>
          </w:p>
        </w:tc>
      </w:tr>
      <w:tr w:rsidR="00450997" w:rsidRPr="006C0558" w14:paraId="42907833" w14:textId="77777777" w:rsidTr="00F976A2">
        <w:trPr>
          <w:trHeight w:val="310"/>
          <w:jc w:val="center"/>
        </w:trPr>
        <w:tc>
          <w:tcPr>
            <w:tcW w:w="876" w:type="dxa"/>
            <w:shd w:val="clear" w:color="auto" w:fill="auto"/>
            <w:noWrap/>
            <w:vAlign w:val="bottom"/>
            <w:hideMark/>
          </w:tcPr>
          <w:p w14:paraId="7CB8527C" w14:textId="77777777" w:rsidR="00450997" w:rsidRPr="006C0558" w:rsidRDefault="00450997" w:rsidP="00F976A2">
            <w:pPr>
              <w:spacing w:after="0" w:line="276" w:lineRule="auto"/>
              <w:jc w:val="right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719" w:type="dxa"/>
            <w:shd w:val="clear" w:color="auto" w:fill="auto"/>
            <w:noWrap/>
            <w:vAlign w:val="bottom"/>
            <w:hideMark/>
          </w:tcPr>
          <w:p w14:paraId="46414DA4" w14:textId="77777777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Anwar Hussain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24C6A50" w14:textId="77777777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Lecturer</w:t>
            </w:r>
          </w:p>
        </w:tc>
        <w:tc>
          <w:tcPr>
            <w:tcW w:w="2875" w:type="dxa"/>
          </w:tcPr>
          <w:p w14:paraId="589761D1" w14:textId="77777777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University of Swabi</w:t>
            </w:r>
          </w:p>
        </w:tc>
      </w:tr>
      <w:tr w:rsidR="00450997" w:rsidRPr="006C0558" w14:paraId="458478ED" w14:textId="77777777" w:rsidTr="00F976A2">
        <w:trPr>
          <w:trHeight w:val="310"/>
          <w:jc w:val="center"/>
        </w:trPr>
        <w:tc>
          <w:tcPr>
            <w:tcW w:w="876" w:type="dxa"/>
            <w:shd w:val="clear" w:color="auto" w:fill="auto"/>
            <w:noWrap/>
            <w:vAlign w:val="bottom"/>
            <w:hideMark/>
          </w:tcPr>
          <w:p w14:paraId="3B601E3C" w14:textId="77777777" w:rsidR="00450997" w:rsidRPr="006C0558" w:rsidRDefault="00450997" w:rsidP="00F976A2">
            <w:pPr>
              <w:spacing w:after="0" w:line="276" w:lineRule="auto"/>
              <w:jc w:val="right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719" w:type="dxa"/>
            <w:shd w:val="clear" w:color="auto" w:fill="auto"/>
            <w:noWrap/>
            <w:vAlign w:val="bottom"/>
            <w:hideMark/>
          </w:tcPr>
          <w:p w14:paraId="7174B83D" w14:textId="77777777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Dr. Ameer Shakayb Arslan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5CCF133" w14:textId="77777777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Lecturer</w:t>
            </w:r>
          </w:p>
        </w:tc>
        <w:tc>
          <w:tcPr>
            <w:tcW w:w="2875" w:type="dxa"/>
          </w:tcPr>
          <w:p w14:paraId="424E00E0" w14:textId="77777777" w:rsidR="00450997" w:rsidRPr="006C0558" w:rsidRDefault="00450997" w:rsidP="00F976A2">
            <w:pPr>
              <w:spacing w:after="0" w:line="276" w:lineRule="auto"/>
              <w:rPr>
                <w:rFonts w:asciiTheme="majorBidi" w:hAnsiTheme="majorBidi" w:cstheme="majorBidi"/>
              </w:rPr>
            </w:pPr>
            <w:r w:rsidRPr="006C0558">
              <w:rPr>
                <w:rFonts w:asciiTheme="majorBidi" w:hAnsiTheme="majorBidi" w:cstheme="majorBidi"/>
              </w:rPr>
              <w:t>University of Swabi</w:t>
            </w:r>
          </w:p>
        </w:tc>
      </w:tr>
      <w:tr w:rsidR="00967999" w:rsidRPr="006C0558" w14:paraId="2691799A" w14:textId="77777777" w:rsidTr="00F976A2">
        <w:trPr>
          <w:trHeight w:val="310"/>
          <w:jc w:val="center"/>
        </w:trPr>
        <w:tc>
          <w:tcPr>
            <w:tcW w:w="876" w:type="dxa"/>
            <w:shd w:val="clear" w:color="auto" w:fill="auto"/>
            <w:noWrap/>
            <w:vAlign w:val="bottom"/>
          </w:tcPr>
          <w:p w14:paraId="304D2FA7" w14:textId="35F2CDCE" w:rsidR="00967999" w:rsidRPr="006C0558" w:rsidRDefault="00967999" w:rsidP="00F976A2">
            <w:pPr>
              <w:spacing w:after="0" w:line="276" w:lineRule="auto"/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719" w:type="dxa"/>
            <w:shd w:val="clear" w:color="auto" w:fill="auto"/>
            <w:noWrap/>
            <w:vAlign w:val="bottom"/>
          </w:tcPr>
          <w:p w14:paraId="1C29D4A4" w14:textId="0A21079F" w:rsidR="00967999" w:rsidRPr="006C0558" w:rsidRDefault="00967999" w:rsidP="00F976A2">
            <w:pPr>
              <w:spacing w:after="0"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Yaser Saleem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0BCF492F" w14:textId="77777777" w:rsidR="00967999" w:rsidRPr="006C0558" w:rsidRDefault="00967999" w:rsidP="00F976A2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875" w:type="dxa"/>
          </w:tcPr>
          <w:p w14:paraId="2A374CFE" w14:textId="77777777" w:rsidR="00967999" w:rsidRPr="006C0558" w:rsidRDefault="00967999" w:rsidP="00F976A2">
            <w:pPr>
              <w:spacing w:after="0" w:line="276" w:lineRule="auto"/>
              <w:rPr>
                <w:rFonts w:asciiTheme="majorBidi" w:hAnsiTheme="majorBidi" w:cstheme="majorBidi"/>
              </w:rPr>
            </w:pPr>
          </w:p>
        </w:tc>
      </w:tr>
    </w:tbl>
    <w:p w14:paraId="27B873E2" w14:textId="302E0EA4" w:rsidR="008D2843" w:rsidRDefault="008D2843" w:rsidP="008D284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56C8F">
        <w:rPr>
          <w:rFonts w:ascii="Times New Roman" w:hAnsi="Times New Roman" w:cs="Times New Roman"/>
          <w:b/>
          <w:bCs/>
          <w:sz w:val="24"/>
          <w:szCs w:val="24"/>
          <w:u w:val="single"/>
        </w:rPr>
        <w:t>Discussion &amp; Decision:</w:t>
      </w:r>
    </w:p>
    <w:p w14:paraId="71F48609" w14:textId="401C0D01" w:rsidR="00967999" w:rsidRPr="00967999" w:rsidRDefault="00967999" w:rsidP="0096799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999">
        <w:rPr>
          <w:rFonts w:ascii="Times New Roman" w:hAnsi="Times New Roman" w:cs="Times New Roman"/>
          <w:sz w:val="24"/>
          <w:szCs w:val="24"/>
        </w:rPr>
        <w:t xml:space="preserve">The forum </w:t>
      </w:r>
      <w:r>
        <w:rPr>
          <w:rFonts w:ascii="Times New Roman" w:hAnsi="Times New Roman" w:cs="Times New Roman"/>
          <w:sz w:val="24"/>
          <w:szCs w:val="24"/>
        </w:rPr>
        <w:t>nominated</w:t>
      </w:r>
      <w:r w:rsidRPr="00967999">
        <w:rPr>
          <w:rFonts w:ascii="Times New Roman" w:hAnsi="Times New Roman" w:cs="Times New Roman"/>
          <w:sz w:val="24"/>
          <w:szCs w:val="24"/>
        </w:rPr>
        <w:t xml:space="preserve"> </w:t>
      </w:r>
      <w:r w:rsidR="00804076">
        <w:rPr>
          <w:rFonts w:ascii="Times New Roman" w:hAnsi="Times New Roman" w:cs="Times New Roman"/>
          <w:sz w:val="24"/>
          <w:szCs w:val="24"/>
        </w:rPr>
        <w:t>Mr. Yaser Salim, Lecturer</w:t>
      </w:r>
      <w:r>
        <w:rPr>
          <w:rFonts w:ascii="Times New Roman" w:hAnsi="Times New Roman" w:cs="Times New Roman"/>
          <w:sz w:val="24"/>
          <w:szCs w:val="24"/>
        </w:rPr>
        <w:t xml:space="preserve"> for board of faculty. </w:t>
      </w:r>
    </w:p>
    <w:p w14:paraId="4150E684" w14:textId="46A667EA" w:rsidR="003B0D86" w:rsidRPr="00456C8F" w:rsidRDefault="003B0D86" w:rsidP="003B0D86">
      <w:pPr>
        <w:pStyle w:val="Heading1"/>
        <w:rPr>
          <w:rFonts w:cs="Times New Roman"/>
          <w:sz w:val="22"/>
          <w:szCs w:val="22"/>
        </w:rPr>
      </w:pPr>
      <w:bookmarkStart w:id="12" w:name="_Toc210214931"/>
      <w:r w:rsidRPr="00456C8F">
        <w:rPr>
          <w:rFonts w:cs="Times New Roman"/>
          <w:sz w:val="22"/>
          <w:szCs w:val="22"/>
        </w:rPr>
        <w:t xml:space="preserve">Agenda </w:t>
      </w:r>
      <w:r>
        <w:rPr>
          <w:rFonts w:cs="Times New Roman"/>
          <w:sz w:val="22"/>
          <w:szCs w:val="22"/>
        </w:rPr>
        <w:t>0</w:t>
      </w:r>
      <w:r w:rsidR="007E1223">
        <w:rPr>
          <w:rFonts w:cs="Times New Roman"/>
          <w:sz w:val="22"/>
          <w:szCs w:val="22"/>
        </w:rPr>
        <w:t>9</w:t>
      </w:r>
      <w:r w:rsidRPr="00456C8F">
        <w:rPr>
          <w:rFonts w:cs="Times New Roman"/>
          <w:sz w:val="22"/>
          <w:szCs w:val="22"/>
        </w:rPr>
        <w:t>.</w:t>
      </w:r>
      <w:r>
        <w:rPr>
          <w:rFonts w:cs="Times New Roman"/>
          <w:sz w:val="22"/>
          <w:szCs w:val="22"/>
        </w:rPr>
        <w:t xml:space="preserve"> </w:t>
      </w:r>
      <w:r w:rsidRPr="00554C4F">
        <w:rPr>
          <w:rFonts w:cs="Times New Roman"/>
          <w:sz w:val="22"/>
          <w:szCs w:val="22"/>
          <w:u w:val="single"/>
        </w:rPr>
        <w:t>Any Other agenda</w:t>
      </w:r>
      <w:bookmarkEnd w:id="12"/>
      <w:r w:rsidRPr="00456C8F">
        <w:rPr>
          <w:rFonts w:cs="Times New Roman"/>
          <w:sz w:val="22"/>
          <w:szCs w:val="22"/>
        </w:rPr>
        <w:t xml:space="preserve"> </w:t>
      </w:r>
    </w:p>
    <w:p w14:paraId="502AA347" w14:textId="3EAC0C6C" w:rsidR="003B0D86" w:rsidRPr="006C0558" w:rsidRDefault="003B0D86" w:rsidP="003B0D86">
      <w:pPr>
        <w:spacing w:after="0" w:line="276" w:lineRule="auto"/>
        <w:jc w:val="both"/>
        <w:rPr>
          <w:rFonts w:asciiTheme="majorBidi" w:hAnsiTheme="majorBidi" w:cstheme="majorBidi"/>
        </w:rPr>
      </w:pPr>
      <w:r w:rsidRPr="006C0558">
        <w:rPr>
          <w:rFonts w:asciiTheme="majorBidi" w:hAnsiTheme="majorBidi" w:cstheme="majorBidi"/>
        </w:rPr>
        <w:t xml:space="preserve">The outside members inquired about whether the final year project and thesis </w:t>
      </w:r>
      <w:r>
        <w:rPr>
          <w:rFonts w:asciiTheme="majorBidi" w:hAnsiTheme="majorBidi" w:cstheme="majorBidi"/>
        </w:rPr>
        <w:t xml:space="preserve">could </w:t>
      </w:r>
      <w:r w:rsidRPr="006C0558">
        <w:rPr>
          <w:rFonts w:asciiTheme="majorBidi" w:hAnsiTheme="majorBidi" w:cstheme="majorBidi"/>
        </w:rPr>
        <w:t xml:space="preserve">be done individually or in a group. In this regard, a </w:t>
      </w:r>
      <w:r>
        <w:rPr>
          <w:rFonts w:asciiTheme="majorBidi" w:hAnsiTheme="majorBidi" w:cstheme="majorBidi"/>
        </w:rPr>
        <w:t>detailed</w:t>
      </w:r>
      <w:r w:rsidRPr="006C0558">
        <w:rPr>
          <w:rFonts w:asciiTheme="majorBidi" w:hAnsiTheme="majorBidi" w:cstheme="majorBidi"/>
        </w:rPr>
        <w:t xml:space="preserve"> </w:t>
      </w:r>
      <w:r w:rsidR="006C20FB" w:rsidRPr="006C0558">
        <w:rPr>
          <w:rFonts w:asciiTheme="majorBidi" w:hAnsiTheme="majorBidi" w:cstheme="majorBidi"/>
        </w:rPr>
        <w:t>discussion</w:t>
      </w:r>
      <w:r w:rsidRPr="006C0558">
        <w:rPr>
          <w:rFonts w:asciiTheme="majorBidi" w:hAnsiTheme="majorBidi" w:cstheme="majorBidi"/>
        </w:rPr>
        <w:t xml:space="preserve"> </w:t>
      </w:r>
      <w:r w:rsidR="006C20FB" w:rsidRPr="006C0558">
        <w:rPr>
          <w:rFonts w:asciiTheme="majorBidi" w:hAnsiTheme="majorBidi" w:cstheme="majorBidi"/>
        </w:rPr>
        <w:t>was</w:t>
      </w:r>
      <w:r w:rsidRPr="006C0558">
        <w:rPr>
          <w:rFonts w:asciiTheme="majorBidi" w:hAnsiTheme="majorBidi" w:cstheme="majorBidi"/>
        </w:rPr>
        <w:t xml:space="preserve"> held among the members.</w:t>
      </w:r>
    </w:p>
    <w:p w14:paraId="3894D8AC" w14:textId="794BA6A7" w:rsidR="009944A6" w:rsidRPr="00456C8F" w:rsidRDefault="009944A6" w:rsidP="009944A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56C8F">
        <w:rPr>
          <w:rFonts w:ascii="Times New Roman" w:hAnsi="Times New Roman" w:cs="Times New Roman"/>
          <w:b/>
          <w:bCs/>
          <w:sz w:val="24"/>
          <w:szCs w:val="24"/>
          <w:u w:val="single"/>
        </w:rPr>
        <w:t>Discussion &amp; Decision:</w:t>
      </w:r>
    </w:p>
    <w:p w14:paraId="3F123898" w14:textId="1448D746" w:rsidR="003B0D86" w:rsidRPr="006C0558" w:rsidRDefault="003B0D86" w:rsidP="003B0D86">
      <w:pPr>
        <w:pStyle w:val="Heading1"/>
        <w:spacing w:before="0" w:line="276" w:lineRule="auto"/>
        <w:rPr>
          <w:rFonts w:asciiTheme="majorBidi" w:eastAsiaTheme="minorHAnsi" w:hAnsiTheme="majorBidi"/>
          <w:b w:val="0"/>
          <w:sz w:val="22"/>
          <w:szCs w:val="22"/>
        </w:rPr>
      </w:pPr>
      <w:bookmarkStart w:id="13" w:name="_Toc210214932"/>
      <w:r w:rsidRPr="006C0558">
        <w:rPr>
          <w:rFonts w:asciiTheme="majorBidi" w:eastAsiaTheme="minorHAnsi" w:hAnsiTheme="majorBidi"/>
          <w:b w:val="0"/>
          <w:sz w:val="22"/>
          <w:szCs w:val="22"/>
        </w:rPr>
        <w:t xml:space="preserve">It was suggested by the forum that </w:t>
      </w:r>
      <w:r w:rsidR="003E012C">
        <w:rPr>
          <w:rFonts w:asciiTheme="majorBidi" w:eastAsiaTheme="minorHAnsi" w:hAnsiTheme="majorBidi"/>
          <w:b w:val="0"/>
          <w:sz w:val="22"/>
          <w:szCs w:val="22"/>
        </w:rPr>
        <w:t xml:space="preserve">as the nature of project and thesis is </w:t>
      </w:r>
      <w:r w:rsidR="009272CF">
        <w:rPr>
          <w:rFonts w:asciiTheme="majorBidi" w:eastAsiaTheme="minorHAnsi" w:hAnsiTheme="majorBidi"/>
          <w:b w:val="0"/>
          <w:sz w:val="22"/>
          <w:szCs w:val="22"/>
        </w:rPr>
        <w:t>different</w:t>
      </w:r>
      <w:r w:rsidR="003E012C">
        <w:rPr>
          <w:rFonts w:asciiTheme="majorBidi" w:eastAsiaTheme="minorHAnsi" w:hAnsiTheme="majorBidi"/>
          <w:b w:val="0"/>
          <w:sz w:val="22"/>
          <w:szCs w:val="22"/>
        </w:rPr>
        <w:t xml:space="preserve"> from the other discipline, so </w:t>
      </w:r>
      <w:r w:rsidRPr="006C0558">
        <w:rPr>
          <w:rFonts w:asciiTheme="majorBidi" w:eastAsiaTheme="minorHAnsi" w:hAnsiTheme="majorBidi"/>
          <w:b w:val="0"/>
          <w:sz w:val="22"/>
          <w:szCs w:val="22"/>
        </w:rPr>
        <w:t>the final year project and thesis be completed either individually or in a group. Other universities use the same procedure.</w:t>
      </w:r>
      <w:bookmarkEnd w:id="13"/>
    </w:p>
    <w:p w14:paraId="3911ECEC" w14:textId="77777777" w:rsidR="003B0D86" w:rsidRPr="006C0558" w:rsidRDefault="003B0D86" w:rsidP="003B0D86">
      <w:pPr>
        <w:rPr>
          <w:rFonts w:asciiTheme="majorBidi" w:hAnsiTheme="majorBidi" w:cstheme="majorBidi"/>
        </w:rPr>
      </w:pPr>
    </w:p>
    <w:p w14:paraId="7FBADB11" w14:textId="6C73BFF4" w:rsidR="003B0D86" w:rsidRDefault="003B0D86" w:rsidP="003B0D86">
      <w:pPr>
        <w:rPr>
          <w:rFonts w:asciiTheme="majorBidi" w:hAnsiTheme="majorBidi" w:cstheme="majorBidi"/>
        </w:rPr>
      </w:pPr>
      <w:r w:rsidRPr="006C0558">
        <w:rPr>
          <w:rFonts w:asciiTheme="majorBidi" w:hAnsiTheme="majorBidi" w:cstheme="majorBidi"/>
        </w:rPr>
        <w:t>The meeting was concluded with a vote of thanks by the convener.</w:t>
      </w:r>
    </w:p>
    <w:p w14:paraId="2F97E682" w14:textId="77777777" w:rsidR="007E1223" w:rsidRPr="006C0558" w:rsidRDefault="007E1223" w:rsidP="003B0D86">
      <w:pPr>
        <w:rPr>
          <w:rFonts w:asciiTheme="majorBidi" w:hAnsiTheme="majorBidi" w:cstheme="majorBidi"/>
        </w:rPr>
      </w:pPr>
    </w:p>
    <w:p w14:paraId="0753F11D" w14:textId="42E90926" w:rsidR="009944A6" w:rsidRPr="00456C8F" w:rsidRDefault="00EF6857" w:rsidP="00F13CA3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*****************************************************************************</w:t>
      </w:r>
    </w:p>
    <w:p w14:paraId="1CBBB0DD" w14:textId="77777777" w:rsidR="00E94359" w:rsidRPr="00456C8F" w:rsidRDefault="00E94359" w:rsidP="00FC33CE">
      <w:pPr>
        <w:rPr>
          <w:rFonts w:ascii="Times New Roman" w:hAnsi="Times New Roman" w:cs="Times New Roman"/>
        </w:rPr>
      </w:pPr>
    </w:p>
    <w:p w14:paraId="3EE268D5" w14:textId="77777777" w:rsidR="00E94359" w:rsidRPr="00456C8F" w:rsidRDefault="00E94359">
      <w:pPr>
        <w:pStyle w:val="Heading1"/>
        <w:rPr>
          <w:rFonts w:cs="Times New Roman"/>
        </w:rPr>
      </w:pPr>
    </w:p>
    <w:sectPr w:rsidR="00E94359" w:rsidRPr="00456C8F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709990" w14:textId="77777777" w:rsidR="00524B86" w:rsidRDefault="00524B86" w:rsidP="00BE0701">
      <w:pPr>
        <w:spacing w:after="0" w:line="240" w:lineRule="auto"/>
      </w:pPr>
      <w:r>
        <w:separator/>
      </w:r>
    </w:p>
  </w:endnote>
  <w:endnote w:type="continuationSeparator" w:id="0">
    <w:p w14:paraId="51A7A7F4" w14:textId="77777777" w:rsidR="00524B86" w:rsidRDefault="00524B86" w:rsidP="00BE0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9C8177" w14:textId="4BD92483" w:rsidR="0091348B" w:rsidRDefault="00BC6F89" w:rsidP="008731D5">
    <w:pPr>
      <w:pStyle w:val="Foo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BS Coordinator, Cyber Security</w:t>
    </w:r>
    <w:r w:rsidR="0091348B" w:rsidRPr="008731D5">
      <w:rPr>
        <w:rFonts w:ascii="Times New Roman" w:hAnsi="Times New Roman" w:cs="Times New Roman"/>
        <w:b/>
      </w:rPr>
      <w:tab/>
    </w:r>
    <w:r w:rsidR="0091348B" w:rsidRPr="008731D5">
      <w:rPr>
        <w:rFonts w:ascii="Times New Roman" w:hAnsi="Times New Roman" w:cs="Times New Roman"/>
        <w:b/>
      </w:rPr>
      <w:tab/>
      <w:t>Convener</w:t>
    </w:r>
  </w:p>
  <w:p w14:paraId="55854B09" w14:textId="77777777" w:rsidR="0091348B" w:rsidRDefault="0091348B">
    <w:pPr>
      <w:pStyle w:val="Footer"/>
      <w:jc w:val="center"/>
    </w:pPr>
  </w:p>
  <w:p w14:paraId="20C347EE" w14:textId="6E20C375" w:rsidR="0091348B" w:rsidRPr="008731D5" w:rsidRDefault="0091348B">
    <w:pPr>
      <w:pStyle w:val="Footer"/>
      <w:jc w:val="center"/>
      <w:rPr>
        <w:rFonts w:ascii="Times New Roman" w:hAnsi="Times New Roman" w:cs="Times New Roman"/>
      </w:rPr>
    </w:pPr>
    <w:sdt>
      <w:sdtPr>
        <w:id w:val="-1979676993"/>
        <w:docPartObj>
          <w:docPartGallery w:val="Page Numbers (Bottom of Page)"/>
          <w:docPartUnique/>
        </w:docPartObj>
      </w:sdtPr>
      <w:sdtEndPr>
        <w:rPr>
          <w:rFonts w:ascii="Times New Roman" w:hAnsi="Times New Roman" w:cs="Times New Roman"/>
          <w:noProof/>
        </w:rPr>
      </w:sdtEndPr>
      <w:sdtContent>
        <w:r w:rsidRPr="008731D5">
          <w:rPr>
            <w:rFonts w:ascii="Times New Roman" w:hAnsi="Times New Roman" w:cs="Times New Roman"/>
          </w:rPr>
          <w:fldChar w:fldCharType="begin"/>
        </w:r>
        <w:r w:rsidRPr="008731D5">
          <w:rPr>
            <w:rFonts w:ascii="Times New Roman" w:hAnsi="Times New Roman" w:cs="Times New Roman"/>
          </w:rPr>
          <w:instrText xml:space="preserve"> PAGE   \* MERGEFORMAT </w:instrText>
        </w:r>
        <w:r w:rsidRPr="008731D5">
          <w:rPr>
            <w:rFonts w:ascii="Times New Roman" w:hAnsi="Times New Roman" w:cs="Times New Roman"/>
          </w:rPr>
          <w:fldChar w:fldCharType="separate"/>
        </w:r>
        <w:r w:rsidR="00524B86">
          <w:rPr>
            <w:rFonts w:ascii="Times New Roman" w:hAnsi="Times New Roman" w:cs="Times New Roman"/>
            <w:noProof/>
          </w:rPr>
          <w:t>1</w:t>
        </w:r>
        <w:r w:rsidRPr="008731D5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675DDF0F" w14:textId="77777777" w:rsidR="0091348B" w:rsidRPr="008731D5" w:rsidRDefault="0091348B">
    <w:pPr>
      <w:pStyle w:val="Footer"/>
      <w:rPr>
        <w:rFonts w:ascii="Times New Roman" w:hAnsi="Times New Roman" w:cs="Times New Roman"/>
        <w:b/>
      </w:rPr>
    </w:pPr>
  </w:p>
  <w:p w14:paraId="536B7853" w14:textId="77777777" w:rsidR="0091348B" w:rsidRDefault="0091348B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F318EB" w14:textId="77777777" w:rsidR="00524B86" w:rsidRDefault="00524B86" w:rsidP="00BE0701">
      <w:pPr>
        <w:spacing w:after="0" w:line="240" w:lineRule="auto"/>
      </w:pPr>
      <w:r>
        <w:separator/>
      </w:r>
    </w:p>
  </w:footnote>
  <w:footnote w:type="continuationSeparator" w:id="0">
    <w:p w14:paraId="0F378160" w14:textId="77777777" w:rsidR="00524B86" w:rsidRDefault="00524B86" w:rsidP="00BE0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04617F" w14:textId="77777777" w:rsidR="0091348B" w:rsidRDefault="0091348B" w:rsidP="0032276D">
    <w:pPr>
      <w:pStyle w:val="Title"/>
      <w:tabs>
        <w:tab w:val="left" w:pos="990"/>
      </w:tabs>
      <w:jc w:val="left"/>
      <w:rPr>
        <w:caps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C07218" wp14:editId="38E5EDF1">
              <wp:simplePos x="0" y="0"/>
              <wp:positionH relativeFrom="column">
                <wp:posOffset>4210685</wp:posOffset>
              </wp:positionH>
              <wp:positionV relativeFrom="paragraph">
                <wp:posOffset>-24130</wp:posOffset>
              </wp:positionV>
              <wp:extent cx="1904365" cy="697230"/>
              <wp:effectExtent l="0" t="0" r="0" b="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4365" cy="6972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5D350E" w14:textId="77777777" w:rsidR="0091348B" w:rsidRPr="00C619F0" w:rsidRDefault="0091348B" w:rsidP="0032276D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caps/>
                              <w:color w:val="4F81BD"/>
                              <w:sz w:val="24"/>
                              <w:szCs w:val="24"/>
                            </w:rPr>
                          </w:pPr>
                          <w:r w:rsidRPr="00C619F0">
                            <w:rPr>
                              <w:rFonts w:ascii="Times New Roman" w:hAnsi="Times New Roman"/>
                              <w:b/>
                              <w:caps/>
                              <w:color w:val="4F81BD"/>
                              <w:sz w:val="24"/>
                              <w:szCs w:val="24"/>
                            </w:rPr>
                            <w:t xml:space="preserve">Department </w:t>
                          </w:r>
                        </w:p>
                        <w:p w14:paraId="52C92011" w14:textId="77777777" w:rsidR="0091348B" w:rsidRPr="00C619F0" w:rsidRDefault="0091348B" w:rsidP="0032276D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caps/>
                              <w:color w:val="4F81BD"/>
                              <w:sz w:val="24"/>
                              <w:szCs w:val="24"/>
                            </w:rPr>
                          </w:pPr>
                          <w:r w:rsidRPr="00C619F0">
                            <w:rPr>
                              <w:rFonts w:ascii="Times New Roman" w:hAnsi="Times New Roman"/>
                              <w:b/>
                              <w:caps/>
                              <w:color w:val="4F81BD"/>
                              <w:sz w:val="24"/>
                              <w:szCs w:val="24"/>
                            </w:rPr>
                            <w:t xml:space="preserve">of </w:t>
                          </w:r>
                        </w:p>
                        <w:p w14:paraId="08E01F0B" w14:textId="77777777" w:rsidR="0091348B" w:rsidRPr="00C619F0" w:rsidRDefault="0091348B" w:rsidP="0032276D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caps/>
                              <w:color w:val="4F81BD"/>
                              <w:sz w:val="24"/>
                              <w:szCs w:val="24"/>
                            </w:rPr>
                          </w:pPr>
                          <w:r w:rsidRPr="00C619F0">
                            <w:rPr>
                              <w:rFonts w:ascii="Times New Roman" w:hAnsi="Times New Roman"/>
                              <w:b/>
                              <w:caps/>
                              <w:color w:val="4F81BD"/>
                              <w:sz w:val="24"/>
                              <w:szCs w:val="24"/>
                            </w:rPr>
                            <w:t>Computer Science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C0721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31.55pt;margin-top:-1.9pt;width:149.95pt;height:5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" filled="f" stroked="f" strokeweight=".5pt">
              <v:path arrowok="t"/>
              <v:textbox>
                <w:txbxContent>
                  <w:p w14:paraId="405D350E" w14:textId="77777777" w:rsidR="0033594B" w:rsidRPr="00C619F0" w:rsidRDefault="0033594B" w:rsidP="0032276D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caps/>
                        <w:color w:val="4F81BD"/>
                        <w:sz w:val="24"/>
                        <w:szCs w:val="24"/>
                      </w:rPr>
                    </w:pPr>
                    <w:r w:rsidRPr="00C619F0">
                      <w:rPr>
                        <w:rFonts w:ascii="Times New Roman" w:hAnsi="Times New Roman"/>
                        <w:b/>
                        <w:caps/>
                        <w:color w:val="4F81BD"/>
                        <w:sz w:val="24"/>
                        <w:szCs w:val="24"/>
                      </w:rPr>
                      <w:t xml:space="preserve">Department </w:t>
                    </w:r>
                  </w:p>
                  <w:p w14:paraId="52C92011" w14:textId="77777777" w:rsidR="0033594B" w:rsidRPr="00C619F0" w:rsidRDefault="0033594B" w:rsidP="0032276D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caps/>
                        <w:color w:val="4F81BD"/>
                        <w:sz w:val="24"/>
                        <w:szCs w:val="24"/>
                      </w:rPr>
                    </w:pPr>
                    <w:r w:rsidRPr="00C619F0">
                      <w:rPr>
                        <w:rFonts w:ascii="Times New Roman" w:hAnsi="Times New Roman"/>
                        <w:b/>
                        <w:caps/>
                        <w:color w:val="4F81BD"/>
                        <w:sz w:val="24"/>
                        <w:szCs w:val="24"/>
                      </w:rPr>
                      <w:t xml:space="preserve">of </w:t>
                    </w:r>
                  </w:p>
                  <w:p w14:paraId="08E01F0B" w14:textId="77777777" w:rsidR="0033594B" w:rsidRPr="00C619F0" w:rsidRDefault="0033594B" w:rsidP="0032276D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caps/>
                        <w:color w:val="4F81BD"/>
                        <w:sz w:val="24"/>
                        <w:szCs w:val="24"/>
                      </w:rPr>
                    </w:pPr>
                    <w:r w:rsidRPr="00C619F0">
                      <w:rPr>
                        <w:rFonts w:ascii="Times New Roman" w:hAnsi="Times New Roman"/>
                        <w:b/>
                        <w:caps/>
                        <w:color w:val="4F81BD"/>
                        <w:sz w:val="24"/>
                        <w:szCs w:val="24"/>
                      </w:rPr>
                      <w:t>Computer Science</w:t>
                    </w:r>
                  </w:p>
                </w:txbxContent>
              </v:textbox>
            </v:shape>
          </w:pict>
        </mc:Fallback>
      </mc:AlternateContent>
    </w:r>
    <w:r w:rsidRPr="008D165A">
      <w:rPr>
        <w:b/>
        <w:caps/>
        <w:noProof/>
        <w:szCs w:val="28"/>
      </w:rPr>
      <w:drawing>
        <wp:anchor distT="0" distB="0" distL="114300" distR="114300" simplePos="0" relativeHeight="251659264" behindDoc="0" locked="0" layoutInCell="1" allowOverlap="1" wp14:anchorId="67E60DB1" wp14:editId="7FA822A7">
          <wp:simplePos x="0" y="0"/>
          <wp:positionH relativeFrom="margin">
            <wp:align>left</wp:align>
          </wp:positionH>
          <wp:positionV relativeFrom="paragraph">
            <wp:posOffset>29845</wp:posOffset>
          </wp:positionV>
          <wp:extent cx="1457325" cy="625158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625158"/>
                  </a:xfrm>
                  <a:prstGeom prst="rect">
                    <a:avLst/>
                  </a:prstGeom>
                  <a:noFill/>
                  <a:ln w="12700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A1D1D66" w14:textId="77777777" w:rsidR="0091348B" w:rsidRDefault="0091348B" w:rsidP="0032276D">
    <w:pPr>
      <w:pStyle w:val="Title"/>
      <w:tabs>
        <w:tab w:val="left" w:pos="990"/>
      </w:tabs>
      <w:jc w:val="left"/>
      <w:rPr>
        <w:caps/>
        <w:szCs w:val="28"/>
      </w:rPr>
    </w:pPr>
  </w:p>
  <w:p w14:paraId="49FDD135" w14:textId="77777777" w:rsidR="0091348B" w:rsidRDefault="0091348B" w:rsidP="0032276D">
    <w:pPr>
      <w:pStyle w:val="Title"/>
      <w:tabs>
        <w:tab w:val="left" w:pos="990"/>
      </w:tabs>
      <w:jc w:val="left"/>
      <w:rPr>
        <w:caps/>
        <w:szCs w:val="28"/>
      </w:rPr>
    </w:pPr>
  </w:p>
  <w:p w14:paraId="4D8BE260" w14:textId="77777777" w:rsidR="0091348B" w:rsidRDefault="0091348B">
    <w:pPr>
      <w:pStyle w:val="Header"/>
    </w:pPr>
  </w:p>
  <w:p w14:paraId="3A1282F7" w14:textId="77777777" w:rsidR="0091348B" w:rsidRDefault="0091348B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E0548"/>
    <w:multiLevelType w:val="hybridMultilevel"/>
    <w:tmpl w:val="9E9C6DFE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6F277B2"/>
    <w:multiLevelType w:val="multilevel"/>
    <w:tmpl w:val="8D4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000AD"/>
    <w:multiLevelType w:val="multilevel"/>
    <w:tmpl w:val="3384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5018A"/>
    <w:multiLevelType w:val="hybridMultilevel"/>
    <w:tmpl w:val="80584BCE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4" w15:restartNumberingAfterBreak="0">
    <w:nsid w:val="245D3D83"/>
    <w:multiLevelType w:val="hybridMultilevel"/>
    <w:tmpl w:val="13A88CC2"/>
    <w:lvl w:ilvl="0" w:tplc="43F8F6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14C8F"/>
    <w:multiLevelType w:val="multilevel"/>
    <w:tmpl w:val="8D22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E530D"/>
    <w:multiLevelType w:val="hybridMultilevel"/>
    <w:tmpl w:val="CA944414"/>
    <w:lvl w:ilvl="0" w:tplc="43F8F6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178E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99077BF"/>
    <w:multiLevelType w:val="hybridMultilevel"/>
    <w:tmpl w:val="6D921A48"/>
    <w:lvl w:ilvl="0" w:tplc="80DACDA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A33FF"/>
    <w:multiLevelType w:val="hybridMultilevel"/>
    <w:tmpl w:val="18A6EBA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2B55152"/>
    <w:multiLevelType w:val="multilevel"/>
    <w:tmpl w:val="D5CC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4CE4EC7"/>
    <w:multiLevelType w:val="multilevel"/>
    <w:tmpl w:val="B93476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2429F2"/>
    <w:multiLevelType w:val="hybridMultilevel"/>
    <w:tmpl w:val="91304932"/>
    <w:lvl w:ilvl="0" w:tplc="84B8198A">
      <w:start w:val="1"/>
      <w:numFmt w:val="lowerRoman"/>
      <w:lvlText w:val="%1."/>
      <w:lvlJc w:val="left"/>
      <w:pPr>
        <w:ind w:left="99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0D69DB"/>
    <w:multiLevelType w:val="hybridMultilevel"/>
    <w:tmpl w:val="C7C0947E"/>
    <w:lvl w:ilvl="0" w:tplc="E9748C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617F9F"/>
    <w:multiLevelType w:val="hybridMultilevel"/>
    <w:tmpl w:val="6D921A48"/>
    <w:lvl w:ilvl="0" w:tplc="80DACDA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B51BA2"/>
    <w:multiLevelType w:val="multilevel"/>
    <w:tmpl w:val="B4E684A8"/>
    <w:lvl w:ilvl="0">
      <w:start w:val="1"/>
      <w:numFmt w:val="decimal"/>
      <w:lvlText w:val="%1."/>
      <w:lvlJc w:val="left"/>
      <w:pPr>
        <w:ind w:left="1637" w:hanging="360"/>
      </w:pPr>
    </w:lvl>
    <w:lvl w:ilvl="1">
      <w:start w:val="1"/>
      <w:numFmt w:val="lowerLetter"/>
      <w:lvlText w:val="%2."/>
      <w:lvlJc w:val="left"/>
      <w:pPr>
        <w:ind w:left="2357" w:hanging="360"/>
      </w:pPr>
    </w:lvl>
    <w:lvl w:ilvl="2">
      <w:start w:val="1"/>
      <w:numFmt w:val="lowerRoman"/>
      <w:lvlText w:val="%3."/>
      <w:lvlJc w:val="right"/>
      <w:pPr>
        <w:ind w:left="3077" w:hanging="180"/>
      </w:pPr>
    </w:lvl>
    <w:lvl w:ilvl="3">
      <w:start w:val="1"/>
      <w:numFmt w:val="decimal"/>
      <w:lvlText w:val="%4."/>
      <w:lvlJc w:val="left"/>
      <w:pPr>
        <w:ind w:left="3797" w:hanging="360"/>
      </w:pPr>
    </w:lvl>
    <w:lvl w:ilvl="4">
      <w:start w:val="1"/>
      <w:numFmt w:val="lowerLetter"/>
      <w:lvlText w:val="%5."/>
      <w:lvlJc w:val="left"/>
      <w:pPr>
        <w:ind w:left="4517" w:hanging="360"/>
      </w:pPr>
    </w:lvl>
    <w:lvl w:ilvl="5">
      <w:start w:val="1"/>
      <w:numFmt w:val="lowerRoman"/>
      <w:lvlText w:val="%6."/>
      <w:lvlJc w:val="right"/>
      <w:pPr>
        <w:ind w:left="5237" w:hanging="180"/>
      </w:pPr>
    </w:lvl>
    <w:lvl w:ilvl="6">
      <w:start w:val="1"/>
      <w:numFmt w:val="decimal"/>
      <w:lvlText w:val="%7."/>
      <w:lvlJc w:val="left"/>
      <w:pPr>
        <w:ind w:left="5957" w:hanging="360"/>
      </w:pPr>
    </w:lvl>
    <w:lvl w:ilvl="7">
      <w:start w:val="1"/>
      <w:numFmt w:val="lowerLetter"/>
      <w:lvlText w:val="%8."/>
      <w:lvlJc w:val="left"/>
      <w:pPr>
        <w:ind w:left="6677" w:hanging="360"/>
      </w:pPr>
    </w:lvl>
    <w:lvl w:ilvl="8">
      <w:start w:val="1"/>
      <w:numFmt w:val="lowerRoman"/>
      <w:lvlText w:val="%9."/>
      <w:lvlJc w:val="right"/>
      <w:pPr>
        <w:ind w:left="7397" w:hanging="180"/>
      </w:pPr>
    </w:lvl>
  </w:abstractNum>
  <w:abstractNum w:abstractNumId="16" w15:restartNumberingAfterBreak="0">
    <w:nsid w:val="4D4505DB"/>
    <w:multiLevelType w:val="hybridMultilevel"/>
    <w:tmpl w:val="91304932"/>
    <w:lvl w:ilvl="0" w:tplc="84B8198A">
      <w:start w:val="1"/>
      <w:numFmt w:val="lowerRoman"/>
      <w:lvlText w:val="%1."/>
      <w:lvlJc w:val="left"/>
      <w:pPr>
        <w:ind w:left="99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82266"/>
    <w:multiLevelType w:val="hybridMultilevel"/>
    <w:tmpl w:val="9BB030C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53940A7D"/>
    <w:multiLevelType w:val="hybridMultilevel"/>
    <w:tmpl w:val="F7D09AC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63C0CDB"/>
    <w:multiLevelType w:val="hybridMultilevel"/>
    <w:tmpl w:val="D5603AA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150647"/>
    <w:multiLevelType w:val="multilevel"/>
    <w:tmpl w:val="2676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E602D"/>
    <w:multiLevelType w:val="hybridMultilevel"/>
    <w:tmpl w:val="F61E9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119D7"/>
    <w:multiLevelType w:val="multilevel"/>
    <w:tmpl w:val="16A2C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5CB66A2D"/>
    <w:multiLevelType w:val="hybridMultilevel"/>
    <w:tmpl w:val="0D5A7FE8"/>
    <w:lvl w:ilvl="0" w:tplc="9466A00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EB33761"/>
    <w:multiLevelType w:val="multilevel"/>
    <w:tmpl w:val="8C144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664956B1"/>
    <w:multiLevelType w:val="multilevel"/>
    <w:tmpl w:val="FF64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F36FBC"/>
    <w:multiLevelType w:val="multilevel"/>
    <w:tmpl w:val="7D82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606E04"/>
    <w:multiLevelType w:val="hybridMultilevel"/>
    <w:tmpl w:val="DAAA3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4"/>
  </w:num>
  <w:num w:numId="3">
    <w:abstractNumId w:val="6"/>
  </w:num>
  <w:num w:numId="4">
    <w:abstractNumId w:val="13"/>
  </w:num>
  <w:num w:numId="5">
    <w:abstractNumId w:val="14"/>
  </w:num>
  <w:num w:numId="6">
    <w:abstractNumId w:val="8"/>
  </w:num>
  <w:num w:numId="7">
    <w:abstractNumId w:val="25"/>
  </w:num>
  <w:num w:numId="8">
    <w:abstractNumId w:val="27"/>
  </w:num>
  <w:num w:numId="9">
    <w:abstractNumId w:val="21"/>
  </w:num>
  <w:num w:numId="10">
    <w:abstractNumId w:val="20"/>
  </w:num>
  <w:num w:numId="11">
    <w:abstractNumId w:val="26"/>
  </w:num>
  <w:num w:numId="12">
    <w:abstractNumId w:val="11"/>
  </w:num>
  <w:num w:numId="13">
    <w:abstractNumId w:val="22"/>
  </w:num>
  <w:num w:numId="14">
    <w:abstractNumId w:val="16"/>
  </w:num>
  <w:num w:numId="15">
    <w:abstractNumId w:val="3"/>
  </w:num>
  <w:num w:numId="16">
    <w:abstractNumId w:val="24"/>
  </w:num>
  <w:num w:numId="17">
    <w:abstractNumId w:val="2"/>
  </w:num>
  <w:num w:numId="18">
    <w:abstractNumId w:val="1"/>
  </w:num>
  <w:num w:numId="19">
    <w:abstractNumId w:val="5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</w:num>
  <w:num w:numId="25">
    <w:abstractNumId w:val="19"/>
  </w:num>
  <w:num w:numId="26">
    <w:abstractNumId w:val="23"/>
  </w:num>
  <w:num w:numId="27">
    <w:abstractNumId w:val="12"/>
  </w:num>
  <w:num w:numId="28">
    <w:abstractNumId w:val="0"/>
  </w:num>
  <w:num w:numId="29">
    <w:abstractNumId w:val="9"/>
  </w:num>
  <w:num w:numId="30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09"/>
    <w:rsid w:val="00000224"/>
    <w:rsid w:val="00000C0F"/>
    <w:rsid w:val="000010D6"/>
    <w:rsid w:val="0000327C"/>
    <w:rsid w:val="00004DA5"/>
    <w:rsid w:val="000111FB"/>
    <w:rsid w:val="000140AD"/>
    <w:rsid w:val="00020A33"/>
    <w:rsid w:val="0002153F"/>
    <w:rsid w:val="000226BC"/>
    <w:rsid w:val="000233AB"/>
    <w:rsid w:val="000262A1"/>
    <w:rsid w:val="0002768C"/>
    <w:rsid w:val="00027816"/>
    <w:rsid w:val="0003043C"/>
    <w:rsid w:val="00040266"/>
    <w:rsid w:val="000404AE"/>
    <w:rsid w:val="00042BAB"/>
    <w:rsid w:val="000449E5"/>
    <w:rsid w:val="000519C2"/>
    <w:rsid w:val="00052D21"/>
    <w:rsid w:val="000536D5"/>
    <w:rsid w:val="00053906"/>
    <w:rsid w:val="00060726"/>
    <w:rsid w:val="0006392B"/>
    <w:rsid w:val="00064C4E"/>
    <w:rsid w:val="00064DD7"/>
    <w:rsid w:val="000656A3"/>
    <w:rsid w:val="00065947"/>
    <w:rsid w:val="00065F4F"/>
    <w:rsid w:val="00066EB6"/>
    <w:rsid w:val="000717D0"/>
    <w:rsid w:val="00071C8E"/>
    <w:rsid w:val="00074037"/>
    <w:rsid w:val="000757C0"/>
    <w:rsid w:val="000776AD"/>
    <w:rsid w:val="000832FD"/>
    <w:rsid w:val="0008551A"/>
    <w:rsid w:val="00085765"/>
    <w:rsid w:val="00092357"/>
    <w:rsid w:val="0009266C"/>
    <w:rsid w:val="00095FEE"/>
    <w:rsid w:val="00096198"/>
    <w:rsid w:val="000A0207"/>
    <w:rsid w:val="000A1EFA"/>
    <w:rsid w:val="000A1FEF"/>
    <w:rsid w:val="000A2171"/>
    <w:rsid w:val="000A3157"/>
    <w:rsid w:val="000A5743"/>
    <w:rsid w:val="000A6211"/>
    <w:rsid w:val="000A7A51"/>
    <w:rsid w:val="000A7D82"/>
    <w:rsid w:val="000B0E11"/>
    <w:rsid w:val="000B119D"/>
    <w:rsid w:val="000B319D"/>
    <w:rsid w:val="000B4EA5"/>
    <w:rsid w:val="000B5195"/>
    <w:rsid w:val="000B59C4"/>
    <w:rsid w:val="000B6787"/>
    <w:rsid w:val="000C09BB"/>
    <w:rsid w:val="000C2363"/>
    <w:rsid w:val="000C2C6F"/>
    <w:rsid w:val="000C6B9F"/>
    <w:rsid w:val="000C6BFE"/>
    <w:rsid w:val="000C7502"/>
    <w:rsid w:val="000C78AB"/>
    <w:rsid w:val="000D00B9"/>
    <w:rsid w:val="000D5755"/>
    <w:rsid w:val="000D6CD1"/>
    <w:rsid w:val="000D76BA"/>
    <w:rsid w:val="000E1571"/>
    <w:rsid w:val="000E5644"/>
    <w:rsid w:val="000E6823"/>
    <w:rsid w:val="000F05B1"/>
    <w:rsid w:val="000F13C8"/>
    <w:rsid w:val="000F327B"/>
    <w:rsid w:val="000F3332"/>
    <w:rsid w:val="000F3367"/>
    <w:rsid w:val="000F3F6E"/>
    <w:rsid w:val="001006D9"/>
    <w:rsid w:val="00100D30"/>
    <w:rsid w:val="00103637"/>
    <w:rsid w:val="00103BB0"/>
    <w:rsid w:val="00104C6F"/>
    <w:rsid w:val="00104E11"/>
    <w:rsid w:val="00105C74"/>
    <w:rsid w:val="00106F39"/>
    <w:rsid w:val="00110114"/>
    <w:rsid w:val="001103BB"/>
    <w:rsid w:val="00111D88"/>
    <w:rsid w:val="00112AF8"/>
    <w:rsid w:val="00115040"/>
    <w:rsid w:val="001200B7"/>
    <w:rsid w:val="00120BC2"/>
    <w:rsid w:val="001210B2"/>
    <w:rsid w:val="00122AD7"/>
    <w:rsid w:val="001270D5"/>
    <w:rsid w:val="0012731D"/>
    <w:rsid w:val="00130825"/>
    <w:rsid w:val="00130B59"/>
    <w:rsid w:val="001318EF"/>
    <w:rsid w:val="00132951"/>
    <w:rsid w:val="00132F52"/>
    <w:rsid w:val="0013714F"/>
    <w:rsid w:val="00143B07"/>
    <w:rsid w:val="00143B1F"/>
    <w:rsid w:val="00144DC1"/>
    <w:rsid w:val="001474B0"/>
    <w:rsid w:val="00150F0B"/>
    <w:rsid w:val="00151097"/>
    <w:rsid w:val="0015292E"/>
    <w:rsid w:val="00153F5F"/>
    <w:rsid w:val="0015423A"/>
    <w:rsid w:val="001553B3"/>
    <w:rsid w:val="0015678E"/>
    <w:rsid w:val="00157904"/>
    <w:rsid w:val="0016108D"/>
    <w:rsid w:val="001632AE"/>
    <w:rsid w:val="001636BB"/>
    <w:rsid w:val="00166973"/>
    <w:rsid w:val="00171CDF"/>
    <w:rsid w:val="00175623"/>
    <w:rsid w:val="00176B30"/>
    <w:rsid w:val="0018337A"/>
    <w:rsid w:val="0019128F"/>
    <w:rsid w:val="001973A2"/>
    <w:rsid w:val="001A54E7"/>
    <w:rsid w:val="001B0783"/>
    <w:rsid w:val="001B0F08"/>
    <w:rsid w:val="001B2C19"/>
    <w:rsid w:val="001B3811"/>
    <w:rsid w:val="001B659C"/>
    <w:rsid w:val="001C1A51"/>
    <w:rsid w:val="001C2E22"/>
    <w:rsid w:val="001C314C"/>
    <w:rsid w:val="001C484C"/>
    <w:rsid w:val="001C5A30"/>
    <w:rsid w:val="001C6DBD"/>
    <w:rsid w:val="001D0D37"/>
    <w:rsid w:val="001D2B0D"/>
    <w:rsid w:val="001D3165"/>
    <w:rsid w:val="001D442B"/>
    <w:rsid w:val="001D4B01"/>
    <w:rsid w:val="001D68F8"/>
    <w:rsid w:val="001E2CCC"/>
    <w:rsid w:val="001E2E5D"/>
    <w:rsid w:val="001E3CE0"/>
    <w:rsid w:val="001E4435"/>
    <w:rsid w:val="001F0A71"/>
    <w:rsid w:val="001F1490"/>
    <w:rsid w:val="001F16AE"/>
    <w:rsid w:val="001F24D0"/>
    <w:rsid w:val="001F33B0"/>
    <w:rsid w:val="001F47A3"/>
    <w:rsid w:val="001F7EA9"/>
    <w:rsid w:val="00200776"/>
    <w:rsid w:val="002015DC"/>
    <w:rsid w:val="00201E7D"/>
    <w:rsid w:val="00203662"/>
    <w:rsid w:val="00205056"/>
    <w:rsid w:val="00211024"/>
    <w:rsid w:val="002113B1"/>
    <w:rsid w:val="002136CE"/>
    <w:rsid w:val="00213834"/>
    <w:rsid w:val="00213D79"/>
    <w:rsid w:val="0022272E"/>
    <w:rsid w:val="0023778C"/>
    <w:rsid w:val="00240D67"/>
    <w:rsid w:val="00241203"/>
    <w:rsid w:val="00245F89"/>
    <w:rsid w:val="0024610E"/>
    <w:rsid w:val="00247D82"/>
    <w:rsid w:val="002508D3"/>
    <w:rsid w:val="002521DD"/>
    <w:rsid w:val="00253E95"/>
    <w:rsid w:val="00254EF6"/>
    <w:rsid w:val="00255FCE"/>
    <w:rsid w:val="00257E5B"/>
    <w:rsid w:val="00260CD2"/>
    <w:rsid w:val="0026245A"/>
    <w:rsid w:val="00263F8A"/>
    <w:rsid w:val="00265F51"/>
    <w:rsid w:val="00267708"/>
    <w:rsid w:val="00272F50"/>
    <w:rsid w:val="00274196"/>
    <w:rsid w:val="002750ED"/>
    <w:rsid w:val="00280939"/>
    <w:rsid w:val="002837D1"/>
    <w:rsid w:val="0028408F"/>
    <w:rsid w:val="00284333"/>
    <w:rsid w:val="002867D9"/>
    <w:rsid w:val="00286C57"/>
    <w:rsid w:val="00291A4F"/>
    <w:rsid w:val="00292761"/>
    <w:rsid w:val="0029650D"/>
    <w:rsid w:val="00297DDE"/>
    <w:rsid w:val="002A07E5"/>
    <w:rsid w:val="002A45BD"/>
    <w:rsid w:val="002A5A87"/>
    <w:rsid w:val="002A633A"/>
    <w:rsid w:val="002B2C30"/>
    <w:rsid w:val="002B51FC"/>
    <w:rsid w:val="002B65D5"/>
    <w:rsid w:val="002B7997"/>
    <w:rsid w:val="002C04B5"/>
    <w:rsid w:val="002C2F43"/>
    <w:rsid w:val="002C35CD"/>
    <w:rsid w:val="002C3C55"/>
    <w:rsid w:val="002C4ABB"/>
    <w:rsid w:val="002C6364"/>
    <w:rsid w:val="002D201B"/>
    <w:rsid w:val="002D3180"/>
    <w:rsid w:val="002D346F"/>
    <w:rsid w:val="002D42AF"/>
    <w:rsid w:val="002D7B6E"/>
    <w:rsid w:val="002E3462"/>
    <w:rsid w:val="002E48AB"/>
    <w:rsid w:val="002E4CEB"/>
    <w:rsid w:val="002E7EFF"/>
    <w:rsid w:val="00300A97"/>
    <w:rsid w:val="003029D8"/>
    <w:rsid w:val="00302F64"/>
    <w:rsid w:val="003048FE"/>
    <w:rsid w:val="00310387"/>
    <w:rsid w:val="00310679"/>
    <w:rsid w:val="003141BD"/>
    <w:rsid w:val="0031484E"/>
    <w:rsid w:val="00317B7E"/>
    <w:rsid w:val="00321883"/>
    <w:rsid w:val="00321A8B"/>
    <w:rsid w:val="0032276D"/>
    <w:rsid w:val="00324A6C"/>
    <w:rsid w:val="003308F8"/>
    <w:rsid w:val="00331FFB"/>
    <w:rsid w:val="00333B92"/>
    <w:rsid w:val="0033594B"/>
    <w:rsid w:val="00336BF2"/>
    <w:rsid w:val="00340BA0"/>
    <w:rsid w:val="00341DCC"/>
    <w:rsid w:val="003422F2"/>
    <w:rsid w:val="00345D23"/>
    <w:rsid w:val="0035301C"/>
    <w:rsid w:val="00353034"/>
    <w:rsid w:val="003546F4"/>
    <w:rsid w:val="00360BF7"/>
    <w:rsid w:val="00360EC0"/>
    <w:rsid w:val="003610E7"/>
    <w:rsid w:val="0036153F"/>
    <w:rsid w:val="00361C17"/>
    <w:rsid w:val="0036207B"/>
    <w:rsid w:val="00362511"/>
    <w:rsid w:val="003637DA"/>
    <w:rsid w:val="00365A6B"/>
    <w:rsid w:val="0037211A"/>
    <w:rsid w:val="00372655"/>
    <w:rsid w:val="00372F46"/>
    <w:rsid w:val="00374078"/>
    <w:rsid w:val="00375378"/>
    <w:rsid w:val="0038169B"/>
    <w:rsid w:val="00382587"/>
    <w:rsid w:val="00383903"/>
    <w:rsid w:val="003850D9"/>
    <w:rsid w:val="00385155"/>
    <w:rsid w:val="00387DB4"/>
    <w:rsid w:val="003935EF"/>
    <w:rsid w:val="003A1437"/>
    <w:rsid w:val="003A1978"/>
    <w:rsid w:val="003A2486"/>
    <w:rsid w:val="003A36EC"/>
    <w:rsid w:val="003A472F"/>
    <w:rsid w:val="003A5970"/>
    <w:rsid w:val="003B05C1"/>
    <w:rsid w:val="003B0D86"/>
    <w:rsid w:val="003B1025"/>
    <w:rsid w:val="003B3529"/>
    <w:rsid w:val="003B5EDF"/>
    <w:rsid w:val="003B62F6"/>
    <w:rsid w:val="003C1B4A"/>
    <w:rsid w:val="003C2A09"/>
    <w:rsid w:val="003C5F99"/>
    <w:rsid w:val="003C6285"/>
    <w:rsid w:val="003C7849"/>
    <w:rsid w:val="003D0C63"/>
    <w:rsid w:val="003D0DAA"/>
    <w:rsid w:val="003D11EC"/>
    <w:rsid w:val="003D247D"/>
    <w:rsid w:val="003D5E18"/>
    <w:rsid w:val="003D7012"/>
    <w:rsid w:val="003E012C"/>
    <w:rsid w:val="003E1184"/>
    <w:rsid w:val="003E301A"/>
    <w:rsid w:val="003E49E8"/>
    <w:rsid w:val="003E4F1F"/>
    <w:rsid w:val="003E5758"/>
    <w:rsid w:val="003E678C"/>
    <w:rsid w:val="003E689E"/>
    <w:rsid w:val="003E6AF2"/>
    <w:rsid w:val="003E71E0"/>
    <w:rsid w:val="003F10D6"/>
    <w:rsid w:val="003F34B4"/>
    <w:rsid w:val="003F5509"/>
    <w:rsid w:val="003F6F44"/>
    <w:rsid w:val="003F6FB1"/>
    <w:rsid w:val="00400A39"/>
    <w:rsid w:val="00401CA0"/>
    <w:rsid w:val="00402471"/>
    <w:rsid w:val="004077BC"/>
    <w:rsid w:val="0041274A"/>
    <w:rsid w:val="00414108"/>
    <w:rsid w:val="00414627"/>
    <w:rsid w:val="00416FB1"/>
    <w:rsid w:val="00420ABC"/>
    <w:rsid w:val="00421555"/>
    <w:rsid w:val="004215DF"/>
    <w:rsid w:val="00424A3B"/>
    <w:rsid w:val="00426694"/>
    <w:rsid w:val="00427594"/>
    <w:rsid w:val="0042790E"/>
    <w:rsid w:val="00440BB0"/>
    <w:rsid w:val="004441DC"/>
    <w:rsid w:val="004455A3"/>
    <w:rsid w:val="00445E82"/>
    <w:rsid w:val="0044632F"/>
    <w:rsid w:val="004468C1"/>
    <w:rsid w:val="00446CBE"/>
    <w:rsid w:val="00450997"/>
    <w:rsid w:val="00450C71"/>
    <w:rsid w:val="0045266C"/>
    <w:rsid w:val="004526C8"/>
    <w:rsid w:val="00453A8D"/>
    <w:rsid w:val="00455065"/>
    <w:rsid w:val="00456C8F"/>
    <w:rsid w:val="00463BCD"/>
    <w:rsid w:val="004669FE"/>
    <w:rsid w:val="004677F3"/>
    <w:rsid w:val="004703D1"/>
    <w:rsid w:val="00470B68"/>
    <w:rsid w:val="0047181D"/>
    <w:rsid w:val="00471890"/>
    <w:rsid w:val="00471C0B"/>
    <w:rsid w:val="00484018"/>
    <w:rsid w:val="00486066"/>
    <w:rsid w:val="00487748"/>
    <w:rsid w:val="00487984"/>
    <w:rsid w:val="00487A27"/>
    <w:rsid w:val="00492179"/>
    <w:rsid w:val="0049241C"/>
    <w:rsid w:val="00496ECA"/>
    <w:rsid w:val="004A56D1"/>
    <w:rsid w:val="004A6201"/>
    <w:rsid w:val="004A687B"/>
    <w:rsid w:val="004B337E"/>
    <w:rsid w:val="004B3826"/>
    <w:rsid w:val="004B756D"/>
    <w:rsid w:val="004C146C"/>
    <w:rsid w:val="004C1C2E"/>
    <w:rsid w:val="004C329A"/>
    <w:rsid w:val="004C6EA1"/>
    <w:rsid w:val="004D16E4"/>
    <w:rsid w:val="004D2430"/>
    <w:rsid w:val="004D3466"/>
    <w:rsid w:val="004D4EB2"/>
    <w:rsid w:val="004D5135"/>
    <w:rsid w:val="004D67E1"/>
    <w:rsid w:val="004E0AF7"/>
    <w:rsid w:val="004F4782"/>
    <w:rsid w:val="004F5D55"/>
    <w:rsid w:val="004F61CC"/>
    <w:rsid w:val="004F6934"/>
    <w:rsid w:val="004F77C7"/>
    <w:rsid w:val="004F7F7D"/>
    <w:rsid w:val="005010E1"/>
    <w:rsid w:val="0050143C"/>
    <w:rsid w:val="00502F78"/>
    <w:rsid w:val="00503D62"/>
    <w:rsid w:val="005052B5"/>
    <w:rsid w:val="00506598"/>
    <w:rsid w:val="00506E1B"/>
    <w:rsid w:val="00507362"/>
    <w:rsid w:val="00507698"/>
    <w:rsid w:val="00510731"/>
    <w:rsid w:val="005113E3"/>
    <w:rsid w:val="00512A20"/>
    <w:rsid w:val="0051672A"/>
    <w:rsid w:val="005168D5"/>
    <w:rsid w:val="00516E2E"/>
    <w:rsid w:val="00520624"/>
    <w:rsid w:val="0052096F"/>
    <w:rsid w:val="0052198E"/>
    <w:rsid w:val="005233E0"/>
    <w:rsid w:val="00524A7F"/>
    <w:rsid w:val="00524B86"/>
    <w:rsid w:val="0052531A"/>
    <w:rsid w:val="00525554"/>
    <w:rsid w:val="005265EE"/>
    <w:rsid w:val="00531A01"/>
    <w:rsid w:val="0053218D"/>
    <w:rsid w:val="0053587B"/>
    <w:rsid w:val="00536E40"/>
    <w:rsid w:val="00544D4B"/>
    <w:rsid w:val="00544FCF"/>
    <w:rsid w:val="005458CB"/>
    <w:rsid w:val="00550FE9"/>
    <w:rsid w:val="00553450"/>
    <w:rsid w:val="00554C4F"/>
    <w:rsid w:val="00555D41"/>
    <w:rsid w:val="0055625F"/>
    <w:rsid w:val="00561B6F"/>
    <w:rsid w:val="00563B60"/>
    <w:rsid w:val="00563F62"/>
    <w:rsid w:val="00564D43"/>
    <w:rsid w:val="00567312"/>
    <w:rsid w:val="005710F1"/>
    <w:rsid w:val="00571CF1"/>
    <w:rsid w:val="00572034"/>
    <w:rsid w:val="00573A79"/>
    <w:rsid w:val="00576ED5"/>
    <w:rsid w:val="00577361"/>
    <w:rsid w:val="00577D38"/>
    <w:rsid w:val="0058057E"/>
    <w:rsid w:val="00582336"/>
    <w:rsid w:val="00585E64"/>
    <w:rsid w:val="005878E7"/>
    <w:rsid w:val="0059223D"/>
    <w:rsid w:val="00593149"/>
    <w:rsid w:val="0059724A"/>
    <w:rsid w:val="005A1E0A"/>
    <w:rsid w:val="005A2CF3"/>
    <w:rsid w:val="005A3608"/>
    <w:rsid w:val="005A3828"/>
    <w:rsid w:val="005B011E"/>
    <w:rsid w:val="005B0AFB"/>
    <w:rsid w:val="005B4D20"/>
    <w:rsid w:val="005B53B4"/>
    <w:rsid w:val="005C064E"/>
    <w:rsid w:val="005C4237"/>
    <w:rsid w:val="005C42A9"/>
    <w:rsid w:val="005C4441"/>
    <w:rsid w:val="005C689D"/>
    <w:rsid w:val="005C78C7"/>
    <w:rsid w:val="005D1264"/>
    <w:rsid w:val="005D70A1"/>
    <w:rsid w:val="005D7181"/>
    <w:rsid w:val="005D7373"/>
    <w:rsid w:val="005E1E0E"/>
    <w:rsid w:val="005E34EC"/>
    <w:rsid w:val="005E3AAF"/>
    <w:rsid w:val="005E4EFF"/>
    <w:rsid w:val="005E6122"/>
    <w:rsid w:val="005E65B9"/>
    <w:rsid w:val="005E66DD"/>
    <w:rsid w:val="00600526"/>
    <w:rsid w:val="00602899"/>
    <w:rsid w:val="00604588"/>
    <w:rsid w:val="00604E09"/>
    <w:rsid w:val="00605972"/>
    <w:rsid w:val="00607E62"/>
    <w:rsid w:val="00610DB6"/>
    <w:rsid w:val="00611434"/>
    <w:rsid w:val="00612A88"/>
    <w:rsid w:val="00612C5A"/>
    <w:rsid w:val="00620BBE"/>
    <w:rsid w:val="00630DA8"/>
    <w:rsid w:val="00631A7B"/>
    <w:rsid w:val="006337A2"/>
    <w:rsid w:val="00633962"/>
    <w:rsid w:val="006429A1"/>
    <w:rsid w:val="006442E3"/>
    <w:rsid w:val="00644EBC"/>
    <w:rsid w:val="006464E7"/>
    <w:rsid w:val="00646E88"/>
    <w:rsid w:val="00653427"/>
    <w:rsid w:val="0065749A"/>
    <w:rsid w:val="006579CE"/>
    <w:rsid w:val="00663F7A"/>
    <w:rsid w:val="006647B3"/>
    <w:rsid w:val="006650FF"/>
    <w:rsid w:val="0066668B"/>
    <w:rsid w:val="00666B7B"/>
    <w:rsid w:val="006671D5"/>
    <w:rsid w:val="00667A88"/>
    <w:rsid w:val="00674D14"/>
    <w:rsid w:val="006777F0"/>
    <w:rsid w:val="00681A23"/>
    <w:rsid w:val="0068613E"/>
    <w:rsid w:val="006910C3"/>
    <w:rsid w:val="006927ED"/>
    <w:rsid w:val="00693142"/>
    <w:rsid w:val="00697406"/>
    <w:rsid w:val="0069786F"/>
    <w:rsid w:val="006A2048"/>
    <w:rsid w:val="006A2B4E"/>
    <w:rsid w:val="006A2BE8"/>
    <w:rsid w:val="006A3D4C"/>
    <w:rsid w:val="006A6E1C"/>
    <w:rsid w:val="006A7A90"/>
    <w:rsid w:val="006B1C88"/>
    <w:rsid w:val="006B1EE0"/>
    <w:rsid w:val="006B4B91"/>
    <w:rsid w:val="006C179F"/>
    <w:rsid w:val="006C20FB"/>
    <w:rsid w:val="006C3AF7"/>
    <w:rsid w:val="006C5DF8"/>
    <w:rsid w:val="006C73FB"/>
    <w:rsid w:val="006D06D3"/>
    <w:rsid w:val="006D166C"/>
    <w:rsid w:val="006D297A"/>
    <w:rsid w:val="006D45EA"/>
    <w:rsid w:val="006D466D"/>
    <w:rsid w:val="006D4CBB"/>
    <w:rsid w:val="006D4F22"/>
    <w:rsid w:val="006D5980"/>
    <w:rsid w:val="006D79FC"/>
    <w:rsid w:val="006E19B6"/>
    <w:rsid w:val="006E4CDF"/>
    <w:rsid w:val="006E731E"/>
    <w:rsid w:val="006F0E31"/>
    <w:rsid w:val="006F1B32"/>
    <w:rsid w:val="006F1DB9"/>
    <w:rsid w:val="006F30DA"/>
    <w:rsid w:val="006F3EEC"/>
    <w:rsid w:val="006F60E6"/>
    <w:rsid w:val="00702005"/>
    <w:rsid w:val="00702CF5"/>
    <w:rsid w:val="0070497A"/>
    <w:rsid w:val="00704FD4"/>
    <w:rsid w:val="00713884"/>
    <w:rsid w:val="007148B9"/>
    <w:rsid w:val="00716ED4"/>
    <w:rsid w:val="007241B4"/>
    <w:rsid w:val="00725075"/>
    <w:rsid w:val="00727C50"/>
    <w:rsid w:val="00730865"/>
    <w:rsid w:val="007313DE"/>
    <w:rsid w:val="00734B96"/>
    <w:rsid w:val="00740892"/>
    <w:rsid w:val="00740993"/>
    <w:rsid w:val="00741C75"/>
    <w:rsid w:val="007430C1"/>
    <w:rsid w:val="0074332E"/>
    <w:rsid w:val="00744A9A"/>
    <w:rsid w:val="007453E3"/>
    <w:rsid w:val="00751465"/>
    <w:rsid w:val="00753CFC"/>
    <w:rsid w:val="007560B9"/>
    <w:rsid w:val="00757294"/>
    <w:rsid w:val="007602DA"/>
    <w:rsid w:val="00760822"/>
    <w:rsid w:val="0076123E"/>
    <w:rsid w:val="007615DF"/>
    <w:rsid w:val="00763E05"/>
    <w:rsid w:val="00765693"/>
    <w:rsid w:val="00765AD0"/>
    <w:rsid w:val="00765FCD"/>
    <w:rsid w:val="0076617E"/>
    <w:rsid w:val="00766766"/>
    <w:rsid w:val="00766889"/>
    <w:rsid w:val="00767C70"/>
    <w:rsid w:val="00774033"/>
    <w:rsid w:val="00774723"/>
    <w:rsid w:val="0078743E"/>
    <w:rsid w:val="00787DBA"/>
    <w:rsid w:val="0079229D"/>
    <w:rsid w:val="007938E2"/>
    <w:rsid w:val="007A18F6"/>
    <w:rsid w:val="007A3748"/>
    <w:rsid w:val="007A6785"/>
    <w:rsid w:val="007A7310"/>
    <w:rsid w:val="007A74BD"/>
    <w:rsid w:val="007B3260"/>
    <w:rsid w:val="007B4973"/>
    <w:rsid w:val="007B5095"/>
    <w:rsid w:val="007C15DA"/>
    <w:rsid w:val="007C3BAE"/>
    <w:rsid w:val="007C5220"/>
    <w:rsid w:val="007C7861"/>
    <w:rsid w:val="007D183A"/>
    <w:rsid w:val="007D582F"/>
    <w:rsid w:val="007D60F9"/>
    <w:rsid w:val="007D75B7"/>
    <w:rsid w:val="007D7942"/>
    <w:rsid w:val="007E0D8C"/>
    <w:rsid w:val="007E1223"/>
    <w:rsid w:val="007E4650"/>
    <w:rsid w:val="007F08A3"/>
    <w:rsid w:val="007F3D98"/>
    <w:rsid w:val="007F45C7"/>
    <w:rsid w:val="007F4A22"/>
    <w:rsid w:val="007F54ED"/>
    <w:rsid w:val="007F6153"/>
    <w:rsid w:val="007F63C4"/>
    <w:rsid w:val="00800C0A"/>
    <w:rsid w:val="00804076"/>
    <w:rsid w:val="00805A91"/>
    <w:rsid w:val="0080745F"/>
    <w:rsid w:val="008075EB"/>
    <w:rsid w:val="008137B0"/>
    <w:rsid w:val="008228BA"/>
    <w:rsid w:val="00822B65"/>
    <w:rsid w:val="0082404F"/>
    <w:rsid w:val="00824EDC"/>
    <w:rsid w:val="0082514D"/>
    <w:rsid w:val="00825964"/>
    <w:rsid w:val="0082690F"/>
    <w:rsid w:val="008276EB"/>
    <w:rsid w:val="0082785E"/>
    <w:rsid w:val="008334F8"/>
    <w:rsid w:val="00836258"/>
    <w:rsid w:val="0083654E"/>
    <w:rsid w:val="00836D11"/>
    <w:rsid w:val="00841597"/>
    <w:rsid w:val="0084503F"/>
    <w:rsid w:val="008455A3"/>
    <w:rsid w:val="008456B5"/>
    <w:rsid w:val="00845B85"/>
    <w:rsid w:val="0084692D"/>
    <w:rsid w:val="00846BE0"/>
    <w:rsid w:val="00847524"/>
    <w:rsid w:val="008502A7"/>
    <w:rsid w:val="0085346A"/>
    <w:rsid w:val="00853DBA"/>
    <w:rsid w:val="008551DB"/>
    <w:rsid w:val="008568C9"/>
    <w:rsid w:val="008628AD"/>
    <w:rsid w:val="008658A2"/>
    <w:rsid w:val="0086599D"/>
    <w:rsid w:val="008667E0"/>
    <w:rsid w:val="0086735C"/>
    <w:rsid w:val="00867E58"/>
    <w:rsid w:val="00870FF2"/>
    <w:rsid w:val="008731D5"/>
    <w:rsid w:val="00873CD9"/>
    <w:rsid w:val="00874CA3"/>
    <w:rsid w:val="008774A0"/>
    <w:rsid w:val="0087793B"/>
    <w:rsid w:val="00880913"/>
    <w:rsid w:val="008816CF"/>
    <w:rsid w:val="00881BA1"/>
    <w:rsid w:val="00882DEF"/>
    <w:rsid w:val="008872B5"/>
    <w:rsid w:val="00887EFD"/>
    <w:rsid w:val="00890094"/>
    <w:rsid w:val="00890CD2"/>
    <w:rsid w:val="00890DD0"/>
    <w:rsid w:val="008A102D"/>
    <w:rsid w:val="008A1867"/>
    <w:rsid w:val="008B19A5"/>
    <w:rsid w:val="008B1F0B"/>
    <w:rsid w:val="008B26EB"/>
    <w:rsid w:val="008B31AD"/>
    <w:rsid w:val="008B4161"/>
    <w:rsid w:val="008B4A90"/>
    <w:rsid w:val="008B557E"/>
    <w:rsid w:val="008B5817"/>
    <w:rsid w:val="008B6B9B"/>
    <w:rsid w:val="008C142D"/>
    <w:rsid w:val="008C1C8E"/>
    <w:rsid w:val="008C6320"/>
    <w:rsid w:val="008D2843"/>
    <w:rsid w:val="008D30F6"/>
    <w:rsid w:val="008D4500"/>
    <w:rsid w:val="008E0B1E"/>
    <w:rsid w:val="008E1C70"/>
    <w:rsid w:val="008E419B"/>
    <w:rsid w:val="008E4E9E"/>
    <w:rsid w:val="008E5C8D"/>
    <w:rsid w:val="008E77D9"/>
    <w:rsid w:val="008F0C5A"/>
    <w:rsid w:val="008F53CB"/>
    <w:rsid w:val="00901008"/>
    <w:rsid w:val="00901533"/>
    <w:rsid w:val="00910665"/>
    <w:rsid w:val="00912332"/>
    <w:rsid w:val="0091348B"/>
    <w:rsid w:val="0091437F"/>
    <w:rsid w:val="0091441F"/>
    <w:rsid w:val="0091445F"/>
    <w:rsid w:val="00915C94"/>
    <w:rsid w:val="0091674A"/>
    <w:rsid w:val="0092388F"/>
    <w:rsid w:val="0092643F"/>
    <w:rsid w:val="00926582"/>
    <w:rsid w:val="009272CF"/>
    <w:rsid w:val="009278C2"/>
    <w:rsid w:val="00931D16"/>
    <w:rsid w:val="00932857"/>
    <w:rsid w:val="00935090"/>
    <w:rsid w:val="0093665D"/>
    <w:rsid w:val="0093741F"/>
    <w:rsid w:val="00940FE6"/>
    <w:rsid w:val="009420B0"/>
    <w:rsid w:val="00942DCD"/>
    <w:rsid w:val="00946159"/>
    <w:rsid w:val="00950BD0"/>
    <w:rsid w:val="00951914"/>
    <w:rsid w:val="00955584"/>
    <w:rsid w:val="009557AC"/>
    <w:rsid w:val="0095714C"/>
    <w:rsid w:val="00960BA2"/>
    <w:rsid w:val="00960BCC"/>
    <w:rsid w:val="0096306D"/>
    <w:rsid w:val="0096362F"/>
    <w:rsid w:val="00965A36"/>
    <w:rsid w:val="00966392"/>
    <w:rsid w:val="00967999"/>
    <w:rsid w:val="009716E9"/>
    <w:rsid w:val="00972F73"/>
    <w:rsid w:val="009737B5"/>
    <w:rsid w:val="00980E90"/>
    <w:rsid w:val="00981352"/>
    <w:rsid w:val="009815E9"/>
    <w:rsid w:val="009835B0"/>
    <w:rsid w:val="009837A9"/>
    <w:rsid w:val="0098467B"/>
    <w:rsid w:val="009854B4"/>
    <w:rsid w:val="00990B60"/>
    <w:rsid w:val="00990D0F"/>
    <w:rsid w:val="00992D23"/>
    <w:rsid w:val="009931E9"/>
    <w:rsid w:val="0099341E"/>
    <w:rsid w:val="00993BB7"/>
    <w:rsid w:val="009944A6"/>
    <w:rsid w:val="00994D26"/>
    <w:rsid w:val="00995B6F"/>
    <w:rsid w:val="00995F38"/>
    <w:rsid w:val="00997523"/>
    <w:rsid w:val="009A1093"/>
    <w:rsid w:val="009A35CE"/>
    <w:rsid w:val="009A3C4B"/>
    <w:rsid w:val="009A741D"/>
    <w:rsid w:val="009B0565"/>
    <w:rsid w:val="009B14E9"/>
    <w:rsid w:val="009B28DC"/>
    <w:rsid w:val="009B3B31"/>
    <w:rsid w:val="009B4A09"/>
    <w:rsid w:val="009B4B4B"/>
    <w:rsid w:val="009B553F"/>
    <w:rsid w:val="009B7BED"/>
    <w:rsid w:val="009C0883"/>
    <w:rsid w:val="009C100D"/>
    <w:rsid w:val="009C306C"/>
    <w:rsid w:val="009C352F"/>
    <w:rsid w:val="009C35F1"/>
    <w:rsid w:val="009C702C"/>
    <w:rsid w:val="009D09D5"/>
    <w:rsid w:val="009D0B30"/>
    <w:rsid w:val="009D183E"/>
    <w:rsid w:val="009D2571"/>
    <w:rsid w:val="009D3DF3"/>
    <w:rsid w:val="009D44F0"/>
    <w:rsid w:val="009D665E"/>
    <w:rsid w:val="009D6828"/>
    <w:rsid w:val="009D7953"/>
    <w:rsid w:val="009E352A"/>
    <w:rsid w:val="009E3C0F"/>
    <w:rsid w:val="009E4226"/>
    <w:rsid w:val="009F0BDC"/>
    <w:rsid w:val="009F70CF"/>
    <w:rsid w:val="00A116D9"/>
    <w:rsid w:val="00A141E3"/>
    <w:rsid w:val="00A14AFA"/>
    <w:rsid w:val="00A15911"/>
    <w:rsid w:val="00A1653E"/>
    <w:rsid w:val="00A1731D"/>
    <w:rsid w:val="00A20E0E"/>
    <w:rsid w:val="00A223B0"/>
    <w:rsid w:val="00A23535"/>
    <w:rsid w:val="00A26187"/>
    <w:rsid w:val="00A30574"/>
    <w:rsid w:val="00A316A0"/>
    <w:rsid w:val="00A32264"/>
    <w:rsid w:val="00A33515"/>
    <w:rsid w:val="00A41192"/>
    <w:rsid w:val="00A41F46"/>
    <w:rsid w:val="00A4230B"/>
    <w:rsid w:val="00A42E05"/>
    <w:rsid w:val="00A45887"/>
    <w:rsid w:val="00A47A14"/>
    <w:rsid w:val="00A52165"/>
    <w:rsid w:val="00A559E6"/>
    <w:rsid w:val="00A601FC"/>
    <w:rsid w:val="00A6453C"/>
    <w:rsid w:val="00A6552D"/>
    <w:rsid w:val="00A667D0"/>
    <w:rsid w:val="00A73260"/>
    <w:rsid w:val="00A73D3F"/>
    <w:rsid w:val="00A7435A"/>
    <w:rsid w:val="00A76C59"/>
    <w:rsid w:val="00A80199"/>
    <w:rsid w:val="00A84934"/>
    <w:rsid w:val="00A85C7B"/>
    <w:rsid w:val="00A87249"/>
    <w:rsid w:val="00A8749E"/>
    <w:rsid w:val="00A8757A"/>
    <w:rsid w:val="00A8783C"/>
    <w:rsid w:val="00A916A4"/>
    <w:rsid w:val="00A91893"/>
    <w:rsid w:val="00A92AAE"/>
    <w:rsid w:val="00A95175"/>
    <w:rsid w:val="00A95339"/>
    <w:rsid w:val="00A966C5"/>
    <w:rsid w:val="00AA2350"/>
    <w:rsid w:val="00AA274D"/>
    <w:rsid w:val="00AA7DE4"/>
    <w:rsid w:val="00AB027B"/>
    <w:rsid w:val="00AB04A5"/>
    <w:rsid w:val="00AB1F8B"/>
    <w:rsid w:val="00AC0F91"/>
    <w:rsid w:val="00AC1021"/>
    <w:rsid w:val="00AC3154"/>
    <w:rsid w:val="00AC4B31"/>
    <w:rsid w:val="00AC5E77"/>
    <w:rsid w:val="00AD021B"/>
    <w:rsid w:val="00AD34A7"/>
    <w:rsid w:val="00AD6E4A"/>
    <w:rsid w:val="00AE3089"/>
    <w:rsid w:val="00AE39AB"/>
    <w:rsid w:val="00AE4926"/>
    <w:rsid w:val="00AE4EB2"/>
    <w:rsid w:val="00AF0CC3"/>
    <w:rsid w:val="00AF3909"/>
    <w:rsid w:val="00AF57D4"/>
    <w:rsid w:val="00AF5E28"/>
    <w:rsid w:val="00AF67E8"/>
    <w:rsid w:val="00AF745B"/>
    <w:rsid w:val="00B01DA0"/>
    <w:rsid w:val="00B02A04"/>
    <w:rsid w:val="00B02C1A"/>
    <w:rsid w:val="00B1115E"/>
    <w:rsid w:val="00B1127A"/>
    <w:rsid w:val="00B11A1B"/>
    <w:rsid w:val="00B143AA"/>
    <w:rsid w:val="00B14629"/>
    <w:rsid w:val="00B20CA9"/>
    <w:rsid w:val="00B23886"/>
    <w:rsid w:val="00B23C58"/>
    <w:rsid w:val="00B247FC"/>
    <w:rsid w:val="00B27777"/>
    <w:rsid w:val="00B32A13"/>
    <w:rsid w:val="00B32B2E"/>
    <w:rsid w:val="00B33BD1"/>
    <w:rsid w:val="00B35982"/>
    <w:rsid w:val="00B35A79"/>
    <w:rsid w:val="00B415B8"/>
    <w:rsid w:val="00B4311C"/>
    <w:rsid w:val="00B4616A"/>
    <w:rsid w:val="00B513C0"/>
    <w:rsid w:val="00B51D88"/>
    <w:rsid w:val="00B54431"/>
    <w:rsid w:val="00B56EA1"/>
    <w:rsid w:val="00B62ACD"/>
    <w:rsid w:val="00B64EEB"/>
    <w:rsid w:val="00B65EB7"/>
    <w:rsid w:val="00B66BF1"/>
    <w:rsid w:val="00B70614"/>
    <w:rsid w:val="00B70E45"/>
    <w:rsid w:val="00B71019"/>
    <w:rsid w:val="00B732D4"/>
    <w:rsid w:val="00B75EA0"/>
    <w:rsid w:val="00B77819"/>
    <w:rsid w:val="00B80972"/>
    <w:rsid w:val="00B81ABA"/>
    <w:rsid w:val="00B86C7B"/>
    <w:rsid w:val="00B86E2D"/>
    <w:rsid w:val="00B9199D"/>
    <w:rsid w:val="00B9425A"/>
    <w:rsid w:val="00B9467D"/>
    <w:rsid w:val="00B9506A"/>
    <w:rsid w:val="00B95678"/>
    <w:rsid w:val="00B95E97"/>
    <w:rsid w:val="00BA23F4"/>
    <w:rsid w:val="00BA247E"/>
    <w:rsid w:val="00BA3D0E"/>
    <w:rsid w:val="00BA60E1"/>
    <w:rsid w:val="00BA632E"/>
    <w:rsid w:val="00BB2398"/>
    <w:rsid w:val="00BB2958"/>
    <w:rsid w:val="00BB4A1B"/>
    <w:rsid w:val="00BB5292"/>
    <w:rsid w:val="00BB6C36"/>
    <w:rsid w:val="00BB7572"/>
    <w:rsid w:val="00BC02C7"/>
    <w:rsid w:val="00BC1B2D"/>
    <w:rsid w:val="00BC2A47"/>
    <w:rsid w:val="00BC2B85"/>
    <w:rsid w:val="00BC5105"/>
    <w:rsid w:val="00BC6A0C"/>
    <w:rsid w:val="00BC6F89"/>
    <w:rsid w:val="00BD26F5"/>
    <w:rsid w:val="00BD4327"/>
    <w:rsid w:val="00BD57FB"/>
    <w:rsid w:val="00BD5F02"/>
    <w:rsid w:val="00BE0701"/>
    <w:rsid w:val="00BE0E82"/>
    <w:rsid w:val="00BE4AD3"/>
    <w:rsid w:val="00BE5642"/>
    <w:rsid w:val="00BF26E3"/>
    <w:rsid w:val="00BF3064"/>
    <w:rsid w:val="00BF39E2"/>
    <w:rsid w:val="00BF47EF"/>
    <w:rsid w:val="00BF488E"/>
    <w:rsid w:val="00BF5340"/>
    <w:rsid w:val="00BF740C"/>
    <w:rsid w:val="00C02C07"/>
    <w:rsid w:val="00C03F40"/>
    <w:rsid w:val="00C04FC9"/>
    <w:rsid w:val="00C06043"/>
    <w:rsid w:val="00C06F41"/>
    <w:rsid w:val="00C10CDD"/>
    <w:rsid w:val="00C16884"/>
    <w:rsid w:val="00C24340"/>
    <w:rsid w:val="00C24C85"/>
    <w:rsid w:val="00C256DE"/>
    <w:rsid w:val="00C331B1"/>
    <w:rsid w:val="00C338D3"/>
    <w:rsid w:val="00C34D3C"/>
    <w:rsid w:val="00C378C5"/>
    <w:rsid w:val="00C41478"/>
    <w:rsid w:val="00C42933"/>
    <w:rsid w:val="00C5038A"/>
    <w:rsid w:val="00C514D8"/>
    <w:rsid w:val="00C53998"/>
    <w:rsid w:val="00C53AAB"/>
    <w:rsid w:val="00C53B8B"/>
    <w:rsid w:val="00C55835"/>
    <w:rsid w:val="00C56F83"/>
    <w:rsid w:val="00C619F0"/>
    <w:rsid w:val="00C63908"/>
    <w:rsid w:val="00C63A6D"/>
    <w:rsid w:val="00C63CF6"/>
    <w:rsid w:val="00C659DB"/>
    <w:rsid w:val="00C71CEB"/>
    <w:rsid w:val="00C753D1"/>
    <w:rsid w:val="00C77979"/>
    <w:rsid w:val="00C80DDB"/>
    <w:rsid w:val="00C8205E"/>
    <w:rsid w:val="00C83431"/>
    <w:rsid w:val="00C853C8"/>
    <w:rsid w:val="00C85F1C"/>
    <w:rsid w:val="00C86BD1"/>
    <w:rsid w:val="00C90820"/>
    <w:rsid w:val="00C922CC"/>
    <w:rsid w:val="00C944A1"/>
    <w:rsid w:val="00C959F0"/>
    <w:rsid w:val="00C96030"/>
    <w:rsid w:val="00C96626"/>
    <w:rsid w:val="00CA234B"/>
    <w:rsid w:val="00CB17E3"/>
    <w:rsid w:val="00CB27EC"/>
    <w:rsid w:val="00CC3D8D"/>
    <w:rsid w:val="00CC7749"/>
    <w:rsid w:val="00CC7C2F"/>
    <w:rsid w:val="00CD1DE0"/>
    <w:rsid w:val="00CD7F56"/>
    <w:rsid w:val="00CE213F"/>
    <w:rsid w:val="00CE6F8D"/>
    <w:rsid w:val="00CF0112"/>
    <w:rsid w:val="00CF1B5B"/>
    <w:rsid w:val="00CF295F"/>
    <w:rsid w:val="00CF2F24"/>
    <w:rsid w:val="00CF3B8E"/>
    <w:rsid w:val="00CF4FBF"/>
    <w:rsid w:val="00CF51C8"/>
    <w:rsid w:val="00CF59E8"/>
    <w:rsid w:val="00CF68B7"/>
    <w:rsid w:val="00CF6AD2"/>
    <w:rsid w:val="00CF777B"/>
    <w:rsid w:val="00CF7E72"/>
    <w:rsid w:val="00CF7EA5"/>
    <w:rsid w:val="00D0059D"/>
    <w:rsid w:val="00D02682"/>
    <w:rsid w:val="00D043F8"/>
    <w:rsid w:val="00D047F0"/>
    <w:rsid w:val="00D049A5"/>
    <w:rsid w:val="00D06A98"/>
    <w:rsid w:val="00D06F41"/>
    <w:rsid w:val="00D0798E"/>
    <w:rsid w:val="00D13C13"/>
    <w:rsid w:val="00D147BA"/>
    <w:rsid w:val="00D16CA8"/>
    <w:rsid w:val="00D17CCD"/>
    <w:rsid w:val="00D17FB3"/>
    <w:rsid w:val="00D20761"/>
    <w:rsid w:val="00D25314"/>
    <w:rsid w:val="00D2612C"/>
    <w:rsid w:val="00D31ED7"/>
    <w:rsid w:val="00D3240F"/>
    <w:rsid w:val="00D408B6"/>
    <w:rsid w:val="00D43175"/>
    <w:rsid w:val="00D47643"/>
    <w:rsid w:val="00D52259"/>
    <w:rsid w:val="00D537ED"/>
    <w:rsid w:val="00D54005"/>
    <w:rsid w:val="00D563A1"/>
    <w:rsid w:val="00D60830"/>
    <w:rsid w:val="00D6244A"/>
    <w:rsid w:val="00D632CB"/>
    <w:rsid w:val="00D649D8"/>
    <w:rsid w:val="00D65848"/>
    <w:rsid w:val="00D73625"/>
    <w:rsid w:val="00D77071"/>
    <w:rsid w:val="00D8312C"/>
    <w:rsid w:val="00D85C1C"/>
    <w:rsid w:val="00D871E2"/>
    <w:rsid w:val="00D87659"/>
    <w:rsid w:val="00D87DB9"/>
    <w:rsid w:val="00D91276"/>
    <w:rsid w:val="00D9146D"/>
    <w:rsid w:val="00D91DD9"/>
    <w:rsid w:val="00D922E2"/>
    <w:rsid w:val="00D95446"/>
    <w:rsid w:val="00D95FC2"/>
    <w:rsid w:val="00D9621B"/>
    <w:rsid w:val="00DA2D99"/>
    <w:rsid w:val="00DA5191"/>
    <w:rsid w:val="00DA7E20"/>
    <w:rsid w:val="00DB41C0"/>
    <w:rsid w:val="00DB52BE"/>
    <w:rsid w:val="00DB6D43"/>
    <w:rsid w:val="00DB7146"/>
    <w:rsid w:val="00DC2081"/>
    <w:rsid w:val="00DC296D"/>
    <w:rsid w:val="00DC668B"/>
    <w:rsid w:val="00DD1DCB"/>
    <w:rsid w:val="00DD3FDE"/>
    <w:rsid w:val="00DD42C6"/>
    <w:rsid w:val="00DE1B0A"/>
    <w:rsid w:val="00DE3CC8"/>
    <w:rsid w:val="00DE50A9"/>
    <w:rsid w:val="00DE7CEB"/>
    <w:rsid w:val="00DF0AF5"/>
    <w:rsid w:val="00DF48BC"/>
    <w:rsid w:val="00E00FE0"/>
    <w:rsid w:val="00E01515"/>
    <w:rsid w:val="00E030C3"/>
    <w:rsid w:val="00E04591"/>
    <w:rsid w:val="00E05768"/>
    <w:rsid w:val="00E058D9"/>
    <w:rsid w:val="00E05D05"/>
    <w:rsid w:val="00E06699"/>
    <w:rsid w:val="00E07C20"/>
    <w:rsid w:val="00E1163A"/>
    <w:rsid w:val="00E11F7A"/>
    <w:rsid w:val="00E12801"/>
    <w:rsid w:val="00E13616"/>
    <w:rsid w:val="00E13E21"/>
    <w:rsid w:val="00E2183A"/>
    <w:rsid w:val="00E22CA3"/>
    <w:rsid w:val="00E232BF"/>
    <w:rsid w:val="00E26093"/>
    <w:rsid w:val="00E3035A"/>
    <w:rsid w:val="00E316AF"/>
    <w:rsid w:val="00E356DA"/>
    <w:rsid w:val="00E371B4"/>
    <w:rsid w:val="00E37A4E"/>
    <w:rsid w:val="00E37A7B"/>
    <w:rsid w:val="00E37BC2"/>
    <w:rsid w:val="00E4115D"/>
    <w:rsid w:val="00E465CF"/>
    <w:rsid w:val="00E46A01"/>
    <w:rsid w:val="00E47AD1"/>
    <w:rsid w:val="00E52132"/>
    <w:rsid w:val="00E52A3D"/>
    <w:rsid w:val="00E536C5"/>
    <w:rsid w:val="00E54F10"/>
    <w:rsid w:val="00E55365"/>
    <w:rsid w:val="00E56E3D"/>
    <w:rsid w:val="00E5719D"/>
    <w:rsid w:val="00E609F5"/>
    <w:rsid w:val="00E60C76"/>
    <w:rsid w:val="00E614F5"/>
    <w:rsid w:val="00E62487"/>
    <w:rsid w:val="00E6297E"/>
    <w:rsid w:val="00E62B1E"/>
    <w:rsid w:val="00E64B49"/>
    <w:rsid w:val="00E64D51"/>
    <w:rsid w:val="00E70CC2"/>
    <w:rsid w:val="00E75231"/>
    <w:rsid w:val="00E75E28"/>
    <w:rsid w:val="00E76D10"/>
    <w:rsid w:val="00E77578"/>
    <w:rsid w:val="00E777A9"/>
    <w:rsid w:val="00E83350"/>
    <w:rsid w:val="00E842C9"/>
    <w:rsid w:val="00E85CF6"/>
    <w:rsid w:val="00E86299"/>
    <w:rsid w:val="00E862BB"/>
    <w:rsid w:val="00E90DCA"/>
    <w:rsid w:val="00E91115"/>
    <w:rsid w:val="00E91684"/>
    <w:rsid w:val="00E9307F"/>
    <w:rsid w:val="00E94359"/>
    <w:rsid w:val="00E9551A"/>
    <w:rsid w:val="00E958CA"/>
    <w:rsid w:val="00E95A9F"/>
    <w:rsid w:val="00E96409"/>
    <w:rsid w:val="00E96CC5"/>
    <w:rsid w:val="00EA57D7"/>
    <w:rsid w:val="00EA61CE"/>
    <w:rsid w:val="00EA649C"/>
    <w:rsid w:val="00EA6976"/>
    <w:rsid w:val="00EA7BC2"/>
    <w:rsid w:val="00EB1A2B"/>
    <w:rsid w:val="00EB4F17"/>
    <w:rsid w:val="00EC15D1"/>
    <w:rsid w:val="00EC353C"/>
    <w:rsid w:val="00EC5480"/>
    <w:rsid w:val="00EC55DC"/>
    <w:rsid w:val="00ED1AA9"/>
    <w:rsid w:val="00ED20ED"/>
    <w:rsid w:val="00ED2481"/>
    <w:rsid w:val="00ED3EAB"/>
    <w:rsid w:val="00ED457B"/>
    <w:rsid w:val="00ED69C6"/>
    <w:rsid w:val="00EE5DF1"/>
    <w:rsid w:val="00EE7949"/>
    <w:rsid w:val="00EE7B0D"/>
    <w:rsid w:val="00EF01F7"/>
    <w:rsid w:val="00EF02EB"/>
    <w:rsid w:val="00EF12EA"/>
    <w:rsid w:val="00EF317B"/>
    <w:rsid w:val="00EF5796"/>
    <w:rsid w:val="00EF5BEE"/>
    <w:rsid w:val="00EF6857"/>
    <w:rsid w:val="00EF6906"/>
    <w:rsid w:val="00F00149"/>
    <w:rsid w:val="00F00728"/>
    <w:rsid w:val="00F0269D"/>
    <w:rsid w:val="00F0306D"/>
    <w:rsid w:val="00F05DEA"/>
    <w:rsid w:val="00F05DF0"/>
    <w:rsid w:val="00F066F7"/>
    <w:rsid w:val="00F11677"/>
    <w:rsid w:val="00F11AB9"/>
    <w:rsid w:val="00F11D1E"/>
    <w:rsid w:val="00F1223E"/>
    <w:rsid w:val="00F13CA3"/>
    <w:rsid w:val="00F15182"/>
    <w:rsid w:val="00F164C1"/>
    <w:rsid w:val="00F2175B"/>
    <w:rsid w:val="00F21E09"/>
    <w:rsid w:val="00F227BE"/>
    <w:rsid w:val="00F236D6"/>
    <w:rsid w:val="00F240F4"/>
    <w:rsid w:val="00F25B33"/>
    <w:rsid w:val="00F27FD0"/>
    <w:rsid w:val="00F41B3D"/>
    <w:rsid w:val="00F45E85"/>
    <w:rsid w:val="00F532AD"/>
    <w:rsid w:val="00F536AB"/>
    <w:rsid w:val="00F5772C"/>
    <w:rsid w:val="00F60C75"/>
    <w:rsid w:val="00F61320"/>
    <w:rsid w:val="00F61444"/>
    <w:rsid w:val="00F615D6"/>
    <w:rsid w:val="00F65D25"/>
    <w:rsid w:val="00F6628A"/>
    <w:rsid w:val="00F67688"/>
    <w:rsid w:val="00F71174"/>
    <w:rsid w:val="00F7157B"/>
    <w:rsid w:val="00F72827"/>
    <w:rsid w:val="00F73153"/>
    <w:rsid w:val="00F73FC3"/>
    <w:rsid w:val="00F74431"/>
    <w:rsid w:val="00F75E70"/>
    <w:rsid w:val="00F77B4C"/>
    <w:rsid w:val="00F8156A"/>
    <w:rsid w:val="00F839CF"/>
    <w:rsid w:val="00F87561"/>
    <w:rsid w:val="00F91C49"/>
    <w:rsid w:val="00F92905"/>
    <w:rsid w:val="00F93ED2"/>
    <w:rsid w:val="00F96A2C"/>
    <w:rsid w:val="00F976A2"/>
    <w:rsid w:val="00FA4A14"/>
    <w:rsid w:val="00FA6401"/>
    <w:rsid w:val="00FA7824"/>
    <w:rsid w:val="00FA7C7F"/>
    <w:rsid w:val="00FB0860"/>
    <w:rsid w:val="00FB0A30"/>
    <w:rsid w:val="00FB0FB6"/>
    <w:rsid w:val="00FB1709"/>
    <w:rsid w:val="00FB19C0"/>
    <w:rsid w:val="00FB1EAA"/>
    <w:rsid w:val="00FB2BE4"/>
    <w:rsid w:val="00FB4DC3"/>
    <w:rsid w:val="00FB4E2B"/>
    <w:rsid w:val="00FC09C2"/>
    <w:rsid w:val="00FC14C0"/>
    <w:rsid w:val="00FC181F"/>
    <w:rsid w:val="00FC1ECD"/>
    <w:rsid w:val="00FC33CE"/>
    <w:rsid w:val="00FC3D25"/>
    <w:rsid w:val="00FC5909"/>
    <w:rsid w:val="00FC6867"/>
    <w:rsid w:val="00FD07BB"/>
    <w:rsid w:val="00FD2A77"/>
    <w:rsid w:val="00FD3743"/>
    <w:rsid w:val="00FD3B2C"/>
    <w:rsid w:val="00FD4275"/>
    <w:rsid w:val="00FD5579"/>
    <w:rsid w:val="00FD7E3B"/>
    <w:rsid w:val="00FD7F01"/>
    <w:rsid w:val="00FE0C55"/>
    <w:rsid w:val="00FE1271"/>
    <w:rsid w:val="00FE2111"/>
    <w:rsid w:val="00FE5921"/>
    <w:rsid w:val="00FE76EA"/>
    <w:rsid w:val="00FF07C9"/>
    <w:rsid w:val="00FF08EE"/>
    <w:rsid w:val="00FF1F7A"/>
    <w:rsid w:val="00FF2289"/>
    <w:rsid w:val="00FF2700"/>
    <w:rsid w:val="00FF5977"/>
    <w:rsid w:val="00FF5DC4"/>
    <w:rsid w:val="00FF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70A5BA"/>
  <w15:chartTrackingRefBased/>
  <w15:docId w15:val="{AA73A52B-77BB-408C-8920-7D50BD8C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552D"/>
  </w:style>
  <w:style w:type="paragraph" w:styleId="Heading1">
    <w:name w:val="heading 1"/>
    <w:basedOn w:val="Normal"/>
    <w:next w:val="Normal"/>
    <w:link w:val="Heading1Char"/>
    <w:uiPriority w:val="9"/>
    <w:qFormat/>
    <w:rsid w:val="008B1F0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2A9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C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C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9F0"/>
    <w:pPr>
      <w:keepNext/>
      <w:keepLines/>
      <w:spacing w:before="40" w:after="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C619F0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9F0"/>
    <w:pPr>
      <w:keepNext/>
      <w:keepLines/>
      <w:spacing w:before="40" w:after="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9F0"/>
    <w:pPr>
      <w:keepNext/>
      <w:keepLines/>
      <w:spacing w:before="40" w:after="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9F0"/>
    <w:pPr>
      <w:keepNext/>
      <w:keepLines/>
      <w:spacing w:before="40" w:after="0"/>
      <w:outlineLvl w:val="8"/>
    </w:pPr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4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42A9"/>
    <w:pPr>
      <w:ind w:left="720"/>
      <w:contextualSpacing/>
    </w:pPr>
    <w:rPr>
      <w:rFonts w:ascii="Times New Roman" w:hAnsi="Times New Roman"/>
    </w:rPr>
  </w:style>
  <w:style w:type="paragraph" w:styleId="NoSpacing">
    <w:name w:val="No Spacing"/>
    <w:uiPriority w:val="1"/>
    <w:qFormat/>
    <w:rsid w:val="002B65D5"/>
    <w:pPr>
      <w:spacing w:after="0" w:line="240" w:lineRule="auto"/>
    </w:pPr>
  </w:style>
  <w:style w:type="paragraph" w:customStyle="1" w:styleId="Default">
    <w:name w:val="Default"/>
    <w:rsid w:val="00DE1B0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2">
    <w:name w:val="Plain Table 2"/>
    <w:basedOn w:val="TableNormal"/>
    <w:uiPriority w:val="42"/>
    <w:rsid w:val="00C1688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D73625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8B1F0B"/>
    <w:rPr>
      <w:rFonts w:ascii="Times New Roman" w:eastAsiaTheme="majorEastAsia" w:hAnsi="Times New Roman" w:cstheme="majorBidi"/>
      <w:b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B1F0B"/>
    <w:pPr>
      <w:outlineLvl w:val="9"/>
    </w:pPr>
    <w:rPr>
      <w:b w:val="0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8B1F0B"/>
    <w:pPr>
      <w:spacing w:after="100"/>
      <w:ind w:left="440"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7D7942"/>
    <w:rPr>
      <w:rFonts w:ascii="Times New Roman" w:hAnsi="Times New Roman"/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B1F0B"/>
    <w:pPr>
      <w:spacing w:after="100"/>
    </w:pPr>
    <w:rPr>
      <w:rFonts w:ascii="Times New Roman" w:hAnsi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5C42A9"/>
    <w:rPr>
      <w:rFonts w:ascii="Times New Roman" w:eastAsiaTheme="majorEastAsia" w:hAnsi="Times New Roman" w:cstheme="majorBidi"/>
      <w:b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C42A9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E3C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C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le">
    <w:name w:val="Title"/>
    <w:basedOn w:val="Normal"/>
    <w:link w:val="TitleChar"/>
    <w:qFormat/>
    <w:rsid w:val="009E3C0F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9E3C0F"/>
    <w:rPr>
      <w:rFonts w:ascii="Times New Roman" w:eastAsia="Times New Roman" w:hAnsi="Times New Roman" w:cs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07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70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E07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701"/>
  </w:style>
  <w:style w:type="paragraph" w:styleId="Footer">
    <w:name w:val="footer"/>
    <w:basedOn w:val="Normal"/>
    <w:link w:val="FooterChar"/>
    <w:uiPriority w:val="99"/>
    <w:unhideWhenUsed/>
    <w:rsid w:val="00BE07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701"/>
  </w:style>
  <w:style w:type="table" w:customStyle="1" w:styleId="TableGrid1">
    <w:name w:val="Table Grid1"/>
    <w:basedOn w:val="TableNormal"/>
    <w:next w:val="TableGrid"/>
    <w:uiPriority w:val="39"/>
    <w:rsid w:val="00E75E28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630DA8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C619F0"/>
    <w:pPr>
      <w:spacing w:before="240" w:after="60" w:line="240" w:lineRule="auto"/>
      <w:ind w:left="3600" w:hanging="360"/>
      <w:outlineLvl w:val="4"/>
    </w:pPr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C619F0"/>
    <w:rPr>
      <w:rFonts w:ascii="Times New Roman" w:eastAsia="Times New Roman" w:hAnsi="Times New Roman" w:cs="Times New Roman"/>
      <w:b/>
      <w:bCs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C619F0"/>
    <w:pPr>
      <w:spacing w:before="240" w:after="60" w:line="240" w:lineRule="auto"/>
      <w:ind w:left="5040" w:hanging="360"/>
      <w:outlineLvl w:val="6"/>
    </w:pPr>
    <w:rPr>
      <w:rFonts w:eastAsia="Times New Roman"/>
      <w:sz w:val="24"/>
      <w:szCs w:val="24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C619F0"/>
    <w:pPr>
      <w:spacing w:before="240" w:after="60" w:line="240" w:lineRule="auto"/>
      <w:ind w:left="5760" w:hanging="360"/>
      <w:outlineLvl w:val="7"/>
    </w:pPr>
    <w:rPr>
      <w:rFonts w:eastAsia="Times New Roman"/>
      <w:i/>
      <w:iCs/>
      <w:sz w:val="24"/>
      <w:szCs w:val="24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C619F0"/>
    <w:pPr>
      <w:spacing w:before="240" w:after="60" w:line="240" w:lineRule="auto"/>
      <w:ind w:left="6480" w:hanging="180"/>
      <w:outlineLvl w:val="8"/>
    </w:pPr>
    <w:rPr>
      <w:rFonts w:ascii="Cambria" w:eastAsia="Times New Roman" w:hAnsi="Cambria" w:cs="Times New Roman"/>
    </w:rPr>
  </w:style>
  <w:style w:type="numbering" w:customStyle="1" w:styleId="NoList1">
    <w:name w:val="No List1"/>
    <w:next w:val="NoList"/>
    <w:uiPriority w:val="99"/>
    <w:semiHidden/>
    <w:unhideWhenUsed/>
    <w:rsid w:val="00C619F0"/>
  </w:style>
  <w:style w:type="character" w:customStyle="1" w:styleId="Heading5Char">
    <w:name w:val="Heading 5 Char"/>
    <w:basedOn w:val="DefaultParagraphFont"/>
    <w:link w:val="Heading5"/>
    <w:uiPriority w:val="9"/>
    <w:semiHidden/>
    <w:rsid w:val="00C619F0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9F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9F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9F0"/>
    <w:rPr>
      <w:rFonts w:ascii="Cambria" w:eastAsia="Times New Roman" w:hAnsi="Cambria" w:cs="Times New Roman"/>
      <w:sz w:val="22"/>
      <w:szCs w:val="22"/>
    </w:rPr>
  </w:style>
  <w:style w:type="character" w:customStyle="1" w:styleId="Heading5Char1">
    <w:name w:val="Heading 5 Char1"/>
    <w:basedOn w:val="DefaultParagraphFont"/>
    <w:uiPriority w:val="9"/>
    <w:semiHidden/>
    <w:rsid w:val="00C619F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7Char1">
    <w:name w:val="Heading 7 Char1"/>
    <w:basedOn w:val="DefaultParagraphFont"/>
    <w:uiPriority w:val="9"/>
    <w:semiHidden/>
    <w:rsid w:val="00C619F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1">
    <w:name w:val="Heading 8 Char1"/>
    <w:basedOn w:val="DefaultParagraphFont"/>
    <w:uiPriority w:val="9"/>
    <w:semiHidden/>
    <w:rsid w:val="00C619F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C619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011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3">
    <w:name w:val="Table Grid3"/>
    <w:basedOn w:val="TableNormal"/>
    <w:next w:val="TableGrid"/>
    <w:uiPriority w:val="59"/>
    <w:rsid w:val="00240D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mail">
    <w:name w:val="email"/>
    <w:basedOn w:val="DefaultParagraphFont"/>
    <w:rsid w:val="00F13CA3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944A6"/>
    <w:rPr>
      <w:color w:val="605E5C"/>
      <w:shd w:val="clear" w:color="auto" w:fill="E1DFDD"/>
    </w:rPr>
  </w:style>
  <w:style w:type="numbering" w:customStyle="1" w:styleId="NoList2">
    <w:name w:val="No List2"/>
    <w:next w:val="NoList"/>
    <w:uiPriority w:val="99"/>
    <w:semiHidden/>
    <w:unhideWhenUsed/>
    <w:rsid w:val="0000327C"/>
  </w:style>
  <w:style w:type="character" w:styleId="Strong">
    <w:name w:val="Strong"/>
    <w:basedOn w:val="DefaultParagraphFont"/>
    <w:uiPriority w:val="22"/>
    <w:qFormat/>
    <w:rsid w:val="00065F4F"/>
    <w:rPr>
      <w:b/>
      <w:bCs/>
    </w:rPr>
  </w:style>
  <w:style w:type="numbering" w:customStyle="1" w:styleId="NoList3">
    <w:name w:val="No List3"/>
    <w:next w:val="NoList"/>
    <w:uiPriority w:val="99"/>
    <w:semiHidden/>
    <w:unhideWhenUsed/>
    <w:rsid w:val="00887EFD"/>
  </w:style>
  <w:style w:type="paragraph" w:customStyle="1" w:styleId="msonormal0">
    <w:name w:val="msonormal"/>
    <w:basedOn w:val="Normal"/>
    <w:rsid w:val="00887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951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95175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72827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550F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0F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0F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0F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0F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haseeb@uop.edu.pk" TargetMode="External"/><Relationship Id="rId18" Type="http://schemas.openxmlformats.org/officeDocument/2006/relationships/hyperlink" Target="mailto:muhammad.sajjad@icp.edu.pk" TargetMode="External"/><Relationship Id="rId26" Type="http://schemas.openxmlformats.org/officeDocument/2006/relationships/hyperlink" Target="mailto:shahab@cusit.edu.pk" TargetMode="External"/><Relationship Id="rId3" Type="http://schemas.openxmlformats.org/officeDocument/2006/relationships/styles" Target="styles.xml"/><Relationship Id="rId21" Type="http://schemas.openxmlformats.org/officeDocument/2006/relationships/hyperlink" Target="mailto:muhammad.sajjad@icp.edu.pk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humajaved15@uop.edu.pk" TargetMode="External"/><Relationship Id="rId17" Type="http://schemas.openxmlformats.org/officeDocument/2006/relationships/hyperlink" Target="mailto:zahoorjan@icp.edu.pk" TargetMode="External"/><Relationship Id="rId25" Type="http://schemas.openxmlformats.org/officeDocument/2006/relationships/hyperlink" Target="mailto:hizbullahkhattak@yahoo.com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naveedislam@icp.edu.pk" TargetMode="External"/><Relationship Id="rId20" Type="http://schemas.openxmlformats.org/officeDocument/2006/relationships/hyperlink" Target="mailto:veed.abbas@icp.edu.pk" TargetMode="External"/><Relationship Id="rId29" Type="http://schemas.openxmlformats.org/officeDocument/2006/relationships/hyperlink" Target="mailto:zulfiqarali@cusit.edu.p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ra@uop.edu.pk" TargetMode="External"/><Relationship Id="rId24" Type="http://schemas.openxmlformats.org/officeDocument/2006/relationships/hyperlink" Target="mailto:mushtaqyaqui@hotmail.com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m.haseeb@uop.edu.pk" TargetMode="External"/><Relationship Id="rId23" Type="http://schemas.openxmlformats.org/officeDocument/2006/relationships/hyperlink" Target="mailto:haleem.farman@icp.edu.pk" TargetMode="External"/><Relationship Id="rId28" Type="http://schemas.openxmlformats.org/officeDocument/2006/relationships/hyperlink" Target="mailto:iftekhar127@gmail.com" TargetMode="External"/><Relationship Id="rId10" Type="http://schemas.openxmlformats.org/officeDocument/2006/relationships/hyperlink" Target="mailto:saeedmahfooz@uop.edu.pk" TargetMode="External"/><Relationship Id="rId19" Type="http://schemas.openxmlformats.org/officeDocument/2006/relationships/hyperlink" Target="mailto:khalid.haseeb@icp.edu.pk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zhar.rauf@uop.edu.pk" TargetMode="External"/><Relationship Id="rId14" Type="http://schemas.openxmlformats.org/officeDocument/2006/relationships/hyperlink" Target="mailto:ibrar@uop.edu.pk" TargetMode="External"/><Relationship Id="rId22" Type="http://schemas.openxmlformats.org/officeDocument/2006/relationships/hyperlink" Target="mailto:muhammad.sajjad@icp.edu.pk" TargetMode="External"/><Relationship Id="rId27" Type="http://schemas.openxmlformats.org/officeDocument/2006/relationships/hyperlink" Target="mailto:ijazktk@gmail.com" TargetMode="External"/><Relationship Id="rId30" Type="http://schemas.openxmlformats.org/officeDocument/2006/relationships/hyperlink" Target="mailto:mukhtaj.khan@uoh.edu.pk" TargetMode="External"/><Relationship Id="rId8" Type="http://schemas.openxmlformats.org/officeDocument/2006/relationships/hyperlink" Target="mailto:khusro@uop.edu.p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8BD80-52A0-41DE-8FBD-1679A41D6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2963</Words>
  <Characters>19235</Characters>
  <Application>Microsoft Office Word</Application>
  <DocSecurity>0</DocSecurity>
  <Lines>663</Lines>
  <Paragraphs>462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/>
      <vt:lpstr>Agenda 01: The Programme Objectives for the BS in Cyber Security.</vt:lpstr>
      <vt:lpstr>Agenda 02: Criteria for admission to BS in Cyber Security (BSCYS)</vt:lpstr>
      <vt:lpstr/>
      <vt:lpstr>Agenda 03: Number of seats for admission in BS in Cyber Security </vt:lpstr>
      <vt:lpstr>Agenda 04: Degree title for the undergraduate BSCYS programme.</vt:lpstr>
      <vt:lpstr>Agenda 05. Curriculum for the BS in Cyber Security programme.</vt:lpstr>
      <vt:lpstr>Agenda 06. The Program Educational Objectives (PEOs), Program Learning Objective</vt:lpstr>
      <vt:lpstr>Agenda 07. List of Experts/Examiner</vt:lpstr>
      <vt:lpstr>Agenda 08. Selection of a nominee for the Board of Faculty  </vt:lpstr>
      <vt:lpstr>Agenda 09. Any Other agenda </vt:lpstr>
      <vt:lpstr>It was suggested by the forum that as the nature of project and thesis is differ</vt:lpstr>
      <vt:lpstr/>
    </vt:vector>
  </TitlesOfParts>
  <Company/>
  <LinksUpToDate>false</LinksUpToDate>
  <CharactersWithSpaces>21736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Nazir;Yaser Salim</dc:creator>
  <cp:keywords/>
  <dc:description/>
  <cp:lastModifiedBy>YaserDell</cp:lastModifiedBy>
  <cp:revision>2</cp:revision>
  <cp:lastPrinted>2025-10-01T08:40:00Z</cp:lastPrinted>
  <dcterms:created xsi:type="dcterms:W3CDTF">2025-10-02T04:42:00Z</dcterms:created>
  <dcterms:modified xsi:type="dcterms:W3CDTF">2025-10-02T04:42:00Z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0728009cef378b24c59dcce54ca3c1de396a9ac2a10867057bb12787d27e623d</vt:lpwstr>
  </property>
</Properties>
</file>