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7580C" w14:textId="34D599F4" w:rsidR="00F33900" w:rsidRDefault="00FE4A45" w:rsidP="00FE4A45">
      <w:pPr>
        <w:jc w:val="center"/>
        <w:rPr>
          <w:b/>
          <w:bCs/>
          <w:rtl/>
        </w:rPr>
      </w:pPr>
      <w:r w:rsidRPr="00FE4A45">
        <w:rPr>
          <w:rFonts w:hint="cs"/>
          <w:b/>
          <w:bCs/>
          <w:rtl/>
        </w:rPr>
        <w:t>מה עלינו לעשות:</w:t>
      </w:r>
    </w:p>
    <w:p w14:paraId="12A79F8F" w14:textId="19A656B0" w:rsidR="00FE4A45" w:rsidRDefault="00FE4A45" w:rsidP="00FE4A45">
      <w:pPr>
        <w:pStyle w:val="a7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כרטיסים</w:t>
      </w:r>
      <w:r w:rsidR="00E6226D">
        <w:rPr>
          <w:rFonts w:hint="cs"/>
          <w:b/>
          <w:bCs/>
          <w:rtl/>
        </w:rPr>
        <w:t xml:space="preserve"> </w:t>
      </w:r>
      <w:r w:rsidR="00E6226D">
        <w:rPr>
          <w:b/>
          <w:bCs/>
          <w:rtl/>
        </w:rPr>
        <w:t>–</w:t>
      </w:r>
      <w:r w:rsidR="00E6226D">
        <w:rPr>
          <w:rFonts w:hint="cs"/>
          <w:b/>
          <w:bCs/>
          <w:rtl/>
        </w:rPr>
        <w:t xml:space="preserve"> החלפה לאחר הזזת חייל או לאחר גזר</w:t>
      </w:r>
    </w:p>
    <w:p w14:paraId="33E30DFE" w14:textId="0C3F1EC5" w:rsidR="00FE4A45" w:rsidRDefault="00FE4A45" w:rsidP="00FE4A45">
      <w:pPr>
        <w:pStyle w:val="a7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פונקציית בורות וגזר</w:t>
      </w:r>
    </w:p>
    <w:p w14:paraId="64A954AE" w14:textId="2D36426E" w:rsidR="00FE4A45" w:rsidRDefault="00FE4A45" w:rsidP="00FE4A45">
      <w:pPr>
        <w:pStyle w:val="a7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חיילים (מערכים)</w:t>
      </w:r>
    </w:p>
    <w:p w14:paraId="1DE48CAF" w14:textId="7D2D4C72" w:rsidR="00FE4A45" w:rsidRDefault="00FE4A45" w:rsidP="00FE4A45">
      <w:pPr>
        <w:pStyle w:val="a7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קידום חיילים</w:t>
      </w:r>
    </w:p>
    <w:p w14:paraId="5BD6B562" w14:textId="2B1B6DF3" w:rsidR="00FE4A45" w:rsidRDefault="00FE4A45" w:rsidP="00FE4A45">
      <w:pPr>
        <w:pStyle w:val="a7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עיצוב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 xml:space="preserve"> (</w:t>
      </w:r>
      <w:r>
        <w:rPr>
          <w:b/>
          <w:bCs/>
        </w:rPr>
        <w:t>div….</w:t>
      </w:r>
      <w:r>
        <w:rPr>
          <w:rFonts w:hint="cs"/>
          <w:b/>
          <w:bCs/>
          <w:rtl/>
        </w:rPr>
        <w:t>)</w:t>
      </w:r>
    </w:p>
    <w:p w14:paraId="364D225E" w14:textId="3B6A9C88" w:rsidR="00FE4A45" w:rsidRDefault="00FE4A45" w:rsidP="00FE4A45">
      <w:pPr>
        <w:pStyle w:val="a7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הכרזת ניצחון (וכן פשלנים)</w:t>
      </w:r>
    </w:p>
    <w:p w14:paraId="237DBC90" w14:textId="6F2923A7" w:rsidR="00FE4A45" w:rsidRDefault="00FE4A45" w:rsidP="00FE4A45">
      <w:pPr>
        <w:pStyle w:val="a7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דף פתיחה</w:t>
      </w:r>
    </w:p>
    <w:p w14:paraId="5A037824" w14:textId="16A58C11" w:rsidR="00FE4A45" w:rsidRDefault="00FE4A45" w:rsidP="00FE4A45">
      <w:pPr>
        <w:pStyle w:val="a7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שיאים?</w:t>
      </w:r>
    </w:p>
    <w:p w14:paraId="6E53D56B" w14:textId="61F4E65D" w:rsidR="00F44741" w:rsidRDefault="00F44741" w:rsidP="00FE4A45">
      <w:pPr>
        <w:pStyle w:val="a7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פעולות מחשב</w:t>
      </w:r>
    </w:p>
    <w:p w14:paraId="745A930F" w14:textId="77777777" w:rsidR="00E6226D" w:rsidRDefault="00E6226D" w:rsidP="00E6226D">
      <w:pPr>
        <w:pStyle w:val="a7"/>
        <w:rPr>
          <w:b/>
          <w:bCs/>
        </w:rPr>
      </w:pPr>
    </w:p>
    <w:p w14:paraId="2BCA5484" w14:textId="77777777" w:rsidR="00FE4A45" w:rsidRPr="00F44741" w:rsidRDefault="00FE4A45" w:rsidP="00F44741">
      <w:pPr>
        <w:ind w:left="360"/>
        <w:rPr>
          <w:b/>
          <w:bCs/>
          <w:rtl/>
        </w:rPr>
      </w:pPr>
    </w:p>
    <w:p w14:paraId="3A7B5D8D" w14:textId="77777777" w:rsidR="00FE4A45" w:rsidRPr="00FE4A45" w:rsidRDefault="00FE4A45" w:rsidP="00FE4A45">
      <w:pPr>
        <w:pStyle w:val="a7"/>
        <w:rPr>
          <w:b/>
          <w:bCs/>
          <w:rtl/>
        </w:rPr>
      </w:pPr>
    </w:p>
    <w:p w14:paraId="253F9174" w14:textId="77777777" w:rsidR="00FE4A45" w:rsidRDefault="00FE4A45"/>
    <w:sectPr w:rsidR="00FE4A45" w:rsidSect="00F40938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44186" w14:textId="77777777" w:rsidR="00492632" w:rsidRDefault="00492632" w:rsidP="00FE4A45">
      <w:pPr>
        <w:spacing w:after="0" w:line="240" w:lineRule="auto"/>
      </w:pPr>
      <w:r>
        <w:separator/>
      </w:r>
    </w:p>
  </w:endnote>
  <w:endnote w:type="continuationSeparator" w:id="0">
    <w:p w14:paraId="32D3C9E9" w14:textId="77777777" w:rsidR="00492632" w:rsidRDefault="00492632" w:rsidP="00FE4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B7E93" w14:textId="77777777" w:rsidR="00492632" w:rsidRDefault="00492632" w:rsidP="00FE4A45">
      <w:pPr>
        <w:spacing w:after="0" w:line="240" w:lineRule="auto"/>
      </w:pPr>
      <w:r>
        <w:separator/>
      </w:r>
    </w:p>
  </w:footnote>
  <w:footnote w:type="continuationSeparator" w:id="0">
    <w:p w14:paraId="46DB2355" w14:textId="77777777" w:rsidR="00492632" w:rsidRDefault="00492632" w:rsidP="00FE4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5D76F" w14:textId="12904C58" w:rsidR="00FE4A45" w:rsidRDefault="00FE4A45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07C83"/>
    <w:multiLevelType w:val="hybridMultilevel"/>
    <w:tmpl w:val="1BCA5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638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A45"/>
    <w:rsid w:val="00046A21"/>
    <w:rsid w:val="00492632"/>
    <w:rsid w:val="00DC4C5D"/>
    <w:rsid w:val="00E6226D"/>
    <w:rsid w:val="00F33900"/>
    <w:rsid w:val="00F40938"/>
    <w:rsid w:val="00F44741"/>
    <w:rsid w:val="00FE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23653"/>
  <w15:chartTrackingRefBased/>
  <w15:docId w15:val="{7BE87BAD-D161-42EB-991F-D8A69D1BE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4A4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E4A45"/>
  </w:style>
  <w:style w:type="paragraph" w:styleId="a5">
    <w:name w:val="footer"/>
    <w:basedOn w:val="a"/>
    <w:link w:val="a6"/>
    <w:uiPriority w:val="99"/>
    <w:unhideWhenUsed/>
    <w:rsid w:val="00FE4A4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E4A45"/>
  </w:style>
  <w:style w:type="paragraph" w:styleId="a7">
    <w:name w:val="List Paragraph"/>
    <w:basedOn w:val="a"/>
    <w:uiPriority w:val="34"/>
    <w:qFormat/>
    <w:rsid w:val="00FE4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30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יהושע</dc:creator>
  <cp:keywords/>
  <dc:description/>
  <cp:lastModifiedBy>יהושע</cp:lastModifiedBy>
  <cp:revision>2</cp:revision>
  <dcterms:created xsi:type="dcterms:W3CDTF">2024-05-12T10:16:00Z</dcterms:created>
  <dcterms:modified xsi:type="dcterms:W3CDTF">2024-05-12T23:27:00Z</dcterms:modified>
</cp:coreProperties>
</file>