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4A70DE51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E621A40" w:rsidR="00767498" w:rsidRPr="00767498" w:rsidRDefault="00894189" w:rsidP="00767498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161973" wp14:editId="21332AFB">
                <wp:simplePos x="0" y="0"/>
                <wp:positionH relativeFrom="column">
                  <wp:posOffset>1737360</wp:posOffset>
                </wp:positionH>
                <wp:positionV relativeFrom="paragraph">
                  <wp:posOffset>759656</wp:posOffset>
                </wp:positionV>
                <wp:extent cx="1828800" cy="1828800"/>
                <wp:effectExtent l="0" t="0" r="0" b="0"/>
                <wp:wrapNone/>
                <wp:docPr id="15728679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ECB95F" w14:textId="7F103CC2" w:rsidR="00E418FA" w:rsidRPr="00894189" w:rsidRDefault="00894189" w:rsidP="00E418F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4189"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https://github.com/miriam-gale/lab-2-predictive-analytics.git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16197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6.8pt;margin-top:59.8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NXeBS3eAAAA&#10;CwEAAA8AAAAAAAAAAAAAAAAAYwQAAGRycy9kb3ducmV2LnhtbFBLBQYAAAAABAAEAPMAAABuBQAA&#10;AAA=&#10;" filled="f" stroked="f">
                <v:fill o:detectmouseclick="t"/>
                <v:textbox style="mso-fit-shape-to-text:t">
                  <w:txbxContent>
                    <w:p w14:paraId="4AECB95F" w14:textId="7F103CC2" w:rsidR="00E418FA" w:rsidRPr="00894189" w:rsidRDefault="00894189" w:rsidP="00E418FA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94189"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https://github.com/miriam-gale/lab-2-predictive-analytics.git</w:t>
                      </w:r>
                    </w:p>
                  </w:txbxContent>
                </v:textbox>
              </v:shape>
            </w:pict>
          </mc:Fallback>
        </mc:AlternateContent>
      </w:r>
      <w:r w:rsidR="004A710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DA929" wp14:editId="35333868">
                <wp:simplePos x="0" y="0"/>
                <wp:positionH relativeFrom="margin">
                  <wp:posOffset>1349961</wp:posOffset>
                </wp:positionH>
                <wp:positionV relativeFrom="paragraph">
                  <wp:posOffset>573942</wp:posOffset>
                </wp:positionV>
                <wp:extent cx="2482948" cy="548640"/>
                <wp:effectExtent l="0" t="0" r="0" b="3810"/>
                <wp:wrapNone/>
                <wp:docPr id="19099289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948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95697" w14:textId="2F4FA35C" w:rsidR="00FF3099" w:rsidRPr="004A710F" w:rsidRDefault="004A710F" w:rsidP="00FF3099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710F"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46582028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DA929" id="_x0000_s1027" type="#_x0000_t202" style="position:absolute;margin-left:106.3pt;margin-top:45.2pt;width:195.5pt;height:43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" filled="f" stroked="f">
                <v:fill o:detectmouseclick="t"/>
                <v:textbox>
                  <w:txbxContent>
                    <w:p w14:paraId="00F95697" w14:textId="2F4FA35C" w:rsidR="00FF3099" w:rsidRPr="004A710F" w:rsidRDefault="004A710F" w:rsidP="00FF3099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A710F"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46582028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26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18A47D" wp14:editId="109EFCD3">
                <wp:simplePos x="0" y="0"/>
                <wp:positionH relativeFrom="margin">
                  <wp:posOffset>1477108</wp:posOffset>
                </wp:positionH>
                <wp:positionV relativeFrom="paragraph">
                  <wp:posOffset>349348</wp:posOffset>
                </wp:positionV>
                <wp:extent cx="2608970" cy="309489"/>
                <wp:effectExtent l="0" t="0" r="0" b="0"/>
                <wp:wrapNone/>
                <wp:docPr id="9714722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970" cy="3094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0B945B" w14:textId="5A9418F1" w:rsidR="00D75C2E" w:rsidRPr="00822676" w:rsidRDefault="00D75C2E" w:rsidP="00D75C2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2676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Miriam Wepiya Gal</w:t>
                            </w:r>
                            <w:r w:rsidR="00196617" w:rsidRPr="00822676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8A47D" id="_x0000_s1028" type="#_x0000_t202" style="position:absolute;margin-left:116.3pt;margin-top:27.5pt;width:205.45pt;height:24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" filled="f" stroked="f">
                <v:fill o:detectmouseclick="t"/>
                <v:textbox>
                  <w:txbxContent>
                    <w:p w14:paraId="140B945B" w14:textId="5A9418F1" w:rsidR="00D75C2E" w:rsidRPr="00822676" w:rsidRDefault="00D75C2E" w:rsidP="00D75C2E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8"/>
                          <w:szCs w:val="2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2676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8"/>
                          <w:szCs w:val="2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Miriam Wepiya Gal</w:t>
                      </w:r>
                      <w:r w:rsidR="00196617" w:rsidRPr="00822676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8"/>
                          <w:szCs w:val="2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Course:</w:t>
      </w:r>
      <w:r w:rsidR="00767498" w:rsidRPr="00767498">
        <w:rPr>
          <w:rFonts w:ascii="Times New Roman" w:hAnsi="Times New Roman" w:cs="Times New Roman"/>
        </w:rPr>
        <w:t xml:space="preserve"> Introduction to Artificial Intelligence</w:t>
      </w:r>
      <w:r w:rsidR="003B760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ED08A5" wp14:editId="2F717AB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421534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0F06C1" w14:textId="4609390E" w:rsidR="003B7605" w:rsidRPr="003B7605" w:rsidRDefault="003B7605" w:rsidP="003B760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D08A5" id="_x0000_s1029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" filled="f" stroked="f">
                <v:fill o:detectmouseclick="t"/>
                <v:textbox style="mso-fit-shape-to-text:t">
                  <w:txbxContent>
                    <w:p w14:paraId="6C0F06C1" w14:textId="4609390E" w:rsidR="003B7605" w:rsidRPr="003B7605" w:rsidRDefault="003B7605" w:rsidP="003B7605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Lab Title:</w:t>
      </w:r>
      <w:r w:rsidR="00767498" w:rsidRPr="00767498">
        <w:rPr>
          <w:rFonts w:ascii="Times New Roman" w:hAnsi="Times New Roman" w:cs="Times New Roman"/>
        </w:rPr>
        <w:t xml:space="preserve"> Lab</w:t>
      </w:r>
      <w:r w:rsidR="000E063C">
        <w:rPr>
          <w:rFonts w:ascii="Times New Roman" w:hAnsi="Times New Roman" w:cs="Times New Roman"/>
        </w:rPr>
        <w:t xml:space="preserve"> </w:t>
      </w:r>
      <w:proofErr w:type="gramStart"/>
      <w:r w:rsidR="000E063C">
        <w:rPr>
          <w:rFonts w:ascii="Times New Roman" w:hAnsi="Times New Roman" w:cs="Times New Roman"/>
        </w:rPr>
        <w:t>2</w:t>
      </w:r>
      <w:r w:rsidR="00767498" w:rsidRPr="00767498">
        <w:rPr>
          <w:rFonts w:ascii="Times New Roman" w:hAnsi="Times New Roman" w:cs="Times New Roman"/>
        </w:rPr>
        <w:t xml:space="preserve">  —</w:t>
      </w:r>
      <w:proofErr w:type="gramEnd"/>
      <w:r w:rsidR="00767498" w:rsidRPr="00767498">
        <w:rPr>
          <w:rFonts w:ascii="Times New Roman" w:hAnsi="Times New Roman" w:cs="Times New Roman"/>
        </w:rPr>
        <w:t xml:space="preserve"> </w:t>
      </w:r>
      <w:r w:rsidR="000E063C">
        <w:rPr>
          <w:rFonts w:ascii="Times New Roman" w:hAnsi="Times New Roman" w:cs="Times New Roman"/>
        </w:rPr>
        <w:t>Predictive Analysis</w: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Student Name: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Student ID: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GitHub Repository Link: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  <w:r w:rsidR="00767498" w:rsidRPr="00767498">
        <w:rPr>
          <w:rFonts w:ascii="Times New Roman" w:hAnsi="Times New Roman" w:cs="Times New Roman"/>
        </w:rPr>
        <w:br/>
      </w:r>
      <w:r w:rsidR="00767498" w:rsidRPr="00767498">
        <w:rPr>
          <w:rFonts w:ascii="Times New Roman" w:hAnsi="Times New Roman" w:cs="Times New Roman"/>
          <w:b/>
          <w:bCs/>
        </w:rPr>
        <w:t>Date Submitted: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3458CD4" w:rsidR="00871B7B" w:rsidRDefault="0089418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BEB0B1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814DD">
              <w:rPr>
                <w:rFonts w:ascii="Times New Roman" w:hAnsi="Times New Roman" w:cs="Times New Roman"/>
              </w:rPr>
              <w:t xml:space="preserve">10 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B9626E1" w:rsidR="00871B7B" w:rsidRDefault="004814D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D5E92A5" w:rsidR="00767498" w:rsidRDefault="004814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77017B58" w:rsidR="00767498" w:rsidRDefault="00F47A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Clarification of machine learning concepts and debugging code</w:t>
            </w:r>
          </w:p>
        </w:tc>
        <w:tc>
          <w:tcPr>
            <w:tcW w:w="1870" w:type="dxa"/>
            <w:vAlign w:val="center"/>
          </w:tcPr>
          <w:p w14:paraId="45622AA2" w14:textId="5D8247B0" w:rsidR="00767498" w:rsidRDefault="000D29F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Questions about preprocessing,</w:t>
            </w:r>
            <w:r w:rsidR="00A273B9">
              <w:rPr>
                <w:rFonts w:ascii="Times New Roman" w:hAnsi="Times New Roman" w:cs="Times New Roman"/>
              </w:rPr>
              <w:t xml:space="preserve"> Logistic regression and evaluation metrics</w:t>
            </w:r>
          </w:p>
        </w:tc>
        <w:tc>
          <w:tcPr>
            <w:tcW w:w="1870" w:type="dxa"/>
            <w:vAlign w:val="center"/>
          </w:tcPr>
          <w:p w14:paraId="77A8C0B2" w14:textId="32DD9FDA" w:rsidR="00767498" w:rsidRDefault="0012239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(encoding</w:t>
            </w:r>
            <w:r w:rsidR="00133CDF">
              <w:rPr>
                <w:rFonts w:ascii="Times New Roman" w:hAnsi="Times New Roman" w:cs="Times New Roman"/>
              </w:rPr>
              <w:t>)</w:t>
            </w:r>
          </w:p>
          <w:p w14:paraId="253BD3F3" w14:textId="77777777" w:rsidR="00133CDF" w:rsidRDefault="00133CDF" w:rsidP="00767498">
            <w:pPr>
              <w:rPr>
                <w:rFonts w:ascii="Times New Roman" w:hAnsi="Times New Roman" w:cs="Times New Roman"/>
              </w:rPr>
            </w:pPr>
          </w:p>
          <w:p w14:paraId="620A6F0D" w14:textId="65BCFF7A" w:rsidR="00133CDF" w:rsidRDefault="00133CD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35077D">
              <w:rPr>
                <w:rFonts w:ascii="Times New Roman" w:hAnsi="Times New Roman" w:cs="Times New Roman"/>
              </w:rPr>
              <w:t>confusion matrix and classification report)</w:t>
            </w:r>
          </w:p>
        </w:tc>
        <w:tc>
          <w:tcPr>
            <w:tcW w:w="1870" w:type="dxa"/>
            <w:vAlign w:val="center"/>
          </w:tcPr>
          <w:p w14:paraId="45533CA2" w14:textId="2E8DB9CE" w:rsidR="00767498" w:rsidRDefault="00E6251A" w:rsidP="00767498">
            <w:pPr>
              <w:rPr>
                <w:rFonts w:ascii="Times New Roman" w:hAnsi="Times New Roman" w:cs="Times New Roman"/>
              </w:rPr>
            </w:pPr>
            <w:r w:rsidRPr="00E6251A">
              <w:rPr>
                <w:rFonts w:ascii="Times New Roman" w:hAnsi="Times New Roman" w:cs="Times New Roman"/>
              </w:rPr>
              <w:t xml:space="preserve">I tested all code, corrected errors, interpreted </w:t>
            </w:r>
            <w:r>
              <w:rPr>
                <w:rFonts w:ascii="Times New Roman" w:hAnsi="Times New Roman" w:cs="Times New Roman"/>
              </w:rPr>
              <w:t xml:space="preserve">the </w:t>
            </w:r>
            <w:r w:rsidRPr="00E6251A">
              <w:rPr>
                <w:rFonts w:ascii="Times New Roman" w:hAnsi="Times New Roman" w:cs="Times New Roman"/>
              </w:rPr>
              <w:t>results myself, and wrote the final answers in my own words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2B54B8C" w:rsidR="00767498" w:rsidRDefault="00E6251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654D1E61" w:rsidR="00767498" w:rsidRDefault="005174F8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Appendix_A_AI_Screenshots.pdf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85FE3F4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5A593CFD" w:rsidR="00767498" w:rsidRDefault="005174F8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Appendix_A_AI_Screenshots.pdf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A5FD288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4200A385" w:rsidR="00767498" w:rsidRDefault="005174F8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Appendix_A_AI_Screenshots.pdf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3C32AE8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8D70824" w:rsidR="00767498" w:rsidRDefault="005174F8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Appendix_A_AI_Screenshots.pdf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55E1210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6274BD4A" w:rsidR="00767498" w:rsidRDefault="005174F8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Appendix_A_AI_Screenshots.pdf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D2657E9" w:rsidR="00767498" w:rsidRDefault="004344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4EA59699" w:rsidR="00767498" w:rsidRDefault="005174F8" w:rsidP="00767498">
            <w:pPr>
              <w:jc w:val="center"/>
              <w:rPr>
                <w:rFonts w:ascii="Times New Roman" w:hAnsi="Times New Roman" w:cs="Times New Roman"/>
              </w:rPr>
            </w:pPr>
            <w:r w:rsidRPr="005174F8">
              <w:rPr>
                <w:rFonts w:ascii="Times New Roman" w:hAnsi="Times New Roman" w:cs="Times New Roman"/>
              </w:rPr>
              <w:t>Appendix_A_AI_Screenshots.pdf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F032355" w:rsidR="00767498" w:rsidRDefault="003A54A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8485F6A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8CCDE3A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138D000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1DF20A6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F106998" w:rsidR="00767498" w:rsidRDefault="00631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0DCC43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</w:t>
      </w:r>
      <w:r w:rsidR="00F255BE">
        <w:rPr>
          <w:rFonts w:ascii="Times New Roman" w:hAnsi="Times New Roman" w:cs="Times New Roman"/>
        </w:rPr>
        <w:t>MWG</w:t>
      </w:r>
      <w:r w:rsidRPr="00767498">
        <w:rPr>
          <w:rFonts w:ascii="Times New Roman" w:hAnsi="Times New Roman" w:cs="Times New Roman"/>
        </w:rPr>
        <w:t>___________________</w:t>
      </w:r>
    </w:p>
    <w:p w14:paraId="3A013088" w14:textId="6BAAC8F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</w:t>
      </w:r>
      <w:r w:rsidR="00F255BE">
        <w:rPr>
          <w:rFonts w:ascii="Times New Roman" w:hAnsi="Times New Roman" w:cs="Times New Roman"/>
        </w:rPr>
        <w:t>03/07/2026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D29F1"/>
    <w:rsid w:val="000E063C"/>
    <w:rsid w:val="00121199"/>
    <w:rsid w:val="0012239E"/>
    <w:rsid w:val="00133CDF"/>
    <w:rsid w:val="00196617"/>
    <w:rsid w:val="001D3C51"/>
    <w:rsid w:val="0035077D"/>
    <w:rsid w:val="003A54A1"/>
    <w:rsid w:val="003B7605"/>
    <w:rsid w:val="004344AA"/>
    <w:rsid w:val="004814DD"/>
    <w:rsid w:val="0048571B"/>
    <w:rsid w:val="004A710F"/>
    <w:rsid w:val="005174F8"/>
    <w:rsid w:val="00631929"/>
    <w:rsid w:val="00767498"/>
    <w:rsid w:val="00822676"/>
    <w:rsid w:val="00871B7B"/>
    <w:rsid w:val="00894189"/>
    <w:rsid w:val="008E148F"/>
    <w:rsid w:val="00A273B9"/>
    <w:rsid w:val="00BF610D"/>
    <w:rsid w:val="00D27CA7"/>
    <w:rsid w:val="00D75C2E"/>
    <w:rsid w:val="00E418FA"/>
    <w:rsid w:val="00E6251A"/>
    <w:rsid w:val="00F255BE"/>
    <w:rsid w:val="00F47A90"/>
    <w:rsid w:val="00FF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18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Miriam Gale</cp:lastModifiedBy>
  <cp:revision>24</cp:revision>
  <dcterms:created xsi:type="dcterms:W3CDTF">2026-06-04T14:38:00Z</dcterms:created>
  <dcterms:modified xsi:type="dcterms:W3CDTF">2026-07-03T03:25:00Z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69891a14-5b29-4ce0-b739-7c5b138a0b53</vt:lpwstr>
  </property>
</Properties>
</file>