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60A207D8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A689734" w:rsidR="00767498" w:rsidRPr="00767498" w:rsidRDefault="00894189" w:rsidP="0076749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61973" wp14:editId="71E067C3">
                <wp:simplePos x="0" y="0"/>
                <wp:positionH relativeFrom="column">
                  <wp:posOffset>1737360</wp:posOffset>
                </wp:positionH>
                <wp:positionV relativeFrom="paragraph">
                  <wp:posOffset>759656</wp:posOffset>
                </wp:positionV>
                <wp:extent cx="1828800" cy="1828800"/>
                <wp:effectExtent l="0" t="0" r="0" b="0"/>
                <wp:wrapNone/>
                <wp:docPr id="1572867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CB95F" w14:textId="79C0F20A" w:rsidR="00E418FA" w:rsidRPr="00894189" w:rsidRDefault="00141D3C" w:rsidP="00E418F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1D3C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https://github.com/miriam-gale/lab-4-llm-decision-support.git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619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6.8pt;margin-top:59.8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NXeBS3eAAAA&#10;CwEAAA8AAAAAAAAAAAAAAAAAYwQAAGRycy9kb3ducmV2LnhtbFBLBQYAAAAABAAEAPMAAABuBQAA&#10;AAA=&#10;" filled="f" stroked="f">
                <v:textbox style="mso-fit-shape-to-text:t">
                  <w:txbxContent>
                    <w:p w14:paraId="4AECB95F" w14:textId="79C0F20A" w:rsidR="00E418FA" w:rsidRPr="00894189" w:rsidRDefault="00141D3C" w:rsidP="00E418FA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1D3C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https://github.com/miriam-gale/lab-4-llm-decision-support.git</w:t>
                      </w:r>
                    </w:p>
                  </w:txbxContent>
                </v:textbox>
              </v:shape>
            </w:pict>
          </mc:Fallback>
        </mc:AlternateContent>
      </w:r>
      <w:r w:rsidR="004A710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DA929" wp14:editId="35333868">
                <wp:simplePos x="0" y="0"/>
                <wp:positionH relativeFrom="margin">
                  <wp:posOffset>1349961</wp:posOffset>
                </wp:positionH>
                <wp:positionV relativeFrom="paragraph">
                  <wp:posOffset>573942</wp:posOffset>
                </wp:positionV>
                <wp:extent cx="2482948" cy="548640"/>
                <wp:effectExtent l="0" t="0" r="0" b="3810"/>
                <wp:wrapNone/>
                <wp:docPr id="1909928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48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95697" w14:textId="2F4FA35C" w:rsidR="00FF3099" w:rsidRPr="004A710F" w:rsidRDefault="004A710F" w:rsidP="00FF309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710F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46582028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A929" id="_x0000_s1027" type="#_x0000_t202" style="position:absolute;margin-left:106.3pt;margin-top:45.2pt;width:195.5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" filled="f" stroked="f">
                <v:textbox>
                  <w:txbxContent>
                    <w:p w14:paraId="00F95697" w14:textId="2F4FA35C" w:rsidR="00FF3099" w:rsidRPr="004A710F" w:rsidRDefault="004A710F" w:rsidP="00FF309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710F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46582028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26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8A47D" wp14:editId="109EFCD3">
                <wp:simplePos x="0" y="0"/>
                <wp:positionH relativeFrom="margin">
                  <wp:posOffset>1477108</wp:posOffset>
                </wp:positionH>
                <wp:positionV relativeFrom="paragraph">
                  <wp:posOffset>349348</wp:posOffset>
                </wp:positionV>
                <wp:extent cx="2608970" cy="309489"/>
                <wp:effectExtent l="0" t="0" r="0" b="0"/>
                <wp:wrapNone/>
                <wp:docPr id="971472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970" cy="3094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B945B" w14:textId="5A9418F1" w:rsidR="00D75C2E" w:rsidRPr="00822676" w:rsidRDefault="00D75C2E" w:rsidP="00D75C2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2676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Miriam Wepiya Gal</w:t>
                            </w:r>
                            <w:r w:rsidR="00196617" w:rsidRPr="00822676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A47D" id="_x0000_s1028" type="#_x0000_t202" style="position:absolute;margin-left:116.3pt;margin-top:27.5pt;width:205.45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" filled="f" stroked="f">
                <v:textbox>
                  <w:txbxContent>
                    <w:p w14:paraId="140B945B" w14:textId="5A9418F1" w:rsidR="00D75C2E" w:rsidRPr="00822676" w:rsidRDefault="00D75C2E" w:rsidP="00D75C2E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2676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Miriam Wepiya Gal</w:t>
                      </w:r>
                      <w:r w:rsidR="00196617" w:rsidRPr="00822676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Course:</w:t>
      </w:r>
      <w:r w:rsidR="00767498" w:rsidRPr="00767498">
        <w:rPr>
          <w:rFonts w:ascii="Times New Roman" w:hAnsi="Times New Roman" w:cs="Times New Roman"/>
        </w:rPr>
        <w:t xml:space="preserve"> Introduction to Artificial Intelligence</w:t>
      </w:r>
      <w:r w:rsidR="003B76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ED08A5" wp14:editId="2F717A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421534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F06C1" w14:textId="4609390E" w:rsidR="003B7605" w:rsidRPr="003B7605" w:rsidRDefault="003B7605" w:rsidP="003B760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D08A5" id="_x0000_s1029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JfBahUOAgAAKQQAAA4A&#10;AAAAAAAAAAAAAAAALgIAAGRycy9lMm9Eb2MueG1sUEsBAi0AFAAGAAgAAAAhAEuJJs3WAAAABQEA&#10;AA8AAAAAAAAAAAAAAAAAaAQAAGRycy9kb3ducmV2LnhtbFBLBQYAAAAABAAEAPMAAABrBQAAAAA=&#10;" filled="f" stroked="f">
                <v:textbox style="mso-fit-shape-to-text:t">
                  <w:txbxContent>
                    <w:p w14:paraId="6C0F06C1" w14:textId="4609390E" w:rsidR="003B7605" w:rsidRPr="003B7605" w:rsidRDefault="003B7605" w:rsidP="003B760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Lab Title:</w:t>
      </w:r>
      <w:r w:rsidR="00767498" w:rsidRPr="00767498">
        <w:rPr>
          <w:rFonts w:ascii="Times New Roman" w:hAnsi="Times New Roman" w:cs="Times New Roman"/>
        </w:rPr>
        <w:t xml:space="preserve"> Lab</w:t>
      </w:r>
      <w:r w:rsidR="000E063C">
        <w:rPr>
          <w:rFonts w:ascii="Times New Roman" w:hAnsi="Times New Roman" w:cs="Times New Roman"/>
        </w:rPr>
        <w:t xml:space="preserve"> </w:t>
      </w:r>
      <w:r w:rsidR="00494AD2">
        <w:rPr>
          <w:rFonts w:ascii="Times New Roman" w:hAnsi="Times New Roman" w:cs="Times New Roman"/>
        </w:rPr>
        <w:t>4</w:t>
      </w:r>
      <w:r w:rsidR="00767498" w:rsidRPr="00767498">
        <w:rPr>
          <w:rFonts w:ascii="Times New Roman" w:hAnsi="Times New Roman" w:cs="Times New Roman"/>
        </w:rPr>
        <w:t xml:space="preserve"> — </w:t>
      </w:r>
      <w:r w:rsidR="00494AD2">
        <w:rPr>
          <w:rFonts w:ascii="Times New Roman" w:hAnsi="Times New Roman" w:cs="Times New Roman"/>
        </w:rPr>
        <w:t>LL</w:t>
      </w:r>
      <w:r w:rsidR="001D69AC">
        <w:rPr>
          <w:rFonts w:ascii="Times New Roman" w:hAnsi="Times New Roman" w:cs="Times New Roman"/>
        </w:rPr>
        <w:t>M Decision Support System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Student Name: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Student ID: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GitHub Repository Link: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Date Submitted:</w:t>
      </w:r>
      <w:r w:rsidR="00767498" w:rsidRPr="00767498">
        <w:rPr>
          <w:rFonts w:ascii="Times New Roman" w:hAnsi="Times New Roman" w:cs="Times New Roman"/>
        </w:rPr>
        <w:t xml:space="preserve"> ____________________</w:t>
      </w:r>
      <w:r w:rsidR="00AB1697">
        <w:rPr>
          <w:rFonts w:ascii="Times New Roman" w:hAnsi="Times New Roman" w:cs="Times New Roman"/>
        </w:rPr>
        <w:t>16/08/2026</w:t>
      </w:r>
      <w:r w:rsidR="00767498" w:rsidRPr="00767498">
        <w:rPr>
          <w:rFonts w:ascii="Times New Roman" w:hAnsi="Times New Roman" w:cs="Times New Roman"/>
        </w:rPr>
        <w:t>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2C66B22B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47F1A402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525035C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59BE919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3458CD4" w:rsidR="00871B7B" w:rsidRDefault="0089418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BEB0B1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814DD">
              <w:rPr>
                <w:rFonts w:ascii="Times New Roman" w:hAnsi="Times New Roman" w:cs="Times New Roman"/>
              </w:rPr>
              <w:t xml:space="preserve">10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9626E1" w:rsidR="00871B7B" w:rsidRDefault="004814D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742"/>
        <w:gridCol w:w="2520"/>
        <w:gridCol w:w="1753"/>
        <w:gridCol w:w="1682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D5E92A5" w:rsidR="00767498" w:rsidRDefault="004814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C4DFCAF" w:rsidR="00767498" w:rsidRDefault="001830A6" w:rsidP="00767498">
            <w:pPr>
              <w:rPr>
                <w:rFonts w:ascii="Times New Roman" w:hAnsi="Times New Roman" w:cs="Times New Roman"/>
              </w:rPr>
            </w:pPr>
            <w:r w:rsidRPr="001830A6">
              <w:rPr>
                <w:rFonts w:ascii="Times New Roman" w:hAnsi="Times New Roman" w:cs="Times New Roman"/>
              </w:rPr>
              <w:t xml:space="preserve">Clarification of LLM concepts, prompt engineering, </w:t>
            </w:r>
            <w:r w:rsidR="00E10FA2">
              <w:rPr>
                <w:rFonts w:ascii="Times New Roman" w:hAnsi="Times New Roman" w:cs="Times New Roman"/>
              </w:rPr>
              <w:t xml:space="preserve">and </w:t>
            </w:r>
            <w:r w:rsidRPr="001830A6">
              <w:rPr>
                <w:rFonts w:ascii="Times New Roman" w:hAnsi="Times New Roman" w:cs="Times New Roman"/>
              </w:rPr>
              <w:t>debugging code</w:t>
            </w:r>
            <w:r w:rsidR="0056782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45622AA2" w14:textId="3C3357C3" w:rsidR="00767498" w:rsidRDefault="00894064" w:rsidP="00767498">
            <w:pPr>
              <w:rPr>
                <w:rFonts w:ascii="Times New Roman" w:hAnsi="Times New Roman" w:cs="Times New Roman"/>
              </w:rPr>
            </w:pPr>
            <w:r w:rsidRPr="00894064">
              <w:rPr>
                <w:rFonts w:ascii="Times New Roman" w:hAnsi="Times New Roman" w:cs="Times New Roman"/>
              </w:rPr>
              <w:t>Questions about writing and improving SUMMARY_PROMPT and BRIEF_PROMPT; debugging Python code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77A8C0B2" w14:textId="7D0579BE" w:rsidR="00520BC3" w:rsidRDefault="00520BC3" w:rsidP="00520BC3">
            <w:pPr>
              <w:rPr>
                <w:rFonts w:ascii="Times New Roman" w:hAnsi="Times New Roman" w:cs="Times New Roman"/>
              </w:rPr>
            </w:pPr>
            <w:r w:rsidRPr="00520BC3">
              <w:rPr>
                <w:rFonts w:ascii="Times New Roman" w:hAnsi="Times New Roman" w:cs="Times New Roman"/>
              </w:rPr>
              <w:t xml:space="preserve">extraction </w:t>
            </w:r>
            <w:r w:rsidR="00E84FC3" w:rsidRPr="00520BC3">
              <w:rPr>
                <w:rFonts w:ascii="Times New Roman" w:hAnsi="Times New Roman" w:cs="Times New Roman"/>
              </w:rPr>
              <w:t>evaluation,</w:t>
            </w:r>
            <w:r w:rsidR="00E84FC3" w:rsidRPr="00E84FC3">
              <w:rPr>
                <w:rFonts w:ascii="Times New Roman" w:hAnsi="Times New Roman" w:cs="Times New Roman"/>
              </w:rPr>
              <w:t xml:space="preserve"> reliability testing, hallucination probing</w:t>
            </w:r>
          </w:p>
          <w:p w14:paraId="620A6F0D" w14:textId="4D802927" w:rsidR="00133CDF" w:rsidRDefault="00133CDF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2F5C5C9" w:rsidR="00767498" w:rsidRDefault="00FE18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Modified </w:t>
            </w:r>
            <w:r w:rsidR="003365C3">
              <w:rPr>
                <w:rFonts w:ascii="Times New Roman" w:hAnsi="Times New Roman" w:cs="Times New Roman"/>
              </w:rPr>
              <w:t>some of t</w:t>
            </w:r>
            <w:r w:rsidR="00D43A4C">
              <w:rPr>
                <w:rFonts w:ascii="Times New Roman" w:hAnsi="Times New Roman" w:cs="Times New Roman"/>
              </w:rPr>
              <w:t>he codes, ran the code myself</w:t>
            </w:r>
            <w:r w:rsidR="00BE4D7B">
              <w:rPr>
                <w:rFonts w:ascii="Times New Roman" w:hAnsi="Times New Roman" w:cs="Times New Roman"/>
              </w:rPr>
              <w:t xml:space="preserve">, checked the outputs, </w:t>
            </w:r>
            <w:r w:rsidR="002C6FAD">
              <w:rPr>
                <w:rFonts w:ascii="Times New Roman" w:hAnsi="Times New Roman" w:cs="Times New Roman"/>
              </w:rPr>
              <w:t>compared extracted values with the GOLD data</w:t>
            </w:r>
            <w:r w:rsidR="00FA3194">
              <w:rPr>
                <w:rFonts w:ascii="Times New Roman" w:hAnsi="Times New Roman" w:cs="Times New Roman"/>
              </w:rPr>
              <w:t xml:space="preserve"> and corrected errors</w:t>
            </w:r>
            <w:r w:rsidR="00E13D75">
              <w:rPr>
                <w:rFonts w:ascii="Times New Roman" w:hAnsi="Times New Roman" w:cs="Times New Roman"/>
              </w:rPr>
              <w:t>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2B54B8C" w:rsidR="00767498" w:rsidRDefault="00E6251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BB46B44" w:rsidR="00767498" w:rsidRDefault="002C42ED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74F8">
              <w:rPr>
                <w:rFonts w:ascii="Times New Roman" w:hAnsi="Times New Roman" w:cs="Times New Roman"/>
              </w:rPr>
              <w:t>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85FE3F4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1651146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</w:t>
            </w:r>
            <w:r w:rsidR="00E01E4A">
              <w:rPr>
                <w:rFonts w:ascii="Times New Roman" w:hAnsi="Times New Roman" w:cs="Times New Roman"/>
              </w:rPr>
              <w:t xml:space="preserve"> </w:t>
            </w:r>
            <w:r w:rsidRPr="005174F8">
              <w:rPr>
                <w:rFonts w:ascii="Times New Roman" w:hAnsi="Times New Roman" w:cs="Times New Roman"/>
              </w:rPr>
              <w:t>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5FD288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59BA8DA9" w:rsidR="00767498" w:rsidRDefault="002C42ED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74F8">
              <w:rPr>
                <w:rFonts w:ascii="Times New Roman" w:hAnsi="Times New Roman" w:cs="Times New Roman"/>
              </w:rPr>
              <w:t>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3C32AE8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8FBD082" w:rsidR="00767498" w:rsidRDefault="002C42ED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74F8">
              <w:rPr>
                <w:rFonts w:ascii="Times New Roman" w:hAnsi="Times New Roman" w:cs="Times New Roman"/>
              </w:rPr>
              <w:t>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55E1210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451DA0DB" w:rsidR="00767498" w:rsidRDefault="002C42ED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74F8">
              <w:rPr>
                <w:rFonts w:ascii="Times New Roman" w:hAnsi="Times New Roman" w:cs="Times New Roman"/>
              </w:rPr>
              <w:t>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D2657E9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0406D8D3" w:rsidR="00767498" w:rsidRDefault="002C42ED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74F8">
              <w:rPr>
                <w:rFonts w:ascii="Times New Roman" w:hAnsi="Times New Roman" w:cs="Times New Roman"/>
              </w:rPr>
              <w:t>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F032355" w:rsidR="00767498" w:rsidRDefault="003A54A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8485F6A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CCDE3A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38D000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1DF20A6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F106998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0DCC43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F255BE">
        <w:rPr>
          <w:rFonts w:ascii="Times New Roman" w:hAnsi="Times New Roman" w:cs="Times New Roman"/>
        </w:rPr>
        <w:t>MWG</w:t>
      </w:r>
      <w:r w:rsidRPr="00767498">
        <w:rPr>
          <w:rFonts w:ascii="Times New Roman" w:hAnsi="Times New Roman" w:cs="Times New Roman"/>
        </w:rPr>
        <w:t>___________________</w:t>
      </w:r>
    </w:p>
    <w:p w14:paraId="3A013088" w14:textId="0AF6A056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__________</w:t>
      </w:r>
      <w:r w:rsidR="004765BD">
        <w:rPr>
          <w:rFonts w:ascii="Times New Roman" w:hAnsi="Times New Roman" w:cs="Times New Roman"/>
        </w:rPr>
        <w:t>16</w:t>
      </w:r>
      <w:r w:rsidR="00F255BE">
        <w:rPr>
          <w:rFonts w:ascii="Times New Roman" w:hAnsi="Times New Roman" w:cs="Times New Roman"/>
        </w:rPr>
        <w:t>/0</w:t>
      </w:r>
      <w:r w:rsidR="004765BD">
        <w:rPr>
          <w:rFonts w:ascii="Times New Roman" w:hAnsi="Times New Roman" w:cs="Times New Roman"/>
        </w:rPr>
        <w:t>8</w:t>
      </w:r>
      <w:r w:rsidR="00F255BE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19D9491B" w14:textId="77777777" w:rsidR="00785A6B" w:rsidRDefault="00785A6B">
      <w:pPr>
        <w:rPr>
          <w:rFonts w:ascii="Times New Roman" w:hAnsi="Times New Roman" w:cs="Times New Roman"/>
        </w:rPr>
      </w:pPr>
    </w:p>
    <w:p w14:paraId="1E61C404" w14:textId="77777777" w:rsidR="00785A6B" w:rsidRDefault="00785A6B">
      <w:pPr>
        <w:rPr>
          <w:rFonts w:ascii="Times New Roman" w:hAnsi="Times New Roman" w:cs="Times New Roman"/>
        </w:rPr>
      </w:pPr>
    </w:p>
    <w:p w14:paraId="2E8A27B3" w14:textId="77777777" w:rsidR="00785A6B" w:rsidRDefault="00785A6B">
      <w:pPr>
        <w:rPr>
          <w:rFonts w:ascii="Times New Roman" w:hAnsi="Times New Roman" w:cs="Times New Roman"/>
        </w:rPr>
      </w:pPr>
    </w:p>
    <w:p w14:paraId="7E7A3048" w14:textId="77777777" w:rsidR="00785A6B" w:rsidRDefault="00785A6B">
      <w:pPr>
        <w:rPr>
          <w:rFonts w:ascii="Times New Roman" w:hAnsi="Times New Roman" w:cs="Times New Roman"/>
        </w:rPr>
      </w:pPr>
    </w:p>
    <w:p w14:paraId="4ED864A2" w14:textId="77777777" w:rsidR="00785A6B" w:rsidRDefault="00785A6B">
      <w:pPr>
        <w:rPr>
          <w:rFonts w:ascii="Times New Roman" w:hAnsi="Times New Roman" w:cs="Times New Roman"/>
        </w:rPr>
      </w:pPr>
    </w:p>
    <w:p w14:paraId="409456AC" w14:textId="77777777" w:rsidR="00785A6B" w:rsidRDefault="00785A6B">
      <w:pPr>
        <w:rPr>
          <w:rFonts w:ascii="Times New Roman" w:hAnsi="Times New Roman" w:cs="Times New Roman"/>
        </w:rPr>
      </w:pPr>
    </w:p>
    <w:p w14:paraId="7CCDB007" w14:textId="77777777" w:rsidR="00785A6B" w:rsidRDefault="00785A6B">
      <w:pPr>
        <w:rPr>
          <w:rFonts w:ascii="Times New Roman" w:hAnsi="Times New Roman" w:cs="Times New Roman"/>
        </w:rPr>
      </w:pPr>
    </w:p>
    <w:p w14:paraId="3E7375A1" w14:textId="2F87D01E" w:rsidR="00785A6B" w:rsidRPr="00785A6B" w:rsidRDefault="00785A6B" w:rsidP="00085A4F">
      <w:pPr>
        <w:jc w:val="center"/>
        <w:rPr>
          <w:rFonts w:ascii="Times New Roman" w:hAnsi="Times New Roman" w:cs="Times New Roman"/>
          <w:b/>
          <w:bCs/>
        </w:rPr>
      </w:pPr>
      <w:r w:rsidRPr="00785A6B">
        <w:rPr>
          <w:rFonts w:ascii="Times New Roman" w:hAnsi="Times New Roman" w:cs="Times New Roman"/>
          <w:b/>
          <w:bCs/>
        </w:rPr>
        <w:lastRenderedPageBreak/>
        <w:t>Appendix A</w:t>
      </w:r>
    </w:p>
    <w:p w14:paraId="2E8C10ED" w14:textId="35FAB68E" w:rsidR="00785A6B" w:rsidRDefault="00E96C0D">
      <w:pPr>
        <w:rPr>
          <w:rFonts w:ascii="Times New Roman" w:hAnsi="Times New Roman" w:cs="Times New Roman"/>
        </w:rPr>
      </w:pPr>
      <w:r w:rsidRPr="00E96C0D">
        <w:rPr>
          <w:rFonts w:ascii="Times New Roman" w:hAnsi="Times New Roman" w:cs="Times New Roman"/>
        </w:rPr>
        <w:drawing>
          <wp:inline distT="0" distB="0" distL="0" distR="0" wp14:anchorId="61C4537D" wp14:editId="46F7ACB7">
            <wp:extent cx="2667656" cy="1342663"/>
            <wp:effectExtent l="0" t="0" r="0" b="0"/>
            <wp:docPr id="3951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92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815" cy="13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0B7">
        <w:rPr>
          <w:rFonts w:ascii="Times New Roman" w:hAnsi="Times New Roman" w:cs="Times New Roman"/>
        </w:rPr>
        <w:t xml:space="preserve">          </w:t>
      </w:r>
      <w:r w:rsidR="005530B7" w:rsidRPr="005530B7">
        <w:rPr>
          <w:rFonts w:ascii="Times New Roman" w:hAnsi="Times New Roman" w:cs="Times New Roman"/>
        </w:rPr>
        <w:drawing>
          <wp:inline distT="0" distB="0" distL="0" distR="0" wp14:anchorId="6E3A39F4" wp14:editId="24B0C5D5">
            <wp:extent cx="2425656" cy="1342663"/>
            <wp:effectExtent l="0" t="0" r="0" b="0"/>
            <wp:docPr id="767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1363" cy="135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C8FC" w14:textId="77777777" w:rsidR="00785A6B" w:rsidRDefault="00785A6B">
      <w:pPr>
        <w:rPr>
          <w:rFonts w:ascii="Times New Roman" w:hAnsi="Times New Roman" w:cs="Times New Roman"/>
        </w:rPr>
      </w:pPr>
    </w:p>
    <w:p w14:paraId="0990CA92" w14:textId="02A03EFF" w:rsidR="00D06B66" w:rsidRDefault="00D06B66">
      <w:pPr>
        <w:rPr>
          <w:rFonts w:ascii="Times New Roman" w:hAnsi="Times New Roman" w:cs="Times New Roman"/>
        </w:rPr>
      </w:pPr>
      <w:r w:rsidRPr="00D06B66">
        <w:rPr>
          <w:rFonts w:ascii="Times New Roman" w:hAnsi="Times New Roman" w:cs="Times New Roman"/>
        </w:rPr>
        <w:drawing>
          <wp:inline distT="0" distB="0" distL="0" distR="0" wp14:anchorId="5468EB69" wp14:editId="51DC5B62">
            <wp:extent cx="2718266" cy="1365813"/>
            <wp:effectExtent l="0" t="0" r="6350" b="6350"/>
            <wp:docPr id="184513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4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8253" cy="13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</w:t>
      </w:r>
      <w:r w:rsidR="00E95170" w:rsidRPr="00E95170">
        <w:rPr>
          <w:rFonts w:ascii="Times New Roman" w:hAnsi="Times New Roman" w:cs="Times New Roman"/>
        </w:rPr>
        <w:drawing>
          <wp:inline distT="0" distB="0" distL="0" distR="0" wp14:anchorId="589D6087" wp14:editId="12E3D64E">
            <wp:extent cx="2424789" cy="1174831"/>
            <wp:effectExtent l="0" t="0" r="0" b="6350"/>
            <wp:docPr id="8302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4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678" cy="118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FA0" w14:textId="77777777" w:rsidR="00785A6B" w:rsidRDefault="00785A6B">
      <w:pPr>
        <w:rPr>
          <w:rFonts w:ascii="Times New Roman" w:hAnsi="Times New Roman" w:cs="Times New Roman"/>
        </w:rPr>
      </w:pPr>
    </w:p>
    <w:p w14:paraId="121D0396" w14:textId="77777777" w:rsidR="00785A6B" w:rsidRDefault="00785A6B">
      <w:pPr>
        <w:rPr>
          <w:rFonts w:ascii="Times New Roman" w:hAnsi="Times New Roman" w:cs="Times New Roman"/>
        </w:rPr>
      </w:pPr>
    </w:p>
    <w:p w14:paraId="1409C8B6" w14:textId="0CA13E2B" w:rsidR="00785A6B" w:rsidRDefault="00390D2F">
      <w:pPr>
        <w:rPr>
          <w:rFonts w:ascii="Times New Roman" w:hAnsi="Times New Roman" w:cs="Times New Roman"/>
        </w:rPr>
      </w:pPr>
      <w:r w:rsidRPr="00390D2F">
        <w:rPr>
          <w:rFonts w:ascii="Times New Roman" w:hAnsi="Times New Roman" w:cs="Times New Roman"/>
        </w:rPr>
        <w:drawing>
          <wp:inline distT="0" distB="0" distL="0" distR="0" wp14:anchorId="6A52827C" wp14:editId="76CFF0C0">
            <wp:extent cx="2558005" cy="1257686"/>
            <wp:effectExtent l="0" t="0" r="0" b="0"/>
            <wp:docPr id="15682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242" cy="126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685">
        <w:rPr>
          <w:rFonts w:ascii="Times New Roman" w:hAnsi="Times New Roman" w:cs="Times New Roman"/>
        </w:rPr>
        <w:t xml:space="preserve">            </w:t>
      </w:r>
      <w:r w:rsidR="00127685" w:rsidRPr="00127685">
        <w:rPr>
          <w:rFonts w:ascii="Times New Roman" w:hAnsi="Times New Roman" w:cs="Times New Roman"/>
        </w:rPr>
        <w:drawing>
          <wp:inline distT="0" distB="0" distL="0" distR="0" wp14:anchorId="20DAA8A0" wp14:editId="1604C937">
            <wp:extent cx="2002420" cy="1159307"/>
            <wp:effectExtent l="0" t="0" r="0" b="3175"/>
            <wp:docPr id="12326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06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636" cy="11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F1AF" w14:textId="77777777" w:rsidR="00785A6B" w:rsidRDefault="00785A6B">
      <w:pPr>
        <w:rPr>
          <w:rFonts w:ascii="Times New Roman" w:hAnsi="Times New Roman" w:cs="Times New Roman"/>
        </w:rPr>
      </w:pPr>
    </w:p>
    <w:p w14:paraId="5827DC58" w14:textId="77777777" w:rsidR="00785A6B" w:rsidRDefault="00785A6B">
      <w:pPr>
        <w:rPr>
          <w:rFonts w:ascii="Times New Roman" w:hAnsi="Times New Roman" w:cs="Times New Roman"/>
        </w:rPr>
      </w:pPr>
    </w:p>
    <w:p w14:paraId="19475C88" w14:textId="4D8F1B35" w:rsidR="00785A6B" w:rsidRPr="00767498" w:rsidRDefault="00693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93AA9">
        <w:rPr>
          <w:rFonts w:ascii="Times New Roman" w:hAnsi="Times New Roman" w:cs="Times New Roman"/>
        </w:rPr>
        <w:drawing>
          <wp:inline distT="0" distB="0" distL="0" distR="0" wp14:anchorId="0803BACB" wp14:editId="33852A77">
            <wp:extent cx="2372811" cy="1143564"/>
            <wp:effectExtent l="0" t="0" r="0" b="0"/>
            <wp:docPr id="44568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5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499" cy="116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808">
        <w:rPr>
          <w:rFonts w:ascii="Times New Roman" w:hAnsi="Times New Roman" w:cs="Times New Roman"/>
        </w:rPr>
        <w:t xml:space="preserve">          </w:t>
      </w:r>
      <w:r w:rsidR="00F72808" w:rsidRPr="00F72808">
        <w:rPr>
          <w:rFonts w:ascii="Times New Roman" w:hAnsi="Times New Roman" w:cs="Times New Roman"/>
        </w:rPr>
        <w:drawing>
          <wp:inline distT="0" distB="0" distL="0" distR="0" wp14:anchorId="0613B020" wp14:editId="2C88126B">
            <wp:extent cx="2974694" cy="1487347"/>
            <wp:effectExtent l="0" t="0" r="0" b="0"/>
            <wp:docPr id="15395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18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9032" cy="149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A6B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85A4F"/>
    <w:rsid w:val="000D29F1"/>
    <w:rsid w:val="000E063C"/>
    <w:rsid w:val="00121199"/>
    <w:rsid w:val="0012239E"/>
    <w:rsid w:val="00127685"/>
    <w:rsid w:val="00133CDF"/>
    <w:rsid w:val="00141D3C"/>
    <w:rsid w:val="001735A5"/>
    <w:rsid w:val="001830A6"/>
    <w:rsid w:val="00196617"/>
    <w:rsid w:val="001D3C51"/>
    <w:rsid w:val="001D69AC"/>
    <w:rsid w:val="002A2EA1"/>
    <w:rsid w:val="002C42ED"/>
    <w:rsid w:val="002C6FAD"/>
    <w:rsid w:val="003365C3"/>
    <w:rsid w:val="0035077D"/>
    <w:rsid w:val="00390D2F"/>
    <w:rsid w:val="003A54A1"/>
    <w:rsid w:val="003B7605"/>
    <w:rsid w:val="004344AA"/>
    <w:rsid w:val="004765BD"/>
    <w:rsid w:val="004814DD"/>
    <w:rsid w:val="0048571B"/>
    <w:rsid w:val="00494AD2"/>
    <w:rsid w:val="004A710F"/>
    <w:rsid w:val="005174F8"/>
    <w:rsid w:val="00520BC3"/>
    <w:rsid w:val="005530B7"/>
    <w:rsid w:val="00567826"/>
    <w:rsid w:val="00631929"/>
    <w:rsid w:val="00693AA9"/>
    <w:rsid w:val="00723CC6"/>
    <w:rsid w:val="00767498"/>
    <w:rsid w:val="007828D7"/>
    <w:rsid w:val="00785A6B"/>
    <w:rsid w:val="00822676"/>
    <w:rsid w:val="00871B7B"/>
    <w:rsid w:val="00894064"/>
    <w:rsid w:val="00894189"/>
    <w:rsid w:val="008E148F"/>
    <w:rsid w:val="00986CCC"/>
    <w:rsid w:val="00A273B9"/>
    <w:rsid w:val="00AB1697"/>
    <w:rsid w:val="00B13FAE"/>
    <w:rsid w:val="00BC51C1"/>
    <w:rsid w:val="00BE4D7B"/>
    <w:rsid w:val="00BF610D"/>
    <w:rsid w:val="00C04216"/>
    <w:rsid w:val="00CE7A5F"/>
    <w:rsid w:val="00D06B66"/>
    <w:rsid w:val="00D27CA7"/>
    <w:rsid w:val="00D43A4C"/>
    <w:rsid w:val="00D75C2E"/>
    <w:rsid w:val="00E01E4A"/>
    <w:rsid w:val="00E10FA2"/>
    <w:rsid w:val="00E13D75"/>
    <w:rsid w:val="00E418FA"/>
    <w:rsid w:val="00E6251A"/>
    <w:rsid w:val="00E84FC3"/>
    <w:rsid w:val="00E95170"/>
    <w:rsid w:val="00E96C0D"/>
    <w:rsid w:val="00F255BE"/>
    <w:rsid w:val="00F47A90"/>
    <w:rsid w:val="00F719D7"/>
    <w:rsid w:val="00F72808"/>
    <w:rsid w:val="00FA3194"/>
    <w:rsid w:val="00FE1821"/>
    <w:rsid w:val="00FF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Miriam Gale</cp:lastModifiedBy>
  <cp:revision>2</cp:revision>
  <dcterms:created xsi:type="dcterms:W3CDTF">2026-08-16T18:10:00Z</dcterms:created>
  <dcterms:modified xsi:type="dcterms:W3CDTF">2026-08-16T18:10:00Z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69891a14-5b29-4ce0-b739-7c5b138a0b53</vt:lpwstr>
  </property>
</Properties>
</file>