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EAFAD6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396456">
        <w:rPr>
          <w:rFonts w:ascii="Times New Roman" w:hAnsi="Times New Roman" w:cs="Times New Roman"/>
        </w:rPr>
        <w:t>Miriam Wepiya Gale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</w:t>
      </w:r>
      <w:r w:rsidR="00396456">
        <w:rPr>
          <w:rFonts w:ascii="Times New Roman" w:hAnsi="Times New Roman" w:cs="Times New Roman"/>
        </w:rPr>
        <w:t>46582028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</w:t>
      </w:r>
      <w:r w:rsidR="00396456">
        <w:rPr>
          <w:rFonts w:ascii="Times New Roman" w:hAnsi="Times New Roman" w:cs="Times New Roman"/>
        </w:rPr>
        <w:t>20</w:t>
      </w:r>
      <w:r w:rsidR="00396456" w:rsidRPr="00396456">
        <w:rPr>
          <w:rFonts w:ascii="Times New Roman" w:hAnsi="Times New Roman" w:cs="Times New Roman"/>
          <w:vertAlign w:val="superscript"/>
        </w:rPr>
        <w:t>th</w:t>
      </w:r>
      <w:r w:rsidR="00396456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774713A" w:rsidR="00871B7B" w:rsidRDefault="003964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928AA0A" w:rsidR="00871B7B" w:rsidRDefault="003964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D50C39" w:rsidR="00871B7B" w:rsidRDefault="003964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C8A4812" w:rsidR="00767498" w:rsidRDefault="003964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3AB3B99" w:rsidR="00767498" w:rsidRDefault="003964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Assistance and clarification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1A868DF1" w14:textId="77777777" w:rsidR="0080356C" w:rsidRPr="0080356C" w:rsidRDefault="0080356C" w:rsidP="0080356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80356C">
              <w:rPr>
                <w:rFonts w:ascii="Times New Roman" w:hAnsi="Times New Roman" w:cs="Times New Roman"/>
                <w:lang w:val="en-GB"/>
              </w:rPr>
              <w:t> Implementing the Grid Search Problem</w:t>
            </w:r>
          </w:p>
          <w:p w14:paraId="620A6F0D" w14:textId="370006A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52845170" w:rsidR="00767498" w:rsidRDefault="0080356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 the code myself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2A60CA" w:rsidR="00767498" w:rsidRDefault="004652B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53AFC5C7" w:rsidR="00767498" w:rsidRDefault="004652B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PNG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6AFA61" w:rsidR="00767498" w:rsidRDefault="004652B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79F6B8F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66987E6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DA3C87F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270C9E8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816F1DD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E2DB1E3" w:rsidR="00767498" w:rsidRDefault="002B268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DF0CC6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</w:t>
      </w:r>
      <w:r w:rsidR="002B268E">
        <w:rPr>
          <w:rFonts w:ascii="Times New Roman" w:hAnsi="Times New Roman" w:cs="Times New Roman"/>
        </w:rPr>
        <w:t>M.W.G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08EADD0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2B268E">
        <w:rPr>
          <w:rFonts w:ascii="Times New Roman" w:hAnsi="Times New Roman" w:cs="Times New Roman"/>
        </w:rPr>
        <w:t>20</w:t>
      </w:r>
      <w:r w:rsidR="002B268E" w:rsidRPr="002B268E">
        <w:rPr>
          <w:rFonts w:ascii="Times New Roman" w:hAnsi="Times New Roman" w:cs="Times New Roman"/>
          <w:vertAlign w:val="superscript"/>
        </w:rPr>
        <w:t>th</w:t>
      </w:r>
      <w:r w:rsidR="002B268E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F66A6A7" w14:textId="77777777" w:rsidR="0028124C" w:rsidRDefault="0028124C">
      <w:pPr>
        <w:rPr>
          <w:rFonts w:ascii="Times New Roman" w:hAnsi="Times New Roman" w:cs="Times New Roman"/>
        </w:rPr>
      </w:pPr>
    </w:p>
    <w:p w14:paraId="478CFACF" w14:textId="77777777" w:rsidR="0028124C" w:rsidRDefault="0028124C">
      <w:pPr>
        <w:rPr>
          <w:rFonts w:ascii="Times New Roman" w:hAnsi="Times New Roman" w:cs="Times New Roman"/>
        </w:rPr>
      </w:pPr>
    </w:p>
    <w:p w14:paraId="46AAEF2C" w14:textId="77777777" w:rsidR="0028124C" w:rsidRDefault="0028124C">
      <w:pPr>
        <w:rPr>
          <w:rFonts w:ascii="Times New Roman" w:hAnsi="Times New Roman" w:cs="Times New Roman"/>
        </w:rPr>
      </w:pPr>
    </w:p>
    <w:p w14:paraId="56152885" w14:textId="77777777" w:rsidR="0028124C" w:rsidRDefault="0028124C">
      <w:pPr>
        <w:rPr>
          <w:rFonts w:ascii="Times New Roman" w:hAnsi="Times New Roman" w:cs="Times New Roman"/>
        </w:rPr>
      </w:pPr>
    </w:p>
    <w:p w14:paraId="6031C750" w14:textId="77777777" w:rsidR="0028124C" w:rsidRDefault="0028124C">
      <w:pPr>
        <w:rPr>
          <w:rFonts w:ascii="Times New Roman" w:hAnsi="Times New Roman" w:cs="Times New Roman"/>
        </w:rPr>
      </w:pPr>
    </w:p>
    <w:p w14:paraId="6820D13A" w14:textId="77777777" w:rsidR="0028124C" w:rsidRDefault="0028124C">
      <w:pPr>
        <w:rPr>
          <w:rFonts w:ascii="Times New Roman" w:hAnsi="Times New Roman" w:cs="Times New Roman"/>
        </w:rPr>
      </w:pPr>
    </w:p>
    <w:p w14:paraId="137E0A0E" w14:textId="77777777" w:rsidR="0028124C" w:rsidRDefault="0028124C">
      <w:pPr>
        <w:rPr>
          <w:rFonts w:ascii="Times New Roman" w:hAnsi="Times New Roman" w:cs="Times New Roman"/>
        </w:rPr>
      </w:pPr>
    </w:p>
    <w:p w14:paraId="7561421E" w14:textId="77777777" w:rsidR="0028124C" w:rsidRDefault="0028124C">
      <w:pPr>
        <w:rPr>
          <w:rFonts w:ascii="Times New Roman" w:hAnsi="Times New Roman" w:cs="Times New Roman"/>
        </w:rPr>
      </w:pPr>
    </w:p>
    <w:p w14:paraId="3B828D0B" w14:textId="77777777" w:rsidR="0028124C" w:rsidRDefault="0028124C">
      <w:pPr>
        <w:rPr>
          <w:rFonts w:ascii="Times New Roman" w:hAnsi="Times New Roman" w:cs="Times New Roman"/>
        </w:rPr>
      </w:pPr>
    </w:p>
    <w:p w14:paraId="61C2BF7F" w14:textId="77777777" w:rsidR="0028124C" w:rsidRDefault="0028124C">
      <w:pPr>
        <w:rPr>
          <w:rFonts w:ascii="Times New Roman" w:hAnsi="Times New Roman" w:cs="Times New Roman"/>
        </w:rPr>
      </w:pPr>
    </w:p>
    <w:p w14:paraId="3ADB9F35" w14:textId="77777777" w:rsidR="0028124C" w:rsidRDefault="0028124C">
      <w:pPr>
        <w:rPr>
          <w:rFonts w:ascii="Times New Roman" w:hAnsi="Times New Roman" w:cs="Times New Roman"/>
        </w:rPr>
      </w:pPr>
    </w:p>
    <w:p w14:paraId="04FA503B" w14:textId="77777777" w:rsidR="0028124C" w:rsidRDefault="0028124C">
      <w:pPr>
        <w:rPr>
          <w:rFonts w:ascii="Times New Roman" w:hAnsi="Times New Roman" w:cs="Times New Roman"/>
        </w:rPr>
      </w:pPr>
    </w:p>
    <w:p w14:paraId="18565149" w14:textId="77777777" w:rsidR="00D00AA3" w:rsidRDefault="00D00AA3">
      <w:pPr>
        <w:rPr>
          <w:rFonts w:ascii="Times New Roman" w:hAnsi="Times New Roman" w:cs="Times New Roman"/>
          <w:noProof/>
        </w:rPr>
      </w:pPr>
    </w:p>
    <w:p w14:paraId="3D92EA03" w14:textId="77777777" w:rsidR="00D00AA3" w:rsidRDefault="00D00AA3">
      <w:pPr>
        <w:rPr>
          <w:rFonts w:ascii="Times New Roman" w:hAnsi="Times New Roman" w:cs="Times New Roman"/>
          <w:noProof/>
        </w:rPr>
      </w:pPr>
    </w:p>
    <w:p w14:paraId="4AB6F12C" w14:textId="77777777" w:rsidR="00D00AA3" w:rsidRDefault="00D00AA3">
      <w:pPr>
        <w:rPr>
          <w:rFonts w:ascii="Times New Roman" w:hAnsi="Times New Roman" w:cs="Times New Roman"/>
          <w:noProof/>
        </w:rPr>
      </w:pPr>
    </w:p>
    <w:p w14:paraId="5B3F8595" w14:textId="77777777" w:rsidR="00D00AA3" w:rsidRDefault="00D00AA3">
      <w:pPr>
        <w:rPr>
          <w:rFonts w:ascii="Times New Roman" w:hAnsi="Times New Roman" w:cs="Times New Roman"/>
          <w:noProof/>
        </w:rPr>
      </w:pPr>
    </w:p>
    <w:p w14:paraId="0790EB6B" w14:textId="3F4ADBB4" w:rsidR="0028124C" w:rsidRDefault="00944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098CBF" wp14:editId="7DAFCD93">
            <wp:extent cx="3166452" cy="3323759"/>
            <wp:effectExtent l="0" t="0" r="0" b="0"/>
            <wp:docPr id="4134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7" cy="334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CC86" w14:textId="7DCC2D2E" w:rsidR="0028124C" w:rsidRDefault="00D0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4C70B1" wp14:editId="58621C84">
            <wp:extent cx="2486051" cy="2609557"/>
            <wp:effectExtent l="0" t="0" r="0" b="635"/>
            <wp:docPr id="757900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52" cy="262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ACEA" w14:textId="359747CD" w:rsidR="0028124C" w:rsidRDefault="00F260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4629A3" wp14:editId="55A2F03C">
            <wp:extent cx="2599967" cy="2729132"/>
            <wp:effectExtent l="0" t="0" r="0" b="0"/>
            <wp:docPr id="1228296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54" cy="274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A19B" w14:textId="76290194" w:rsidR="0028124C" w:rsidRDefault="00F260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7CF2D9" wp14:editId="5F623548">
            <wp:extent cx="4342213" cy="4557932"/>
            <wp:effectExtent l="0" t="0" r="1270" b="0"/>
            <wp:docPr id="1741151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640" cy="456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49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842F0E" wp14:editId="31C99E41">
            <wp:extent cx="4328812" cy="4543865"/>
            <wp:effectExtent l="0" t="0" r="0" b="9525"/>
            <wp:docPr id="550692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301" cy="455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75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5E4ED" wp14:editId="2B66F5BB">
            <wp:extent cx="4369017" cy="4586068"/>
            <wp:effectExtent l="0" t="0" r="0" b="5080"/>
            <wp:docPr id="1599593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52" cy="459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4837" w14:textId="77777777" w:rsidR="0028124C" w:rsidRDefault="0028124C">
      <w:pPr>
        <w:rPr>
          <w:rFonts w:ascii="Times New Roman" w:hAnsi="Times New Roman" w:cs="Times New Roman"/>
        </w:rPr>
      </w:pPr>
    </w:p>
    <w:p w14:paraId="26C4B9F4" w14:textId="77777777" w:rsidR="0028124C" w:rsidRDefault="0028124C">
      <w:pPr>
        <w:rPr>
          <w:rFonts w:ascii="Times New Roman" w:hAnsi="Times New Roman" w:cs="Times New Roman"/>
        </w:rPr>
      </w:pPr>
    </w:p>
    <w:p w14:paraId="013B9883" w14:textId="77777777" w:rsidR="0028124C" w:rsidRDefault="0028124C">
      <w:pPr>
        <w:rPr>
          <w:rFonts w:ascii="Times New Roman" w:hAnsi="Times New Roman" w:cs="Times New Roman"/>
        </w:rPr>
      </w:pPr>
    </w:p>
    <w:p w14:paraId="223AADAB" w14:textId="77777777" w:rsidR="0028124C" w:rsidRDefault="0028124C">
      <w:pPr>
        <w:rPr>
          <w:rFonts w:ascii="Times New Roman" w:hAnsi="Times New Roman" w:cs="Times New Roman"/>
        </w:rPr>
      </w:pPr>
    </w:p>
    <w:p w14:paraId="70F84F8A" w14:textId="77777777" w:rsidR="0028124C" w:rsidRDefault="0028124C">
      <w:pPr>
        <w:rPr>
          <w:rFonts w:ascii="Times New Roman" w:hAnsi="Times New Roman" w:cs="Times New Roman"/>
        </w:rPr>
      </w:pPr>
    </w:p>
    <w:p w14:paraId="6A9B8732" w14:textId="77777777" w:rsidR="0028124C" w:rsidRDefault="0028124C">
      <w:pPr>
        <w:rPr>
          <w:rFonts w:ascii="Times New Roman" w:hAnsi="Times New Roman" w:cs="Times New Roman"/>
        </w:rPr>
      </w:pPr>
    </w:p>
    <w:p w14:paraId="3ACF6662" w14:textId="77777777" w:rsidR="0028124C" w:rsidRDefault="0028124C">
      <w:pPr>
        <w:rPr>
          <w:rFonts w:ascii="Times New Roman" w:hAnsi="Times New Roman" w:cs="Times New Roman"/>
        </w:rPr>
      </w:pPr>
    </w:p>
    <w:p w14:paraId="6CAE3D58" w14:textId="77777777" w:rsidR="0028124C" w:rsidRDefault="0028124C">
      <w:pPr>
        <w:rPr>
          <w:rFonts w:ascii="Times New Roman" w:hAnsi="Times New Roman" w:cs="Times New Roman"/>
        </w:rPr>
      </w:pPr>
    </w:p>
    <w:p w14:paraId="5115042A" w14:textId="77777777" w:rsidR="0028124C" w:rsidRPr="00767498" w:rsidRDefault="0028124C">
      <w:pPr>
        <w:rPr>
          <w:rFonts w:ascii="Times New Roman" w:hAnsi="Times New Roman" w:cs="Times New Roman"/>
        </w:rPr>
      </w:pPr>
    </w:p>
    <w:sectPr w:rsidR="0028124C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8124C"/>
    <w:rsid w:val="002B268E"/>
    <w:rsid w:val="00396456"/>
    <w:rsid w:val="004652B4"/>
    <w:rsid w:val="0048571B"/>
    <w:rsid w:val="00767498"/>
    <w:rsid w:val="0080356C"/>
    <w:rsid w:val="00871B7B"/>
    <w:rsid w:val="008E148F"/>
    <w:rsid w:val="0094478E"/>
    <w:rsid w:val="009D49F7"/>
    <w:rsid w:val="00D00AA3"/>
    <w:rsid w:val="00D27CA7"/>
    <w:rsid w:val="00E175AB"/>
    <w:rsid w:val="00F26066"/>
    <w:rsid w:val="00F5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Miriam Gale</cp:lastModifiedBy>
  <cp:revision>3</cp:revision>
  <dcterms:created xsi:type="dcterms:W3CDTF">2026-06-04T14:38:00Z</dcterms:created>
  <dcterms:modified xsi:type="dcterms:W3CDTF">2026-06-21T00:20:00Z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3e1d487c-eb7a-40af-88f6-6fff94884a0a</vt:lpwstr>
  </property>
</Properties>
</file>