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E83CC" w14:textId="04DEBA94" w:rsidR="00BD23D4" w:rsidRPr="00BD23D4" w:rsidRDefault="00BD23D4" w:rsidP="00BD23D4">
      <w:pPr>
        <w:pStyle w:val="Ttulo2"/>
        <w:jc w:val="center"/>
        <w:rPr>
          <w:b/>
          <w:bCs/>
          <w:sz w:val="32"/>
          <w:szCs w:val="32"/>
          <w:u w:val="single"/>
        </w:rPr>
      </w:pPr>
      <w:bookmarkStart w:id="0" w:name="_Toc168561228"/>
      <w:r w:rsidRPr="00BD23D4">
        <w:rPr>
          <w:b/>
          <w:bCs/>
          <w:sz w:val="32"/>
          <w:szCs w:val="32"/>
          <w:u w:val="single"/>
        </w:rPr>
        <w:t>Programari</w:t>
      </w:r>
      <w:bookmarkEnd w:id="0"/>
      <w:r w:rsidRPr="00BD23D4">
        <w:rPr>
          <w:b/>
          <w:bCs/>
          <w:sz w:val="32"/>
          <w:szCs w:val="32"/>
          <w:u w:val="single"/>
        </w:rPr>
        <w:t xml:space="preserve"> utilitzat durant el TFM</w:t>
      </w:r>
    </w:p>
    <w:p w14:paraId="7F62DB28" w14:textId="77777777" w:rsidR="00BD23D4" w:rsidRDefault="00BD23D4" w:rsidP="00BD23D4"/>
    <w:p w14:paraId="0E7E9AA0" w14:textId="77777777" w:rsidR="00BD23D4" w:rsidRDefault="00BD23D4" w:rsidP="00BD23D4"/>
    <w:p w14:paraId="29FEA0CD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S’han descarregat els següents programes:</w:t>
      </w:r>
    </w:p>
    <w:p w14:paraId="286BA68D" w14:textId="77777777" w:rsidR="00BD23D4" w:rsidRPr="00594AD1" w:rsidRDefault="00BD23D4" w:rsidP="00BD23D4">
      <w:pPr>
        <w:numPr>
          <w:ilvl w:val="0"/>
          <w:numId w:val="1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FastQC</w:t>
      </w:r>
    </w:p>
    <w:p w14:paraId="44E12D0A" w14:textId="77777777" w:rsidR="00BD23D4" w:rsidRPr="00594AD1" w:rsidRDefault="00BD23D4" w:rsidP="00BD23D4">
      <w:pPr>
        <w:numPr>
          <w:ilvl w:val="0"/>
          <w:numId w:val="1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Cutadapt</w:t>
      </w:r>
    </w:p>
    <w:p w14:paraId="0D89ACDB" w14:textId="77777777" w:rsidR="00BD23D4" w:rsidRPr="00594AD1" w:rsidRDefault="00BD23D4" w:rsidP="00BD23D4">
      <w:pPr>
        <w:numPr>
          <w:ilvl w:val="0"/>
          <w:numId w:val="1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BWA</w:t>
      </w:r>
    </w:p>
    <w:p w14:paraId="75B90753" w14:textId="77777777" w:rsidR="00BD23D4" w:rsidRPr="00594AD1" w:rsidRDefault="00BD23D4" w:rsidP="00BD23D4">
      <w:pPr>
        <w:numPr>
          <w:ilvl w:val="0"/>
          <w:numId w:val="1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Samtools</w:t>
      </w:r>
    </w:p>
    <w:p w14:paraId="565AFD14" w14:textId="77777777" w:rsidR="00BD23D4" w:rsidRPr="00594AD1" w:rsidRDefault="00BD23D4" w:rsidP="00BD23D4">
      <w:pPr>
        <w:numPr>
          <w:ilvl w:val="0"/>
          <w:numId w:val="1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IGV</w:t>
      </w:r>
    </w:p>
    <w:p w14:paraId="7BABC0E7" w14:textId="77777777" w:rsidR="00BD23D4" w:rsidRPr="00594AD1" w:rsidRDefault="00BD23D4" w:rsidP="00BD23D4">
      <w:pPr>
        <w:numPr>
          <w:ilvl w:val="0"/>
          <w:numId w:val="1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Miniconda 3</w:t>
      </w:r>
    </w:p>
    <w:p w14:paraId="0714598E" w14:textId="77777777" w:rsidR="00BD23D4" w:rsidRPr="00594AD1" w:rsidRDefault="00BD23D4" w:rsidP="00BD23D4">
      <w:pPr>
        <w:numPr>
          <w:ilvl w:val="0"/>
          <w:numId w:val="1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Java 17</w:t>
      </w:r>
    </w:p>
    <w:p w14:paraId="32BC44F9" w14:textId="77777777" w:rsidR="00BD23D4" w:rsidRPr="00594AD1" w:rsidRDefault="00BD23D4" w:rsidP="00BD23D4">
      <w:pPr>
        <w:numPr>
          <w:ilvl w:val="0"/>
          <w:numId w:val="1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Picard</w:t>
      </w:r>
    </w:p>
    <w:p w14:paraId="7BAEDA9F" w14:textId="77777777" w:rsidR="00BD23D4" w:rsidRPr="00594AD1" w:rsidRDefault="00BD23D4" w:rsidP="00BD23D4">
      <w:pPr>
        <w:numPr>
          <w:ilvl w:val="0"/>
          <w:numId w:val="1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Bedtools</w:t>
      </w:r>
    </w:p>
    <w:p w14:paraId="7E06019D" w14:textId="77777777" w:rsidR="00BD23D4" w:rsidRPr="00594AD1" w:rsidRDefault="00BD23D4" w:rsidP="00BD23D4">
      <w:pPr>
        <w:numPr>
          <w:ilvl w:val="0"/>
          <w:numId w:val="1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Mosdepth</w:t>
      </w:r>
    </w:p>
    <w:p w14:paraId="4778EDFA" w14:textId="77777777" w:rsidR="00BD23D4" w:rsidRPr="00594AD1" w:rsidRDefault="00BD23D4" w:rsidP="00BD23D4">
      <w:pPr>
        <w:numPr>
          <w:ilvl w:val="0"/>
          <w:numId w:val="1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GATK</w:t>
      </w:r>
    </w:p>
    <w:p w14:paraId="054E7919" w14:textId="77777777" w:rsidR="00BD23D4" w:rsidRPr="00594AD1" w:rsidRDefault="00BD23D4" w:rsidP="00BD23D4">
      <w:pPr>
        <w:numPr>
          <w:ilvl w:val="0"/>
          <w:numId w:val="1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FreeBayes</w:t>
      </w:r>
    </w:p>
    <w:p w14:paraId="2E886F6D" w14:textId="77777777" w:rsidR="00BD23D4" w:rsidRPr="00594AD1" w:rsidRDefault="00BD23D4" w:rsidP="00BD23D4">
      <w:pPr>
        <w:numPr>
          <w:ilvl w:val="0"/>
          <w:numId w:val="1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BCFTools</w:t>
      </w:r>
    </w:p>
    <w:p w14:paraId="43277D0B" w14:textId="77777777" w:rsidR="00BD23D4" w:rsidRPr="00594AD1" w:rsidRDefault="00BD23D4" w:rsidP="00BD23D4">
      <w:pPr>
        <w:numPr>
          <w:ilvl w:val="0"/>
          <w:numId w:val="1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VarScan</w:t>
      </w:r>
    </w:p>
    <w:p w14:paraId="5CF4DDAB" w14:textId="77777777" w:rsidR="00BD23D4" w:rsidRDefault="00BD23D4" w:rsidP="00BD23D4">
      <w:pPr>
        <w:numPr>
          <w:ilvl w:val="0"/>
          <w:numId w:val="1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Deepvariant</w:t>
      </w:r>
    </w:p>
    <w:p w14:paraId="38E8DEAF" w14:textId="77777777" w:rsidR="00BD23D4" w:rsidRDefault="00BD23D4" w:rsidP="00BD23D4">
      <w:pPr>
        <w:numPr>
          <w:ilvl w:val="0"/>
          <w:numId w:val="1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>
        <w:rPr>
          <w:rFonts w:eastAsia="Calibri" w:cs="Arial"/>
          <w:kern w:val="2"/>
          <w:lang w:eastAsia="en-US"/>
        </w:rPr>
        <w:t>Hap.py</w:t>
      </w:r>
    </w:p>
    <w:p w14:paraId="58B3B930" w14:textId="77777777" w:rsidR="00BD23D4" w:rsidRDefault="00BD23D4" w:rsidP="00BD23D4">
      <w:pPr>
        <w:numPr>
          <w:ilvl w:val="0"/>
          <w:numId w:val="1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>
        <w:rPr>
          <w:rFonts w:eastAsia="Calibri" w:cs="Arial"/>
          <w:kern w:val="2"/>
          <w:lang w:eastAsia="en-US"/>
        </w:rPr>
        <w:t>Qualimap</w:t>
      </w:r>
    </w:p>
    <w:p w14:paraId="01D44992" w14:textId="77777777" w:rsidR="00BD23D4" w:rsidRDefault="00BD23D4" w:rsidP="00BD23D4">
      <w:pPr>
        <w:numPr>
          <w:ilvl w:val="0"/>
          <w:numId w:val="1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>
        <w:rPr>
          <w:rFonts w:eastAsia="Calibri" w:cs="Arial"/>
          <w:kern w:val="2"/>
          <w:lang w:eastAsia="en-US"/>
        </w:rPr>
        <w:t>SnpEff</w:t>
      </w:r>
    </w:p>
    <w:p w14:paraId="4817256E" w14:textId="77777777" w:rsidR="00BD23D4" w:rsidRPr="00594AD1" w:rsidRDefault="00BD23D4" w:rsidP="00BD23D4">
      <w:pPr>
        <w:numPr>
          <w:ilvl w:val="0"/>
          <w:numId w:val="1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>
        <w:rPr>
          <w:rFonts w:eastAsia="Calibri" w:cs="Arial"/>
          <w:kern w:val="2"/>
          <w:lang w:eastAsia="en-US"/>
        </w:rPr>
        <w:t>BCFtools/liftover</w:t>
      </w:r>
    </w:p>
    <w:p w14:paraId="3B03BA11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u w:val="single"/>
          <w:lang w:eastAsia="en-US"/>
        </w:rPr>
      </w:pPr>
    </w:p>
    <w:p w14:paraId="1905E523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u w:val="single"/>
          <w:lang w:eastAsia="en-US"/>
        </w:rPr>
      </w:pPr>
      <w:r w:rsidRPr="00594AD1">
        <w:rPr>
          <w:rFonts w:eastAsia="Calibri" w:cs="Arial"/>
          <w:kern w:val="2"/>
          <w:u w:val="single"/>
          <w:lang w:eastAsia="en-US"/>
        </w:rPr>
        <w:t>Indicacions de la seva instal·lació:</w:t>
      </w:r>
    </w:p>
    <w:p w14:paraId="123423B8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u w:val="single"/>
          <w:lang w:eastAsia="en-US"/>
        </w:rPr>
      </w:pPr>
      <w:r w:rsidRPr="00594AD1">
        <w:rPr>
          <w:rFonts w:eastAsia="Calibri" w:cs="Arial"/>
          <w:kern w:val="2"/>
          <w:u w:val="single"/>
          <w:lang w:eastAsia="en-US"/>
        </w:rPr>
        <w:t>FastQC:</w:t>
      </w:r>
    </w:p>
    <w:p w14:paraId="754AFF90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Descarreguem des de la pàgina web:</w:t>
      </w:r>
    </w:p>
    <w:p w14:paraId="593B4094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 xml:space="preserve">wget </w:t>
      </w:r>
      <w:hyperlink r:id="rId7" w:history="1">
        <w:r w:rsidRPr="00594AD1">
          <w:rPr>
            <w:rFonts w:eastAsia="Calibri" w:cs="Arial"/>
            <w:i/>
            <w:iCs/>
            <w:color w:val="0563C1"/>
            <w:kern w:val="2"/>
            <w:u w:val="single"/>
            <w:lang w:eastAsia="en-US"/>
          </w:rPr>
          <w:t>https://www.bioinformatics.babraham.ac.uk/projects/fastqc/fastqc_v0.12.1.zip</w:t>
        </w:r>
      </w:hyperlink>
    </w:p>
    <w:p w14:paraId="512964FA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Descomprimim el arxiu:</w:t>
      </w:r>
    </w:p>
    <w:p w14:paraId="3C13A449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 xml:space="preserve">unzip fastqc_v0.12.1.zip </w:t>
      </w:r>
    </w:p>
    <w:p w14:paraId="589259B6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Accedim al arxiu i donem permisos d’execució:</w:t>
      </w:r>
    </w:p>
    <w:p w14:paraId="0188891E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 xml:space="preserve">cd FastQC </w:t>
      </w:r>
    </w:p>
    <w:p w14:paraId="6E00E9E2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chmod +x fastqc</w:t>
      </w:r>
    </w:p>
    <w:p w14:paraId="341986D4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Creem el enllaç simbòlic per executar-lo des de qualsevol ubicació del sistema:</w:t>
      </w:r>
    </w:p>
    <w:p w14:paraId="52563E78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sudo ln -s ~/FastQC/fastqc /usr/local/bin/fastqc</w:t>
      </w:r>
    </w:p>
    <w:p w14:paraId="51A7580F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u w:val="single"/>
          <w:lang w:eastAsia="en-US"/>
        </w:rPr>
      </w:pPr>
      <w:r w:rsidRPr="00594AD1">
        <w:rPr>
          <w:rFonts w:eastAsia="Calibri" w:cs="Arial"/>
          <w:kern w:val="2"/>
          <w:u w:val="single"/>
          <w:lang w:eastAsia="en-US"/>
        </w:rPr>
        <w:t>Cutadap:</w:t>
      </w:r>
    </w:p>
    <w:p w14:paraId="1BEA28D1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Instal·lem el programa:</w:t>
      </w:r>
    </w:p>
    <w:p w14:paraId="012CACF3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sudo apt install cutadapt</w:t>
      </w:r>
    </w:p>
    <w:p w14:paraId="29F3A3A5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u w:val="single"/>
          <w:lang w:eastAsia="en-US"/>
        </w:rPr>
      </w:pPr>
      <w:r w:rsidRPr="00594AD1">
        <w:rPr>
          <w:rFonts w:eastAsia="Calibri" w:cs="Arial"/>
          <w:kern w:val="2"/>
          <w:u w:val="single"/>
          <w:lang w:eastAsia="en-US"/>
        </w:rPr>
        <w:lastRenderedPageBreak/>
        <w:t>Bwa:</w:t>
      </w:r>
    </w:p>
    <w:p w14:paraId="02D9C1B8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Instal·lem el programa:</w:t>
      </w:r>
    </w:p>
    <w:p w14:paraId="76E9677A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sudo apt install bwa</w:t>
      </w:r>
    </w:p>
    <w:p w14:paraId="73339B48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u w:val="single"/>
          <w:lang w:eastAsia="en-US"/>
        </w:rPr>
      </w:pPr>
      <w:r w:rsidRPr="00594AD1">
        <w:rPr>
          <w:rFonts w:eastAsia="Calibri" w:cs="Arial"/>
          <w:kern w:val="2"/>
          <w:u w:val="single"/>
          <w:lang w:eastAsia="en-US"/>
        </w:rPr>
        <w:t>SamTools:</w:t>
      </w:r>
    </w:p>
    <w:p w14:paraId="1DD91E4E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Instal·lem el programa:</w:t>
      </w:r>
    </w:p>
    <w:p w14:paraId="2D6C67A2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sudo apt-get install samtools</w:t>
      </w:r>
    </w:p>
    <w:p w14:paraId="32D08EC4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u w:val="single"/>
          <w:lang w:eastAsia="en-US"/>
        </w:rPr>
      </w:pPr>
      <w:r w:rsidRPr="00594AD1">
        <w:rPr>
          <w:rFonts w:eastAsia="Calibri" w:cs="Arial"/>
          <w:kern w:val="2"/>
          <w:u w:val="single"/>
          <w:lang w:eastAsia="en-US"/>
        </w:rPr>
        <w:t>IGV:</w:t>
      </w:r>
    </w:p>
    <w:p w14:paraId="0601B1AD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Descarreguem des de la pàgina web:</w:t>
      </w:r>
    </w:p>
    <w:p w14:paraId="0A09DD5E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 xml:space="preserve">wget </w:t>
      </w:r>
      <w:hyperlink r:id="rId8" w:history="1">
        <w:r w:rsidRPr="00594AD1">
          <w:rPr>
            <w:rFonts w:eastAsia="Calibri" w:cs="Arial"/>
            <w:i/>
            <w:iCs/>
            <w:color w:val="0563C1"/>
            <w:kern w:val="2"/>
            <w:u w:val="single"/>
            <w:lang w:eastAsia="en-US"/>
          </w:rPr>
          <w:t>https://data.broadinstitute.org/igv/projects/downloads/2.17/IGV_Linux_2.17.3_WithJava.zip</w:t>
        </w:r>
      </w:hyperlink>
    </w:p>
    <w:p w14:paraId="377E165F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Descomprimim el arxiu:</w:t>
      </w:r>
    </w:p>
    <w:p w14:paraId="7B2D0F54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unzip IGV_Linux_2.17.3_WithJava.zip</w:t>
      </w:r>
    </w:p>
    <w:p w14:paraId="0AB1FB09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Per executar-lo:</w:t>
      </w:r>
    </w:p>
    <w:p w14:paraId="68F842F0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IGV_Linux_2.17.3/igv.sh</w:t>
      </w:r>
    </w:p>
    <w:p w14:paraId="172CD3A5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u w:val="single"/>
          <w:lang w:eastAsia="en-US"/>
        </w:rPr>
      </w:pPr>
      <w:r w:rsidRPr="00594AD1">
        <w:rPr>
          <w:rFonts w:eastAsia="Calibri" w:cs="Arial"/>
          <w:kern w:val="2"/>
          <w:u w:val="single"/>
          <w:lang w:eastAsia="en-US"/>
        </w:rPr>
        <w:t>Miniconda3:</w:t>
      </w:r>
    </w:p>
    <w:p w14:paraId="2DC02E58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En aquest pas seguim els passos donats per la pàgina web de miniconda:</w:t>
      </w:r>
    </w:p>
    <w:p w14:paraId="40BEB1CC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mkdir -p ~/miniconda3</w:t>
      </w:r>
    </w:p>
    <w:p w14:paraId="6EB7B20D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wget https://repo.anaconda.com/miniconda/Miniconda3-latest-Linux-x86_64.sh -O ~/miniconda3/miniconda.sh</w:t>
      </w:r>
    </w:p>
    <w:p w14:paraId="18369FDA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bash ~/miniconda3/miniconda.sh -b -u -p ~/miniconda3</w:t>
      </w:r>
    </w:p>
    <w:p w14:paraId="029F1CE1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rm -rf ~/miniconda3/miniconda.sh</w:t>
      </w:r>
    </w:p>
    <w:p w14:paraId="2D239D6F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~/miniconda3/bin/conda init bash</w:t>
      </w:r>
    </w:p>
    <w:p w14:paraId="4A5B7FEC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~/miniconda3/bin/conda init zsh</w:t>
      </w:r>
    </w:p>
    <w:p w14:paraId="33474DFD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u w:val="single"/>
          <w:lang w:eastAsia="en-US"/>
        </w:rPr>
      </w:pPr>
      <w:r w:rsidRPr="00594AD1">
        <w:rPr>
          <w:rFonts w:eastAsia="Calibri" w:cs="Arial"/>
          <w:kern w:val="2"/>
          <w:u w:val="single"/>
          <w:lang w:eastAsia="en-US"/>
        </w:rPr>
        <w:t>Java 17:</w:t>
      </w:r>
    </w:p>
    <w:p w14:paraId="5187A0CD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Descarreguem arxiu de la pàgina web:</w:t>
      </w:r>
    </w:p>
    <w:p w14:paraId="5B30B3A9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https://www.oracle.com/java/technologies/javase/jdk17-archive-downloads.html</w:t>
      </w:r>
    </w:p>
    <w:p w14:paraId="76693667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Extraiem el arxiu:</w:t>
      </w:r>
    </w:p>
    <w:p w14:paraId="3D590FB8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tar -xf JDK17U-jdk_x64_linux_hotspot_17.0.10_7.tar</w:t>
      </w:r>
    </w:p>
    <w:p w14:paraId="1CBCDAE4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L’afegim a la PATH:</w:t>
      </w:r>
    </w:p>
    <w:p w14:paraId="14261687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nano ~/.bashrc</w:t>
      </w:r>
    </w:p>
    <w:p w14:paraId="143AE747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export JAVA_HOME=/home/miriam/OpenJDK17U-jdk_x64_linux_hotspot_17.0.10_7/jdk-17.0.10+7</w:t>
      </w:r>
    </w:p>
    <w:p w14:paraId="32C7450B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export PATH=$JAVA_HOME/bin:$PATH</w:t>
      </w:r>
    </w:p>
    <w:p w14:paraId="21B07DF5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u w:val="single"/>
          <w:lang w:eastAsia="en-US"/>
        </w:rPr>
      </w:pPr>
      <w:r w:rsidRPr="00594AD1">
        <w:rPr>
          <w:rFonts w:eastAsia="Calibri" w:cs="Arial"/>
          <w:kern w:val="2"/>
          <w:u w:val="single"/>
          <w:lang w:eastAsia="en-US"/>
        </w:rPr>
        <w:lastRenderedPageBreak/>
        <w:t>Picard:</w:t>
      </w:r>
    </w:p>
    <w:p w14:paraId="0ADCD402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Descarreguem el arxiu des de la pàgina web i el descomprimim:</w:t>
      </w:r>
    </w:p>
    <w:p w14:paraId="54BE0673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lang w:eastAsia="en-US"/>
        </w:rPr>
      </w:pPr>
      <w:hyperlink r:id="rId9" w:history="1">
        <w:r w:rsidRPr="00594AD1">
          <w:rPr>
            <w:rFonts w:eastAsia="Calibri" w:cs="Arial"/>
            <w:color w:val="0563C1"/>
            <w:kern w:val="2"/>
            <w:u w:val="single"/>
            <w:lang w:eastAsia="en-US"/>
          </w:rPr>
          <w:t>https://github.com/broadinstitute/picard/releases/tag/3.1.1</w:t>
        </w:r>
      </w:hyperlink>
    </w:p>
    <w:p w14:paraId="190A4CAF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Provem que s’hagi instal·lat correctament:</w:t>
      </w:r>
    </w:p>
    <w:p w14:paraId="3B2CA66C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java -jar /home/miriam/picard.jar</w:t>
      </w:r>
    </w:p>
    <w:p w14:paraId="3AF956B3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u w:val="single"/>
          <w:lang w:eastAsia="en-US"/>
        </w:rPr>
      </w:pPr>
      <w:r w:rsidRPr="00594AD1">
        <w:rPr>
          <w:rFonts w:eastAsia="Calibri" w:cs="Arial"/>
          <w:kern w:val="2"/>
          <w:u w:val="single"/>
          <w:lang w:eastAsia="en-US"/>
        </w:rPr>
        <w:t>Bedtools:</w:t>
      </w:r>
    </w:p>
    <w:p w14:paraId="0A7FE639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Instal·lem el programa:</w:t>
      </w:r>
    </w:p>
    <w:p w14:paraId="67AFE056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apt-get install bedtools</w:t>
      </w:r>
    </w:p>
    <w:p w14:paraId="613E35F5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u w:val="single"/>
          <w:lang w:eastAsia="en-US"/>
        </w:rPr>
      </w:pPr>
      <w:r w:rsidRPr="00594AD1">
        <w:rPr>
          <w:rFonts w:eastAsia="Calibri" w:cs="Arial"/>
          <w:kern w:val="2"/>
          <w:u w:val="single"/>
          <w:lang w:eastAsia="en-US"/>
        </w:rPr>
        <w:t>Mosdepth:</w:t>
      </w:r>
    </w:p>
    <w:p w14:paraId="2AA8D55E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Instal·lem el programa amb conda:</w:t>
      </w:r>
    </w:p>
    <w:p w14:paraId="2A0E3710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u w:val="single"/>
          <w:lang w:eastAsia="en-US"/>
        </w:rPr>
      </w:pPr>
      <w:r w:rsidRPr="00594AD1">
        <w:rPr>
          <w:rFonts w:eastAsia="Calibri" w:cs="Arial"/>
          <w:i/>
          <w:iCs/>
          <w:kern w:val="2"/>
          <w:u w:val="single"/>
          <w:lang w:eastAsia="en-US"/>
        </w:rPr>
        <w:t>conda install mosdepth</w:t>
      </w:r>
    </w:p>
    <w:p w14:paraId="7E633853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Actualitzem el programa:</w:t>
      </w:r>
    </w:p>
    <w:p w14:paraId="3F74CE59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u w:val="single"/>
          <w:lang w:eastAsia="en-US"/>
        </w:rPr>
      </w:pPr>
      <w:r w:rsidRPr="00594AD1">
        <w:rPr>
          <w:rFonts w:eastAsia="Calibri" w:cs="Arial"/>
          <w:i/>
          <w:iCs/>
          <w:kern w:val="2"/>
          <w:u w:val="single"/>
          <w:lang w:eastAsia="en-US"/>
        </w:rPr>
        <w:t>conda update mosdepth</w:t>
      </w:r>
    </w:p>
    <w:p w14:paraId="7F1D1275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u w:val="single"/>
          <w:lang w:eastAsia="en-US"/>
        </w:rPr>
      </w:pPr>
      <w:r w:rsidRPr="00594AD1">
        <w:rPr>
          <w:rFonts w:eastAsia="Calibri" w:cs="Arial"/>
          <w:kern w:val="2"/>
          <w:u w:val="single"/>
          <w:lang w:eastAsia="en-US"/>
        </w:rPr>
        <w:t>GATK:</w:t>
      </w:r>
    </w:p>
    <w:p w14:paraId="195A0273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El descarreguem de la pàgina web:</w:t>
      </w:r>
    </w:p>
    <w:p w14:paraId="2D1CB7A4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https://github.com/broadinstitute/gatk/releases</w:t>
      </w:r>
    </w:p>
    <w:p w14:paraId="41BDDB74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Extraiem el arxiu:</w:t>
      </w:r>
    </w:p>
    <w:p w14:paraId="2B98D8EB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unzip gatk-4.5.0.0.zip</w:t>
      </w:r>
    </w:p>
    <w:p w14:paraId="21C678CE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L’afegim a la PATH:</w:t>
      </w:r>
    </w:p>
    <w:p w14:paraId="56152A9C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nano ~/.bashrc</w:t>
      </w:r>
    </w:p>
    <w:p w14:paraId="05109039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export PATH=$PATH:/home/miriam/gatk-4.5.0.0</w:t>
      </w:r>
    </w:p>
    <w:p w14:paraId="67797D3F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Activem el enviroment miniconda amb gatk:</w:t>
      </w:r>
    </w:p>
    <w:p w14:paraId="3AC6CFF9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cd gatk-4.5.0.0</w:t>
      </w:r>
    </w:p>
    <w:p w14:paraId="7825677C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conda env create -f gatkcondaenv.yml</w:t>
      </w:r>
    </w:p>
    <w:p w14:paraId="4DFFECB1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conda activate gatk</w:t>
      </w:r>
    </w:p>
    <w:p w14:paraId="6E282AD3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conda install gatk4</w:t>
      </w:r>
    </w:p>
    <w:p w14:paraId="15FFC968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conda uptade gatk4</w:t>
      </w:r>
    </w:p>
    <w:p w14:paraId="10DE4BDD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u w:val="single"/>
          <w:lang w:eastAsia="en-US"/>
        </w:rPr>
      </w:pPr>
      <w:r w:rsidRPr="00594AD1">
        <w:rPr>
          <w:rFonts w:eastAsia="Calibri" w:cs="Arial"/>
          <w:kern w:val="2"/>
          <w:u w:val="single"/>
          <w:lang w:eastAsia="en-US"/>
        </w:rPr>
        <w:t>FreeBayes:</w:t>
      </w:r>
    </w:p>
    <w:p w14:paraId="3B110FCA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•</w:t>
      </w:r>
      <w:r w:rsidRPr="00594AD1">
        <w:rPr>
          <w:rFonts w:eastAsia="Calibri" w:cs="Arial"/>
          <w:kern w:val="2"/>
          <w:lang w:eastAsia="en-US"/>
        </w:rPr>
        <w:tab/>
        <w:t>Instal·lem amb conda:</w:t>
      </w:r>
    </w:p>
    <w:p w14:paraId="18977C32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conda install bioconda::freebayes</w:t>
      </w:r>
    </w:p>
    <w:p w14:paraId="06844C68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u w:val="single"/>
          <w:lang w:eastAsia="en-US"/>
        </w:rPr>
      </w:pPr>
      <w:r w:rsidRPr="00594AD1">
        <w:rPr>
          <w:rFonts w:eastAsia="Calibri" w:cs="Arial"/>
          <w:kern w:val="2"/>
          <w:u w:val="single"/>
          <w:lang w:eastAsia="en-US"/>
        </w:rPr>
        <w:t>BCFTools:</w:t>
      </w:r>
    </w:p>
    <w:p w14:paraId="1C73D4C6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rPr>
          <w:rFonts w:eastAsia="Calibri" w:cs="Arial"/>
          <w:kern w:val="2"/>
          <w:u w:val="single"/>
          <w:lang w:eastAsia="en-US"/>
        </w:rPr>
      </w:pPr>
      <w:r w:rsidRPr="00594AD1">
        <w:rPr>
          <w:rFonts w:eastAsia="Calibri" w:cs="Arial"/>
          <w:kern w:val="2"/>
          <w:lang w:eastAsia="en-US"/>
        </w:rPr>
        <w:t>El descarreguem de la pàgina web:</w:t>
      </w:r>
    </w:p>
    <w:p w14:paraId="22B6831A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git clone --recurse-submodules https://github.com/samtools/htslib.git</w:t>
      </w:r>
    </w:p>
    <w:p w14:paraId="4ED047BF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lastRenderedPageBreak/>
        <w:t xml:space="preserve">git clone </w:t>
      </w:r>
      <w:hyperlink r:id="rId10" w:history="1">
        <w:r w:rsidRPr="00594AD1">
          <w:rPr>
            <w:rStyle w:val="Hipervnculo"/>
            <w:rFonts w:eastAsia="Calibri" w:cs="Arial"/>
            <w:i/>
            <w:iCs/>
            <w:kern w:val="2"/>
            <w:lang w:eastAsia="en-US"/>
          </w:rPr>
          <w:t>https://github.com/samtools/bcftools.git</w:t>
        </w:r>
      </w:hyperlink>
    </w:p>
    <w:p w14:paraId="275D5948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Copilem i instal·lem el programa:</w:t>
      </w:r>
    </w:p>
    <w:p w14:paraId="4336F267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cd bcftools</w:t>
      </w:r>
    </w:p>
    <w:p w14:paraId="2DFE2BB1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make</w:t>
      </w:r>
    </w:p>
    <w:p w14:paraId="0ADEE9B7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u w:val="single"/>
          <w:lang w:eastAsia="en-US"/>
        </w:rPr>
      </w:pPr>
      <w:r w:rsidRPr="00594AD1">
        <w:rPr>
          <w:rFonts w:eastAsia="Calibri" w:cs="Arial"/>
          <w:kern w:val="2"/>
          <w:u w:val="single"/>
          <w:lang w:eastAsia="en-US"/>
        </w:rPr>
        <w:t>VarScan:</w:t>
      </w:r>
    </w:p>
    <w:p w14:paraId="24B8BEBD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rPr>
          <w:rFonts w:eastAsia="Calibri" w:cs="Arial"/>
          <w:kern w:val="2"/>
          <w:u w:val="single"/>
          <w:lang w:eastAsia="en-US"/>
        </w:rPr>
      </w:pPr>
      <w:r w:rsidRPr="00594AD1">
        <w:rPr>
          <w:rFonts w:eastAsia="Calibri" w:cs="Arial"/>
          <w:kern w:val="2"/>
          <w:lang w:eastAsia="en-US"/>
        </w:rPr>
        <w:t>El descarreguem de la pàgina web:</w:t>
      </w:r>
    </w:p>
    <w:p w14:paraId="5E7A2769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u w:val="single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 xml:space="preserve">git clone </w:t>
      </w:r>
      <w:hyperlink r:id="rId11" w:history="1">
        <w:r w:rsidRPr="00594AD1">
          <w:rPr>
            <w:rStyle w:val="Hipervnculo"/>
            <w:rFonts w:eastAsia="Calibri" w:cs="Arial"/>
            <w:kern w:val="2"/>
            <w:lang w:eastAsia="en-US"/>
          </w:rPr>
          <w:t>https://github.com/dkoboldt/varscan.git</w:t>
        </w:r>
      </w:hyperlink>
    </w:p>
    <w:p w14:paraId="0F46BD51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Copilem i instal·lem el programa:</w:t>
      </w:r>
    </w:p>
    <w:p w14:paraId="27D97B8F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cd varscan</w:t>
      </w:r>
    </w:p>
    <w:p w14:paraId="5D65DA17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make</w:t>
      </w:r>
    </w:p>
    <w:p w14:paraId="276C8697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u w:val="single"/>
          <w:lang w:eastAsia="en-US"/>
        </w:rPr>
      </w:pPr>
      <w:r w:rsidRPr="00594AD1">
        <w:rPr>
          <w:rFonts w:eastAsia="Calibri" w:cs="Arial"/>
          <w:kern w:val="2"/>
          <w:u w:val="single"/>
          <w:lang w:eastAsia="en-US"/>
        </w:rPr>
        <w:t>Deepvariant:</w:t>
      </w:r>
    </w:p>
    <w:p w14:paraId="0974075B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Instal·lem amb docker:</w:t>
      </w:r>
    </w:p>
    <w:p w14:paraId="434ADFE3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sudo apt -y update</w:t>
      </w:r>
    </w:p>
    <w:p w14:paraId="2A7BD94A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sudo apt-get -y install docker.io</w:t>
      </w:r>
    </w:p>
    <w:p w14:paraId="6C4BACD8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BIN_VERSION= “0.10.0”</w:t>
      </w:r>
    </w:p>
    <w:p w14:paraId="2E32C6D1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sudo docker pull google/deepvariant:"${BIN_VERSION}"</w:t>
      </w:r>
    </w:p>
    <w:p w14:paraId="6D020C93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u w:val="single"/>
          <w:lang w:eastAsia="en-US"/>
        </w:rPr>
      </w:pPr>
      <w:r w:rsidRPr="00594AD1">
        <w:rPr>
          <w:rFonts w:eastAsia="Calibri" w:cs="Arial"/>
          <w:kern w:val="2"/>
          <w:u w:val="single"/>
          <w:lang w:eastAsia="en-US"/>
        </w:rPr>
        <w:t>Hap.py:</w:t>
      </w:r>
    </w:p>
    <w:p w14:paraId="02A95CA4" w14:textId="77777777" w:rsidR="00BD23D4" w:rsidRPr="00594AD1" w:rsidRDefault="00BD23D4" w:rsidP="00BD23D4">
      <w:pPr>
        <w:numPr>
          <w:ilvl w:val="0"/>
          <w:numId w:val="2"/>
        </w:numPr>
        <w:spacing w:after="160" w:line="259" w:lineRule="auto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Instal·lem amb docker:</w:t>
      </w:r>
    </w:p>
    <w:p w14:paraId="3653AF29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sudo docker pull pkrusche/hap.py</w:t>
      </w:r>
    </w:p>
    <w:p w14:paraId="4373787C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u w:val="single"/>
          <w:lang w:eastAsia="en-US"/>
        </w:rPr>
      </w:pPr>
      <w:r w:rsidRPr="00594AD1">
        <w:rPr>
          <w:rFonts w:eastAsia="Calibri" w:cs="Arial"/>
          <w:kern w:val="2"/>
          <w:u w:val="single"/>
          <w:lang w:eastAsia="en-US"/>
        </w:rPr>
        <w:t>Qualimap:</w:t>
      </w:r>
    </w:p>
    <w:p w14:paraId="3FE20D8E" w14:textId="77777777" w:rsidR="00BD23D4" w:rsidRPr="00594AD1" w:rsidRDefault="00BD23D4" w:rsidP="00BD23D4">
      <w:pPr>
        <w:numPr>
          <w:ilvl w:val="0"/>
          <w:numId w:val="4"/>
        </w:numPr>
        <w:spacing w:after="160" w:line="259" w:lineRule="auto"/>
        <w:rPr>
          <w:rFonts w:eastAsia="Calibri" w:cs="Arial"/>
          <w:kern w:val="2"/>
          <w:u w:val="single"/>
          <w:lang w:eastAsia="en-US"/>
        </w:rPr>
      </w:pPr>
      <w:r w:rsidRPr="00594AD1">
        <w:rPr>
          <w:rFonts w:eastAsia="Calibri" w:cs="Arial"/>
          <w:kern w:val="2"/>
          <w:lang w:eastAsia="en-US"/>
        </w:rPr>
        <w:t>El descarreguem de la pàgina web:</w:t>
      </w:r>
    </w:p>
    <w:p w14:paraId="5E2ED8A0" w14:textId="77777777" w:rsidR="00BD23D4" w:rsidRPr="00594AD1" w:rsidRDefault="00BD23D4" w:rsidP="00BD23D4">
      <w:pPr>
        <w:spacing w:after="160" w:line="259" w:lineRule="auto"/>
        <w:rPr>
          <w:rFonts w:cs="Arial"/>
        </w:rPr>
      </w:pPr>
      <w:hyperlink r:id="rId12" w:history="1">
        <w:r w:rsidRPr="00594AD1">
          <w:rPr>
            <w:rStyle w:val="Hipervnculo"/>
            <w:rFonts w:cs="Arial"/>
          </w:rPr>
          <w:t>http://qualimap.conesalab.org/</w:t>
        </w:r>
      </w:hyperlink>
    </w:p>
    <w:p w14:paraId="46395C60" w14:textId="77777777" w:rsidR="00BD23D4" w:rsidRPr="00594AD1" w:rsidRDefault="00BD23D4" w:rsidP="00BD23D4">
      <w:pPr>
        <w:pStyle w:val="Prrafodelista"/>
        <w:numPr>
          <w:ilvl w:val="0"/>
          <w:numId w:val="2"/>
        </w:numPr>
        <w:spacing w:after="160" w:line="259" w:lineRule="auto"/>
        <w:rPr>
          <w:rFonts w:cs="Arial"/>
        </w:rPr>
      </w:pPr>
      <w:r w:rsidRPr="00594AD1">
        <w:rPr>
          <w:rFonts w:cs="Arial"/>
        </w:rPr>
        <w:t>Descomprimim l’arxiu:</w:t>
      </w:r>
    </w:p>
    <w:p w14:paraId="21999815" w14:textId="77777777" w:rsidR="00BD23D4" w:rsidRPr="00594AD1" w:rsidRDefault="00BD23D4" w:rsidP="00BD23D4">
      <w:pPr>
        <w:spacing w:after="160" w:line="259" w:lineRule="auto"/>
        <w:rPr>
          <w:rFonts w:cs="Arial"/>
        </w:rPr>
      </w:pPr>
      <w:r w:rsidRPr="00594AD1">
        <w:rPr>
          <w:rFonts w:cs="Arial"/>
        </w:rPr>
        <w:t>unzip qualimap_v2.3.zip -d /path/to/destination</w:t>
      </w:r>
    </w:p>
    <w:p w14:paraId="1C6C22DD" w14:textId="77777777" w:rsidR="00BD23D4" w:rsidRPr="00594AD1" w:rsidRDefault="00BD23D4" w:rsidP="00BD23D4">
      <w:pPr>
        <w:pStyle w:val="Prrafodelista"/>
        <w:numPr>
          <w:ilvl w:val="0"/>
          <w:numId w:val="3"/>
        </w:numPr>
        <w:spacing w:after="160" w:line="259" w:lineRule="auto"/>
        <w:rPr>
          <w:rFonts w:cs="Arial"/>
        </w:rPr>
      </w:pPr>
      <w:r w:rsidRPr="00594AD1">
        <w:rPr>
          <w:rFonts w:cs="Arial"/>
        </w:rPr>
        <w:t>Configurem les variables entorn</w:t>
      </w:r>
    </w:p>
    <w:p w14:paraId="7B824BD4" w14:textId="77777777" w:rsidR="00BD23D4" w:rsidRPr="00594AD1" w:rsidRDefault="00BD23D4" w:rsidP="00BD23D4">
      <w:pPr>
        <w:spacing w:after="160" w:line="259" w:lineRule="auto"/>
        <w:rPr>
          <w:rFonts w:cs="Arial"/>
          <w:i/>
          <w:iCs/>
        </w:rPr>
      </w:pPr>
      <w:r w:rsidRPr="00594AD1">
        <w:rPr>
          <w:rFonts w:cs="Arial"/>
          <w:i/>
          <w:iCs/>
        </w:rPr>
        <w:t>export PATH=/path/to/qualimap:$PATH</w:t>
      </w:r>
    </w:p>
    <w:p w14:paraId="50A3F229" w14:textId="77777777" w:rsidR="00BD23D4" w:rsidRPr="00594AD1" w:rsidRDefault="00BD23D4" w:rsidP="00BD23D4">
      <w:pPr>
        <w:spacing w:after="160" w:line="259" w:lineRule="auto"/>
        <w:rPr>
          <w:rFonts w:cs="Arial"/>
          <w:i/>
          <w:iCs/>
        </w:rPr>
      </w:pPr>
      <w:r w:rsidRPr="00594AD1">
        <w:rPr>
          <w:rFonts w:cs="Arial"/>
          <w:i/>
          <w:iCs/>
        </w:rPr>
        <w:t>source ~/.bashrc</w:t>
      </w:r>
    </w:p>
    <w:p w14:paraId="3C8DE955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u w:val="single"/>
          <w:lang w:eastAsia="en-US"/>
        </w:rPr>
      </w:pPr>
      <w:r w:rsidRPr="00594AD1">
        <w:rPr>
          <w:rFonts w:eastAsia="Calibri" w:cs="Arial"/>
          <w:kern w:val="2"/>
          <w:u w:val="single"/>
          <w:lang w:eastAsia="en-US"/>
        </w:rPr>
        <w:t>SnpEff:</w:t>
      </w:r>
    </w:p>
    <w:p w14:paraId="2B3D44F0" w14:textId="77777777" w:rsidR="00BD23D4" w:rsidRPr="00594AD1" w:rsidRDefault="00BD23D4" w:rsidP="00BD23D4">
      <w:pPr>
        <w:pStyle w:val="Prrafodelista"/>
        <w:numPr>
          <w:ilvl w:val="0"/>
          <w:numId w:val="3"/>
        </w:numPr>
        <w:spacing w:after="160" w:line="259" w:lineRule="auto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El descarreguem de la pàgina web:</w:t>
      </w:r>
    </w:p>
    <w:p w14:paraId="688A639B" w14:textId="77777777" w:rsidR="00BD23D4" w:rsidRPr="00594AD1" w:rsidRDefault="00BD23D4" w:rsidP="00BD23D4">
      <w:pPr>
        <w:rPr>
          <w:rFonts w:cs="Arial"/>
          <w:i/>
          <w:iCs/>
        </w:rPr>
      </w:pPr>
      <w:r w:rsidRPr="00594AD1">
        <w:rPr>
          <w:rFonts w:cs="Arial"/>
          <w:i/>
          <w:iCs/>
        </w:rPr>
        <w:t xml:space="preserve">wget </w:t>
      </w:r>
      <w:hyperlink r:id="rId13" w:history="1">
        <w:r w:rsidRPr="00594AD1">
          <w:rPr>
            <w:rStyle w:val="Hipervnculo"/>
            <w:rFonts w:cs="Arial"/>
            <w:i/>
            <w:iCs/>
          </w:rPr>
          <w:t>https://sourceforge.net/projects/snpeff/files/snpEff_latest_core.zip</w:t>
        </w:r>
      </w:hyperlink>
    </w:p>
    <w:p w14:paraId="201C28E5" w14:textId="77777777" w:rsidR="00BD23D4" w:rsidRPr="00594AD1" w:rsidRDefault="00BD23D4" w:rsidP="00BD23D4">
      <w:pPr>
        <w:rPr>
          <w:rFonts w:cs="Arial"/>
        </w:rPr>
      </w:pPr>
    </w:p>
    <w:p w14:paraId="7359AF22" w14:textId="77777777" w:rsidR="00BD23D4" w:rsidRPr="00594AD1" w:rsidRDefault="00BD23D4" w:rsidP="00BD23D4">
      <w:pPr>
        <w:pStyle w:val="Prrafodelista"/>
        <w:numPr>
          <w:ilvl w:val="0"/>
          <w:numId w:val="3"/>
        </w:numPr>
        <w:spacing w:after="160" w:line="259" w:lineRule="auto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lastRenderedPageBreak/>
        <w:t>Descomprimim l’arxiu:</w:t>
      </w:r>
    </w:p>
    <w:p w14:paraId="52A0924D" w14:textId="77777777" w:rsidR="00BD23D4" w:rsidRPr="00594AD1" w:rsidRDefault="00BD23D4" w:rsidP="00BD23D4">
      <w:pPr>
        <w:rPr>
          <w:rFonts w:cs="Arial"/>
          <w:i/>
          <w:iCs/>
        </w:rPr>
      </w:pPr>
      <w:r w:rsidRPr="00594AD1">
        <w:rPr>
          <w:rFonts w:cs="Arial"/>
          <w:i/>
          <w:iCs/>
        </w:rPr>
        <w:t>unzip snpEff_latest_core.zip</w:t>
      </w:r>
    </w:p>
    <w:p w14:paraId="751983FD" w14:textId="77777777" w:rsidR="00BD23D4" w:rsidRPr="00594AD1" w:rsidRDefault="00BD23D4" w:rsidP="00BD23D4">
      <w:pPr>
        <w:rPr>
          <w:rFonts w:cs="Arial"/>
          <w:i/>
          <w:iCs/>
        </w:rPr>
      </w:pPr>
    </w:p>
    <w:p w14:paraId="6EE96FF4" w14:textId="77777777" w:rsidR="00BD23D4" w:rsidRPr="00594AD1" w:rsidRDefault="00BD23D4" w:rsidP="00BD23D4">
      <w:pPr>
        <w:pStyle w:val="Prrafodelista"/>
        <w:numPr>
          <w:ilvl w:val="0"/>
          <w:numId w:val="3"/>
        </w:numPr>
        <w:spacing w:after="160" w:line="259" w:lineRule="auto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Canviem al directori de SnpEff:</w:t>
      </w:r>
    </w:p>
    <w:p w14:paraId="0C78C4FA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cd SnpEff</w:t>
      </w:r>
    </w:p>
    <w:p w14:paraId="10295C80" w14:textId="77777777" w:rsidR="00BD23D4" w:rsidRPr="00594AD1" w:rsidRDefault="00BD23D4" w:rsidP="00BD23D4">
      <w:pPr>
        <w:pStyle w:val="Prrafodelista"/>
        <w:numPr>
          <w:ilvl w:val="0"/>
          <w:numId w:val="3"/>
        </w:numPr>
        <w:spacing w:after="160" w:line="259" w:lineRule="auto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Descarreguem la base de dades de hg38:</w:t>
      </w:r>
    </w:p>
    <w:p w14:paraId="1DCE5E63" w14:textId="77777777" w:rsidR="00BD23D4" w:rsidRPr="00594AD1" w:rsidRDefault="00BD23D4" w:rsidP="00BD23D4">
      <w:pPr>
        <w:rPr>
          <w:rFonts w:cs="Arial"/>
          <w:i/>
          <w:iCs/>
        </w:rPr>
      </w:pPr>
      <w:r w:rsidRPr="00594AD1">
        <w:rPr>
          <w:rFonts w:cs="Arial"/>
          <w:i/>
          <w:iCs/>
        </w:rPr>
        <w:t>java -jar snpEff.jar download hg38</w:t>
      </w:r>
    </w:p>
    <w:p w14:paraId="1107C52C" w14:textId="77777777" w:rsidR="00BD23D4" w:rsidRPr="00594AD1" w:rsidRDefault="00BD23D4" w:rsidP="00BD23D4">
      <w:pPr>
        <w:rPr>
          <w:rFonts w:cs="Arial"/>
          <w:i/>
          <w:iCs/>
        </w:rPr>
      </w:pPr>
    </w:p>
    <w:p w14:paraId="7223EE37" w14:textId="77777777" w:rsidR="00BD23D4" w:rsidRPr="00594AD1" w:rsidRDefault="00BD23D4" w:rsidP="00BD23D4">
      <w:pPr>
        <w:spacing w:after="160" w:line="259" w:lineRule="auto"/>
        <w:rPr>
          <w:rFonts w:eastAsia="Calibri" w:cs="Arial"/>
          <w:kern w:val="2"/>
          <w:u w:val="single"/>
          <w:lang w:eastAsia="en-US"/>
        </w:rPr>
      </w:pPr>
      <w:r w:rsidRPr="00594AD1">
        <w:rPr>
          <w:rFonts w:eastAsia="Calibri" w:cs="Arial"/>
          <w:kern w:val="2"/>
          <w:u w:val="single"/>
          <w:lang w:eastAsia="en-US"/>
        </w:rPr>
        <w:t xml:space="preserve">BCFtools/liftover </w:t>
      </w:r>
    </w:p>
    <w:p w14:paraId="6776ADE3" w14:textId="77777777" w:rsidR="00BD23D4" w:rsidRPr="00594AD1" w:rsidRDefault="00BD23D4" w:rsidP="00BD23D4">
      <w:pPr>
        <w:pStyle w:val="Prrafodelista"/>
        <w:numPr>
          <w:ilvl w:val="0"/>
          <w:numId w:val="3"/>
        </w:numPr>
        <w:spacing w:after="160" w:line="259" w:lineRule="auto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Descarreguem la última versió de HTSlib i BCFtools de la pàgina web:</w:t>
      </w:r>
    </w:p>
    <w:p w14:paraId="4EF9CBAF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 xml:space="preserve">wget </w:t>
      </w:r>
      <w:hyperlink r:id="rId14" w:history="1">
        <w:r w:rsidRPr="00594AD1">
          <w:rPr>
            <w:rStyle w:val="Hipervnculo"/>
            <w:rFonts w:eastAsia="Calibri" w:cs="Arial"/>
            <w:i/>
            <w:iCs/>
            <w:kern w:val="2"/>
            <w:lang w:eastAsia="en-US"/>
          </w:rPr>
          <w:t>https://github.com/samtools/bcftools/releases/download/1.20/bcftools-1.20.tar.bz2</w:t>
        </w:r>
      </w:hyperlink>
    </w:p>
    <w:p w14:paraId="6007D9D4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tar xjvf bcftools-1.20.tar.bz2</w:t>
      </w:r>
    </w:p>
    <w:p w14:paraId="283C9161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 xml:space="preserve">wget -P bcftools-1.20 </w:t>
      </w:r>
      <w:hyperlink r:id="rId15" w:history="1">
        <w:r w:rsidRPr="00594AD1">
          <w:rPr>
            <w:rStyle w:val="Hipervnculo"/>
            <w:rFonts w:eastAsia="Calibri" w:cs="Arial"/>
            <w:i/>
            <w:iCs/>
            <w:kern w:val="2"/>
            <w:lang w:eastAsia="en-US"/>
          </w:rPr>
          <w:t>https://raw.githubusercontent.com/DrTimothyAldenDavis/SuiteSparse/stable/{SuiteSparse_config/SuiteSparse_config,CHOLMOD/Include/cholmod}.h</w:t>
        </w:r>
      </w:hyperlink>
    </w:p>
    <w:p w14:paraId="36A1F747" w14:textId="77777777" w:rsidR="00BD23D4" w:rsidRPr="00594AD1" w:rsidRDefault="00BD23D4" w:rsidP="00BD23D4">
      <w:pPr>
        <w:pStyle w:val="Prrafodelista"/>
        <w:numPr>
          <w:ilvl w:val="0"/>
          <w:numId w:val="3"/>
        </w:numPr>
        <w:spacing w:after="160" w:line="259" w:lineRule="auto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>Descarreguem i copilem els plugins:</w:t>
      </w:r>
    </w:p>
    <w:p w14:paraId="7E982BBE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cd bcftools-1.20/</w:t>
      </w:r>
    </w:p>
    <w:p w14:paraId="2ED306C5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/bin/rm -f plugins/{score.{c,h},{munge,liftover,metal,blup}.c,pgs.{c,mk}}</w:t>
      </w:r>
    </w:p>
    <w:p w14:paraId="70B77906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wget -P plugins https://raw.githubusercontent.com/freeseek/score/master/{score.{c,h},{munge,liftover,metal,blup}.c,pgs.{c,mk}}</w:t>
      </w:r>
    </w:p>
    <w:p w14:paraId="49AAC3A1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make</w:t>
      </w:r>
    </w:p>
    <w:p w14:paraId="371FD96C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/bin/cp bcftools plugins/{munge,liftover,score,metal,pgs,blup}.so $HOME/bin/</w:t>
      </w:r>
    </w:p>
    <w:p w14:paraId="5BE4C738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wget -P $HOME/bin https://raw.githubusercontent.com/freeseek/score/master/assoc_plot.R</w:t>
      </w:r>
    </w:p>
    <w:p w14:paraId="72BB9804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chmod a+x $HOME/bin/assoc_plot.R</w:t>
      </w:r>
    </w:p>
    <w:p w14:paraId="21C3C824" w14:textId="77777777" w:rsidR="00BD23D4" w:rsidRPr="00594AD1" w:rsidRDefault="00BD23D4" w:rsidP="00BD23D4">
      <w:pPr>
        <w:pStyle w:val="Prrafodelista"/>
        <w:numPr>
          <w:ilvl w:val="0"/>
          <w:numId w:val="3"/>
        </w:numPr>
        <w:spacing w:after="160" w:line="259" w:lineRule="auto"/>
        <w:rPr>
          <w:rFonts w:eastAsia="Calibri" w:cs="Arial"/>
          <w:kern w:val="2"/>
          <w:lang w:eastAsia="en-US"/>
        </w:rPr>
      </w:pPr>
      <w:r w:rsidRPr="00594AD1">
        <w:rPr>
          <w:rFonts w:eastAsia="Calibri" w:cs="Arial"/>
          <w:kern w:val="2"/>
          <w:lang w:eastAsia="en-US"/>
        </w:rPr>
        <w:t xml:space="preserve">Configurem les variables entorn: </w:t>
      </w:r>
    </w:p>
    <w:p w14:paraId="6EE1DC20" w14:textId="77777777" w:rsidR="00BD23D4" w:rsidRPr="00594AD1" w:rsidRDefault="00BD23D4" w:rsidP="00BD23D4">
      <w:pPr>
        <w:spacing w:after="160" w:line="259" w:lineRule="auto"/>
        <w:rPr>
          <w:rFonts w:eastAsia="Calibri" w:cs="Arial"/>
          <w:i/>
          <w:iCs/>
          <w:kern w:val="2"/>
          <w:lang w:eastAsia="en-US"/>
        </w:rPr>
      </w:pPr>
      <w:r w:rsidRPr="00594AD1">
        <w:rPr>
          <w:rFonts w:eastAsia="Calibri" w:cs="Arial"/>
          <w:i/>
          <w:iCs/>
          <w:kern w:val="2"/>
          <w:lang w:eastAsia="en-US"/>
        </w:rPr>
        <w:t>export PATH="$HOME/bin:$PATH"</w:t>
      </w:r>
    </w:p>
    <w:p w14:paraId="16A5EEFA" w14:textId="73EDB45C" w:rsidR="00943AE8" w:rsidRDefault="00BD23D4" w:rsidP="00BD23D4">
      <w:r w:rsidRPr="00594AD1">
        <w:rPr>
          <w:rFonts w:eastAsia="Calibri" w:cs="Arial"/>
          <w:i/>
          <w:iCs/>
          <w:kern w:val="2"/>
          <w:lang w:eastAsia="en-US"/>
        </w:rPr>
        <w:t>export BCFTOOLS_PLUGINS="$H</w:t>
      </w:r>
      <w:r w:rsidR="00FC1949">
        <w:rPr>
          <w:rFonts w:eastAsia="Calibri" w:cs="Arial"/>
          <w:i/>
          <w:iCs/>
          <w:kern w:val="2"/>
          <w:lang w:eastAsia="en-US"/>
        </w:rPr>
        <w:t>OME/bin</w:t>
      </w:r>
      <w:r w:rsidR="00FC1949" w:rsidRPr="00594AD1">
        <w:rPr>
          <w:rFonts w:eastAsia="Calibri" w:cs="Arial"/>
          <w:i/>
          <w:iCs/>
          <w:kern w:val="2"/>
          <w:lang w:eastAsia="en-US"/>
        </w:rPr>
        <w:t>"</w:t>
      </w:r>
    </w:p>
    <w:sectPr w:rsidR="00943AE8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75868" w14:textId="77777777" w:rsidR="00ED1924" w:rsidRDefault="00ED1924" w:rsidP="00BD23D4">
      <w:r>
        <w:separator/>
      </w:r>
    </w:p>
  </w:endnote>
  <w:endnote w:type="continuationSeparator" w:id="0">
    <w:p w14:paraId="19C4137C" w14:textId="77777777" w:rsidR="00ED1924" w:rsidRDefault="00ED1924" w:rsidP="00BD2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2050972"/>
      <w:docPartObj>
        <w:docPartGallery w:val="Page Numbers (Bottom of Page)"/>
        <w:docPartUnique/>
      </w:docPartObj>
    </w:sdtPr>
    <w:sdtContent>
      <w:p w14:paraId="532541DC" w14:textId="3BC449D3" w:rsidR="00BD23D4" w:rsidRDefault="00BD23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A74F601" w14:textId="77777777" w:rsidR="00BD23D4" w:rsidRDefault="00BD23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A9202" w14:textId="77777777" w:rsidR="00ED1924" w:rsidRDefault="00ED1924" w:rsidP="00BD23D4">
      <w:r>
        <w:separator/>
      </w:r>
    </w:p>
  </w:footnote>
  <w:footnote w:type="continuationSeparator" w:id="0">
    <w:p w14:paraId="387779B5" w14:textId="77777777" w:rsidR="00ED1924" w:rsidRDefault="00ED1924" w:rsidP="00BD2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3DDE"/>
    <w:multiLevelType w:val="hybridMultilevel"/>
    <w:tmpl w:val="BADAE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91027"/>
    <w:multiLevelType w:val="hybridMultilevel"/>
    <w:tmpl w:val="42C6F5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94F49"/>
    <w:multiLevelType w:val="hybridMultilevel"/>
    <w:tmpl w:val="111CC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466BC"/>
    <w:multiLevelType w:val="hybridMultilevel"/>
    <w:tmpl w:val="75C0D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505586">
    <w:abstractNumId w:val="1"/>
  </w:num>
  <w:num w:numId="2" w16cid:durableId="1815173412">
    <w:abstractNumId w:val="0"/>
  </w:num>
  <w:num w:numId="3" w16cid:durableId="1522431940">
    <w:abstractNumId w:val="2"/>
  </w:num>
  <w:num w:numId="4" w16cid:durableId="2074231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D4"/>
    <w:rsid w:val="005A1958"/>
    <w:rsid w:val="00943AE8"/>
    <w:rsid w:val="00BD23D4"/>
    <w:rsid w:val="00ED1924"/>
    <w:rsid w:val="00FC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D4EA"/>
  <w15:chartTrackingRefBased/>
  <w15:docId w15:val="{1E733711-B220-45B5-A1F2-4DFEF48C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3D4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ca-ES" w:eastAsia="es-ES"/>
      <w14:ligatures w14:val="none"/>
    </w:rPr>
  </w:style>
  <w:style w:type="paragraph" w:styleId="Ttulo2">
    <w:name w:val="heading 2"/>
    <w:basedOn w:val="Normal"/>
    <w:next w:val="Normal"/>
    <w:link w:val="Ttulo2Car"/>
    <w:qFormat/>
    <w:rsid w:val="00BD23D4"/>
    <w:pPr>
      <w:keepNext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D23D4"/>
    <w:rPr>
      <w:rFonts w:ascii="Arial" w:eastAsia="Times New Roman" w:hAnsi="Arial" w:cs="Times New Roman"/>
      <w:kern w:val="0"/>
      <w:sz w:val="28"/>
      <w:szCs w:val="28"/>
      <w:lang w:val="ca-ES" w:eastAsia="es-ES"/>
      <w14:ligatures w14:val="none"/>
    </w:rPr>
  </w:style>
  <w:style w:type="character" w:styleId="Hipervnculo">
    <w:name w:val="Hyperlink"/>
    <w:uiPriority w:val="99"/>
    <w:rsid w:val="00BD23D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D23D4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BD23D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23D4"/>
    <w:rPr>
      <w:rFonts w:ascii="Arial" w:eastAsia="Times New Roman" w:hAnsi="Arial" w:cs="Times New Roman"/>
      <w:kern w:val="0"/>
      <w:sz w:val="24"/>
      <w:szCs w:val="24"/>
      <w:lang w:val="ca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D23D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23D4"/>
    <w:rPr>
      <w:rFonts w:ascii="Arial" w:eastAsia="Times New Roman" w:hAnsi="Arial" w:cs="Times New Roman"/>
      <w:kern w:val="0"/>
      <w:sz w:val="24"/>
      <w:szCs w:val="24"/>
      <w:lang w:val="ca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broadinstitute.org/igv/projects/downloads/2.17/IGV_Linux_2.17.3_WithJava.zip" TargetMode="External"/><Relationship Id="rId13" Type="http://schemas.openxmlformats.org/officeDocument/2006/relationships/hyperlink" Target="https://sourceforge.net/projects/snpeff/files/snpEff_latest_core.zi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ioinformatics.babraham.ac.uk/projects/fastqc/fastqc_v0.12.1.zip" TargetMode="External"/><Relationship Id="rId12" Type="http://schemas.openxmlformats.org/officeDocument/2006/relationships/hyperlink" Target="http://qualimap.conesalab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koboldt/varscan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aw.githubusercontent.com/DrTimothyAldenDavis/SuiteSparse/stable/%7bSuiteSparse_config/SuiteSparse_config,CHOLMOD/Include/cholmod%7d.h" TargetMode="External"/><Relationship Id="rId10" Type="http://schemas.openxmlformats.org/officeDocument/2006/relationships/hyperlink" Target="https://github.com/samtools/bcftool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oadinstitute/picard/releases/tag/3.1.1" TargetMode="External"/><Relationship Id="rId14" Type="http://schemas.openxmlformats.org/officeDocument/2006/relationships/hyperlink" Target="https://github.com/samtools/bcftools/releases/download/1.20/bcftools-1.20.tar.bz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826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Jauset Rubio</dc:creator>
  <cp:keywords/>
  <dc:description/>
  <cp:lastModifiedBy>Miriam Jauset Rubio</cp:lastModifiedBy>
  <cp:revision>2</cp:revision>
  <dcterms:created xsi:type="dcterms:W3CDTF">2024-06-06T08:40:00Z</dcterms:created>
  <dcterms:modified xsi:type="dcterms:W3CDTF">2024-06-06T08:42:00Z</dcterms:modified>
</cp:coreProperties>
</file>