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359E" w14:textId="4663FE7A" w:rsidR="00F33900" w:rsidRDefault="00AD4D01">
      <w:r>
        <w:rPr>
          <w:rFonts w:hint="cs"/>
          <w:rtl/>
        </w:rPr>
        <w:t>דברים ששיניתי ב</w:t>
      </w:r>
      <w:r>
        <w:t>node</w:t>
      </w:r>
    </w:p>
    <w:p w14:paraId="51174225" w14:textId="10335C63" w:rsidR="00AD4D01" w:rsidRDefault="00AD4D01">
      <w:pPr>
        <w:rPr>
          <w:rFonts w:hint="cs"/>
        </w:rPr>
      </w:pPr>
      <w:r>
        <w:rPr>
          <w:rFonts w:hint="cs"/>
          <w:rtl/>
        </w:rPr>
        <w:t>הפרדה בין השגיאות בכניסה</w:t>
      </w:r>
    </w:p>
    <w:sectPr w:rsidR="00AD4D01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01"/>
    <w:rsid w:val="00261208"/>
    <w:rsid w:val="004C6C43"/>
    <w:rsid w:val="00AD4D01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48D3"/>
  <w15:chartTrackingRefBased/>
  <w15:docId w15:val="{778ECFBF-0767-4081-8547-A34DCDAF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1</cp:revision>
  <dcterms:created xsi:type="dcterms:W3CDTF">2025-01-25T21:51:00Z</dcterms:created>
  <dcterms:modified xsi:type="dcterms:W3CDTF">2025-01-26T00:15:00Z</dcterms:modified>
</cp:coreProperties>
</file>