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99DF4" w14:textId="31D9425F" w:rsidR="00F33900" w:rsidRDefault="00B067D1">
      <w:pPr>
        <w:rPr>
          <w:rtl/>
        </w:rPr>
      </w:pPr>
      <w:r>
        <w:rPr>
          <w:rFonts w:hint="cs"/>
          <w:rtl/>
        </w:rPr>
        <w:t>מה נשאר לנו?</w:t>
      </w:r>
    </w:p>
    <w:p w14:paraId="3DEEFC1D" w14:textId="0368E51E" w:rsidR="00B067D1" w:rsidRDefault="00B067D1" w:rsidP="00B067D1">
      <w:pPr>
        <w:pStyle w:val="a3"/>
        <w:numPr>
          <w:ilvl w:val="0"/>
          <w:numId w:val="1"/>
        </w:numPr>
      </w:pPr>
      <w:r>
        <w:rPr>
          <w:rFonts w:hint="cs"/>
          <w:rtl/>
        </w:rPr>
        <w:t>לעצב יותר את הסינונים - דבורי</w:t>
      </w:r>
    </w:p>
    <w:p w14:paraId="1234F908" w14:textId="1A5274FC" w:rsidR="00B067D1" w:rsidRPr="00DC1B2D" w:rsidRDefault="00B067D1" w:rsidP="00B067D1">
      <w:pPr>
        <w:pStyle w:val="a3"/>
        <w:numPr>
          <w:ilvl w:val="0"/>
          <w:numId w:val="1"/>
        </w:numPr>
        <w:rPr>
          <w:highlight w:val="yellow"/>
        </w:rPr>
      </w:pPr>
      <w:r w:rsidRPr="00DC1B2D">
        <w:rPr>
          <w:rFonts w:hint="cs"/>
          <w:highlight w:val="yellow"/>
          <w:rtl/>
        </w:rPr>
        <w:t xml:space="preserve">לתקן את ההוספה והמחיקה </w:t>
      </w:r>
      <w:r w:rsidR="009E1CB5" w:rsidRPr="00DC1B2D">
        <w:rPr>
          <w:highlight w:val="yellow"/>
          <w:rtl/>
        </w:rPr>
        <w:t>–</w:t>
      </w:r>
      <w:r w:rsidRPr="00DC1B2D">
        <w:rPr>
          <w:rFonts w:hint="cs"/>
          <w:highlight w:val="yellow"/>
          <w:rtl/>
        </w:rPr>
        <w:t xml:space="preserve"> מירי</w:t>
      </w:r>
    </w:p>
    <w:p w14:paraId="64F1A9B2" w14:textId="2216DC75" w:rsidR="009E1CB5" w:rsidRPr="00DC1B2D" w:rsidRDefault="009E1CB5" w:rsidP="00B067D1">
      <w:pPr>
        <w:pStyle w:val="a3"/>
        <w:numPr>
          <w:ilvl w:val="0"/>
          <w:numId w:val="1"/>
        </w:numPr>
        <w:rPr>
          <w:highlight w:val="yellow"/>
        </w:rPr>
      </w:pPr>
      <w:r w:rsidRPr="00DC1B2D">
        <w:rPr>
          <w:rFonts w:hint="cs"/>
          <w:highlight w:val="yellow"/>
          <w:rtl/>
        </w:rPr>
        <w:t>להוסיף הוספת תמונה</w:t>
      </w:r>
    </w:p>
    <w:p w14:paraId="6DBB25E0" w14:textId="47F76CD4" w:rsidR="00B067D1" w:rsidRDefault="00B067D1" w:rsidP="00B067D1">
      <w:pPr>
        <w:pStyle w:val="a3"/>
        <w:numPr>
          <w:ilvl w:val="0"/>
          <w:numId w:val="1"/>
        </w:numPr>
      </w:pPr>
      <w:r>
        <w:rPr>
          <w:rFonts w:hint="cs"/>
          <w:rtl/>
        </w:rPr>
        <w:t>לעצב את האיזור האישי - מירי</w:t>
      </w:r>
    </w:p>
    <w:p w14:paraId="1397736A" w14:textId="73210B35" w:rsidR="00B067D1" w:rsidRDefault="00B067D1" w:rsidP="00B067D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לנסות לשלוח מייל </w:t>
      </w:r>
      <w:r>
        <w:rPr>
          <w:rtl/>
        </w:rPr>
        <w:t>–</w:t>
      </w:r>
      <w:r>
        <w:rPr>
          <w:rFonts w:hint="cs"/>
          <w:rtl/>
        </w:rPr>
        <w:t xml:space="preserve"> בפרטים של המפרסם - דבורי</w:t>
      </w:r>
    </w:p>
    <w:p w14:paraId="4D68A670" w14:textId="5B8C19C0" w:rsidR="00B067D1" w:rsidRDefault="00B067D1" w:rsidP="00B067D1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לנסות לשלוח מייל </w:t>
      </w:r>
      <w:r>
        <w:rPr>
          <w:rtl/>
        </w:rPr>
        <w:t>–</w:t>
      </w:r>
      <w:r>
        <w:rPr>
          <w:rFonts w:hint="cs"/>
          <w:rtl/>
        </w:rPr>
        <w:t xml:space="preserve"> שכחתי סיסמא - מירי</w:t>
      </w:r>
    </w:p>
    <w:p w14:paraId="20BB90C4" w14:textId="5B9BDC5E" w:rsidR="00B067D1" w:rsidRDefault="00B067D1" w:rsidP="00B067D1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מזג אוויר - ??????????</w:t>
      </w:r>
    </w:p>
    <w:sectPr w:rsidR="00B067D1" w:rsidSect="00F409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E314B"/>
    <w:multiLevelType w:val="hybridMultilevel"/>
    <w:tmpl w:val="920EC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974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D1"/>
    <w:rsid w:val="000A0D17"/>
    <w:rsid w:val="009E1CB5"/>
    <w:rsid w:val="00B067D1"/>
    <w:rsid w:val="00DC1B2D"/>
    <w:rsid w:val="00F33900"/>
    <w:rsid w:val="00F4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F7B9"/>
  <w15:chartTrackingRefBased/>
  <w15:docId w15:val="{3A40DF5D-43B9-4128-9552-5E248844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37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User</dc:creator>
  <cp:keywords/>
  <dc:description/>
  <cp:lastModifiedBy>This User</cp:lastModifiedBy>
  <cp:revision>5</cp:revision>
  <dcterms:created xsi:type="dcterms:W3CDTF">2025-03-02T13:06:00Z</dcterms:created>
  <dcterms:modified xsi:type="dcterms:W3CDTF">2025-03-03T22:40:00Z</dcterms:modified>
</cp:coreProperties>
</file>