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EF0C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DE79A6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DAA6C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description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imgUrl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city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countOfBeds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advertiser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plugins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B6C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</w:p>
    <w:p w14:paraId="1BAFD843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852D0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E5DD28D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imgUrl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countOfBeds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advertiser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</w:t>
      </w:r>
    </w:p>
    <w:p w14:paraId="40632EA9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3801CF27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206848" w14:textId="5584D0AD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4D956F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6A7FCA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6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findByIdAndUpdate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$push: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apartments: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</w:t>
      </w:r>
    </w:p>
    <w:p w14:paraId="7DB5589F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6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findByIdAndUpdate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city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$push: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apartments: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</w:t>
      </w:r>
    </w:p>
    <w:p w14:paraId="3115CFB6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6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Advertiser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findByIdAndUpdate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advertiser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$push: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apartments: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</w:t>
      </w:r>
    </w:p>
    <w:p w14:paraId="2CCE4E03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</w:t>
      </w:r>
    </w:p>
    <w:p w14:paraId="01939B37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populate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'category'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'-__v -_id'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execPopulate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469500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apartment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F20DD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C2CAA2E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       </w:t>
      </w:r>
    </w:p>
    <w:p w14:paraId="68899621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6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B6C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B6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01514DA7" w14:textId="77777777" w:rsidR="009B6C56" w:rsidRPr="009B6C56" w:rsidRDefault="009B6C56" w:rsidP="009B6C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6BF4F865" w14:textId="77777777" w:rsidR="00F33900" w:rsidRDefault="00F3390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4E4EE" w14:textId="77777777" w:rsidR="00DB4FCC" w:rsidRDefault="00DB4FC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B2E4A" w14:textId="77777777" w:rsidR="00DB4FCC" w:rsidRDefault="00DB4FC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</w:p>
    <w:p w14:paraId="2BF49356" w14:textId="77777777" w:rsidR="00DB4FCC" w:rsidRDefault="00DB4FC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</w:p>
    <w:p w14:paraId="03656991" w14:textId="73C5088F" w:rsidR="00DB4FCC" w:rsidRDefault="00DB4FCC">
      <w:pPr>
        <w:rPr>
          <w:rtl/>
        </w:rPr>
      </w:pPr>
      <w:r w:rsidRPr="00DB4FCC">
        <w:t>apartment.populate(...).execPopulate is not a function</w:t>
      </w:r>
    </w:p>
    <w:p w14:paraId="0E3F4F12" w14:textId="77777777" w:rsidR="007A52E9" w:rsidRDefault="007A52E9">
      <w:pPr>
        <w:rPr>
          <w:rtl/>
        </w:rPr>
      </w:pPr>
    </w:p>
    <w:p w14:paraId="176CB925" w14:textId="77777777" w:rsidR="007A52E9" w:rsidRDefault="007A52E9">
      <w:pPr>
        <w:rPr>
          <w:rtl/>
        </w:rPr>
      </w:pPr>
    </w:p>
    <w:p w14:paraId="570AC3A0" w14:textId="77777777" w:rsidR="007A52E9" w:rsidRDefault="007A52E9">
      <w:pPr>
        <w:rPr>
          <w:rtl/>
        </w:rPr>
      </w:pPr>
    </w:p>
    <w:p w14:paraId="39312AA8" w14:textId="77777777" w:rsidR="007A52E9" w:rsidRDefault="007A52E9">
      <w:pPr>
        <w:rPr>
          <w:rtl/>
        </w:rPr>
      </w:pPr>
    </w:p>
    <w:p w14:paraId="6838F682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5B8E8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39AC3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4F5B2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apartmentSchema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C0272BF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8F55D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name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E99A72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description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D6E0F3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imgUrl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80CCCD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3DBE80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C1E8CD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0CD211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'Category'</w:t>
      </w:r>
    </w:p>
    <w:p w14:paraId="42E3CEF6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88785B7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2188DC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8C2F6C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04115B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'City'</w:t>
      </w:r>
    </w:p>
    <w:p w14:paraId="731AC911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5A07880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BB2EC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4BDB35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countOfBeds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254111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price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3E0797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0B5DA3C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821A59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advertiser: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398733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047237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52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'Advertiser'</w:t>
      </w:r>
    </w:p>
    <w:p w14:paraId="789E74C7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1F2FD76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28BC9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0E9517F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846CF" w14:textId="77777777" w:rsidR="007A52E9" w:rsidRPr="007A52E9" w:rsidRDefault="007A52E9" w:rsidP="007A52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2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2E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2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52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'Apartment'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2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apartmentSchema</w:t>
      </w:r>
      <w:r w:rsidRPr="007A52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5F095" w14:textId="77777777" w:rsidR="007A52E9" w:rsidRPr="007A52E9" w:rsidRDefault="007A52E9">
      <w:pPr>
        <w:rPr>
          <w:rFonts w:hint="cs"/>
          <w:rtl/>
        </w:rPr>
      </w:pPr>
    </w:p>
    <w:sectPr w:rsidR="007A52E9" w:rsidRPr="007A52E9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6"/>
    <w:rsid w:val="007A52E9"/>
    <w:rsid w:val="009B6C56"/>
    <w:rsid w:val="00DB4FCC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254E"/>
  <w15:chartTrackingRefBased/>
  <w15:docId w15:val="{65BFCDFF-A10E-4B42-9EE9-E0CD6CE5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4</cp:revision>
  <dcterms:created xsi:type="dcterms:W3CDTF">2025-02-09T01:23:00Z</dcterms:created>
  <dcterms:modified xsi:type="dcterms:W3CDTF">2025-02-09T01:27:00Z</dcterms:modified>
</cp:coreProperties>
</file>