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9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33"/>
        <w:gridCol w:w="665"/>
        <w:gridCol w:w="599"/>
        <w:gridCol w:w="1325"/>
        <w:gridCol w:w="600"/>
        <w:gridCol w:w="1096"/>
        <w:gridCol w:w="623"/>
        <w:gridCol w:w="1096"/>
        <w:gridCol w:w="671"/>
        <w:gridCol w:w="1096"/>
        <w:gridCol w:w="568"/>
        <w:gridCol w:w="1247"/>
      </w:tblGrid>
      <w:tr w:rsidR="00592A30" w:rsidRPr="00592A30" w:rsidTr="00592A30">
        <w:trPr>
          <w:trHeight w:val="398"/>
        </w:trPr>
        <w:tc>
          <w:tcPr>
            <w:tcW w:w="3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592A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Nombre: </w:t>
            </w:r>
            <w:r w:rsidRPr="00592A30">
              <w:rPr>
                <w:rFonts w:ascii="Arial" w:eastAsia="Times New Roman" w:hAnsi="Arial" w:cs="Arial"/>
                <w:bCs/>
                <w:color w:val="000000"/>
                <w:sz w:val="16"/>
                <w:szCs w:val="24"/>
                <w:lang w:eastAsia="es-MX"/>
              </w:rPr>
              <w:t>Miriam Irene Martínez Gómez</w:t>
            </w:r>
          </w:p>
        </w:tc>
        <w:tc>
          <w:tcPr>
            <w:tcW w:w="31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92A30" w:rsidRPr="00592A30" w:rsidTr="00592A30">
        <w:trPr>
          <w:trHeight w:val="398"/>
        </w:trPr>
        <w:tc>
          <w:tcPr>
            <w:tcW w:w="3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592A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Equipo:</w:t>
            </w:r>
          </w:p>
        </w:tc>
        <w:tc>
          <w:tcPr>
            <w:tcW w:w="31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92A30" w:rsidRPr="00592A30" w:rsidTr="00592A30">
        <w:trPr>
          <w:trHeight w:val="398"/>
        </w:trPr>
        <w:tc>
          <w:tcPr>
            <w:tcW w:w="3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92A30" w:rsidRPr="00592A30" w:rsidRDefault="00592A30" w:rsidP="00592A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592A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Semana 1</w:t>
            </w:r>
          </w:p>
        </w:tc>
        <w:tc>
          <w:tcPr>
            <w:tcW w:w="16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92A30" w:rsidRPr="00592A30" w:rsidRDefault="00592A30" w:rsidP="00592A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592A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Semana 2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92A30" w:rsidRPr="00592A30" w:rsidRDefault="00592A30" w:rsidP="00592A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592A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Semana 3</w:t>
            </w:r>
          </w:p>
        </w:tc>
        <w:tc>
          <w:tcPr>
            <w:tcW w:w="17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92A30" w:rsidRPr="00592A30" w:rsidRDefault="00592A30" w:rsidP="00592A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592A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Semana 4</w:t>
            </w:r>
          </w:p>
        </w:tc>
        <w:tc>
          <w:tcPr>
            <w:tcW w:w="18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92A30" w:rsidRPr="00592A30" w:rsidRDefault="00592A30" w:rsidP="00592A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592A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Semana 5</w:t>
            </w:r>
          </w:p>
        </w:tc>
      </w:tr>
      <w:tr w:rsidR="00592A30" w:rsidRPr="00592A30" w:rsidTr="00592A30">
        <w:trPr>
          <w:trHeight w:val="398"/>
        </w:trPr>
        <w:tc>
          <w:tcPr>
            <w:tcW w:w="3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30" w:rsidRPr="00592A30" w:rsidRDefault="00592A30" w:rsidP="00592A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592A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Historia</w:t>
            </w:r>
          </w:p>
        </w:tc>
        <w:tc>
          <w:tcPr>
            <w:tcW w:w="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30" w:rsidRPr="00592A30" w:rsidRDefault="00592A30" w:rsidP="00592A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592A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Pts</w:t>
            </w:r>
            <w:proofErr w:type="spellEnd"/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30" w:rsidRPr="00592A30" w:rsidRDefault="00592A30" w:rsidP="00592A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592A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Op</w:t>
            </w:r>
            <w:proofErr w:type="spellEnd"/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30" w:rsidRPr="00592A30" w:rsidRDefault="00592A30" w:rsidP="00592A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592A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Reales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30" w:rsidRPr="00592A30" w:rsidRDefault="00592A30" w:rsidP="00592A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592A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Op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30" w:rsidRPr="00592A30" w:rsidRDefault="00592A30" w:rsidP="00592A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592A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Reales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30" w:rsidRPr="00592A30" w:rsidRDefault="00592A30" w:rsidP="00592A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592A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Op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30" w:rsidRPr="00592A30" w:rsidRDefault="00592A30" w:rsidP="00592A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592A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Reales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30" w:rsidRPr="00592A30" w:rsidRDefault="00592A30" w:rsidP="00592A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592A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Op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30" w:rsidRPr="00592A30" w:rsidRDefault="00592A30" w:rsidP="00592A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592A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Reales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30" w:rsidRPr="00592A30" w:rsidRDefault="00592A30" w:rsidP="00592A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592A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Op</w:t>
            </w:r>
            <w:proofErr w:type="spellEnd"/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30" w:rsidRPr="00592A30" w:rsidRDefault="00592A30" w:rsidP="00592A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592A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Reales</w:t>
            </w:r>
          </w:p>
        </w:tc>
      </w:tr>
      <w:tr w:rsidR="00592A30" w:rsidRPr="00592A30" w:rsidTr="00592A30">
        <w:trPr>
          <w:trHeight w:val="398"/>
        </w:trPr>
        <w:tc>
          <w:tcPr>
            <w:tcW w:w="33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92A3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Objetivos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30" w:rsidRPr="00592A30" w:rsidRDefault="00592A30" w:rsidP="00592A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592A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592A30" w:rsidRPr="00592A30" w:rsidTr="00592A30">
        <w:trPr>
          <w:trHeight w:val="398"/>
        </w:trPr>
        <w:tc>
          <w:tcPr>
            <w:tcW w:w="33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592A3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BenchMarking</w:t>
            </w:r>
            <w:proofErr w:type="spellEnd"/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30" w:rsidRPr="00592A30" w:rsidRDefault="00592A30" w:rsidP="00592A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592A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592A30" w:rsidRPr="00592A30" w:rsidTr="00592A30">
        <w:trPr>
          <w:trHeight w:val="398"/>
        </w:trPr>
        <w:tc>
          <w:tcPr>
            <w:tcW w:w="33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30" w:rsidRPr="00592A30" w:rsidRDefault="00592A30" w:rsidP="00592A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92A3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Empresa 1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30" w:rsidRPr="00592A30" w:rsidRDefault="00592A30" w:rsidP="00592A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592A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592A30" w:rsidRPr="00592A30" w:rsidTr="00592A30">
        <w:trPr>
          <w:trHeight w:val="398"/>
        </w:trPr>
        <w:tc>
          <w:tcPr>
            <w:tcW w:w="33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30" w:rsidRPr="00592A30" w:rsidRDefault="00592A30" w:rsidP="00592A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92A3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Empresa 2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30" w:rsidRPr="00592A30" w:rsidRDefault="00592A30" w:rsidP="00592A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592A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592A30" w:rsidRPr="00592A30" w:rsidTr="00592A30">
        <w:trPr>
          <w:trHeight w:val="398"/>
        </w:trPr>
        <w:tc>
          <w:tcPr>
            <w:tcW w:w="33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592A3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Recopilacion</w:t>
            </w:r>
            <w:proofErr w:type="spellEnd"/>
            <w:r w:rsidRPr="00592A3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de Datos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30" w:rsidRPr="00592A30" w:rsidRDefault="00592A30" w:rsidP="00592A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592A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592A30" w:rsidRPr="00592A30" w:rsidTr="00592A30">
        <w:trPr>
          <w:trHeight w:val="398"/>
        </w:trPr>
        <w:tc>
          <w:tcPr>
            <w:tcW w:w="33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30" w:rsidRPr="00592A30" w:rsidRDefault="00592A30" w:rsidP="00592A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92A3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Cuestionarios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30" w:rsidRPr="00592A30" w:rsidRDefault="00592A30" w:rsidP="00592A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592A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592A30" w:rsidRPr="00592A30" w:rsidTr="00592A30">
        <w:trPr>
          <w:trHeight w:val="398"/>
        </w:trPr>
        <w:tc>
          <w:tcPr>
            <w:tcW w:w="33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30" w:rsidRPr="00592A30" w:rsidRDefault="00592A30" w:rsidP="00592A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92A3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Entrevistas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30" w:rsidRPr="00592A30" w:rsidRDefault="00592A30" w:rsidP="00592A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592A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592A30" w:rsidRPr="00592A30" w:rsidTr="00592A30">
        <w:trPr>
          <w:trHeight w:val="398"/>
        </w:trPr>
        <w:tc>
          <w:tcPr>
            <w:tcW w:w="33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30" w:rsidRPr="00592A30" w:rsidRDefault="00592A30" w:rsidP="00592A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592A3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Identificacion</w:t>
            </w:r>
            <w:proofErr w:type="spellEnd"/>
            <w:r w:rsidRPr="00592A3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R.F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30" w:rsidRPr="00592A30" w:rsidRDefault="00592A30" w:rsidP="00592A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592A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592A30" w:rsidRPr="00592A30" w:rsidTr="00592A30">
        <w:trPr>
          <w:trHeight w:val="398"/>
        </w:trPr>
        <w:tc>
          <w:tcPr>
            <w:tcW w:w="33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30" w:rsidRPr="00592A30" w:rsidRDefault="00592A30" w:rsidP="00592A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592A3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Identificacion</w:t>
            </w:r>
            <w:proofErr w:type="spellEnd"/>
            <w:r w:rsidRPr="00592A3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de R.N.F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30" w:rsidRPr="00592A30" w:rsidRDefault="00592A30" w:rsidP="00592A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592A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</w:tbl>
    <w:p w:rsidR="00476923" w:rsidRDefault="00476923"/>
    <w:p w:rsidR="00592A30" w:rsidRDefault="00592A30"/>
    <w:p w:rsidR="00592A30" w:rsidRDefault="00592A30"/>
    <w:p w:rsidR="00592A30" w:rsidRDefault="00592A30"/>
    <w:p w:rsidR="00592A30" w:rsidRDefault="00592A30"/>
    <w:p w:rsidR="00592A30" w:rsidRDefault="00592A30"/>
    <w:p w:rsidR="00592A30" w:rsidRDefault="00592A30"/>
    <w:p w:rsidR="00592A30" w:rsidRDefault="00592A30"/>
    <w:tbl>
      <w:tblPr>
        <w:tblW w:w="12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40"/>
        <w:gridCol w:w="1200"/>
        <w:gridCol w:w="474"/>
        <w:gridCol w:w="1005"/>
        <w:gridCol w:w="492"/>
        <w:gridCol w:w="1088"/>
        <w:gridCol w:w="474"/>
        <w:gridCol w:w="1019"/>
        <w:gridCol w:w="474"/>
        <w:gridCol w:w="1033"/>
        <w:gridCol w:w="492"/>
        <w:gridCol w:w="1088"/>
      </w:tblGrid>
      <w:tr w:rsidR="00592A30" w:rsidRPr="00592A30" w:rsidTr="00592A30">
        <w:trPr>
          <w:trHeight w:val="315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92A30" w:rsidRPr="00592A30" w:rsidRDefault="00592A30" w:rsidP="00592A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592A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Semana 1</w:t>
            </w:r>
          </w:p>
        </w:tc>
        <w:tc>
          <w:tcPr>
            <w:tcW w:w="15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92A30" w:rsidRPr="00592A30" w:rsidRDefault="00592A30" w:rsidP="00592A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592A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Semana 2</w:t>
            </w: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92A30" w:rsidRPr="00592A30" w:rsidRDefault="00592A30" w:rsidP="00592A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592A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Semana 3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92A30" w:rsidRPr="00592A30" w:rsidRDefault="00592A30" w:rsidP="00592A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592A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Semana 4</w:t>
            </w:r>
          </w:p>
        </w:tc>
        <w:tc>
          <w:tcPr>
            <w:tcW w:w="15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92A30" w:rsidRPr="00592A30" w:rsidRDefault="00592A30" w:rsidP="00592A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592A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Semana 5</w:t>
            </w:r>
          </w:p>
        </w:tc>
      </w:tr>
      <w:tr w:rsidR="00592A30" w:rsidRPr="00592A30" w:rsidTr="00592A30">
        <w:trPr>
          <w:trHeight w:val="315"/>
        </w:trPr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30" w:rsidRPr="00592A30" w:rsidRDefault="00592A30" w:rsidP="00592A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592A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Historia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30" w:rsidRPr="00592A30" w:rsidRDefault="00592A30" w:rsidP="00592A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592A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Pts</w:t>
            </w:r>
            <w:proofErr w:type="spellEnd"/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30" w:rsidRPr="00592A30" w:rsidRDefault="00592A30" w:rsidP="00592A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592A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Op</w:t>
            </w:r>
            <w:proofErr w:type="spellEnd"/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30" w:rsidRPr="00592A30" w:rsidRDefault="00592A30" w:rsidP="00592A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592A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Reales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30" w:rsidRPr="00592A30" w:rsidRDefault="00592A30" w:rsidP="00592A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592A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Op</w:t>
            </w:r>
            <w:proofErr w:type="spellEnd"/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30" w:rsidRPr="00592A30" w:rsidRDefault="00592A30" w:rsidP="00592A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592A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Reales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30" w:rsidRPr="00592A30" w:rsidRDefault="00592A30" w:rsidP="00592A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592A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Op</w:t>
            </w:r>
            <w:proofErr w:type="spellEnd"/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30" w:rsidRPr="00592A30" w:rsidRDefault="00592A30" w:rsidP="00592A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592A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Reales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30" w:rsidRPr="00592A30" w:rsidRDefault="00592A30" w:rsidP="00592A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592A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Op</w:t>
            </w:r>
            <w:proofErr w:type="spellEnd"/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30" w:rsidRPr="00592A30" w:rsidRDefault="00592A30" w:rsidP="00592A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592A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Reales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30" w:rsidRPr="00592A30" w:rsidRDefault="00592A30" w:rsidP="00592A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592A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Op</w:t>
            </w:r>
            <w:proofErr w:type="spellEnd"/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30" w:rsidRPr="00592A30" w:rsidRDefault="00592A30" w:rsidP="00592A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592A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Reales</w:t>
            </w:r>
          </w:p>
        </w:tc>
      </w:tr>
      <w:tr w:rsidR="00592A30" w:rsidRPr="00592A30" w:rsidTr="00592A30">
        <w:trPr>
          <w:trHeight w:val="315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92A3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Objetivos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30" w:rsidRPr="00592A30" w:rsidRDefault="00592A30" w:rsidP="00592A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592A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10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592A30" w:rsidRPr="00592A30" w:rsidTr="00592A30">
        <w:trPr>
          <w:trHeight w:val="315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592A3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BenchMarking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30" w:rsidRPr="00592A30" w:rsidRDefault="00592A30" w:rsidP="00592A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592A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10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592A30" w:rsidRPr="00592A30" w:rsidTr="00592A30">
        <w:trPr>
          <w:trHeight w:val="315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592A3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Recopilacion</w:t>
            </w:r>
            <w:proofErr w:type="spellEnd"/>
            <w:r w:rsidRPr="00592A3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de Datos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30" w:rsidRPr="00592A30" w:rsidRDefault="00592A30" w:rsidP="00592A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592A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10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592A30" w:rsidRPr="00592A30" w:rsidTr="00592A30">
        <w:trPr>
          <w:trHeight w:val="315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592A3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Identificacion</w:t>
            </w:r>
            <w:proofErr w:type="spellEnd"/>
            <w:r w:rsidRPr="00592A3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R.F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30" w:rsidRPr="00592A30" w:rsidRDefault="00592A30" w:rsidP="00592A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592A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10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592A30" w:rsidRPr="00592A30" w:rsidTr="00592A30">
        <w:trPr>
          <w:trHeight w:val="315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592A3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Identificacion</w:t>
            </w:r>
            <w:proofErr w:type="spellEnd"/>
            <w:r w:rsidRPr="00592A3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de R.N.F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30" w:rsidRPr="00592A30" w:rsidRDefault="00592A30" w:rsidP="00592A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592A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10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592A30" w:rsidRPr="00592A30" w:rsidTr="00592A30">
        <w:trPr>
          <w:trHeight w:val="315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92A3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30" w:rsidRPr="00592A30" w:rsidRDefault="00592A30" w:rsidP="00592A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592A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592A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Semana 6</w:t>
            </w:r>
          </w:p>
        </w:tc>
        <w:tc>
          <w:tcPr>
            <w:tcW w:w="15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592A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Semana 7</w:t>
            </w: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592A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Semana 8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592A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Semana 9</w:t>
            </w:r>
          </w:p>
        </w:tc>
        <w:tc>
          <w:tcPr>
            <w:tcW w:w="15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592A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Semana 10</w:t>
            </w:r>
          </w:p>
        </w:tc>
      </w:tr>
      <w:tr w:rsidR="00592A30" w:rsidRPr="00592A30" w:rsidTr="00592A30">
        <w:trPr>
          <w:trHeight w:val="315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92A3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Identificación de Casos de Uso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30" w:rsidRPr="00592A30" w:rsidRDefault="00592A30" w:rsidP="00592A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592A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10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592A30" w:rsidRPr="00592A30" w:rsidTr="00592A30">
        <w:trPr>
          <w:trHeight w:val="315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92A3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Diagrama de Casos de Uso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30" w:rsidRPr="00592A30" w:rsidRDefault="00592A30" w:rsidP="00592A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592A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10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592A30" w:rsidRPr="00592A30" w:rsidTr="00592A30">
        <w:trPr>
          <w:trHeight w:val="315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92A3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Especificación de Casos de Uso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30" w:rsidRPr="00592A30" w:rsidRDefault="00592A30" w:rsidP="00592A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592A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10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592A30" w:rsidRPr="00592A30" w:rsidTr="00592A30">
        <w:trPr>
          <w:trHeight w:val="315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92A3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Diagramas de Actividades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30" w:rsidRPr="00592A30" w:rsidRDefault="00592A30" w:rsidP="00592A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592A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10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592A30" w:rsidRPr="00592A30" w:rsidTr="00592A30">
        <w:trPr>
          <w:trHeight w:val="315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92A3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Diagrama de Secuencia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30" w:rsidRPr="00592A30" w:rsidRDefault="00592A30" w:rsidP="00592A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592A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10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592A30" w:rsidRPr="00592A30" w:rsidTr="00592A30">
        <w:trPr>
          <w:trHeight w:val="315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92A3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Diagrama de Estado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30" w:rsidRPr="00592A30" w:rsidRDefault="00592A30" w:rsidP="00592A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592A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10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592A30" w:rsidRPr="00592A30" w:rsidTr="00592A30">
        <w:trPr>
          <w:trHeight w:val="315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92A3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Diagrama de Clase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30" w:rsidRPr="00592A30" w:rsidRDefault="00592A30" w:rsidP="00592A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592A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10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592A30" w:rsidRPr="00592A30" w:rsidTr="00592A30">
        <w:trPr>
          <w:trHeight w:val="315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92A3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30" w:rsidRPr="00592A30" w:rsidRDefault="00592A30" w:rsidP="00592A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592A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592A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Semana 11</w:t>
            </w:r>
          </w:p>
        </w:tc>
        <w:tc>
          <w:tcPr>
            <w:tcW w:w="15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592A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Semana 12</w:t>
            </w: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592A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Semana 13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592A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Semana 14</w:t>
            </w:r>
          </w:p>
        </w:tc>
        <w:tc>
          <w:tcPr>
            <w:tcW w:w="15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592A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Semana 15</w:t>
            </w:r>
          </w:p>
        </w:tc>
      </w:tr>
      <w:tr w:rsidR="00592A30" w:rsidRPr="00592A30" w:rsidTr="00592A30">
        <w:trPr>
          <w:trHeight w:val="315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92A3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Modelo Entidad-Relación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30" w:rsidRPr="00592A30" w:rsidRDefault="00592A30" w:rsidP="00592A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592A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10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592A30" w:rsidRPr="00592A30" w:rsidTr="00592A30">
        <w:trPr>
          <w:trHeight w:val="315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92A3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Modelo Relacional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30" w:rsidRPr="00592A30" w:rsidRDefault="00592A30" w:rsidP="00592A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592A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10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592A30" w:rsidRPr="00592A30" w:rsidTr="00592A30">
        <w:trPr>
          <w:trHeight w:val="315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92A3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Maquetas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30" w:rsidRPr="00592A30" w:rsidRDefault="00592A30" w:rsidP="00592A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592A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10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592A30" w:rsidRPr="00592A30" w:rsidTr="00592A30">
        <w:trPr>
          <w:trHeight w:val="315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92A3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Diseño de las interfaces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30" w:rsidRPr="00592A30" w:rsidRDefault="00592A30" w:rsidP="00592A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592A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10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592A30" w:rsidRPr="00592A30" w:rsidTr="00592A30">
        <w:trPr>
          <w:trHeight w:val="315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92A3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Prototipos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30" w:rsidRPr="00592A30" w:rsidRDefault="00592A30" w:rsidP="00592A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592A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10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592A30" w:rsidRPr="00592A30" w:rsidTr="00592A30">
        <w:trPr>
          <w:trHeight w:val="315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92A3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Diseño de pruebas de usabilidad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30" w:rsidRPr="00592A30" w:rsidRDefault="00592A30" w:rsidP="00592A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592A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10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592A30" w:rsidRPr="00592A30" w:rsidTr="00592A30">
        <w:trPr>
          <w:trHeight w:val="315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92A3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Diseño de la solución</w:t>
            </w:r>
            <w:bookmarkStart w:id="0" w:name="_GoBack"/>
            <w:bookmarkEnd w:id="0"/>
            <w:r w:rsidRPr="00592A3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de pruebas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30" w:rsidRPr="00592A30" w:rsidRDefault="00592A30" w:rsidP="00592A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592A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10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A30" w:rsidRPr="00592A30" w:rsidRDefault="00592A30" w:rsidP="00592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92A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</w:tbl>
    <w:p w:rsidR="00592A30" w:rsidRDefault="00592A30"/>
    <w:sectPr w:rsidR="00592A30" w:rsidSect="00592A3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A30"/>
    <w:rsid w:val="00476923"/>
    <w:rsid w:val="0059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963E63-61B0-433C-A3F3-0F05888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8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250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</dc:creator>
  <cp:keywords/>
  <dc:description/>
  <cp:lastModifiedBy>Irene</cp:lastModifiedBy>
  <cp:revision>1</cp:revision>
  <dcterms:created xsi:type="dcterms:W3CDTF">2016-01-31T05:25:00Z</dcterms:created>
  <dcterms:modified xsi:type="dcterms:W3CDTF">2016-01-31T05:35:00Z</dcterms:modified>
</cp:coreProperties>
</file>