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109E" w14:textId="676FA322" w:rsidR="007338FB" w:rsidRPr="007338FB" w:rsidRDefault="007338FB">
      <w:pPr>
        <w:rPr>
          <w:b/>
          <w:bCs/>
          <w:lang w:val="en-US"/>
        </w:rPr>
      </w:pPr>
      <w:r w:rsidRPr="007338FB">
        <w:rPr>
          <w:b/>
          <w:bCs/>
          <w:lang w:val="en-US"/>
        </w:rPr>
        <w:t>Feedback on risk assessment tool</w:t>
      </w:r>
    </w:p>
    <w:p w14:paraId="3D9FABFB" w14:textId="231E81DF" w:rsidR="00724F30" w:rsidRDefault="007338FB">
      <w:pPr>
        <w:rPr>
          <w:lang w:val="en-US"/>
        </w:rPr>
      </w:pPr>
      <w:r>
        <w:rPr>
          <w:lang w:val="en-US"/>
        </w:rPr>
        <w:t>detailed</w:t>
      </w:r>
    </w:p>
    <w:p w14:paraId="119E94E4" w14:textId="7BFFE5C4" w:rsidR="007338FB" w:rsidRDefault="007338FB">
      <w:pPr>
        <w:rPr>
          <w:lang w:val="en-US"/>
        </w:rPr>
      </w:pPr>
      <w:r>
        <w:rPr>
          <w:lang w:val="en-US"/>
        </w:rPr>
        <w:t xml:space="preserve">sometimes you could answer a </w:t>
      </w:r>
      <w:proofErr w:type="gramStart"/>
      <w:r>
        <w:rPr>
          <w:lang w:val="en-US"/>
        </w:rPr>
        <w:t>questions</w:t>
      </w:r>
      <w:proofErr w:type="gramEnd"/>
      <w:r>
        <w:rPr>
          <w:lang w:val="en-US"/>
        </w:rPr>
        <w:t xml:space="preserve"> there – when you are getting rid of a </w:t>
      </w:r>
      <w:proofErr w:type="spellStart"/>
      <w:r>
        <w:rPr>
          <w:lang w:val="en-US"/>
        </w:rPr>
        <w:t>deivce</w:t>
      </w:r>
      <w:proofErr w:type="spellEnd"/>
      <w:r>
        <w:rPr>
          <w:lang w:val="en-US"/>
        </w:rPr>
        <w:t xml:space="preserve">, do you wipe it – maybe we think we wipe it, but we might not have. </w:t>
      </w:r>
    </w:p>
    <w:p w14:paraId="6223FE76" w14:textId="19E5DED2" w:rsidR="007338FB" w:rsidRDefault="007338FB">
      <w:pPr>
        <w:rPr>
          <w:lang w:val="en-US"/>
        </w:rPr>
      </w:pPr>
    </w:p>
    <w:p w14:paraId="562F2DE0" w14:textId="2C48BB0B" w:rsidR="007338FB" w:rsidRDefault="007338FB">
      <w:pPr>
        <w:rPr>
          <w:lang w:val="en-US"/>
        </w:rPr>
      </w:pPr>
      <w:r>
        <w:rPr>
          <w:lang w:val="en-US"/>
        </w:rPr>
        <w:t>feelings of cybersecurity changed</w:t>
      </w:r>
    </w:p>
    <w:p w14:paraId="7D3C6817" w14:textId="1172250E" w:rsidR="007338FB" w:rsidRDefault="007338FB">
      <w:pPr>
        <w:rPr>
          <w:lang w:val="en-US"/>
        </w:rPr>
      </w:pPr>
    </w:p>
    <w:p w14:paraId="630456BC" w14:textId="15B2BD86" w:rsidR="007338FB" w:rsidRDefault="007338FB">
      <w:pPr>
        <w:rPr>
          <w:lang w:val="en-US"/>
        </w:rPr>
      </w:pPr>
      <w:r>
        <w:rPr>
          <w:lang w:val="en-US"/>
        </w:rPr>
        <w:t xml:space="preserve">They are good questions. </w:t>
      </w:r>
    </w:p>
    <w:p w14:paraId="051D8A7D" w14:textId="7943C0AF" w:rsidR="007338FB" w:rsidRDefault="007338FB" w:rsidP="00733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com</w:t>
      </w:r>
      <w:r w:rsidR="00B90AE5">
        <w:rPr>
          <w:lang w:val="en-US"/>
        </w:rPr>
        <w:t>m</w:t>
      </w:r>
      <w:r>
        <w:rPr>
          <w:lang w:val="en-US"/>
        </w:rPr>
        <w:t xml:space="preserve">ent at </w:t>
      </w:r>
      <w:proofErr w:type="gramStart"/>
      <w:r>
        <w:rPr>
          <w:lang w:val="en-US"/>
        </w:rPr>
        <w:t>end  “</w:t>
      </w:r>
      <w:proofErr w:type="spellStart"/>
      <w:proofErr w:type="gramEnd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tick something it throws up another one.</w:t>
      </w:r>
      <w:r w:rsidR="00B90AE5">
        <w:rPr>
          <w:lang w:val="en-US"/>
        </w:rPr>
        <w:t>”</w:t>
      </w:r>
    </w:p>
    <w:p w14:paraId="0344072E" w14:textId="62D5CA91" w:rsidR="007338FB" w:rsidRDefault="007338FB" w:rsidP="007338FB">
      <w:pPr>
        <w:rPr>
          <w:lang w:val="en-US"/>
        </w:rPr>
      </w:pPr>
    </w:p>
    <w:p w14:paraId="3EC91A7B" w14:textId="4A1B1070" w:rsidR="007338FB" w:rsidRDefault="007338FB" w:rsidP="007338FB">
      <w:pPr>
        <w:rPr>
          <w:lang w:val="en-US"/>
        </w:rPr>
      </w:pPr>
      <w:r>
        <w:rPr>
          <w:lang w:val="en-US"/>
        </w:rPr>
        <w:t>Data backups</w:t>
      </w:r>
    </w:p>
    <w:p w14:paraId="0B5280D7" w14:textId="72F6B618" w:rsidR="007338FB" w:rsidRDefault="007338FB" w:rsidP="00733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drives – connect one to server throughout the day – the software has automatic backups – take one out in the evening in case of a fire</w:t>
      </w:r>
    </w:p>
    <w:p w14:paraId="63AD4B0E" w14:textId="7DB499EC" w:rsidR="007338FB" w:rsidRDefault="007338FB" w:rsidP="00733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we are always worried about </w:t>
      </w:r>
      <w:proofErr w:type="gramStart"/>
      <w:r>
        <w:rPr>
          <w:lang w:val="en-US"/>
        </w:rPr>
        <w:t>ransomware ,</w:t>
      </w:r>
      <w:proofErr w:type="gramEnd"/>
      <w:r>
        <w:rPr>
          <w:lang w:val="en-US"/>
        </w:rPr>
        <w:t xml:space="preserve"> apparently they wait a few weeks so they have all your backups. </w:t>
      </w:r>
    </w:p>
    <w:p w14:paraId="7A6983FE" w14:textId="1B448DED" w:rsidR="007338FB" w:rsidRDefault="007338FB" w:rsidP="00B90AE5">
      <w:pPr>
        <w:rPr>
          <w:lang w:val="en-US"/>
        </w:rPr>
      </w:pPr>
    </w:p>
    <w:p w14:paraId="3005900B" w14:textId="75970F44" w:rsidR="00B90AE5" w:rsidRDefault="00B90AE5" w:rsidP="00B90AE5">
      <w:pPr>
        <w:rPr>
          <w:lang w:val="en-US"/>
        </w:rPr>
      </w:pPr>
      <w:r>
        <w:rPr>
          <w:lang w:val="en-US"/>
        </w:rPr>
        <w:t>Question on backups – “I am making copies of the files, is that the same thing?”</w:t>
      </w:r>
    </w:p>
    <w:p w14:paraId="3F319BD0" w14:textId="6D335AFE" w:rsidR="00E572E8" w:rsidRDefault="00E572E8" w:rsidP="00B90AE5">
      <w:pPr>
        <w:rPr>
          <w:lang w:val="en-US"/>
        </w:rPr>
      </w:pPr>
    </w:p>
    <w:p w14:paraId="6636B9B5" w14:textId="667338FE" w:rsidR="00E572E8" w:rsidRDefault="00E572E8" w:rsidP="00A34241">
      <w:r w:rsidRPr="00A34241">
        <w:t>Other cloud providers = iCloud</w:t>
      </w:r>
    </w:p>
    <w:p w14:paraId="6D5E6088" w14:textId="77777777" w:rsidR="00A34241" w:rsidRPr="00A34241" w:rsidRDefault="00A34241" w:rsidP="00A34241"/>
    <w:p w14:paraId="1871D92F" w14:textId="0CC46C16" w:rsidR="00666549" w:rsidRPr="00A34241" w:rsidRDefault="00A34241" w:rsidP="00A34241">
      <w:pPr>
        <w:rPr>
          <w:b/>
          <w:bCs/>
        </w:rPr>
      </w:pPr>
      <w:r w:rsidRPr="00A34241">
        <w:rPr>
          <w:b/>
          <w:bCs/>
        </w:rPr>
        <w:t>Question after backup presentation:</w:t>
      </w:r>
    </w:p>
    <w:p w14:paraId="6D3CB563" w14:textId="6E500546" w:rsidR="00666549" w:rsidRPr="00A34241" w:rsidRDefault="00666549" w:rsidP="00A34241">
      <w:r w:rsidRPr="00A34241">
        <w:t xml:space="preserve">Would you have a checklist to avoid </w:t>
      </w:r>
      <w:r w:rsidR="00A34241" w:rsidRPr="00A34241">
        <w:t xml:space="preserve">what happened that florist. </w:t>
      </w:r>
    </w:p>
    <w:p w14:paraId="396C02F5" w14:textId="751091DD" w:rsidR="00666549" w:rsidRDefault="00666549" w:rsidP="00B90AE5">
      <w:pPr>
        <w:rPr>
          <w:lang w:val="en-US"/>
        </w:rPr>
      </w:pPr>
      <w:r>
        <w:rPr>
          <w:lang w:val="en-US"/>
        </w:rPr>
        <w:t xml:space="preserve">Here is how to avoid the common pitfalls. For SMEs know what the main things they should do. </w:t>
      </w:r>
    </w:p>
    <w:p w14:paraId="17B8CBCA" w14:textId="276ECBA4" w:rsidR="00986416" w:rsidRDefault="00986416" w:rsidP="00B90AE5">
      <w:pPr>
        <w:rPr>
          <w:lang w:val="en-US"/>
        </w:rPr>
      </w:pPr>
    </w:p>
    <w:p w14:paraId="60872273" w14:textId="7F03E3C5" w:rsidR="00986416" w:rsidRDefault="00986416" w:rsidP="00B90AE5">
      <w:pPr>
        <w:rPr>
          <w:lang w:val="en-US"/>
        </w:rPr>
      </w:pPr>
      <w:r>
        <w:rPr>
          <w:lang w:val="en-US"/>
        </w:rPr>
        <w:t xml:space="preserve">Question about 2FA if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 staff to have to use the</w:t>
      </w:r>
      <w:r w:rsidR="00ED64CF">
        <w:rPr>
          <w:lang w:val="en-US"/>
        </w:rPr>
        <w:t xml:space="preserve">ir own phones – </w:t>
      </w:r>
      <w:proofErr w:type="spellStart"/>
      <w:r w:rsidR="00ED64CF">
        <w:rPr>
          <w:lang w:val="en-US"/>
        </w:rPr>
        <w:t>yubikey</w:t>
      </w:r>
      <w:proofErr w:type="spellEnd"/>
      <w:r w:rsidR="00ED64CF">
        <w:rPr>
          <w:lang w:val="en-US"/>
        </w:rPr>
        <w:t xml:space="preserve"> (We should </w:t>
      </w:r>
      <w:r w:rsidR="009526EF">
        <w:rPr>
          <w:lang w:val="en-US"/>
        </w:rPr>
        <w:t>include this in the list)</w:t>
      </w:r>
    </w:p>
    <w:p w14:paraId="5345EB29" w14:textId="37CE385F" w:rsidR="009526EF" w:rsidRDefault="009526EF" w:rsidP="00B90AE5">
      <w:pPr>
        <w:rPr>
          <w:lang w:val="en-US"/>
        </w:rPr>
      </w:pPr>
    </w:p>
    <w:p w14:paraId="7D55632F" w14:textId="33BC805F" w:rsidR="005622A4" w:rsidRDefault="005622A4" w:rsidP="00B90AE5">
      <w:pPr>
        <w:rPr>
          <w:lang w:val="en-US"/>
        </w:rPr>
      </w:pPr>
      <w:r>
        <w:rPr>
          <w:lang w:val="en-US"/>
        </w:rPr>
        <w:t xml:space="preserve">What should you do if you have done something wrong – if something has </w:t>
      </w:r>
      <w:proofErr w:type="gramStart"/>
      <w:r>
        <w:rPr>
          <w:lang w:val="en-US"/>
        </w:rPr>
        <w:t>happened.</w:t>
      </w:r>
      <w:proofErr w:type="gramEnd"/>
      <w:r>
        <w:rPr>
          <w:lang w:val="en-US"/>
        </w:rPr>
        <w:t xml:space="preserve"> </w:t>
      </w:r>
      <w:r w:rsidR="00EB02F0">
        <w:rPr>
          <w:lang w:val="en-US"/>
        </w:rPr>
        <w:t xml:space="preserve">Do you have steps we should </w:t>
      </w:r>
      <w:proofErr w:type="gramStart"/>
      <w:r w:rsidR="00EB02F0">
        <w:rPr>
          <w:lang w:val="en-US"/>
        </w:rPr>
        <w:t>follow</w:t>
      </w:r>
      <w:proofErr w:type="gramEnd"/>
      <w:r w:rsidR="00EB02F0">
        <w:rPr>
          <w:lang w:val="en-US"/>
        </w:rPr>
        <w:t xml:space="preserve"> </w:t>
      </w:r>
    </w:p>
    <w:p w14:paraId="61958FD5" w14:textId="41BBB79E" w:rsidR="00EB02F0" w:rsidRDefault="00EB02F0" w:rsidP="00B90AE5">
      <w:pPr>
        <w:rPr>
          <w:lang w:val="en-US"/>
        </w:rPr>
      </w:pPr>
    </w:p>
    <w:p w14:paraId="59800F0D" w14:textId="4A247A93" w:rsidR="00EB02F0" w:rsidRDefault="00EB02F0" w:rsidP="00EB02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want a general information checklist. </w:t>
      </w:r>
    </w:p>
    <w:p w14:paraId="747F327D" w14:textId="0D5F2E38" w:rsidR="00EB02F0" w:rsidRDefault="00EB02F0" w:rsidP="00EB02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wh</w:t>
      </w:r>
      <w:proofErr w:type="spellEnd"/>
    </w:p>
    <w:p w14:paraId="177CDFBB" w14:textId="61D2246F" w:rsidR="00251105" w:rsidRDefault="00251105" w:rsidP="00ED31FD">
      <w:pPr>
        <w:rPr>
          <w:lang w:val="en-US"/>
        </w:rPr>
      </w:pPr>
    </w:p>
    <w:p w14:paraId="55CCB387" w14:textId="09E3885D" w:rsidR="00ED31FD" w:rsidRDefault="00ED31FD" w:rsidP="00ED31FD">
      <w:pPr>
        <w:rPr>
          <w:lang w:val="en-US"/>
        </w:rPr>
      </w:pPr>
      <w:r>
        <w:rPr>
          <w:lang w:val="en-US"/>
        </w:rPr>
        <w:lastRenderedPageBreak/>
        <w:t>Someone accessing remotely – our recommendation is VPN</w:t>
      </w:r>
    </w:p>
    <w:p w14:paraId="78F30A83" w14:textId="0F8339DD" w:rsidR="00ED31FD" w:rsidRDefault="00ED31FD" w:rsidP="00ED31FD">
      <w:pPr>
        <w:rPr>
          <w:lang w:val="en-US"/>
        </w:rPr>
      </w:pPr>
      <w:r>
        <w:rPr>
          <w:lang w:val="en-US"/>
        </w:rPr>
        <w:t xml:space="preserve">Someone asked </w:t>
      </w:r>
      <w:r w:rsidR="00A71428">
        <w:rPr>
          <w:lang w:val="en-US"/>
        </w:rPr>
        <w:t>what about Team Viewer?</w:t>
      </w:r>
    </w:p>
    <w:p w14:paraId="384F95D3" w14:textId="5D32F38B" w:rsidR="00103E5C" w:rsidRDefault="00103E5C" w:rsidP="00ED31FD">
      <w:pPr>
        <w:rPr>
          <w:lang w:val="en-US"/>
        </w:rPr>
      </w:pPr>
    </w:p>
    <w:p w14:paraId="06B61136" w14:textId="5CB431E4" w:rsidR="00CA7153" w:rsidRDefault="00CA7153" w:rsidP="00ED31FD">
      <w:pPr>
        <w:rPr>
          <w:lang w:val="en-US"/>
        </w:rPr>
      </w:pPr>
      <w:r>
        <w:rPr>
          <w:lang w:val="en-US"/>
        </w:rPr>
        <w:t xml:space="preserve">Question – how to </w:t>
      </w:r>
      <w:r w:rsidR="004C4B26">
        <w:rPr>
          <w:lang w:val="en-US"/>
        </w:rPr>
        <w:t>improve employee culture</w:t>
      </w:r>
    </w:p>
    <w:p w14:paraId="07EAD0C6" w14:textId="77777777" w:rsidR="00D7397B" w:rsidRDefault="00D7397B" w:rsidP="00ED31FD">
      <w:pPr>
        <w:rPr>
          <w:lang w:val="en-US"/>
        </w:rPr>
      </w:pPr>
    </w:p>
    <w:p w14:paraId="32897701" w14:textId="08084561" w:rsidR="00103E5C" w:rsidRDefault="00103E5C" w:rsidP="00ED31FD">
      <w:pPr>
        <w:rPr>
          <w:lang w:val="en-US"/>
        </w:rPr>
      </w:pPr>
      <w:r>
        <w:rPr>
          <w:lang w:val="en-US"/>
        </w:rPr>
        <w:t xml:space="preserve">Look at what the norms are – without blame. </w:t>
      </w:r>
    </w:p>
    <w:p w14:paraId="405A3C2E" w14:textId="60C3956A" w:rsidR="00CF1B61" w:rsidRDefault="00CF1B61" w:rsidP="00ED31FD">
      <w:pPr>
        <w:rPr>
          <w:lang w:val="en-US"/>
        </w:rPr>
      </w:pPr>
    </w:p>
    <w:p w14:paraId="4A47E224" w14:textId="77AE55B0" w:rsidR="00CF1B61" w:rsidRDefault="00CF1B61" w:rsidP="004C4B26">
      <w:pPr>
        <w:pStyle w:val="Heading1"/>
        <w:rPr>
          <w:lang w:val="en-US"/>
        </w:rPr>
      </w:pPr>
      <w:r>
        <w:rPr>
          <w:lang w:val="en-US"/>
        </w:rPr>
        <w:t xml:space="preserve">Splitting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– guest versus actual</w:t>
      </w:r>
    </w:p>
    <w:p w14:paraId="761A3273" w14:textId="77777777" w:rsidR="004C4B26" w:rsidRPr="004C4B26" w:rsidRDefault="004C4B26" w:rsidP="004C4B26">
      <w:pPr>
        <w:rPr>
          <w:lang w:val="en-US"/>
        </w:rPr>
      </w:pPr>
    </w:p>
    <w:p w14:paraId="284645D9" w14:textId="23CFD86B" w:rsidR="004C4B26" w:rsidRDefault="004C4B26" w:rsidP="00ED31FD">
      <w:pPr>
        <w:rPr>
          <w:lang w:val="en-US"/>
        </w:rPr>
      </w:pPr>
      <w:r>
        <w:rPr>
          <w:lang w:val="en-US"/>
        </w:rPr>
        <w:t xml:space="preserve">pinging systems – </w:t>
      </w:r>
      <w:proofErr w:type="gramStart"/>
      <w:r>
        <w:rPr>
          <w:lang w:val="en-US"/>
        </w:rPr>
        <w:t>really powerful</w:t>
      </w:r>
      <w:proofErr w:type="gramEnd"/>
      <w:r>
        <w:rPr>
          <w:lang w:val="en-US"/>
        </w:rPr>
        <w:t xml:space="preserve">, I never though about it like that. </w:t>
      </w:r>
    </w:p>
    <w:p w14:paraId="58BA7D06" w14:textId="77777777" w:rsidR="00A71428" w:rsidRPr="00ED31FD" w:rsidRDefault="00A71428" w:rsidP="00ED31FD">
      <w:pPr>
        <w:rPr>
          <w:lang w:val="en-US"/>
        </w:rPr>
      </w:pPr>
    </w:p>
    <w:p w14:paraId="2596BA2E" w14:textId="77777777" w:rsidR="00FB03F6" w:rsidRDefault="00FB03F6" w:rsidP="00B90AE5">
      <w:pPr>
        <w:rPr>
          <w:lang w:val="en-US"/>
        </w:rPr>
      </w:pPr>
    </w:p>
    <w:p w14:paraId="40A656A7" w14:textId="77777777" w:rsidR="00E572E8" w:rsidRDefault="00E572E8" w:rsidP="00B90AE5">
      <w:pPr>
        <w:rPr>
          <w:lang w:val="en-US"/>
        </w:rPr>
      </w:pPr>
    </w:p>
    <w:p w14:paraId="02A6C5B0" w14:textId="77777777" w:rsidR="00B90AE5" w:rsidRPr="00B90AE5" w:rsidRDefault="00B90AE5" w:rsidP="00B90AE5">
      <w:pPr>
        <w:rPr>
          <w:lang w:val="en-US"/>
        </w:rPr>
      </w:pPr>
    </w:p>
    <w:sectPr w:rsidR="00B90AE5" w:rsidRPr="00B90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63FB8"/>
    <w:multiLevelType w:val="hybridMultilevel"/>
    <w:tmpl w:val="9E082520"/>
    <w:lvl w:ilvl="0" w:tplc="1F8CC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FB"/>
    <w:rsid w:val="00103E5C"/>
    <w:rsid w:val="00251105"/>
    <w:rsid w:val="00416A68"/>
    <w:rsid w:val="004C4B26"/>
    <w:rsid w:val="005622A4"/>
    <w:rsid w:val="00666549"/>
    <w:rsid w:val="00724F30"/>
    <w:rsid w:val="007338FB"/>
    <w:rsid w:val="009526EF"/>
    <w:rsid w:val="00986416"/>
    <w:rsid w:val="00A34241"/>
    <w:rsid w:val="00A71428"/>
    <w:rsid w:val="00B90AE5"/>
    <w:rsid w:val="00CA7153"/>
    <w:rsid w:val="00CF1B61"/>
    <w:rsid w:val="00D7397B"/>
    <w:rsid w:val="00E572E8"/>
    <w:rsid w:val="00EB02F0"/>
    <w:rsid w:val="00ED31FD"/>
    <w:rsid w:val="00ED54BA"/>
    <w:rsid w:val="00ED64CF"/>
    <w:rsid w:val="00FB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4B94"/>
  <w15:chartTrackingRefBased/>
  <w15:docId w15:val="{A2C7B974-A58B-4E19-9423-5BC683FD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Murray</dc:creator>
  <cp:keywords/>
  <dc:description/>
  <cp:lastModifiedBy>Hazel Murray</cp:lastModifiedBy>
  <cp:revision>2</cp:revision>
  <dcterms:created xsi:type="dcterms:W3CDTF">2024-04-30T18:33:00Z</dcterms:created>
  <dcterms:modified xsi:type="dcterms:W3CDTF">2024-04-30T18:33:00Z</dcterms:modified>
</cp:coreProperties>
</file>