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DD1711" w14:textId="22475E4B" w:rsidR="00D024D5" w:rsidRDefault="008414E5">
      <w:r>
        <w:t>PED</w:t>
      </w:r>
    </w:p>
    <w:p w14:paraId="26F91CB8" w14:textId="3A42CC63" w:rsidR="008414E5" w:rsidRDefault="008414E5">
      <w:r>
        <w:t>Tes cr</w:t>
      </w:r>
      <w:r w:rsidR="001D24BB">
        <w:t>i</w:t>
      </w:r>
      <w:r>
        <w:t xml:space="preserve">terios que marcan los lenguajes de </w:t>
      </w:r>
      <w:proofErr w:type="spellStart"/>
      <w:r>
        <w:t>programacion</w:t>
      </w:r>
      <w:proofErr w:type="spellEnd"/>
    </w:p>
    <w:p w14:paraId="3DA4F01D" w14:textId="77777777" w:rsidR="008414E5" w:rsidRDefault="008414E5">
      <w:r>
        <w:t xml:space="preserve">El paradigma del lenguaje de programación debe ser adecuado al problema y a los programadores </w:t>
      </w:r>
    </w:p>
    <w:p w14:paraId="39824E08" w14:textId="77777777" w:rsidR="008414E5" w:rsidRDefault="008414E5">
      <w:r>
        <w:t xml:space="preserve">› Cuanto más rico sea el lenguaje en estructuras de datos, más expresividad permite </w:t>
      </w:r>
    </w:p>
    <w:p w14:paraId="29B257D5" w14:textId="56F851F6" w:rsidR="008414E5" w:rsidRDefault="008414E5">
      <w:r>
        <w:t>› Un buen sistema de tipado bien entendido y usado</w:t>
      </w:r>
    </w:p>
    <w:p w14:paraId="0F6D2808" w14:textId="69A57054" w:rsidR="008414E5" w:rsidRDefault="008414E5"/>
    <w:p w14:paraId="0AD333EA" w14:textId="7E4697CD" w:rsidR="008414E5" w:rsidRDefault="001D24BB">
      <w:r>
        <w:t xml:space="preserve">Paradigmas: </w:t>
      </w:r>
    </w:p>
    <w:p w14:paraId="74288042" w14:textId="3C9DA483" w:rsidR="001D24BB" w:rsidRDefault="001D24BB" w:rsidP="00665CD2">
      <w:pPr>
        <w:pStyle w:val="Prrafodelista"/>
        <w:numPr>
          <w:ilvl w:val="0"/>
          <w:numId w:val="1"/>
        </w:numPr>
      </w:pPr>
      <w:r>
        <w:t xml:space="preserve">Imperativo, </w:t>
      </w:r>
      <w:proofErr w:type="spellStart"/>
      <w:r>
        <w:t>porcedimental</w:t>
      </w:r>
      <w:proofErr w:type="spellEnd"/>
    </w:p>
    <w:p w14:paraId="69842069" w14:textId="72103CEE" w:rsidR="001D24BB" w:rsidRDefault="001D24BB">
      <w:r>
        <w:t xml:space="preserve">Un lenguaje de </w:t>
      </w:r>
      <w:proofErr w:type="spellStart"/>
      <w:r>
        <w:t>ordneador</w:t>
      </w:r>
      <w:proofErr w:type="spellEnd"/>
      <w:r>
        <w:t xml:space="preserve"> consiste en una </w:t>
      </w:r>
      <w:proofErr w:type="spellStart"/>
      <w:r>
        <w:t>SeRIE</w:t>
      </w:r>
      <w:proofErr w:type="spellEnd"/>
      <w:r>
        <w:t xml:space="preserve"> DE ACCIONES QUE CAMBIAN LOS ESTADOS DEL </w:t>
      </w:r>
      <w:proofErr w:type="gramStart"/>
      <w:r>
        <w:t>ORDENADOR ,</w:t>
      </w:r>
      <w:proofErr w:type="gramEnd"/>
      <w:r>
        <w:t xml:space="preserve"> es decir, le da una secuencia ordenes (b =3, </w:t>
      </w:r>
      <w:proofErr w:type="spellStart"/>
      <w:r>
        <w:t>alamcan¡cenas</w:t>
      </w:r>
      <w:proofErr w:type="spellEnd"/>
      <w:r>
        <w:t xml:space="preserve"> en una celda el 3 en la memoria)</w:t>
      </w:r>
    </w:p>
    <w:p w14:paraId="73FE57DD" w14:textId="5D5451EE" w:rsidR="001D24BB" w:rsidRDefault="001D24BB">
      <w:r>
        <w:t>Ventajas: es intuitivo, (le das órdenes)</w:t>
      </w:r>
    </w:p>
    <w:p w14:paraId="06D7F9D8" w14:textId="1A1487EE" w:rsidR="001D24BB" w:rsidRDefault="001D24BB">
      <w:r>
        <w:t xml:space="preserve">Desventajas: si no les dan bien la orden no la acata, el </w:t>
      </w:r>
      <w:proofErr w:type="spellStart"/>
      <w:r>
        <w:t>ordeandor</w:t>
      </w:r>
      <w:proofErr w:type="spellEnd"/>
      <w:r>
        <w:t xml:space="preserve"> hace mal las cosas porque le programador no las transmite bien </w:t>
      </w:r>
    </w:p>
    <w:p w14:paraId="20AF62B8" w14:textId="15187559" w:rsidR="001D24BB" w:rsidRDefault="001D24BB">
      <w:r>
        <w:t xml:space="preserve">Problema: </w:t>
      </w:r>
      <w:r w:rsidR="00665CD2">
        <w:t xml:space="preserve">solo funciona de manera eficiente para problemas pequeños, si el problema es muy complejo(grande) no es eficiente </w:t>
      </w:r>
    </w:p>
    <w:p w14:paraId="665A95E5" w14:textId="3323E2E7" w:rsidR="00665CD2" w:rsidRDefault="00665CD2" w:rsidP="00665CD2">
      <w:pPr>
        <w:pStyle w:val="Prrafodelista"/>
        <w:numPr>
          <w:ilvl w:val="0"/>
          <w:numId w:val="1"/>
        </w:numPr>
      </w:pPr>
      <w:r>
        <w:t>POO</w:t>
      </w:r>
    </w:p>
    <w:p w14:paraId="02C49210" w14:textId="1D753506" w:rsidR="00665CD2" w:rsidRDefault="00665CD2" w:rsidP="00665CD2">
      <w:r>
        <w:t xml:space="preserve">Es el primer paradigma </w:t>
      </w:r>
      <w:proofErr w:type="gramStart"/>
      <w:r>
        <w:t>mixto(</w:t>
      </w:r>
      <w:proofErr w:type="gramEnd"/>
      <w:r>
        <w:t xml:space="preserve">POO + </w:t>
      </w:r>
      <w:proofErr w:type="spellStart"/>
      <w:r>
        <w:t>imprrativo</w:t>
      </w:r>
      <w:proofErr w:type="spellEnd"/>
      <w:r>
        <w:t xml:space="preserve">) </w:t>
      </w:r>
    </w:p>
    <w:p w14:paraId="347FD6AF" w14:textId="56B793ED" w:rsidR="00665CD2" w:rsidRDefault="00665CD2" w:rsidP="00665CD2">
      <w:pPr>
        <w:pStyle w:val="Prrafodelista"/>
        <w:numPr>
          <w:ilvl w:val="0"/>
          <w:numId w:val="1"/>
        </w:numPr>
      </w:pPr>
      <w:r>
        <w:t>Funcional</w:t>
      </w:r>
    </w:p>
    <w:p w14:paraId="5BB2C9E1" w14:textId="571FEE47" w:rsidR="00665CD2" w:rsidRDefault="00665CD2" w:rsidP="00665CD2">
      <w:r>
        <w:t xml:space="preserve">Te comunicas con el ordenador mediante </w:t>
      </w:r>
      <w:proofErr w:type="gramStart"/>
      <w:r>
        <w:t>funciones(</w:t>
      </w:r>
      <w:proofErr w:type="gramEnd"/>
      <w:r>
        <w:t>una relación que para los mimos valores de entrada se obtiene los mismos valores de salida), no tienen asignaciones, es muy difícil de hacer “a=1”</w:t>
      </w:r>
    </w:p>
    <w:p w14:paraId="7F050B02" w14:textId="1EDF3D5D" w:rsidR="00665CD2" w:rsidRDefault="00665CD2" w:rsidP="00665CD2">
      <w:r>
        <w:t xml:space="preserve">SQL </w:t>
      </w:r>
      <w:proofErr w:type="spellStart"/>
      <w:r>
        <w:t>seria</w:t>
      </w:r>
      <w:proofErr w:type="spellEnd"/>
      <w:r>
        <w:t xml:space="preserve"> un ejemplo de lenguaje </w:t>
      </w:r>
      <w:proofErr w:type="gramStart"/>
      <w:r>
        <w:t xml:space="preserve">de  </w:t>
      </w:r>
      <w:proofErr w:type="spellStart"/>
      <w:r>
        <w:t>porgramacion</w:t>
      </w:r>
      <w:proofErr w:type="spellEnd"/>
      <w:proofErr w:type="gramEnd"/>
      <w:r>
        <w:t xml:space="preserve"> funcional </w:t>
      </w:r>
    </w:p>
    <w:p w14:paraId="7541CD88" w14:textId="4CA48CB0" w:rsidR="00665CD2" w:rsidRDefault="00665CD2" w:rsidP="00665CD2">
      <w:r>
        <w:t xml:space="preserve">No hay compiladores, hay motores </w:t>
      </w:r>
    </w:p>
    <w:p w14:paraId="5FB61D91" w14:textId="35621A7E" w:rsidR="00665CD2" w:rsidRDefault="00665CD2" w:rsidP="00665CD2">
      <w:pPr>
        <w:pStyle w:val="Prrafodelista"/>
        <w:numPr>
          <w:ilvl w:val="0"/>
          <w:numId w:val="1"/>
        </w:numPr>
      </w:pPr>
      <w:proofErr w:type="spellStart"/>
      <w:r>
        <w:t>Concatenativos</w:t>
      </w:r>
      <w:proofErr w:type="spellEnd"/>
    </w:p>
    <w:p w14:paraId="0F9F1377" w14:textId="26120509" w:rsidR="001E610F" w:rsidRDefault="001E610F" w:rsidP="001E610F">
      <w:r>
        <w:t xml:space="preserve">Los programas son funciones compuestas una detrás de </w:t>
      </w:r>
      <w:proofErr w:type="gramStart"/>
      <w:r>
        <w:t>otra(</w:t>
      </w:r>
      <w:proofErr w:type="gramEnd"/>
      <w:r>
        <w:t>g o f)</w:t>
      </w:r>
    </w:p>
    <w:p w14:paraId="1C57E8D6" w14:textId="181812C8" w:rsidR="001E610F" w:rsidRDefault="001E610F" w:rsidP="001E610F">
      <w:pPr>
        <w:pStyle w:val="Prrafodelista"/>
        <w:numPr>
          <w:ilvl w:val="0"/>
          <w:numId w:val="1"/>
        </w:numPr>
      </w:pPr>
      <w:proofErr w:type="spellStart"/>
      <w:r>
        <w:t>Staack</w:t>
      </w:r>
      <w:proofErr w:type="spellEnd"/>
      <w:r>
        <w:t xml:space="preserve"> </w:t>
      </w:r>
      <w:proofErr w:type="spellStart"/>
      <w:r>
        <w:t>based</w:t>
      </w:r>
      <w:proofErr w:type="spellEnd"/>
    </w:p>
    <w:p w14:paraId="6E953B60" w14:textId="5AD1CE9D" w:rsidR="001E610F" w:rsidRDefault="001E610F" w:rsidP="001E610F">
      <w:r>
        <w:t xml:space="preserve">Lenguaje que va como una pila, los números los metes en la pila, con </w:t>
      </w:r>
      <w:proofErr w:type="spellStart"/>
      <w:proofErr w:type="gramStart"/>
      <w:r>
        <w:t>el</w:t>
      </w:r>
      <w:proofErr w:type="spellEnd"/>
      <w:r>
        <w:t xml:space="preserve"> .</w:t>
      </w:r>
      <w:proofErr w:type="gramEnd"/>
      <w:r>
        <w:t xml:space="preserve"> sacas la cima, con + sacas con los primeros y los suma</w:t>
      </w:r>
    </w:p>
    <w:p w14:paraId="3DF043EA" w14:textId="26C59D7C" w:rsidR="001E610F" w:rsidRDefault="001E610F" w:rsidP="001E610F">
      <w:pPr>
        <w:pStyle w:val="Prrafodelista"/>
        <w:numPr>
          <w:ilvl w:val="0"/>
          <w:numId w:val="1"/>
        </w:numPr>
      </w:pPr>
      <w:r>
        <w:t>Concurrente</w:t>
      </w:r>
    </w:p>
    <w:p w14:paraId="0637605D" w14:textId="598B4969" w:rsidR="001E610F" w:rsidRDefault="0092748E" w:rsidP="001E610F">
      <w:proofErr w:type="gramStart"/>
      <w:r>
        <w:t>Mixto(</w:t>
      </w:r>
      <w:proofErr w:type="spellStart"/>
      <w:proofErr w:type="gramEnd"/>
      <w:r>
        <w:t>conc</w:t>
      </w:r>
      <w:proofErr w:type="spellEnd"/>
      <w:r>
        <w:t xml:space="preserve"> + imperativo) </w:t>
      </w:r>
    </w:p>
    <w:p w14:paraId="6402F14B" w14:textId="5FEFB94A" w:rsidR="0092748E" w:rsidRDefault="0092748E" w:rsidP="001E610F"/>
    <w:p w14:paraId="0AA42D12" w14:textId="77777777" w:rsidR="0092748E" w:rsidRDefault="0092748E" w:rsidP="001E610F"/>
    <w:p w14:paraId="0B257CDB" w14:textId="474CFFE0" w:rsidR="0092748E" w:rsidRDefault="0092748E" w:rsidP="0092748E">
      <w:pPr>
        <w:pStyle w:val="Prrafodelista"/>
        <w:numPr>
          <w:ilvl w:val="0"/>
          <w:numId w:val="1"/>
        </w:numPr>
      </w:pPr>
      <w:r>
        <w:lastRenderedPageBreak/>
        <w:t>Scripting(guion)</w:t>
      </w:r>
    </w:p>
    <w:p w14:paraId="4355DED1" w14:textId="378F9673" w:rsidR="0092748E" w:rsidRDefault="0092748E" w:rsidP="0092748E">
      <w:r>
        <w:t xml:space="preserve">So lenguajes para que utilizan otros componentes que son </w:t>
      </w:r>
      <w:proofErr w:type="gramStart"/>
      <w:r>
        <w:t>autónomos(</w:t>
      </w:r>
      <w:proofErr w:type="gramEnd"/>
      <w:r>
        <w:t>programas completos) que puedan hacer comportamientos complejos</w:t>
      </w:r>
    </w:p>
    <w:p w14:paraId="12B222DF" w14:textId="78719303" w:rsidR="0092748E" w:rsidRDefault="0092748E" w:rsidP="0092748E">
      <w:r>
        <w:t xml:space="preserve">Python, </w:t>
      </w:r>
    </w:p>
    <w:p w14:paraId="3821D007" w14:textId="573126F1" w:rsidR="0092748E" w:rsidRDefault="0092748E" w:rsidP="0092748E">
      <w:r>
        <w:t xml:space="preserve">Tipos: darle </w:t>
      </w:r>
      <w:proofErr w:type="spellStart"/>
      <w:r>
        <w:t>semantica</w:t>
      </w:r>
      <w:proofErr w:type="spellEnd"/>
      <w:r>
        <w:t xml:space="preserve"> a 0 y 1 del ordenador </w:t>
      </w:r>
    </w:p>
    <w:p w14:paraId="13AFCD09" w14:textId="21717035" w:rsidR="0092748E" w:rsidRDefault="0092748E" w:rsidP="0092748E">
      <w:r>
        <w:t>Expresión: combinar diferentes tipos (</w:t>
      </w:r>
      <w:proofErr w:type="spellStart"/>
      <w:r>
        <w:t>String</w:t>
      </w:r>
      <w:proofErr w:type="spellEnd"/>
      <w:r>
        <w:t xml:space="preserve">, </w:t>
      </w:r>
      <w:proofErr w:type="spellStart"/>
      <w:r>
        <w:t>int</w:t>
      </w:r>
      <w:proofErr w:type="spellEnd"/>
      <w:r>
        <w:t>)</w:t>
      </w:r>
    </w:p>
    <w:p w14:paraId="17EA7314" w14:textId="4C445A29" w:rsidR="0092748E" w:rsidRDefault="0092748E" w:rsidP="0092748E">
      <w:r>
        <w:t xml:space="preserve">Funciones: </w:t>
      </w:r>
      <w:r w:rsidR="009B3009">
        <w:t>procedimiento que devuelve un valor</w:t>
      </w:r>
    </w:p>
    <w:p w14:paraId="7543C436" w14:textId="2775CDB7" w:rsidR="009B3009" w:rsidRDefault="009B3009" w:rsidP="0092748E">
      <w:r>
        <w:t xml:space="preserve">Comando: una palabra reservada, </w:t>
      </w:r>
    </w:p>
    <w:p w14:paraId="6668EB5F" w14:textId="576A3532" w:rsidR="009B3009" w:rsidRDefault="009B3009" w:rsidP="0092748E">
      <w:r>
        <w:t xml:space="preserve">Una entidad de primera clase se puede crear en tiempo de </w:t>
      </w:r>
      <w:proofErr w:type="spellStart"/>
      <w:r>
        <w:t>ejecucion</w:t>
      </w:r>
      <w:proofErr w:type="spellEnd"/>
      <w:r>
        <w:t xml:space="preserve">, </w:t>
      </w:r>
    </w:p>
    <w:p w14:paraId="2EACD17F" w14:textId="77777777" w:rsidR="009B3009" w:rsidRDefault="009B3009" w:rsidP="0092748E">
      <w:r>
        <w:t xml:space="preserve">∙ </w:t>
      </w:r>
      <w:proofErr w:type="spellStart"/>
      <w:r>
        <w:t>Assigned</w:t>
      </w:r>
      <w:proofErr w:type="spellEnd"/>
      <w:r>
        <w:t xml:space="preserve"> </w:t>
      </w:r>
      <w:proofErr w:type="spellStart"/>
      <w:r>
        <w:t>to</w:t>
      </w:r>
      <w:proofErr w:type="spellEnd"/>
      <w:r>
        <w:t xml:space="preserve"> a variable </w:t>
      </w:r>
      <w:proofErr w:type="spellStart"/>
      <w:r>
        <w:t>or</w:t>
      </w:r>
      <w:proofErr w:type="spellEnd"/>
      <w:r>
        <w:t xml:space="preserve"> </w:t>
      </w:r>
      <w:proofErr w:type="spellStart"/>
      <w:r>
        <w:t>element</w:t>
      </w:r>
      <w:proofErr w:type="spellEnd"/>
      <w:r>
        <w:t xml:space="preserve"> in a data </w:t>
      </w:r>
      <w:proofErr w:type="spellStart"/>
      <w:r>
        <w:t>structure</w:t>
      </w:r>
      <w:proofErr w:type="spellEnd"/>
    </w:p>
    <w:p w14:paraId="6D61A026" w14:textId="621A86A8" w:rsidR="009B3009" w:rsidRDefault="009B3009" w:rsidP="0092748E">
      <w:r>
        <w:t xml:space="preserve">∙ </w:t>
      </w:r>
      <w:proofErr w:type="spellStart"/>
      <w:r>
        <w:t>Passed</w:t>
      </w:r>
      <w:proofErr w:type="spellEnd"/>
      <w:r>
        <w:t xml:space="preserve"> as </w:t>
      </w:r>
      <w:proofErr w:type="spellStart"/>
      <w:r>
        <w:t>an</w:t>
      </w:r>
      <w:proofErr w:type="spellEnd"/>
      <w:r>
        <w:t xml:space="preserve"> </w:t>
      </w:r>
      <w:proofErr w:type="spellStart"/>
      <w:r>
        <w:t>argument</w:t>
      </w:r>
      <w:proofErr w:type="spellEnd"/>
      <w:r>
        <w:t xml:space="preserve"> </w:t>
      </w:r>
      <w:proofErr w:type="spellStart"/>
      <w:r>
        <w:t>to</w:t>
      </w:r>
      <w:proofErr w:type="spellEnd"/>
      <w:r>
        <w:t xml:space="preserve"> a </w:t>
      </w:r>
      <w:proofErr w:type="spellStart"/>
      <w:r>
        <w:t>function</w:t>
      </w:r>
      <w:proofErr w:type="spellEnd"/>
      <w:r>
        <w:t xml:space="preserve"> ∙</w:t>
      </w:r>
      <w:proofErr w:type="spellStart"/>
      <w:r>
        <w:t>Returned</w:t>
      </w:r>
      <w:proofErr w:type="spellEnd"/>
      <w:r>
        <w:t xml:space="preserve"> as </w:t>
      </w:r>
      <w:proofErr w:type="spellStart"/>
      <w:r>
        <w:t>the</w:t>
      </w:r>
      <w:proofErr w:type="spellEnd"/>
      <w:r>
        <w:t xml:space="preserve"> </w:t>
      </w:r>
      <w:proofErr w:type="spellStart"/>
      <w:r>
        <w:t>result</w:t>
      </w:r>
      <w:proofErr w:type="spellEnd"/>
      <w:r>
        <w:t xml:space="preserve"> </w:t>
      </w:r>
      <w:proofErr w:type="spellStart"/>
      <w:r>
        <w:t>of</w:t>
      </w:r>
      <w:proofErr w:type="spellEnd"/>
      <w:r>
        <w:t xml:space="preserve"> a </w:t>
      </w:r>
      <w:proofErr w:type="spellStart"/>
      <w:r>
        <w:t>function</w:t>
      </w:r>
      <w:proofErr w:type="spellEnd"/>
    </w:p>
    <w:p w14:paraId="151E342F" w14:textId="0BF95DAD" w:rsidR="0092748E" w:rsidRDefault="009B3009" w:rsidP="0092748E">
      <w:r>
        <w:t xml:space="preserve">En java, los objetos </w:t>
      </w:r>
    </w:p>
    <w:p w14:paraId="0B29D68C" w14:textId="0C8E5413" w:rsidR="009B3009" w:rsidRDefault="00674F6E" w:rsidP="0092748E">
      <w:r>
        <w:t xml:space="preserve">C y C++ tiene punteros y java no, principal diferencia </w:t>
      </w:r>
    </w:p>
    <w:p w14:paraId="4B3C0FC7" w14:textId="28001E1D" w:rsidR="00674F6E" w:rsidRDefault="00674F6E" w:rsidP="0092748E">
      <w:r>
        <w:t xml:space="preserve">Los lenguajes en </w:t>
      </w:r>
      <w:proofErr w:type="spellStart"/>
      <w:r>
        <w:t>timpo</w:t>
      </w:r>
      <w:proofErr w:type="spellEnd"/>
      <w:r>
        <w:t xml:space="preserve"> real da su mejor resultado en poco tiempo </w:t>
      </w:r>
      <w:proofErr w:type="spellStart"/>
      <w:r>
        <w:t>mienttas</w:t>
      </w:r>
      <w:proofErr w:type="spellEnd"/>
      <w:r>
        <w:t xml:space="preserve"> que el lenguaje normal tarda </w:t>
      </w:r>
      <w:proofErr w:type="spellStart"/>
      <w:r>
        <w:t>mas</w:t>
      </w:r>
      <w:proofErr w:type="spellEnd"/>
      <w:r>
        <w:t xml:space="preserve"> en hacer la operación </w:t>
      </w:r>
      <w:proofErr w:type="spellStart"/>
      <w:r>
        <w:t>corresponinete</w:t>
      </w:r>
      <w:proofErr w:type="spellEnd"/>
      <w:r>
        <w:t xml:space="preserve"> </w:t>
      </w:r>
    </w:p>
    <w:p w14:paraId="5E91D61D" w14:textId="5532DAB9" w:rsidR="00674F6E" w:rsidRDefault="002E409C" w:rsidP="0092748E">
      <w:r>
        <w:t>DATO: Unidades de tratamiento dentro de un sistema informático. Los datos de entrada junto con los datos de salida constituyen lo que se denomina INFORMACIÓN.</w:t>
      </w:r>
    </w:p>
    <w:p w14:paraId="06818FD0" w14:textId="77777777" w:rsidR="00665CD2" w:rsidRDefault="00665CD2" w:rsidP="00665CD2"/>
    <w:p w14:paraId="4DFCE9BC" w14:textId="56368E9D" w:rsidR="00665CD2" w:rsidRDefault="002E409C" w:rsidP="00665CD2">
      <w:r>
        <w:t xml:space="preserve">El tipo es lo </w:t>
      </w:r>
      <w:proofErr w:type="spellStart"/>
      <w:r>
        <w:t>mas</w:t>
      </w:r>
      <w:proofErr w:type="spellEnd"/>
      <w:r>
        <w:t xml:space="preserve"> importante, ya que con un tipo puedes hacer unas </w:t>
      </w:r>
      <w:proofErr w:type="spellStart"/>
      <w:r>
        <w:t>ocsas</w:t>
      </w:r>
      <w:proofErr w:type="spellEnd"/>
      <w:r>
        <w:t xml:space="preserve"> </w:t>
      </w:r>
      <w:proofErr w:type="gramStart"/>
      <w:r>
        <w:t>que</w:t>
      </w:r>
      <w:proofErr w:type="gramEnd"/>
      <w:r>
        <w:t xml:space="preserve"> con otro,</w:t>
      </w:r>
    </w:p>
    <w:p w14:paraId="060A1333" w14:textId="40150E7C" w:rsidR="002E409C" w:rsidRDefault="002E409C" w:rsidP="00665CD2">
      <w:r>
        <w:t xml:space="preserve">Id: </w:t>
      </w:r>
      <w:proofErr w:type="spellStart"/>
      <w:r>
        <w:t>numeros</w:t>
      </w:r>
      <w:proofErr w:type="spellEnd"/>
      <w:r>
        <w:t>, letras y barra bajas, y no puede empezar por números ni puedes usar palabras reservadas</w:t>
      </w:r>
    </w:p>
    <w:p w14:paraId="02D97F6C" w14:textId="71D24E62" w:rsidR="002E409C" w:rsidRDefault="002E409C" w:rsidP="00665CD2">
      <w:r>
        <w:t xml:space="preserve">Valores: </w:t>
      </w:r>
      <w:proofErr w:type="spellStart"/>
      <w:r>
        <w:t>String</w:t>
      </w:r>
      <w:proofErr w:type="spellEnd"/>
      <w:r>
        <w:t xml:space="preserve"> con </w:t>
      </w:r>
      <w:proofErr w:type="gramStart"/>
      <w:r>
        <w:t>“ y</w:t>
      </w:r>
      <w:proofErr w:type="gramEnd"/>
      <w:r>
        <w:t xml:space="preserve"> </w:t>
      </w:r>
      <w:proofErr w:type="spellStart"/>
      <w:r>
        <w:t>int</w:t>
      </w:r>
      <w:proofErr w:type="spellEnd"/>
      <w:r>
        <w:t xml:space="preserve"> con números(14)</w:t>
      </w:r>
    </w:p>
    <w:p w14:paraId="6A4BFDA3" w14:textId="23C87F9E" w:rsidR="002E409C" w:rsidRDefault="002E409C" w:rsidP="00665CD2">
      <w:r>
        <w:t>Tipos:</w:t>
      </w:r>
    </w:p>
    <w:p w14:paraId="5DD4896B" w14:textId="48A5963D" w:rsidR="006D5DE7" w:rsidRDefault="006D5DE7" w:rsidP="00665CD2">
      <w:r>
        <w:t>SISTEMAS DE CONTROL DE VERSIONES</w:t>
      </w:r>
    </w:p>
    <w:p w14:paraId="4E2F10C1" w14:textId="77777777" w:rsidR="006D5DE7" w:rsidRDefault="006D5DE7">
      <w:r>
        <w:t xml:space="preserve">Gestión del desarrollo de cada elemento de un </w:t>
      </w:r>
      <w:proofErr w:type="gramStart"/>
      <w:r>
        <w:t>proyecto(</w:t>
      </w:r>
      <w:proofErr w:type="gramEnd"/>
      <w:r>
        <w:t>explorador de directorio) a lo largo del tiempo</w:t>
      </w:r>
    </w:p>
    <w:p w14:paraId="3B42F9FF" w14:textId="137D6F9A" w:rsidR="006D5DE7" w:rsidRDefault="006D5DE7">
      <w:r>
        <w:t xml:space="preserve">Mecanismo de almacenaje de cada elemento que deba gestionarse (archivos de código, imágenes, documentación…) ∙ Posibilidad de añadir, modificar, mover, borrar …∙ Historial de las acciones realizadas con cada elemento pudiendo volver a un estado anterior ∙ Otros: generación de informes de cambios, informes de estado, marcado con nombre identificativo, </w:t>
      </w:r>
      <w:proofErr w:type="spellStart"/>
      <w:r>
        <w:t>etc</w:t>
      </w:r>
      <w:proofErr w:type="spellEnd"/>
    </w:p>
    <w:p w14:paraId="34474C9B" w14:textId="7EA2A396" w:rsidR="001D24BB" w:rsidRDefault="006D5DE7">
      <w:r>
        <w:t xml:space="preserve">Tiempo: es la palabra </w:t>
      </w:r>
      <w:proofErr w:type="spellStart"/>
      <w:r>
        <w:t>mas</w:t>
      </w:r>
      <w:proofErr w:type="spellEnd"/>
      <w:r>
        <w:t xml:space="preserve"> importante, </w:t>
      </w:r>
    </w:p>
    <w:p w14:paraId="406AABC7" w14:textId="133BD5DC" w:rsidR="006D5DE7" w:rsidRDefault="006D5DE7">
      <w:r>
        <w:t xml:space="preserve">Se trabaja sobre un </w:t>
      </w:r>
      <w:proofErr w:type="gramStart"/>
      <w:r>
        <w:t>repositorio(</w:t>
      </w:r>
      <w:proofErr w:type="gramEnd"/>
      <w:r>
        <w:t>base de datos del control de versiones), donde se almacena la información de todo el desarrollo</w:t>
      </w:r>
    </w:p>
    <w:p w14:paraId="798824D2" w14:textId="77777777" w:rsidR="006D5DE7" w:rsidRDefault="006D5DE7"/>
    <w:p w14:paraId="2B73097D" w14:textId="16A3ADCB" w:rsidR="006D5DE7" w:rsidRDefault="006D5DE7">
      <w:r>
        <w:lastRenderedPageBreak/>
        <w:t>Importantes:</w:t>
      </w:r>
    </w:p>
    <w:p w14:paraId="204F09E8" w14:textId="12C20521" w:rsidR="006D5DE7" w:rsidRDefault="006D5DE7" w:rsidP="006D5DE7">
      <w:r>
        <w:t xml:space="preserve">Centralizados:  tiene el repo en un solo sitio, </w:t>
      </w:r>
    </w:p>
    <w:p w14:paraId="384B6D8C" w14:textId="1D81F31F" w:rsidR="006D5DE7" w:rsidRDefault="006D5DE7" w:rsidP="006D5DE7">
      <w:r>
        <w:t xml:space="preserve">Distribuidos: hay múltiples copias, </w:t>
      </w:r>
    </w:p>
    <w:p w14:paraId="1D58AC8D" w14:textId="1584E41B" w:rsidR="00472329" w:rsidRDefault="00472329" w:rsidP="006D5DE7">
      <w:r>
        <w:t>Fusionar cambios: cuando vas a subir tu trabajo y alguien de tu equipo ha subido algo justo antes, lo fusionas</w:t>
      </w:r>
    </w:p>
    <w:p w14:paraId="262FA618" w14:textId="700F0C8F" w:rsidR="00472329" w:rsidRDefault="00472329" w:rsidP="006D5DE7">
      <w:r>
        <w:t xml:space="preserve">Diferencia entre repo y copia local: una copia local solo contiene un punto en el tiempo, el repo los contiene todos </w:t>
      </w:r>
    </w:p>
    <w:p w14:paraId="0C61C403" w14:textId="47D45B2C" w:rsidR="009F05E9" w:rsidRDefault="009F05E9" w:rsidP="006D5DE7">
      <w:r w:rsidRPr="009F05E9">
        <w:rPr>
          <w:noProof/>
        </w:rPr>
        <w:drawing>
          <wp:inline distT="0" distB="0" distL="0" distR="0" wp14:anchorId="263F4A58" wp14:editId="6513E8BC">
            <wp:extent cx="4610743" cy="40772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0743" cy="4077269"/>
                    </a:xfrm>
                    <a:prstGeom prst="rect">
                      <a:avLst/>
                    </a:prstGeom>
                  </pic:spPr>
                </pic:pic>
              </a:graphicData>
            </a:graphic>
          </wp:inline>
        </w:drawing>
      </w:r>
    </w:p>
    <w:p w14:paraId="38BA8FE2" w14:textId="7DEEFAE5" w:rsidR="009F05E9" w:rsidRDefault="009F05E9" w:rsidP="006D5DE7">
      <w:r>
        <w:t xml:space="preserve">La copia de Harry se pierde, esto se resuelve con </w:t>
      </w:r>
      <w:proofErr w:type="gramStart"/>
      <w:r>
        <w:t>semáforos(</w:t>
      </w:r>
      <w:proofErr w:type="gramEnd"/>
      <w:r>
        <w:t xml:space="preserve">no es el caso), si es remoto(es el caso), un </w:t>
      </w:r>
      <w:proofErr w:type="spellStart"/>
      <w:r>
        <w:t>patron</w:t>
      </w:r>
      <w:proofErr w:type="spellEnd"/>
      <w:r>
        <w:t xml:space="preserve"> concurrente</w:t>
      </w:r>
    </w:p>
    <w:p w14:paraId="541C214B" w14:textId="6D1898FE" w:rsidR="009F05E9" w:rsidRDefault="009F05E9" w:rsidP="006D5DE7">
      <w:r w:rsidRPr="009F05E9">
        <w:rPr>
          <w:noProof/>
        </w:rPr>
        <w:lastRenderedPageBreak/>
        <w:drawing>
          <wp:inline distT="0" distB="0" distL="0" distR="0" wp14:anchorId="33D15AFE" wp14:editId="019C87F6">
            <wp:extent cx="4058216" cy="402011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58216" cy="4020111"/>
                    </a:xfrm>
                    <a:prstGeom prst="rect">
                      <a:avLst/>
                    </a:prstGeom>
                  </pic:spPr>
                </pic:pic>
              </a:graphicData>
            </a:graphic>
          </wp:inline>
        </w:drawing>
      </w:r>
    </w:p>
    <w:p w14:paraId="63B2440E" w14:textId="72C0D727" w:rsidR="009F05E9" w:rsidRDefault="009F05E9" w:rsidP="006D5DE7">
      <w:r>
        <w:t>Utilizas un candado(</w:t>
      </w:r>
      <w:proofErr w:type="spellStart"/>
      <w:r>
        <w:t>lock</w:t>
      </w:r>
      <w:proofErr w:type="spellEnd"/>
      <w:r>
        <w:t xml:space="preserve">), </w:t>
      </w:r>
    </w:p>
    <w:p w14:paraId="6B0AEDAC" w14:textId="0A05BACD" w:rsidR="009F05E9" w:rsidRDefault="009F05E9" w:rsidP="006D5DE7">
      <w:proofErr w:type="spellStart"/>
      <w:r>
        <w:t>Desv</w:t>
      </w:r>
      <w:proofErr w:type="spellEnd"/>
      <w:r>
        <w:t xml:space="preserve">: Solo puede trabajar uno a la vez, si se jode el ordenador a Harry se queda </w:t>
      </w:r>
      <w:proofErr w:type="spellStart"/>
      <w:r>
        <w:t>lock</w:t>
      </w:r>
      <w:proofErr w:type="spellEnd"/>
      <w:r>
        <w:t xml:space="preserve"> siempre,</w:t>
      </w:r>
    </w:p>
    <w:p w14:paraId="18DC00E0" w14:textId="7E5DC6C0" w:rsidR="009F05E9" w:rsidRDefault="009F05E9" w:rsidP="006D5DE7">
      <w:r w:rsidRPr="009F05E9">
        <w:rPr>
          <w:noProof/>
        </w:rPr>
        <w:lastRenderedPageBreak/>
        <w:drawing>
          <wp:inline distT="0" distB="0" distL="0" distR="0" wp14:anchorId="64CB1312" wp14:editId="5DA7831D">
            <wp:extent cx="5077534" cy="4182059"/>
            <wp:effectExtent l="0" t="0" r="889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77534" cy="4182059"/>
                    </a:xfrm>
                    <a:prstGeom prst="rect">
                      <a:avLst/>
                    </a:prstGeom>
                  </pic:spPr>
                </pic:pic>
              </a:graphicData>
            </a:graphic>
          </wp:inline>
        </w:drawing>
      </w:r>
    </w:p>
    <w:p w14:paraId="6E9E9E12" w14:textId="1AD2BBD0" w:rsidR="009F05E9" w:rsidRDefault="009F05E9" w:rsidP="006D5DE7">
      <w:r>
        <w:t xml:space="preserve">No candado: no puede entregar porque hay una </w:t>
      </w:r>
      <w:proofErr w:type="gramStart"/>
      <w:r>
        <w:t>actualización ,</w:t>
      </w:r>
      <w:proofErr w:type="gramEnd"/>
      <w:r>
        <w:t xml:space="preserve"> entonces </w:t>
      </w:r>
      <w:proofErr w:type="spellStart"/>
      <w:r>
        <w:t>harry</w:t>
      </w:r>
      <w:proofErr w:type="spellEnd"/>
      <w:r>
        <w:t xml:space="preserve"> no puede entregar, </w:t>
      </w:r>
    </w:p>
    <w:p w14:paraId="217BCA98" w14:textId="4DCCA67F" w:rsidR="009F05E9" w:rsidRDefault="009F05E9" w:rsidP="006D5DE7">
      <w:r w:rsidRPr="009F05E9">
        <w:rPr>
          <w:noProof/>
        </w:rPr>
        <w:drawing>
          <wp:inline distT="0" distB="0" distL="0" distR="0" wp14:anchorId="345CE182" wp14:editId="6A44004E">
            <wp:extent cx="4248743" cy="402963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8743" cy="4029637"/>
                    </a:xfrm>
                    <a:prstGeom prst="rect">
                      <a:avLst/>
                    </a:prstGeom>
                  </pic:spPr>
                </pic:pic>
              </a:graphicData>
            </a:graphic>
          </wp:inline>
        </w:drawing>
      </w:r>
    </w:p>
    <w:p w14:paraId="3F1C4122" w14:textId="24696E0E" w:rsidR="009F05E9" w:rsidRDefault="009F05E9" w:rsidP="006D5DE7">
      <w:r>
        <w:lastRenderedPageBreak/>
        <w:t>Es el modelo que se implanta en t</w:t>
      </w:r>
      <w:r w:rsidR="0036259A">
        <w:t>o</w:t>
      </w:r>
      <w:r>
        <w:t>dos los sistemas de control de versiones, tienes una copia, y el ultimo</w:t>
      </w:r>
      <w:r w:rsidR="0036259A">
        <w:t>(</w:t>
      </w:r>
      <w:proofErr w:type="spellStart"/>
      <w:r w:rsidR="0036259A">
        <w:t>sally</w:t>
      </w:r>
      <w:proofErr w:type="spellEnd"/>
      <w:r w:rsidR="0036259A">
        <w:t>)</w:t>
      </w:r>
      <w:r>
        <w:t xml:space="preserve"> que entrega </w:t>
      </w:r>
      <w:r w:rsidR="0036259A">
        <w:t>tiene que leer el ultimo cambio subido</w:t>
      </w:r>
    </w:p>
    <w:p w14:paraId="7BAFDFDB" w14:textId="68C3EB02" w:rsidR="0036259A" w:rsidRDefault="0036259A" w:rsidP="006D5DE7">
      <w:r w:rsidRPr="0036259A">
        <w:rPr>
          <w:noProof/>
        </w:rPr>
        <w:drawing>
          <wp:inline distT="0" distB="0" distL="0" distR="0" wp14:anchorId="67F464D6" wp14:editId="5AD998B3">
            <wp:extent cx="5400040" cy="59042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904230"/>
                    </a:xfrm>
                    <a:prstGeom prst="rect">
                      <a:avLst/>
                    </a:prstGeom>
                  </pic:spPr>
                </pic:pic>
              </a:graphicData>
            </a:graphic>
          </wp:inline>
        </w:drawing>
      </w:r>
    </w:p>
    <w:p w14:paraId="3F1B9FB7" w14:textId="458BF572" w:rsidR="0036259A" w:rsidRDefault="0036259A" w:rsidP="006D5DE7">
      <w:r>
        <w:t xml:space="preserve">Apache: servidor web, </w:t>
      </w:r>
    </w:p>
    <w:p w14:paraId="25540217" w14:textId="4B65C917" w:rsidR="007B043F" w:rsidRDefault="007B043F" w:rsidP="006D5DE7">
      <w:r w:rsidRPr="007B043F">
        <w:rPr>
          <w:noProof/>
        </w:rPr>
        <w:lastRenderedPageBreak/>
        <w:drawing>
          <wp:inline distT="0" distB="0" distL="0" distR="0" wp14:anchorId="687347F5" wp14:editId="6F5FDB1D">
            <wp:extent cx="5400040" cy="34226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22650"/>
                    </a:xfrm>
                    <a:prstGeom prst="rect">
                      <a:avLst/>
                    </a:prstGeom>
                  </pic:spPr>
                </pic:pic>
              </a:graphicData>
            </a:graphic>
          </wp:inline>
        </w:drawing>
      </w:r>
    </w:p>
    <w:p w14:paraId="1AE06461" w14:textId="6F111355" w:rsidR="007B043F" w:rsidRDefault="007B043F" w:rsidP="006D5DE7">
      <w:r>
        <w:t>Diferencia centralizado y distribuido</w:t>
      </w:r>
    </w:p>
    <w:p w14:paraId="39E67309" w14:textId="575BA20E" w:rsidR="007B043F" w:rsidRDefault="007B043F" w:rsidP="006D5DE7">
      <w:r>
        <w:t xml:space="preserve">BD </w:t>
      </w:r>
      <w:proofErr w:type="spellStart"/>
      <w:r>
        <w:t>esta</w:t>
      </w:r>
      <w:proofErr w:type="spellEnd"/>
      <w:r>
        <w:t xml:space="preserve"> en un sitio, en el distribuido </w:t>
      </w:r>
      <w:proofErr w:type="spellStart"/>
      <w:r>
        <w:t>neecesitas</w:t>
      </w:r>
      <w:proofErr w:type="spellEnd"/>
      <w:r>
        <w:t xml:space="preserve"> una copia del repo y una copia del trabajo, es decir, los </w:t>
      </w:r>
      <w:proofErr w:type="spellStart"/>
      <w:r>
        <w:t>dstribuidos</w:t>
      </w:r>
      <w:proofErr w:type="spellEnd"/>
      <w:r>
        <w:t xml:space="preserve"> no tocan la red y el centralizado si</w:t>
      </w:r>
    </w:p>
    <w:p w14:paraId="7164DD55" w14:textId="58BB0861" w:rsidR="007B043F" w:rsidRDefault="007B043F" w:rsidP="006D5DE7">
      <w:r w:rsidRPr="007B043F">
        <w:rPr>
          <w:noProof/>
        </w:rPr>
        <w:drawing>
          <wp:inline distT="0" distB="0" distL="0" distR="0" wp14:anchorId="7B3CBDAA" wp14:editId="3816AB6B">
            <wp:extent cx="5400040" cy="37992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799205"/>
                    </a:xfrm>
                    <a:prstGeom prst="rect">
                      <a:avLst/>
                    </a:prstGeom>
                  </pic:spPr>
                </pic:pic>
              </a:graphicData>
            </a:graphic>
          </wp:inline>
        </w:drawing>
      </w:r>
    </w:p>
    <w:p w14:paraId="1A3D4948" w14:textId="3A68C3AE" w:rsidR="007B043F" w:rsidRDefault="007B043F" w:rsidP="006D5DE7">
      <w:proofErr w:type="spellStart"/>
      <w:r>
        <w:t>Subversio</w:t>
      </w:r>
      <w:proofErr w:type="spellEnd"/>
      <w:r>
        <w:t xml:space="preserve"> tarda menos tiempo</w:t>
      </w:r>
    </w:p>
    <w:p w14:paraId="729C62E7" w14:textId="18D2F518" w:rsidR="007B043F" w:rsidRDefault="007B043F" w:rsidP="006D5DE7">
      <w:r>
        <w:t>Git: ocupa mucho espacio</w:t>
      </w:r>
    </w:p>
    <w:p w14:paraId="70114985" w14:textId="5D466921" w:rsidR="007B043F" w:rsidRDefault="006854C3" w:rsidP="006D5DE7">
      <w:r>
        <w:lastRenderedPageBreak/>
        <w:t xml:space="preserve">Dato de carácter: </w:t>
      </w:r>
    </w:p>
    <w:p w14:paraId="713BFDDD" w14:textId="179AA3E1" w:rsidR="006854C3" w:rsidRDefault="006854C3" w:rsidP="006D5DE7">
      <w:r>
        <w:t xml:space="preserve">EBDIC: utilizado en </w:t>
      </w:r>
      <w:proofErr w:type="spellStart"/>
      <w:r>
        <w:t>ibm</w:t>
      </w:r>
      <w:proofErr w:type="spellEnd"/>
      <w:r>
        <w:t>,</w:t>
      </w:r>
    </w:p>
    <w:p w14:paraId="228DA8BC" w14:textId="4E2B19A5" w:rsidR="006854C3" w:rsidRDefault="006854C3" w:rsidP="006D5DE7">
      <w:r>
        <w:t xml:space="preserve">ACII: Representa </w:t>
      </w:r>
      <w:proofErr w:type="spellStart"/>
      <w:r>
        <w:t>carateres</w:t>
      </w:r>
      <w:proofErr w:type="spellEnd"/>
      <w:r>
        <w:t xml:space="preserve"> </w:t>
      </w:r>
      <w:proofErr w:type="gramStart"/>
      <w:r>
        <w:t>americano(</w:t>
      </w:r>
      <w:proofErr w:type="spellStart"/>
      <w:proofErr w:type="gramEnd"/>
      <w:r>
        <w:t>interrogaion</w:t>
      </w:r>
      <w:proofErr w:type="spellEnd"/>
      <w:r>
        <w:t xml:space="preserve"> , letras, menos la ñ)</w:t>
      </w:r>
    </w:p>
    <w:p w14:paraId="6683B84A" w14:textId="305CCD6D" w:rsidR="006854C3" w:rsidRDefault="000C4286" w:rsidP="006D5DE7">
      <w:r w:rsidRPr="000C4286">
        <w:rPr>
          <w:noProof/>
        </w:rPr>
        <w:drawing>
          <wp:anchor distT="0" distB="0" distL="114300" distR="114300" simplePos="0" relativeHeight="251658240" behindDoc="0" locked="0" layoutInCell="1" allowOverlap="1" wp14:anchorId="3A5B36BC" wp14:editId="2184C269">
            <wp:simplePos x="1080655" y="1759527"/>
            <wp:positionH relativeFrom="column">
              <wp:align>left</wp:align>
            </wp:positionH>
            <wp:positionV relativeFrom="paragraph">
              <wp:align>top</wp:align>
            </wp:positionV>
            <wp:extent cx="1400370" cy="2743583"/>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00370" cy="2743583"/>
                    </a:xfrm>
                    <a:prstGeom prst="rect">
                      <a:avLst/>
                    </a:prstGeom>
                  </pic:spPr>
                </pic:pic>
              </a:graphicData>
            </a:graphic>
          </wp:anchor>
        </w:drawing>
      </w:r>
      <w:r>
        <w:t>Representar caracteres de la máquina de escribir</w:t>
      </w:r>
      <w:r>
        <w:br w:type="textWrapping" w:clear="all"/>
      </w:r>
    </w:p>
    <w:p w14:paraId="31A4D554" w14:textId="49476F66" w:rsidR="006D5DE7" w:rsidRDefault="000C4286" w:rsidP="006D5DE7">
      <w:proofErr w:type="gramStart"/>
      <w:r>
        <w:t>ACII :</w:t>
      </w:r>
      <w:proofErr w:type="gramEnd"/>
      <w:r>
        <w:t xml:space="preserve"> necesitas una extensi</w:t>
      </w:r>
      <w:r w:rsidR="00055C08">
        <w:t>ó</w:t>
      </w:r>
      <w:r>
        <w:t>n para representar ca</w:t>
      </w:r>
      <w:r w:rsidR="00055C08">
        <w:t>r</w:t>
      </w:r>
      <w:r>
        <w:t>acteres que no tienes, la ñ, los caractere</w:t>
      </w:r>
      <w:r w:rsidR="00055C08">
        <w:t>s</w:t>
      </w:r>
      <w:r>
        <w:t xml:space="preserve"> con acentos..</w:t>
      </w:r>
    </w:p>
    <w:p w14:paraId="4F950AF1" w14:textId="59885E6E" w:rsidR="00055C08" w:rsidRDefault="00055C08" w:rsidP="006D5DE7">
      <w:r>
        <w:t>Problema: si quieres una aplicación en muchos idiomas, es una movida porque tendrías que hacer una tabla que contenga todos los caracteres para que se pueda comunicar entre ellos.</w:t>
      </w:r>
    </w:p>
    <w:p w14:paraId="543D99C7" w14:textId="321491A0" w:rsidR="00055C08" w:rsidRDefault="00055C08" w:rsidP="006D5DE7">
      <w:r>
        <w:t>Solución: UNICODE, puedes representar caracteres números que se dibujan mediante ideogramas o glifos (</w:t>
      </w:r>
      <w:proofErr w:type="spellStart"/>
      <w:r>
        <w:t>glyphs</w:t>
      </w:r>
      <w:proofErr w:type="spellEnd"/>
      <w:r>
        <w:t>), es decir, están todos representados en UNICOD, necesitas 21 bits</w:t>
      </w:r>
    </w:p>
    <w:p w14:paraId="136E59C0" w14:textId="67714CC4" w:rsidR="00055C08" w:rsidRDefault="00055C08" w:rsidP="006D5DE7">
      <w:r>
        <w:t xml:space="preserve">UNIODE TRANFROMATION FORMAT: UTF-8, es un sistema de codificación de todos los caracteres de la tierra, los 127 primeros caracteres de Unicode es </w:t>
      </w:r>
      <w:proofErr w:type="gramStart"/>
      <w:r>
        <w:t>la  tabla</w:t>
      </w:r>
      <w:proofErr w:type="gramEnd"/>
      <w:r>
        <w:t xml:space="preserve"> ASCII, </w:t>
      </w:r>
    </w:p>
    <w:p w14:paraId="009AEDD9" w14:textId="52A34DDC" w:rsidR="00055C08" w:rsidRDefault="00055C08" w:rsidP="006D5DE7"/>
    <w:p w14:paraId="5DEEDB52" w14:textId="301E5F0B" w:rsidR="00055C08" w:rsidRDefault="00055C08" w:rsidP="006D5DE7">
      <w:r>
        <w:t xml:space="preserve">Puntero: </w:t>
      </w:r>
      <w:r w:rsidR="00390FDF">
        <w:t xml:space="preserve">es un dato que sirve para llegar a otro dato, </w:t>
      </w:r>
      <w:proofErr w:type="gramStart"/>
      <w:r w:rsidR="00390FDF">
        <w:t>los punteros tiene</w:t>
      </w:r>
      <w:proofErr w:type="gramEnd"/>
      <w:r w:rsidR="00390FDF">
        <w:t xml:space="preserve"> tipo, pero las dirección     de memoria no, no es idéntico el dato a apuntar, </w:t>
      </w:r>
    </w:p>
    <w:p w14:paraId="29BEF276" w14:textId="5FCB49B4" w:rsidR="00390FDF" w:rsidRDefault="00390FDF" w:rsidP="006D5DE7">
      <w:r w:rsidRPr="00390FDF">
        <w:rPr>
          <w:noProof/>
        </w:rPr>
        <w:drawing>
          <wp:inline distT="0" distB="0" distL="0" distR="0" wp14:anchorId="23AAC463" wp14:editId="693CE287">
            <wp:extent cx="2743583" cy="1457528"/>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583" cy="1457528"/>
                    </a:xfrm>
                    <a:prstGeom prst="rect">
                      <a:avLst/>
                    </a:prstGeom>
                  </pic:spPr>
                </pic:pic>
              </a:graphicData>
            </a:graphic>
          </wp:inline>
        </w:drawing>
      </w:r>
    </w:p>
    <w:p w14:paraId="14D7777A" w14:textId="6D77C528" w:rsidR="00390FDF" w:rsidRDefault="00390FDF" w:rsidP="006D5DE7">
      <w:r>
        <w:t xml:space="preserve">Como se guarda un objeto, un </w:t>
      </w:r>
      <w:proofErr w:type="spellStart"/>
      <w:r>
        <w:t>punro</w:t>
      </w:r>
      <w:proofErr w:type="spellEnd"/>
      <w:r>
        <w:t xml:space="preserve"> es una herramienta de bajo nivel, por lo que se crean punteros modernos, </w:t>
      </w:r>
    </w:p>
    <w:p w14:paraId="26D371C4" w14:textId="71C277C0" w:rsidR="007C7AB3" w:rsidRDefault="007C7AB3" w:rsidP="006D5DE7">
      <w:r>
        <w:t>A = Alumno(“Pepe”)</w:t>
      </w:r>
    </w:p>
    <w:p w14:paraId="4C78F231" w14:textId="2081C3A6" w:rsidR="007C7AB3" w:rsidRDefault="007C7AB3" w:rsidP="006D5DE7">
      <w:r>
        <w:lastRenderedPageBreak/>
        <w:t>B = Alumno(“Paco)</w:t>
      </w:r>
    </w:p>
    <w:p w14:paraId="2D3B7798" w14:textId="598202F1" w:rsidR="007C7AB3" w:rsidRDefault="007C7AB3" w:rsidP="006D5DE7">
      <w:r>
        <w:t xml:space="preserve">C = </w:t>
      </w:r>
      <w:proofErr w:type="spellStart"/>
      <w:r>
        <w:t>a+b</w:t>
      </w:r>
      <w:proofErr w:type="spellEnd"/>
    </w:p>
    <w:p w14:paraId="6BB7C279" w14:textId="50E38130" w:rsidR="007C7AB3" w:rsidRDefault="007C7AB3" w:rsidP="006D5DE7">
      <w:r>
        <w:t xml:space="preserve">A </w:t>
      </w:r>
      <w:r>
        <w:sym w:font="Wingdings" w:char="F0E0"/>
      </w:r>
      <w:r>
        <w:t xml:space="preserve"> Pepe</w:t>
      </w:r>
    </w:p>
    <w:p w14:paraId="42DFFB75" w14:textId="695B0806" w:rsidR="007C7AB3" w:rsidRDefault="007C7AB3" w:rsidP="006D5DE7">
      <w:r>
        <w:t xml:space="preserve">B -&gt; Paco, </w:t>
      </w:r>
    </w:p>
    <w:p w14:paraId="644FCCA8" w14:textId="63FB9D44" w:rsidR="007C7AB3" w:rsidRDefault="007C7AB3" w:rsidP="006D5DE7">
      <w:r>
        <w:t xml:space="preserve">C -&gt; </w:t>
      </w:r>
    </w:p>
    <w:p w14:paraId="1C0F8442" w14:textId="4D5DE092" w:rsidR="007C7AB3" w:rsidRDefault="007C7AB3" w:rsidP="006D5DE7">
      <w:r>
        <w:t xml:space="preserve">A y b son referencias que apuntan a alumno, asocias un </w:t>
      </w:r>
      <w:proofErr w:type="gramStart"/>
      <w:r>
        <w:t>nombre( a</w:t>
      </w:r>
      <w:proofErr w:type="gramEnd"/>
      <w:r>
        <w:t xml:space="preserve"> o b) a un objeto(alumno)</w:t>
      </w:r>
    </w:p>
    <w:p w14:paraId="257D2838" w14:textId="1A631A67" w:rsidR="007C7AB3" w:rsidRDefault="007C7AB3" w:rsidP="006D5DE7">
      <w:r>
        <w:t>***Estudiar diferencia entre puntero y referencia**</w:t>
      </w:r>
    </w:p>
    <w:p w14:paraId="66F89438" w14:textId="3A003EA0" w:rsidR="007C7AB3" w:rsidRDefault="0055082A" w:rsidP="006D5DE7">
      <w:r>
        <w:t xml:space="preserve">Java vs C: java tiene manipulación </w:t>
      </w:r>
      <w:proofErr w:type="gramStart"/>
      <w:r>
        <w:t>automática  de</w:t>
      </w:r>
      <w:proofErr w:type="gramEnd"/>
      <w:r>
        <w:t xml:space="preserve"> memoria, es decir, java no utiliza punteros, sino referencias</w:t>
      </w:r>
    </w:p>
    <w:p w14:paraId="183D45BC" w14:textId="664524D9" w:rsidR="007C7AB3" w:rsidRDefault="00DC29B9" w:rsidP="006D5DE7">
      <w:r>
        <w:t xml:space="preserve">Tipos de datos estructurados </w:t>
      </w:r>
    </w:p>
    <w:p w14:paraId="05A373B9" w14:textId="3971E0BF" w:rsidR="00DC29B9" w:rsidRDefault="00DC29B9" w:rsidP="006D5DE7">
      <w:proofErr w:type="gramStart"/>
      <w:r>
        <w:t>TABLAS »</w:t>
      </w:r>
      <w:proofErr w:type="gramEnd"/>
      <w:r>
        <w:t xml:space="preserve"> Estructura estática de datos constituida por un número fijo de elementos del mismo tipo en direcciones de memoria contiguas</w:t>
      </w:r>
    </w:p>
    <w:p w14:paraId="60C7DA33" w14:textId="150E4A6F" w:rsidR="00DC29B9" w:rsidRDefault="0010599E" w:rsidP="006D5DE7">
      <w:r>
        <w:t xml:space="preserve">Las tablas tienen </w:t>
      </w:r>
      <w:proofErr w:type="spellStart"/>
      <w:r>
        <w:t>random</w:t>
      </w:r>
      <w:proofErr w:type="spellEnd"/>
      <w:r>
        <w:t xml:space="preserve"> </w:t>
      </w:r>
      <w:proofErr w:type="gramStart"/>
      <w:r>
        <w:t>Access,  e</w:t>
      </w:r>
      <w:proofErr w:type="gramEnd"/>
      <w:r>
        <w:t xml:space="preserve"> ¡</w:t>
      </w:r>
      <w:proofErr w:type="spellStart"/>
      <w:r>
        <w:t>s</w:t>
      </w:r>
      <w:proofErr w:type="spellEnd"/>
      <w:r>
        <w:t xml:space="preserve"> decir, que </w:t>
      </w:r>
      <w:proofErr w:type="spellStart"/>
      <w:r>
        <w:t>pudes</w:t>
      </w:r>
      <w:proofErr w:type="spellEnd"/>
      <w:r>
        <w:t xml:space="preserve"> acceder </w:t>
      </w:r>
      <w:proofErr w:type="spellStart"/>
      <w:r>
        <w:t>arbitrariamenete</w:t>
      </w:r>
      <w:proofErr w:type="spellEnd"/>
      <w:r>
        <w:t xml:space="preserve">, están diseñados los </w:t>
      </w:r>
      <w:proofErr w:type="spellStart"/>
      <w:r>
        <w:t>arrays</w:t>
      </w:r>
      <w:proofErr w:type="spellEnd"/>
      <w:r>
        <w:t xml:space="preserve"> para hacer el </w:t>
      </w:r>
      <w:proofErr w:type="spellStart"/>
      <w:r>
        <w:t>random</w:t>
      </w:r>
      <w:proofErr w:type="spellEnd"/>
      <w:r>
        <w:t xml:space="preserve"> </w:t>
      </w:r>
      <w:proofErr w:type="spellStart"/>
      <w:r>
        <w:t>acces</w:t>
      </w:r>
      <w:proofErr w:type="spellEnd"/>
      <w:r>
        <w:t xml:space="preserve">. VENTAJAS de los </w:t>
      </w:r>
      <w:proofErr w:type="spellStart"/>
      <w:r>
        <w:t>arrays</w:t>
      </w:r>
      <w:proofErr w:type="spellEnd"/>
      <w:r>
        <w:t xml:space="preserve">, quieres q el </w:t>
      </w:r>
      <w:proofErr w:type="spellStart"/>
      <w:r>
        <w:t>random</w:t>
      </w:r>
      <w:proofErr w:type="spellEnd"/>
      <w:r>
        <w:t xml:space="preserve"> </w:t>
      </w:r>
      <w:proofErr w:type="spellStart"/>
      <w:r>
        <w:t>acces</w:t>
      </w:r>
      <w:proofErr w:type="spellEnd"/>
      <w:r>
        <w:t xml:space="preserve"> vaya a toda ostia, ya que las direcciones d memoria están contiguas</w:t>
      </w:r>
    </w:p>
    <w:p w14:paraId="283DA3DB" w14:textId="1915BA2D" w:rsidR="0010599E" w:rsidRDefault="0010599E" w:rsidP="006D5DE7">
      <w:r>
        <w:t xml:space="preserve">Además, puedes modificar y buscar elementos dentro de ellas, son estructuras estáticas, por lo que no puedes añadir, borrar, no puedes añadir ni partir un array a un array, tienen orden, el </w:t>
      </w:r>
      <w:proofErr w:type="spellStart"/>
      <w:r>
        <w:t>inidce</w:t>
      </w:r>
      <w:proofErr w:type="spellEnd"/>
      <w:r>
        <w:t xml:space="preserve"> 0, el índice </w:t>
      </w:r>
      <w:proofErr w:type="gramStart"/>
      <w:r>
        <w:t>1..</w:t>
      </w:r>
      <w:proofErr w:type="gramEnd"/>
      <w:r>
        <w:t xml:space="preserve"> , se puede considerar que son </w:t>
      </w:r>
      <w:proofErr w:type="spellStart"/>
      <w:r>
        <w:t>reorndeables</w:t>
      </w:r>
      <w:proofErr w:type="spellEnd"/>
      <w:r>
        <w:t xml:space="preserve">, </w:t>
      </w:r>
    </w:p>
    <w:p w14:paraId="7194119C" w14:textId="537811D6" w:rsidR="00557A88" w:rsidRDefault="00557A88" w:rsidP="006D5DE7">
      <w:r>
        <w:t>LISTA: estructura dinámica de datos constituida por elementos (habitualmente, pero no necesariamente, del mismo tipo) denominados nodos. El orden de los elementos es significativo</w:t>
      </w:r>
    </w:p>
    <w:p w14:paraId="405113F0" w14:textId="41DD1492" w:rsidR="00557A88" w:rsidRDefault="00557A88" w:rsidP="006D5DE7">
      <w:proofErr w:type="gramStart"/>
      <w:r>
        <w:t>Las listas también tiene</w:t>
      </w:r>
      <w:proofErr w:type="gramEnd"/>
      <w:r>
        <w:t xml:space="preserve"> </w:t>
      </w:r>
      <w:proofErr w:type="spellStart"/>
      <w:r>
        <w:t>random</w:t>
      </w:r>
      <w:proofErr w:type="spellEnd"/>
      <w:r>
        <w:t xml:space="preserve"> </w:t>
      </w:r>
      <w:proofErr w:type="spellStart"/>
      <w:r>
        <w:t>acces</w:t>
      </w:r>
      <w:proofErr w:type="spellEnd"/>
      <w:r>
        <w:t xml:space="preserve">, pero es </w:t>
      </w:r>
      <w:proofErr w:type="spellStart"/>
      <w:r>
        <w:t>ma</w:t>
      </w:r>
      <w:proofErr w:type="spellEnd"/>
      <w:r>
        <w:t xml:space="preserve"> </w:t>
      </w:r>
      <w:proofErr w:type="spellStart"/>
      <w:r>
        <w:t>slento</w:t>
      </w:r>
      <w:proofErr w:type="spellEnd"/>
      <w:r>
        <w:t xml:space="preserve"> que en las tablas, el acceso secuencial es barato,</w:t>
      </w:r>
    </w:p>
    <w:p w14:paraId="596AEC72" w14:textId="75FDAF39" w:rsidR="00D055E4" w:rsidRDefault="00D055E4" w:rsidP="006D5DE7"/>
    <w:p w14:paraId="2038076F" w14:textId="1F3A751B" w:rsidR="00D055E4" w:rsidRDefault="00D055E4" w:rsidP="006D5DE7">
      <w:proofErr w:type="spellStart"/>
      <w:r>
        <w:t>For</w:t>
      </w:r>
      <w:proofErr w:type="spellEnd"/>
      <w:r>
        <w:t xml:space="preserve"> i = 1 </w:t>
      </w:r>
      <w:proofErr w:type="spellStart"/>
      <w:r>
        <w:t>to</w:t>
      </w:r>
      <w:proofErr w:type="spellEnd"/>
      <w:r>
        <w:t xml:space="preserve"> </w:t>
      </w:r>
      <w:proofErr w:type="spellStart"/>
      <w:r>
        <w:t>len</w:t>
      </w:r>
      <w:proofErr w:type="spellEnd"/>
      <w:r>
        <w:t>(l)</w:t>
      </w:r>
    </w:p>
    <w:p w14:paraId="20AB44DB" w14:textId="108700AD" w:rsidR="00D055E4" w:rsidRDefault="00D055E4" w:rsidP="006D5DE7">
      <w:r>
        <w:tab/>
      </w:r>
      <w:proofErr w:type="spellStart"/>
      <w:r>
        <w:t>Print</w:t>
      </w:r>
      <w:proofErr w:type="spellEnd"/>
      <w:r>
        <w:t xml:space="preserve">(l[i]) estamos utilizando </w:t>
      </w:r>
      <w:proofErr w:type="spellStart"/>
      <w:r>
        <w:t>random</w:t>
      </w:r>
      <w:proofErr w:type="spellEnd"/>
      <w:r>
        <w:t xml:space="preserve"> Access, de la otra manera, </w:t>
      </w:r>
      <w:proofErr w:type="spellStart"/>
      <w:r>
        <w:t>utilziamos</w:t>
      </w:r>
      <w:proofErr w:type="spellEnd"/>
      <w:r>
        <w:t xml:space="preserve"> manera secuencial</w:t>
      </w:r>
    </w:p>
    <w:p w14:paraId="2631A7D1" w14:textId="3E906DEE" w:rsidR="00D055E4" w:rsidRDefault="00653C28" w:rsidP="006D5DE7">
      <w:r>
        <w:t xml:space="preserve">Java no tiene listas, pero si </w:t>
      </w:r>
      <w:proofErr w:type="spellStart"/>
      <w:r>
        <w:t>arrays</w:t>
      </w:r>
      <w:proofErr w:type="spellEnd"/>
    </w:p>
    <w:p w14:paraId="45D6252B" w14:textId="4B7A760B" w:rsidR="00653C28" w:rsidRDefault="00653C28" w:rsidP="006D5DE7">
      <w:r>
        <w:t>Pilas, ordenada, heterogénea y dinámicas,</w:t>
      </w:r>
    </w:p>
    <w:p w14:paraId="340F5F2F" w14:textId="5ECBD156" w:rsidR="00653C28" w:rsidRDefault="00653C28" w:rsidP="006D5DE7">
      <w:r>
        <w:t xml:space="preserve">Que </w:t>
      </w:r>
      <w:proofErr w:type="spellStart"/>
      <w:r>
        <w:t>operacio</w:t>
      </w:r>
      <w:proofErr w:type="spellEnd"/>
      <w:r>
        <w:t xml:space="preserve"> no puedes hacer una pila, no tiene </w:t>
      </w:r>
      <w:proofErr w:type="spellStart"/>
      <w:r>
        <w:t>random</w:t>
      </w:r>
      <w:proofErr w:type="spellEnd"/>
      <w:r>
        <w:t xml:space="preserve"> </w:t>
      </w:r>
      <w:proofErr w:type="spellStart"/>
      <w:r>
        <w:t>acces</w:t>
      </w:r>
      <w:proofErr w:type="spellEnd"/>
      <w:r>
        <w:t xml:space="preserve">, ya que no puedes ir al tercer elemento, solo puedes ir a </w:t>
      </w:r>
      <w:proofErr w:type="spellStart"/>
      <w:r>
        <w:t>lacima</w:t>
      </w:r>
      <w:proofErr w:type="spellEnd"/>
      <w:r>
        <w:t xml:space="preserve"> </w:t>
      </w:r>
    </w:p>
    <w:p w14:paraId="4C2AC08F" w14:textId="1C76CFCA" w:rsidR="00653C28" w:rsidRDefault="00653C28" w:rsidP="006D5DE7">
      <w:proofErr w:type="spellStart"/>
      <w:r>
        <w:t>Conjunts</w:t>
      </w:r>
      <w:proofErr w:type="spellEnd"/>
      <w:r>
        <w:t xml:space="preserve">, no </w:t>
      </w:r>
      <w:proofErr w:type="spellStart"/>
      <w:r>
        <w:t>tene</w:t>
      </w:r>
      <w:proofErr w:type="spellEnd"/>
      <w:r>
        <w:t xml:space="preserve"> </w:t>
      </w:r>
      <w:proofErr w:type="spellStart"/>
      <w:r>
        <w:t>random</w:t>
      </w:r>
      <w:proofErr w:type="spellEnd"/>
      <w:r>
        <w:t xml:space="preserve"> ces ya que no hay orden, tienen acceso secuencial, permite </w:t>
      </w:r>
      <w:r w:rsidR="00BE1D50">
        <w:t xml:space="preserve">añadir elementos repetidos o no, depende del set </w:t>
      </w:r>
      <w:proofErr w:type="spellStart"/>
      <w:r w:rsidR="00BE1D50">
        <w:t>qu</w:t>
      </w:r>
      <w:proofErr w:type="spellEnd"/>
      <w:r w:rsidR="00BE1D50">
        <w:t xml:space="preserve"> utilices, </w:t>
      </w:r>
    </w:p>
    <w:p w14:paraId="39B65FEE" w14:textId="08523E49" w:rsidR="007C7AB3" w:rsidRDefault="00297D8E" w:rsidP="006D5DE7">
      <w:r>
        <w:t xml:space="preserve">Java no tiene conjuntos, ni </w:t>
      </w:r>
      <w:proofErr w:type="spellStart"/>
      <w:r>
        <w:t>arraylists</w:t>
      </w:r>
      <w:proofErr w:type="spellEnd"/>
      <w:r>
        <w:t xml:space="preserve">(listas), Python tiene </w:t>
      </w:r>
      <w:proofErr w:type="gramStart"/>
      <w:r>
        <w:t>conjuntos(</w:t>
      </w:r>
      <w:proofErr w:type="gramEnd"/>
      <w:r>
        <w:t>no tienes que importar nada)</w:t>
      </w:r>
    </w:p>
    <w:p w14:paraId="38C1261A" w14:textId="0A53DACD" w:rsidR="00600378" w:rsidRDefault="008765FA" w:rsidP="006D5DE7">
      <w:r>
        <w:lastRenderedPageBreak/>
        <w:t xml:space="preserve">Mapa o diccionario: pares de clave valor, claves únicas, valores pueden repetirse, tienes que meter k y v, no solo una, operación. Dame el valor asociado a la clave, no puedes </w:t>
      </w:r>
      <w:proofErr w:type="spellStart"/>
      <w:r>
        <w:t>hacr</w:t>
      </w:r>
      <w:proofErr w:type="spellEnd"/>
      <w:r>
        <w:t xml:space="preserve"> una lista con un diccionario, </w:t>
      </w:r>
      <w:r w:rsidR="00600378">
        <w:t xml:space="preserve">como no hay orden, da igual si tienes claves de diferentes tipos, el nombre tiene que ser constante(inmutable), además, antes de introducir un elemento en el diccionario, pregunta si hay alguna clave igual a alguna clave que se haya insertado </w:t>
      </w:r>
      <w:proofErr w:type="gramStart"/>
      <w:r w:rsidR="00600378">
        <w:t xml:space="preserve">previamente, </w:t>
      </w:r>
      <w:r w:rsidR="00415B79">
        <w:t xml:space="preserve"> ,</w:t>
      </w:r>
      <w:proofErr w:type="gramEnd"/>
      <w:r w:rsidR="00415B79">
        <w:t xml:space="preserve"> </w:t>
      </w:r>
    </w:p>
    <w:p w14:paraId="2B4D6287" w14:textId="0C19EAD9" w:rsidR="00600378" w:rsidRDefault="0045244F" w:rsidP="006D5DE7">
      <w:r>
        <w:t xml:space="preserve">Árbol: una estructura formada por nodos relacionados cuya propiedad es. Cada nodo tiene un nodo padre, menos el nodo </w:t>
      </w:r>
      <w:proofErr w:type="gramStart"/>
      <w:r>
        <w:t>raíz ,</w:t>
      </w:r>
      <w:proofErr w:type="gramEnd"/>
      <w:r>
        <w:t xml:space="preserve"> un nodo puede tener ninguno, uno o </w:t>
      </w:r>
      <w:proofErr w:type="spellStart"/>
      <w:r>
        <w:t>muhchos</w:t>
      </w:r>
      <w:proofErr w:type="spellEnd"/>
      <w:r>
        <w:t xml:space="preserve"> hijos</w:t>
      </w:r>
      <w:r w:rsidR="00281B6C">
        <w:t xml:space="preserve">, no puedes acceder a nodo 7 porque no es una estructura de datos lineal(no hay </w:t>
      </w:r>
      <w:proofErr w:type="spellStart"/>
      <w:r w:rsidR="00281B6C">
        <w:t>random</w:t>
      </w:r>
      <w:proofErr w:type="spellEnd"/>
      <w:r w:rsidR="00281B6C">
        <w:t xml:space="preserve"> </w:t>
      </w:r>
      <w:proofErr w:type="spellStart"/>
      <w:r w:rsidR="00281B6C">
        <w:t>acces</w:t>
      </w:r>
      <w:proofErr w:type="spellEnd"/>
      <w:r w:rsidR="00281B6C">
        <w:t xml:space="preserve">),pero si puedes hacer acceso secuencial, </w:t>
      </w:r>
      <w:r w:rsidR="00415B79">
        <w:t>(recorrido en anchura o en profundidad),</w:t>
      </w:r>
      <w:r w:rsidR="00415B79" w:rsidRPr="00415B79">
        <w:t xml:space="preserve"> </w:t>
      </w:r>
      <w:r w:rsidR="00415B79">
        <w:t>tiene 0(log 2) cuando el árbol es balanceado</w:t>
      </w:r>
    </w:p>
    <w:p w14:paraId="24D1DD92" w14:textId="36404712" w:rsidR="0045244F" w:rsidRDefault="0045244F" w:rsidP="006D5DE7">
      <w:proofErr w:type="spellStart"/>
      <w:r>
        <w:t>Ej</w:t>
      </w:r>
      <w:proofErr w:type="spellEnd"/>
      <w:r>
        <w:t xml:space="preserve">: árbol con 2 hijos, árbol </w:t>
      </w:r>
      <w:proofErr w:type="gramStart"/>
      <w:r>
        <w:t>binario ,</w:t>
      </w:r>
      <w:proofErr w:type="gramEnd"/>
      <w:r>
        <w:t xml:space="preserve"> </w:t>
      </w:r>
    </w:p>
    <w:p w14:paraId="5AF33F2D" w14:textId="3898EC01" w:rsidR="0045244F" w:rsidRDefault="0045244F" w:rsidP="006D5DE7">
      <w:r>
        <w:t xml:space="preserve">Además, los </w:t>
      </w:r>
      <w:proofErr w:type="spellStart"/>
      <w:r>
        <w:t>arboles</w:t>
      </w:r>
      <w:proofErr w:type="spellEnd"/>
      <w:r>
        <w:t xml:space="preserve"> tienen que estar balanceados, es decir, esta balanceado cuando todas las capas menos la </w:t>
      </w:r>
      <w:proofErr w:type="spellStart"/>
      <w:r>
        <w:t>ultima</w:t>
      </w:r>
      <w:proofErr w:type="spellEnd"/>
      <w:r>
        <w:t xml:space="preserve"> están completas</w:t>
      </w:r>
    </w:p>
    <w:p w14:paraId="5DA2A3ED" w14:textId="4FFEDDE9" w:rsidR="0045244F" w:rsidRDefault="0045244F" w:rsidP="006D5DE7">
      <w:r>
        <w:t xml:space="preserve">Las listas son un caso particular de los aboles, es decir, las listas son un árbol unario </w:t>
      </w:r>
    </w:p>
    <w:p w14:paraId="7F94101A" w14:textId="305B72F2" w:rsidR="0045244F" w:rsidRDefault="00281B6C" w:rsidP="006D5DE7">
      <w:r>
        <w:t>Grafos, un árbol es un grafo acíclico, pueden tener sentido(flechas=dirigido</w:t>
      </w:r>
      <w:proofErr w:type="gramStart"/>
      <w:r>
        <w:t>),  y</w:t>
      </w:r>
      <w:proofErr w:type="gramEnd"/>
      <w:r>
        <w:t xml:space="preserve"> ser </w:t>
      </w:r>
      <w:proofErr w:type="spellStart"/>
      <w:r>
        <w:t>ciclicos</w:t>
      </w:r>
      <w:proofErr w:type="spellEnd"/>
      <w:r>
        <w:t>(que puedes llegar al mismo sitio)</w:t>
      </w:r>
    </w:p>
    <w:p w14:paraId="3F556882" w14:textId="15B6D301" w:rsidR="00281B6C" w:rsidRDefault="000B3A37" w:rsidP="006D5DE7">
      <w:r>
        <w:t>***IMPORTANTE</w:t>
      </w:r>
    </w:p>
    <w:p w14:paraId="21C97933" w14:textId="1A8C325E" w:rsidR="000B3A37" w:rsidRDefault="000B3A37" w:rsidP="006D5DE7">
      <w:r w:rsidRPr="000B3A37">
        <w:rPr>
          <w:noProof/>
        </w:rPr>
        <w:drawing>
          <wp:inline distT="0" distB="0" distL="0" distR="0" wp14:anchorId="51388421" wp14:editId="3F28C7F7">
            <wp:extent cx="5400040" cy="37045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704590"/>
                    </a:xfrm>
                    <a:prstGeom prst="rect">
                      <a:avLst/>
                    </a:prstGeom>
                  </pic:spPr>
                </pic:pic>
              </a:graphicData>
            </a:graphic>
          </wp:inline>
        </w:drawing>
      </w:r>
    </w:p>
    <w:p w14:paraId="0F7511D3" w14:textId="77777777" w:rsidR="000B3A37" w:rsidRDefault="000B3A37" w:rsidP="006D5DE7"/>
    <w:p w14:paraId="14819702" w14:textId="77777777" w:rsidR="0045244F" w:rsidRDefault="0045244F" w:rsidP="006D5DE7"/>
    <w:p w14:paraId="4A154859" w14:textId="2E40BDEE" w:rsidR="00600378" w:rsidRDefault="00600378" w:rsidP="006D5DE7"/>
    <w:p w14:paraId="04C323F0" w14:textId="4D4664CF" w:rsidR="00DF5DD4" w:rsidRDefault="00DF5DD4" w:rsidP="006D5DE7"/>
    <w:p w14:paraId="567D1C70" w14:textId="0D6B76EB" w:rsidR="00DF5DD4" w:rsidRPr="0045538B" w:rsidRDefault="00DF5DD4" w:rsidP="006D5DE7">
      <w:pPr>
        <w:rPr>
          <w:u w:val="single"/>
        </w:rPr>
      </w:pPr>
      <w:r w:rsidRPr="0045538B">
        <w:rPr>
          <w:u w:val="single"/>
        </w:rPr>
        <w:lastRenderedPageBreak/>
        <w:t>Sistemas de tipado</w:t>
      </w:r>
    </w:p>
    <w:p w14:paraId="6EBDBB82" w14:textId="52FB9426" w:rsidR="00DF5DD4" w:rsidRDefault="00DF5DD4" w:rsidP="006D5DE7">
      <w:r>
        <w:t xml:space="preserve">Le da significado de colecciones de bits, es decir, </w:t>
      </w:r>
      <w:proofErr w:type="gramStart"/>
      <w:r>
        <w:t xml:space="preserve">un  </w:t>
      </w:r>
      <w:proofErr w:type="spellStart"/>
      <w:r>
        <w:t>numero</w:t>
      </w:r>
      <w:proofErr w:type="spellEnd"/>
      <w:proofErr w:type="gramEnd"/>
      <w:r>
        <w:t>, un booleano..</w:t>
      </w:r>
    </w:p>
    <w:p w14:paraId="186F64ED" w14:textId="32E69A18" w:rsidR="00DF5DD4" w:rsidRDefault="00DF5DD4" w:rsidP="006D5DE7">
      <w:r>
        <w:t xml:space="preserve">Como son las relaciones entre los diferentes </w:t>
      </w:r>
      <w:proofErr w:type="gramStart"/>
      <w:r>
        <w:t>tipos ,hasta</w:t>
      </w:r>
      <w:proofErr w:type="gramEnd"/>
      <w:r>
        <w:t xml:space="preserve"> </w:t>
      </w:r>
      <w:proofErr w:type="spellStart"/>
      <w:r>
        <w:t>que</w:t>
      </w:r>
      <w:proofErr w:type="spellEnd"/>
      <w:r>
        <w:t xml:space="preserve"> punto pueden interoperar entre los diferentes  tipos,</w:t>
      </w:r>
    </w:p>
    <w:p w14:paraId="53B2580B" w14:textId="7A0D683F" w:rsidR="00DF5DD4" w:rsidRDefault="00DF5DD4" w:rsidP="006D5DE7">
      <w:r>
        <w:t>Cada lenguaje de programación tiene un sistema d tipado diferente,</w:t>
      </w:r>
    </w:p>
    <w:p w14:paraId="6F652DB3" w14:textId="3349C563" w:rsidR="00DF5DD4" w:rsidRDefault="00DF5DD4" w:rsidP="006D5DE7">
      <w:r>
        <w:t>Propiedades básicas de un sistema de tipado de cualquier lenguaje:</w:t>
      </w:r>
    </w:p>
    <w:p w14:paraId="30262562" w14:textId="3F51DE11" w:rsidR="00DF5DD4" w:rsidRDefault="00DF5DD4" w:rsidP="006D5DE7">
      <w:r>
        <w:t xml:space="preserve">Chequeo, </w:t>
      </w:r>
      <w:proofErr w:type="gramStart"/>
      <w:r>
        <w:t>precisión ,</w:t>
      </w:r>
      <w:proofErr w:type="gramEnd"/>
      <w:r>
        <w:t xml:space="preserve"> seguridad y equivalencia </w:t>
      </w:r>
    </w:p>
    <w:p w14:paraId="47B505DA" w14:textId="542F10A2" w:rsidR="0045538B" w:rsidRDefault="00DF5DD4" w:rsidP="006D5DE7">
      <w:r w:rsidRPr="0045538B">
        <w:rPr>
          <w:b/>
          <w:bCs/>
        </w:rPr>
        <w:t>Chequeo de tipos</w:t>
      </w:r>
      <w:r>
        <w:t xml:space="preserve">: puede ser estático o dinámico, </w:t>
      </w:r>
      <w:r w:rsidR="0045538B">
        <w:t xml:space="preserve">no son exactamente así, tienden a ser estáticos o dinámicos, y pueden tener </w:t>
      </w:r>
    </w:p>
    <w:p w14:paraId="2C9E06DF" w14:textId="2AF8C599" w:rsidR="0045538B" w:rsidRDefault="0045538B" w:rsidP="006D5DE7">
      <w:r w:rsidRPr="0045538B">
        <w:rPr>
          <w:b/>
          <w:bCs/>
        </w:rPr>
        <w:t>Seguridad</w:t>
      </w:r>
      <w:r>
        <w:t>: seguro o inseguro</w:t>
      </w:r>
    </w:p>
    <w:p w14:paraId="24C13DE6" w14:textId="5583E64B" w:rsidR="0045538B" w:rsidRDefault="0045538B" w:rsidP="006D5DE7">
      <w:proofErr w:type="spellStart"/>
      <w:r w:rsidRPr="0045538B">
        <w:rPr>
          <w:b/>
          <w:bCs/>
        </w:rPr>
        <w:t>Preciiosn</w:t>
      </w:r>
      <w:proofErr w:type="spellEnd"/>
      <w:r w:rsidRPr="0045538B">
        <w:rPr>
          <w:b/>
          <w:bCs/>
        </w:rPr>
        <w:t>:</w:t>
      </w:r>
      <w:r>
        <w:t xml:space="preserve"> débil o fuerte</w:t>
      </w:r>
    </w:p>
    <w:p w14:paraId="10F206F3" w14:textId="226068E4" w:rsidR="00DF5DD4" w:rsidRDefault="0045538B" w:rsidP="006D5DE7">
      <w:r w:rsidRPr="0045538B">
        <w:rPr>
          <w:b/>
          <w:bCs/>
        </w:rPr>
        <w:t>Equivalencia</w:t>
      </w:r>
      <w:r>
        <w:t>: nominativo al estructural, o pato(</w:t>
      </w:r>
      <w:proofErr w:type="spellStart"/>
      <w:r>
        <w:t>duck</w:t>
      </w:r>
      <w:proofErr w:type="spellEnd"/>
      <w:r>
        <w:t>)</w:t>
      </w:r>
    </w:p>
    <w:p w14:paraId="67A4BBBB" w14:textId="32DA4D81" w:rsidR="0045538B" w:rsidRDefault="0045538B" w:rsidP="006D5DE7">
      <w:r w:rsidRPr="00600CDF">
        <w:rPr>
          <w:u w:val="single"/>
        </w:rPr>
        <w:t>Propiedad</w:t>
      </w:r>
      <w:r>
        <w:t xml:space="preserve">. </w:t>
      </w:r>
      <w:r w:rsidRPr="00600CDF">
        <w:rPr>
          <w:b/>
          <w:bCs/>
        </w:rPr>
        <w:t>Chequeo estático:</w:t>
      </w:r>
      <w:r>
        <w:t xml:space="preserve"> es aquel que se realiza en tiempo de compilación, se asocia un tipo a un nombre y se hace una declaración de datos,</w:t>
      </w:r>
    </w:p>
    <w:p w14:paraId="7BDC1677" w14:textId="00329758" w:rsidR="0045538B" w:rsidRDefault="0045538B" w:rsidP="006D5DE7">
      <w:r>
        <w:t xml:space="preserve">Ej. </w:t>
      </w:r>
      <w:proofErr w:type="spellStart"/>
      <w:r>
        <w:t>int</w:t>
      </w:r>
      <w:proofErr w:type="spellEnd"/>
      <w:r>
        <w:t xml:space="preserve"> n = </w:t>
      </w:r>
      <w:proofErr w:type="gramStart"/>
      <w:r>
        <w:t xml:space="preserve">3;   </w:t>
      </w:r>
      <w:proofErr w:type="gramEnd"/>
      <w:r>
        <w:t xml:space="preserve">3 es un objeto,  y n es una referencia(nombre), </w:t>
      </w:r>
      <w:proofErr w:type="spellStart"/>
      <w:r>
        <w:t>int</w:t>
      </w:r>
      <w:proofErr w:type="spellEnd"/>
      <w:r>
        <w:t xml:space="preserve"> el tipo, el </w:t>
      </w:r>
      <w:proofErr w:type="spellStart"/>
      <w:r>
        <w:t>int</w:t>
      </w:r>
      <w:proofErr w:type="spellEnd"/>
      <w:r>
        <w:t xml:space="preserve"> se asocia al objeto 3, </w:t>
      </w:r>
      <w:r w:rsidR="00600CDF">
        <w:t xml:space="preserve"> es decir, el nombre n lo as</w:t>
      </w:r>
      <w:r w:rsidR="00AD2744">
        <w:t>o</w:t>
      </w:r>
      <w:r w:rsidR="00600CDF">
        <w:t xml:space="preserve">cias al tipo </w:t>
      </w:r>
      <w:proofErr w:type="spellStart"/>
      <w:r w:rsidR="00600CDF">
        <w:t>int</w:t>
      </w:r>
      <w:proofErr w:type="spellEnd"/>
    </w:p>
    <w:p w14:paraId="3F3C7386" w14:textId="626163B5" w:rsidR="00600CDF" w:rsidRDefault="00600CDF" w:rsidP="006D5DE7">
      <w:r>
        <w:t xml:space="preserve">El chequeo usa la propiedad d equivalencia para ver si los tipos son idénticos, es decir, que sea </w:t>
      </w:r>
      <w:proofErr w:type="gramStart"/>
      <w:r>
        <w:t>nominativo(</w:t>
      </w:r>
      <w:proofErr w:type="spellStart"/>
      <w:proofErr w:type="gramEnd"/>
      <w:r>
        <w:t>int</w:t>
      </w:r>
      <w:proofErr w:type="spellEnd"/>
      <w:r>
        <w:t xml:space="preserve"> n = 3), que los dos sean del mimos tipo</w:t>
      </w:r>
    </w:p>
    <w:p w14:paraId="4B287495" w14:textId="1CDD08E6" w:rsidR="00600CDF" w:rsidRDefault="00600CDF" w:rsidP="006D5DE7">
      <w:r>
        <w:t xml:space="preserve">Una vez que hemos declarado es de tipo tal, solo se puede </w:t>
      </w:r>
      <w:proofErr w:type="gramStart"/>
      <w:r>
        <w:t>asociar(</w:t>
      </w:r>
      <w:proofErr w:type="gramEnd"/>
      <w:r>
        <w:t>con el operador =) se comprueba que sean del mimo tipo, si es de tipo distinto, da un error de tipado, todos los chequeos se hacen en tiempo de compilación</w:t>
      </w:r>
    </w:p>
    <w:p w14:paraId="66AB1E1E" w14:textId="289D7704" w:rsidR="00AD2744" w:rsidRDefault="00AD2744" w:rsidP="006D5DE7">
      <w:r>
        <w:t>Ventajas de hacer chequeos en tiempo en compilación: no te da el error en tiempo de ejecución, es decir, es mas eficiente ya que el ejecutable es mas rápido, porque no pones el código de comprobación de tipos,</w:t>
      </w:r>
    </w:p>
    <w:p w14:paraId="7AAF47D8" w14:textId="43425E0D" w:rsidR="00AD2744" w:rsidRDefault="00AD2744" w:rsidP="006D5DE7">
      <w:r>
        <w:t xml:space="preserve">Inconvenientes: </w:t>
      </w:r>
      <w:proofErr w:type="spellStart"/>
      <w:r>
        <w:t>fias</w:t>
      </w:r>
      <w:proofErr w:type="spellEnd"/>
      <w:r>
        <w:t xml:space="preserve"> toda la seguridad en tiempo de compilación, tienen a no coloca salvaguarda de tipos en el ejecutable, </w:t>
      </w:r>
    </w:p>
    <w:p w14:paraId="641EFAA7" w14:textId="77777777" w:rsidR="006F6C10" w:rsidRDefault="006F6C10" w:rsidP="006D5DE7"/>
    <w:p w14:paraId="2E8DD0D1" w14:textId="34B987AA" w:rsidR="00600CDF" w:rsidRDefault="00600CDF" w:rsidP="006D5DE7">
      <w:r w:rsidRPr="00600CDF">
        <w:rPr>
          <w:b/>
          <w:bCs/>
        </w:rPr>
        <w:t xml:space="preserve">Chequeo dinámico: </w:t>
      </w:r>
      <w:r w:rsidRPr="00600CDF">
        <w:t>el nombre solo esta asociado al objeto</w:t>
      </w:r>
      <w:r>
        <w:t xml:space="preserve">, los nombres se </w:t>
      </w:r>
      <w:proofErr w:type="spellStart"/>
      <w:r>
        <w:t>enganachan</w:t>
      </w:r>
      <w:proofErr w:type="spellEnd"/>
      <w:r>
        <w:t xml:space="preserve"> a los objetos, es decir, i = 3</w:t>
      </w:r>
      <w:proofErr w:type="gramStart"/>
      <w:r>
        <w:t>; ,</w:t>
      </w:r>
      <w:proofErr w:type="gramEnd"/>
      <w:r>
        <w:t xml:space="preserve"> ¿i tiene tipo? No, solo el 3, </w:t>
      </w:r>
    </w:p>
    <w:p w14:paraId="4C965BC0" w14:textId="3BDA0827" w:rsidR="00AD2744" w:rsidRDefault="00AD2744" w:rsidP="006D5DE7">
      <w:r>
        <w:t xml:space="preserve">SE </w:t>
      </w:r>
      <w:proofErr w:type="spellStart"/>
      <w:r>
        <w:t>COMPRUEBa</w:t>
      </w:r>
      <w:proofErr w:type="spellEnd"/>
      <w:r>
        <w:t xml:space="preserve"> los tipos en tiempo de ejecución, </w:t>
      </w:r>
    </w:p>
    <w:p w14:paraId="3677955D" w14:textId="782EA134" w:rsidR="00AD2744" w:rsidRDefault="00AD2744" w:rsidP="006D5DE7">
      <w:r>
        <w:t>Si pones:</w:t>
      </w:r>
    </w:p>
    <w:p w14:paraId="2FEB4A1E" w14:textId="56B4D203" w:rsidR="00AD2744" w:rsidRDefault="00AD2744" w:rsidP="00AD2744">
      <w:pPr>
        <w:ind w:firstLine="708"/>
      </w:pPr>
      <w:r>
        <w:t>A = 3</w:t>
      </w:r>
    </w:p>
    <w:p w14:paraId="71E99AE6" w14:textId="7D29BB57" w:rsidR="00AD2744" w:rsidRDefault="00AD2744" w:rsidP="00AD2744">
      <w:pPr>
        <w:ind w:firstLine="708"/>
      </w:pPr>
      <w:r>
        <w:t>B = “hola”</w:t>
      </w:r>
    </w:p>
    <w:p w14:paraId="450506BF" w14:textId="61CAFDB7" w:rsidR="00AD2744" w:rsidRDefault="00AD2744" w:rsidP="00AD2744">
      <w:pPr>
        <w:ind w:firstLine="708"/>
      </w:pPr>
      <w:proofErr w:type="spellStart"/>
      <w:proofErr w:type="gramStart"/>
      <w:r>
        <w:t>Print</w:t>
      </w:r>
      <w:proofErr w:type="spellEnd"/>
      <w:r>
        <w:t>(</w:t>
      </w:r>
      <w:proofErr w:type="gramEnd"/>
      <w:r>
        <w:t>a +b)</w:t>
      </w:r>
    </w:p>
    <w:p w14:paraId="35711B3E" w14:textId="3869795E" w:rsidR="00AD2744" w:rsidRDefault="00AD2744" w:rsidP="00AD2744">
      <w:r>
        <w:lastRenderedPageBreak/>
        <w:t xml:space="preserve">Salta una excepción de tipado cuando ejecutas el </w:t>
      </w:r>
      <w:proofErr w:type="gramStart"/>
      <w:r>
        <w:t>código(</w:t>
      </w:r>
      <w:proofErr w:type="gramEnd"/>
      <w:r>
        <w:t>en Python)</w:t>
      </w:r>
      <w:r w:rsidR="006F6C10">
        <w:t xml:space="preserve">(en otro saldría 3hola, en </w:t>
      </w:r>
      <w:proofErr w:type="spellStart"/>
      <w:r w:rsidR="006F6C10">
        <w:t>jaavScript</w:t>
      </w:r>
      <w:proofErr w:type="spellEnd"/>
      <w:r w:rsidR="006F6C10">
        <w:t>)</w:t>
      </w:r>
      <w:r>
        <w:t xml:space="preserve">, si no lo </w:t>
      </w:r>
      <w:proofErr w:type="spellStart"/>
      <w:r>
        <w:t>eejcutas</w:t>
      </w:r>
      <w:proofErr w:type="spellEnd"/>
      <w:r>
        <w:t xml:space="preserve"> no hay error, esto quiere decir que la excepción salta en tiempo d ejecución, el operador “+” comprueba los tipos, </w:t>
      </w:r>
      <w:r w:rsidR="006F6C10">
        <w:t>y no sabe si concatenar o sumar</w:t>
      </w:r>
    </w:p>
    <w:p w14:paraId="4161EECE" w14:textId="4740FA65" w:rsidR="006F6C10" w:rsidRDefault="006F6C10" w:rsidP="00AD2744">
      <w:r>
        <w:t>Evalua</w:t>
      </w:r>
      <w:r w:rsidR="00A05BFD">
        <w:t>c</w:t>
      </w:r>
      <w:r>
        <w:t xml:space="preserve">ión de expresiones: </w:t>
      </w:r>
    </w:p>
    <w:p w14:paraId="50AF5437" w14:textId="774CF569" w:rsidR="006F6C10" w:rsidRDefault="00A05BFD" w:rsidP="00AD2744">
      <w:proofErr w:type="spellStart"/>
      <w:r>
        <w:t>e</w:t>
      </w:r>
      <w:proofErr w:type="spellEnd"/>
      <w:r>
        <w:t xml:space="preserve"> = </w:t>
      </w:r>
      <w:proofErr w:type="gramStart"/>
      <w:r>
        <w:t>input(</w:t>
      </w:r>
      <w:proofErr w:type="gramEnd"/>
      <w:r>
        <w:t>)</w:t>
      </w:r>
    </w:p>
    <w:p w14:paraId="43B0C259" w14:textId="732B0D62" w:rsidR="00A05BFD" w:rsidRDefault="00A05BFD" w:rsidP="00AD2744">
      <w:r>
        <w:t>(3+9) + 3*5</w:t>
      </w:r>
    </w:p>
    <w:p w14:paraId="55AD63B5" w14:textId="614D67DA" w:rsidR="00A05BFD" w:rsidRDefault="00A05BFD" w:rsidP="00AD2744">
      <w:proofErr w:type="spellStart"/>
      <w:r>
        <w:t>eval</w:t>
      </w:r>
      <w:proofErr w:type="spellEnd"/>
      <w:r>
        <w:t>(e)</w:t>
      </w:r>
    </w:p>
    <w:p w14:paraId="7195F055" w14:textId="6DCBF139" w:rsidR="00A05BFD" w:rsidRDefault="00A05BFD" w:rsidP="00A05BFD">
      <w:pPr>
        <w:ind w:firstLine="708"/>
      </w:pPr>
      <w:r>
        <w:t>Te sale 27</w:t>
      </w:r>
    </w:p>
    <w:p w14:paraId="43F20614" w14:textId="48AFDCA9" w:rsidR="00A05BFD" w:rsidRDefault="00A05BFD" w:rsidP="00AD2744">
      <w:r>
        <w:t xml:space="preserve">Pero si haces: </w:t>
      </w:r>
    </w:p>
    <w:p w14:paraId="1DB12DC4" w14:textId="3BF29A3E" w:rsidR="00A05BFD" w:rsidRDefault="00A05BFD" w:rsidP="00AD2744">
      <w:proofErr w:type="spellStart"/>
      <w:proofErr w:type="gramStart"/>
      <w:r>
        <w:t>Eval</w:t>
      </w:r>
      <w:proofErr w:type="spellEnd"/>
      <w:r>
        <w:t>( 3</w:t>
      </w:r>
      <w:proofErr w:type="gramEnd"/>
      <w:r>
        <w:t xml:space="preserve"> + “hola”)</w:t>
      </w:r>
    </w:p>
    <w:p w14:paraId="16069DC8" w14:textId="26384B56" w:rsidR="00DF5DD4" w:rsidRDefault="00A05BFD" w:rsidP="00A05BFD">
      <w:pPr>
        <w:ind w:firstLine="708"/>
      </w:pPr>
      <w:r>
        <w:t>Te da error</w:t>
      </w:r>
    </w:p>
    <w:p w14:paraId="1BFA8DD8" w14:textId="2AAE1A05" w:rsidR="00DF5DD4" w:rsidRDefault="00A05BFD" w:rsidP="006D5DE7">
      <w:r>
        <w:t xml:space="preserve">REPL: es lo que he escrito arriba, todo esto en Python, en java </w:t>
      </w:r>
      <w:proofErr w:type="spellStart"/>
      <w:r>
        <w:t>tienees</w:t>
      </w:r>
      <w:proofErr w:type="spellEnd"/>
      <w:r>
        <w:t xml:space="preserve"> que compilar todo, no puedes </w:t>
      </w:r>
      <w:proofErr w:type="spellStart"/>
      <w:r>
        <w:t>linea</w:t>
      </w:r>
      <w:proofErr w:type="spellEnd"/>
      <w:r>
        <w:t xml:space="preserve"> por </w:t>
      </w:r>
      <w:proofErr w:type="spellStart"/>
      <w:r>
        <w:t>linea</w:t>
      </w:r>
      <w:proofErr w:type="spellEnd"/>
      <w:r>
        <w:t xml:space="preserve"> </w:t>
      </w:r>
    </w:p>
    <w:p w14:paraId="7428F2ED" w14:textId="2FEDD71D" w:rsidR="00A05BFD" w:rsidRDefault="00A05BFD" w:rsidP="006D5DE7">
      <w:proofErr w:type="spellStart"/>
      <w:r>
        <w:t>Metaprogramación</w:t>
      </w:r>
      <w:proofErr w:type="spellEnd"/>
      <w:r>
        <w:t>:  que los programas los escriba otros programas</w:t>
      </w:r>
    </w:p>
    <w:p w14:paraId="52624A00" w14:textId="40CDD9E5" w:rsidR="00A05BFD" w:rsidRDefault="00A05BFD" w:rsidP="006D5DE7">
      <w:r>
        <w:t>Resumen:</w:t>
      </w:r>
    </w:p>
    <w:p w14:paraId="342D07D3" w14:textId="29E41FAB" w:rsidR="00A05BFD" w:rsidRDefault="00A05BFD" w:rsidP="006D5DE7">
      <w:r w:rsidRPr="00A05BFD">
        <w:rPr>
          <w:noProof/>
        </w:rPr>
        <w:drawing>
          <wp:inline distT="0" distB="0" distL="0" distR="0" wp14:anchorId="68DA0B71" wp14:editId="01EE3140">
            <wp:extent cx="5400040" cy="16592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659255"/>
                    </a:xfrm>
                    <a:prstGeom prst="rect">
                      <a:avLst/>
                    </a:prstGeom>
                  </pic:spPr>
                </pic:pic>
              </a:graphicData>
            </a:graphic>
          </wp:inline>
        </w:drawing>
      </w:r>
    </w:p>
    <w:p w14:paraId="2F9FBE8A" w14:textId="20D02901" w:rsidR="00A05BFD" w:rsidRDefault="00A05BFD" w:rsidP="006D5DE7">
      <w:proofErr w:type="spellStart"/>
      <w:r>
        <w:t>Name</w:t>
      </w:r>
      <w:proofErr w:type="spellEnd"/>
      <w:r>
        <w:t xml:space="preserve"> -&gt; </w:t>
      </w:r>
      <w:proofErr w:type="spellStart"/>
      <w:proofErr w:type="gramStart"/>
      <w:r>
        <w:t>Type</w:t>
      </w:r>
      <w:proofErr w:type="spellEnd"/>
      <w:r>
        <w:t xml:space="preserve"> :</w:t>
      </w:r>
      <w:proofErr w:type="gramEnd"/>
      <w:r>
        <w:t xml:space="preserve"> es </w:t>
      </w:r>
      <w:proofErr w:type="spellStart"/>
      <w:r>
        <w:t>String</w:t>
      </w:r>
      <w:proofErr w:type="spellEnd"/>
      <w:r>
        <w:t xml:space="preserve"> nombre</w:t>
      </w:r>
    </w:p>
    <w:p w14:paraId="6CC1C7FA" w14:textId="772FE84F" w:rsidR="00A05BFD" w:rsidRDefault="00A05BFD" w:rsidP="006D5DE7">
      <w:proofErr w:type="spellStart"/>
      <w:r>
        <w:t>Name</w:t>
      </w:r>
      <w:proofErr w:type="spellEnd"/>
      <w:r>
        <w:t xml:space="preserve"> -&gt; </w:t>
      </w:r>
      <w:proofErr w:type="spellStart"/>
      <w:r>
        <w:t>object</w:t>
      </w:r>
      <w:proofErr w:type="spellEnd"/>
      <w:r>
        <w:t>: i = 3</w:t>
      </w:r>
    </w:p>
    <w:p w14:paraId="03F005F4" w14:textId="113AD09A" w:rsidR="00A05BFD" w:rsidRDefault="00A05BFD" w:rsidP="006D5DE7">
      <w:proofErr w:type="spellStart"/>
      <w:r>
        <w:t>Object</w:t>
      </w:r>
      <w:proofErr w:type="spellEnd"/>
      <w:r>
        <w:t xml:space="preserve"> -&gt; </w:t>
      </w:r>
      <w:proofErr w:type="spellStart"/>
      <w:r>
        <w:t>Type</w:t>
      </w:r>
      <w:proofErr w:type="spellEnd"/>
      <w:r>
        <w:t>: 3(entero)</w:t>
      </w:r>
    </w:p>
    <w:p w14:paraId="57209678" w14:textId="3091E3EA" w:rsidR="00A05BFD" w:rsidRDefault="00A05BFD" w:rsidP="006D5DE7">
      <w:r w:rsidRPr="00A05BFD">
        <w:rPr>
          <w:noProof/>
        </w:rPr>
        <w:drawing>
          <wp:inline distT="0" distB="0" distL="0" distR="0" wp14:anchorId="4888C849" wp14:editId="6ED9B216">
            <wp:extent cx="5400040" cy="13677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367790"/>
                    </a:xfrm>
                    <a:prstGeom prst="rect">
                      <a:avLst/>
                    </a:prstGeom>
                  </pic:spPr>
                </pic:pic>
              </a:graphicData>
            </a:graphic>
          </wp:inline>
        </w:drawing>
      </w:r>
    </w:p>
    <w:p w14:paraId="022483FC" w14:textId="4BE55B84" w:rsidR="00A05BFD" w:rsidRDefault="00A05BFD" w:rsidP="006D5DE7">
      <w:r>
        <w:t>Un nombre se asocia un objeto y un objeto es el que tiene tipos</w:t>
      </w:r>
    </w:p>
    <w:p w14:paraId="38F4C4CC" w14:textId="0AD086D0" w:rsidR="00A05BFD" w:rsidRDefault="00A05BFD" w:rsidP="006D5DE7"/>
    <w:p w14:paraId="7CD07ECC" w14:textId="77777777" w:rsidR="00A05BFD" w:rsidRDefault="00A05BFD" w:rsidP="006D5DE7"/>
    <w:p w14:paraId="165EAC12" w14:textId="0CB474A0" w:rsidR="00A05BFD" w:rsidRDefault="00A05BFD" w:rsidP="006D5DE7">
      <w:r>
        <w:lastRenderedPageBreak/>
        <w:t xml:space="preserve">Ejemplos. ESTAICO: C, C++, JAVA, </w:t>
      </w:r>
    </w:p>
    <w:p w14:paraId="01EAC6D1" w14:textId="2B2B1ECD" w:rsidR="00A05BFD" w:rsidRDefault="00A05BFD" w:rsidP="006D5DE7">
      <w:r>
        <w:t xml:space="preserve">DINAMICO: Python: </w:t>
      </w:r>
      <w:proofErr w:type="spellStart"/>
      <w:r>
        <w:t>JavaSCRIPT</w:t>
      </w:r>
      <w:proofErr w:type="spellEnd"/>
      <w:r>
        <w:t>, PHP</w:t>
      </w:r>
    </w:p>
    <w:p w14:paraId="304965BB" w14:textId="4A35E7BA" w:rsidR="00A05BFD" w:rsidRDefault="00A05BFD" w:rsidP="006D5DE7"/>
    <w:p w14:paraId="1107AA55" w14:textId="08B07EFF" w:rsidR="00E73396" w:rsidRDefault="00E73396" w:rsidP="006D5DE7">
      <w:proofErr w:type="spellStart"/>
      <w:proofErr w:type="gramStart"/>
      <w:r>
        <w:t>Precison</w:t>
      </w:r>
      <w:proofErr w:type="spellEnd"/>
      <w:r>
        <w:t>(</w:t>
      </w:r>
      <w:proofErr w:type="gramEnd"/>
      <w:r>
        <w:t xml:space="preserve">lenguaje </w:t>
      </w:r>
      <w:proofErr w:type="spellStart"/>
      <w:r>
        <w:t>fuertemento</w:t>
      </w:r>
      <w:proofErr w:type="spellEnd"/>
      <w:r>
        <w:t xml:space="preserve"> tipado):  no permite operaciones con objetos de diferentes tipos</w:t>
      </w:r>
    </w:p>
    <w:p w14:paraId="7604ACBD" w14:textId="67FB0D91" w:rsidR="00E73396" w:rsidRDefault="00E73396" w:rsidP="006D5DE7">
      <w:r w:rsidRPr="00E73396">
        <w:rPr>
          <w:noProof/>
        </w:rPr>
        <w:drawing>
          <wp:inline distT="0" distB="0" distL="0" distR="0" wp14:anchorId="25445C21" wp14:editId="4A8F1968">
            <wp:extent cx="3610479" cy="2534004"/>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0479" cy="2534004"/>
                    </a:xfrm>
                    <a:prstGeom prst="rect">
                      <a:avLst/>
                    </a:prstGeom>
                  </pic:spPr>
                </pic:pic>
              </a:graphicData>
            </a:graphic>
          </wp:inline>
        </w:drawing>
      </w:r>
    </w:p>
    <w:p w14:paraId="57790E5F" w14:textId="49F2F512" w:rsidR="00E73396" w:rsidRDefault="00E73396" w:rsidP="006D5DE7">
      <w:r>
        <w:t>Lenguaje débilmente tipado: el contrario,</w:t>
      </w:r>
    </w:p>
    <w:p w14:paraId="5714E18E" w14:textId="0E35CFFB" w:rsidR="00E73396" w:rsidRDefault="00E73396" w:rsidP="006D5DE7">
      <w:r w:rsidRPr="00E73396">
        <w:rPr>
          <w:noProof/>
        </w:rPr>
        <w:drawing>
          <wp:inline distT="0" distB="0" distL="0" distR="0" wp14:anchorId="34CCEE55" wp14:editId="34DFF138">
            <wp:extent cx="2800741" cy="162900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741" cy="1629002"/>
                    </a:xfrm>
                    <a:prstGeom prst="rect">
                      <a:avLst/>
                    </a:prstGeom>
                  </pic:spPr>
                </pic:pic>
              </a:graphicData>
            </a:graphic>
          </wp:inline>
        </w:drawing>
      </w:r>
    </w:p>
    <w:p w14:paraId="41789378" w14:textId="49BE40C7" w:rsidR="00E73396" w:rsidRDefault="00E73396" w:rsidP="006D5DE7"/>
    <w:p w14:paraId="22C7F87F" w14:textId="58067311" w:rsidR="00E73396" w:rsidRDefault="00E73396" w:rsidP="006D5DE7">
      <w:r>
        <w:t xml:space="preserve">JavaScript tiene un lenguaje </w:t>
      </w:r>
      <w:proofErr w:type="spellStart"/>
      <w:r>
        <w:t>debilmente</w:t>
      </w:r>
      <w:proofErr w:type="spellEnd"/>
      <w:r>
        <w:t xml:space="preserve"> tipado y java no, ya que JavaScript fuerza a poner los mismos tipos </w:t>
      </w:r>
    </w:p>
    <w:p w14:paraId="0A794632" w14:textId="7BDFA8E3" w:rsidR="00E73396" w:rsidRDefault="00E73396" w:rsidP="006D5DE7">
      <w:r>
        <w:t xml:space="preserve">Además, en Python puede sumar el 3 + 3.5, lo hace sin </w:t>
      </w:r>
      <w:proofErr w:type="gramStart"/>
      <w:r>
        <w:t>preguntar(</w:t>
      </w:r>
      <w:proofErr w:type="gramEnd"/>
      <w:r>
        <w:t>coerción= coaccionar, forzar)</w:t>
      </w:r>
    </w:p>
    <w:p w14:paraId="4B18B28C" w14:textId="0055D634" w:rsidR="00E73396" w:rsidRDefault="00E73396" w:rsidP="006D5DE7">
      <w:r>
        <w:t>No hay ningún lenguaje mejor o peor, es todo cuestión de estilo del programador</w:t>
      </w:r>
    </w:p>
    <w:p w14:paraId="3B69F860" w14:textId="735ECF33" w:rsidR="00E73396" w:rsidRDefault="00E73396" w:rsidP="006D5DE7">
      <w:r w:rsidRPr="00E73396">
        <w:rPr>
          <w:b/>
          <w:bCs/>
        </w:rPr>
        <w:t>Seguridad</w:t>
      </w:r>
      <w:r>
        <w:t>: k</w:t>
      </w:r>
    </w:p>
    <w:p w14:paraId="173FBF02" w14:textId="1B7CEF92" w:rsidR="00E73396" w:rsidRDefault="00E73396" w:rsidP="006D5DE7">
      <w:r>
        <w:t xml:space="preserve">Seguro: </w:t>
      </w:r>
      <w:r w:rsidR="00796D02">
        <w:t xml:space="preserve"> el </w:t>
      </w:r>
      <w:proofErr w:type="spellStart"/>
      <w:r w:rsidR="00796D02">
        <w:t>ouptut</w:t>
      </w:r>
      <w:proofErr w:type="spellEnd"/>
      <w:r w:rsidR="00796D02">
        <w:t xml:space="preserve"> no es mierda</w:t>
      </w:r>
    </w:p>
    <w:p w14:paraId="7018DDDF" w14:textId="1E6BF37A" w:rsidR="00E73396" w:rsidRDefault="00E73396" w:rsidP="006D5DE7">
      <w:r w:rsidRPr="00E73396">
        <w:rPr>
          <w:noProof/>
        </w:rPr>
        <w:lastRenderedPageBreak/>
        <w:drawing>
          <wp:inline distT="0" distB="0" distL="0" distR="0" wp14:anchorId="261FA28C" wp14:editId="26AB8DCF">
            <wp:extent cx="2857899" cy="2314898"/>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899" cy="2314898"/>
                    </a:xfrm>
                    <a:prstGeom prst="rect">
                      <a:avLst/>
                    </a:prstGeom>
                  </pic:spPr>
                </pic:pic>
              </a:graphicData>
            </a:graphic>
          </wp:inline>
        </w:drawing>
      </w:r>
    </w:p>
    <w:p w14:paraId="2E68486B" w14:textId="02D3D999" w:rsidR="00E73396" w:rsidRDefault="00E73396" w:rsidP="006D5DE7">
      <w:r>
        <w:t>Inseguro:</w:t>
      </w:r>
      <w:r w:rsidR="00796D02">
        <w:t xml:space="preserve"> C es un lenguaje </w:t>
      </w:r>
      <w:proofErr w:type="gramStart"/>
      <w:r w:rsidR="00796D02">
        <w:t>inseguro ,</w:t>
      </w:r>
      <w:proofErr w:type="gramEnd"/>
      <w:r w:rsidR="00796D02">
        <w:t xml:space="preserve"> por el </w:t>
      </w:r>
      <w:proofErr w:type="spellStart"/>
      <w:r w:rsidR="00796D02">
        <w:t>ouput</w:t>
      </w:r>
      <w:proofErr w:type="spellEnd"/>
    </w:p>
    <w:p w14:paraId="5C1671A1" w14:textId="20B764B6" w:rsidR="00E73396" w:rsidRDefault="00E73396" w:rsidP="006D5DE7">
      <w:r w:rsidRPr="00E73396">
        <w:rPr>
          <w:noProof/>
        </w:rPr>
        <w:drawing>
          <wp:inline distT="0" distB="0" distL="0" distR="0" wp14:anchorId="369F4DAB" wp14:editId="187371C4">
            <wp:extent cx="2781688" cy="222916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1688" cy="2229161"/>
                    </a:xfrm>
                    <a:prstGeom prst="rect">
                      <a:avLst/>
                    </a:prstGeom>
                  </pic:spPr>
                </pic:pic>
              </a:graphicData>
            </a:graphic>
          </wp:inline>
        </w:drawing>
      </w:r>
    </w:p>
    <w:p w14:paraId="01710074" w14:textId="2B86F195" w:rsidR="00E73396" w:rsidRDefault="00796D02" w:rsidP="006D5DE7">
      <w:r>
        <w:t xml:space="preserve">Beneficios de tipado </w:t>
      </w:r>
      <w:proofErr w:type="spellStart"/>
      <w:r>
        <w:t>estico</w:t>
      </w:r>
      <w:proofErr w:type="spellEnd"/>
      <w:r>
        <w:t xml:space="preserve"> y </w:t>
      </w:r>
      <w:proofErr w:type="spellStart"/>
      <w:r>
        <w:t>dinamkico</w:t>
      </w:r>
      <w:proofErr w:type="spellEnd"/>
    </w:p>
    <w:p w14:paraId="72EEB1D3" w14:textId="77777777" w:rsidR="00796D02" w:rsidRDefault="00796D02" w:rsidP="006D5DE7"/>
    <w:p w14:paraId="0AD8BD99" w14:textId="673388AF" w:rsidR="00E73396" w:rsidRDefault="00C7205A" w:rsidP="006D5DE7">
      <w:r w:rsidRPr="00C7205A">
        <w:rPr>
          <w:noProof/>
        </w:rPr>
        <w:lastRenderedPageBreak/>
        <w:drawing>
          <wp:inline distT="0" distB="0" distL="0" distR="0" wp14:anchorId="54B1D632" wp14:editId="7D6A044A">
            <wp:extent cx="5400040" cy="42303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230370"/>
                    </a:xfrm>
                    <a:prstGeom prst="rect">
                      <a:avLst/>
                    </a:prstGeom>
                  </pic:spPr>
                </pic:pic>
              </a:graphicData>
            </a:graphic>
          </wp:inline>
        </w:drawing>
      </w:r>
    </w:p>
    <w:p w14:paraId="3F0FA0E1" w14:textId="7C414D23" w:rsidR="00C7205A" w:rsidRDefault="00C7205A" w:rsidP="006D5DE7">
      <w:r>
        <w:t xml:space="preserve">Beneficios del chequeo </w:t>
      </w:r>
      <w:proofErr w:type="spellStart"/>
      <w:r>
        <w:t>estaico</w:t>
      </w:r>
      <w:proofErr w:type="spellEnd"/>
      <w:r>
        <w:t xml:space="preserve">: errores en tu editor,  </w:t>
      </w:r>
    </w:p>
    <w:p w14:paraId="70392FD3" w14:textId="3A82648F" w:rsidR="00C7205A" w:rsidRDefault="00C7205A" w:rsidP="006D5DE7">
      <w:proofErr w:type="spellStart"/>
      <w:r>
        <w:t>Generico</w:t>
      </w:r>
      <w:proofErr w:type="spellEnd"/>
      <w:r>
        <w:t>: son tipos (plantillas), genérico&lt;</w:t>
      </w:r>
      <w:proofErr w:type="spellStart"/>
      <w:r>
        <w:t>Integer</w:t>
      </w:r>
      <w:proofErr w:type="spellEnd"/>
      <w:r>
        <w:t xml:space="preserve">&gt;, es un tipo paramétrico, hay que </w:t>
      </w:r>
      <w:proofErr w:type="spellStart"/>
      <w:r>
        <w:t>parmrtrizarlo</w:t>
      </w:r>
      <w:proofErr w:type="spellEnd"/>
      <w:r>
        <w:t xml:space="preserve"> con el tipo de los elementos que hay dentro de la lista, (puede ser negativo) si esperas un array de enteros no puedes enviar un array de </w:t>
      </w:r>
      <w:proofErr w:type="spellStart"/>
      <w:r>
        <w:t>strings</w:t>
      </w:r>
      <w:proofErr w:type="spellEnd"/>
      <w:r>
        <w:t xml:space="preserve">, </w:t>
      </w:r>
    </w:p>
    <w:p w14:paraId="3758A634" w14:textId="3B19A69A" w:rsidR="00C7205A" w:rsidRDefault="009E4E44" w:rsidP="006D5DE7">
      <w:proofErr w:type="gramStart"/>
      <w:r>
        <w:t>Refactorizar(</w:t>
      </w:r>
      <w:proofErr w:type="gramEnd"/>
      <w:r>
        <w:t>puedes cambiar los tipos), que no todos los lenguajes compilados lo tienen(</w:t>
      </w:r>
      <w:proofErr w:type="spellStart"/>
      <w:r>
        <w:t>common</w:t>
      </w:r>
      <w:proofErr w:type="spellEnd"/>
      <w:r>
        <w:t>)</w:t>
      </w:r>
    </w:p>
    <w:p w14:paraId="62193B1C" w14:textId="0E26EA89" w:rsidR="00DE6874" w:rsidRDefault="00DE6874" w:rsidP="006D5DE7">
      <w:r>
        <w:t xml:space="preserve">Tiene </w:t>
      </w:r>
      <w:proofErr w:type="spellStart"/>
      <w:r>
        <w:t>cast</w:t>
      </w:r>
      <w:proofErr w:type="spellEnd"/>
    </w:p>
    <w:p w14:paraId="1B50F072" w14:textId="00A62F4F" w:rsidR="009E4E44" w:rsidRDefault="009E4E44" w:rsidP="006D5DE7">
      <w:r>
        <w:t xml:space="preserve">Beneficios de chequeo Dinámico: </w:t>
      </w:r>
      <w:proofErr w:type="spellStart"/>
      <w:r>
        <w:t>less</w:t>
      </w:r>
      <w:proofErr w:type="spellEnd"/>
      <w:r>
        <w:t xml:space="preserve"> </w:t>
      </w:r>
      <w:proofErr w:type="spellStart"/>
      <w:proofErr w:type="gramStart"/>
      <w:r>
        <w:t>typing</w:t>
      </w:r>
      <w:proofErr w:type="spellEnd"/>
      <w:r>
        <w:t>(</w:t>
      </w:r>
      <w:proofErr w:type="gramEnd"/>
      <w:r>
        <w:t>tiene que escribir menos)</w:t>
      </w:r>
    </w:p>
    <w:p w14:paraId="0271A62C" w14:textId="65F68765" w:rsidR="009E4E44" w:rsidRDefault="009E4E44" w:rsidP="006D5DE7">
      <w:r>
        <w:t xml:space="preserve">No </w:t>
      </w:r>
      <w:proofErr w:type="spellStart"/>
      <w:r>
        <w:t>badly</w:t>
      </w:r>
      <w:proofErr w:type="spellEnd"/>
      <w:r>
        <w:t xml:space="preserve"> </w:t>
      </w:r>
      <w:proofErr w:type="spellStart"/>
      <w:r>
        <w:t>implemnted</w:t>
      </w:r>
      <w:proofErr w:type="spellEnd"/>
      <w:r>
        <w:t xml:space="preserve"> </w:t>
      </w:r>
      <w:proofErr w:type="spellStart"/>
      <w:r>
        <w:t>generics</w:t>
      </w:r>
      <w:proofErr w:type="spellEnd"/>
      <w:r>
        <w:t xml:space="preserve">, las listas son heterogéneas, </w:t>
      </w:r>
    </w:p>
    <w:p w14:paraId="3DB52AAC" w14:textId="1741321B" w:rsidR="009E4E44" w:rsidRDefault="009E4E44" w:rsidP="006D5DE7">
      <w:r>
        <w:t xml:space="preserve">REPL: abrir el </w:t>
      </w:r>
      <w:proofErr w:type="spellStart"/>
      <w:r>
        <w:t>interpete</w:t>
      </w:r>
      <w:proofErr w:type="spellEnd"/>
      <w:r>
        <w:t xml:space="preserve">, no </w:t>
      </w:r>
      <w:proofErr w:type="spellStart"/>
      <w:r>
        <w:t>metrte</w:t>
      </w:r>
      <w:proofErr w:type="spellEnd"/>
      <w:r>
        <w:t xml:space="preserve"> dentro de una clase</w:t>
      </w:r>
      <w:r w:rsidR="0098355B">
        <w:t>, programar desde la línea de comandos</w:t>
      </w:r>
    </w:p>
    <w:p w14:paraId="0D2CFC7E" w14:textId="27110141" w:rsidR="009E4E44" w:rsidRDefault="009E4E44" w:rsidP="006D5DE7">
      <w:r>
        <w:t xml:space="preserve">Clausuras: cerrar </w:t>
      </w:r>
      <w:proofErr w:type="gramStart"/>
      <w:r>
        <w:t>la variables libres</w:t>
      </w:r>
      <w:proofErr w:type="gramEnd"/>
      <w:r>
        <w:t xml:space="preserve">, </w:t>
      </w:r>
    </w:p>
    <w:p w14:paraId="7B4C7EDD" w14:textId="3D8DF901" w:rsidR="009E4E44" w:rsidRDefault="009E4E44" w:rsidP="006D5DE7">
      <w:r>
        <w:tab/>
        <w:t xml:space="preserve">Def </w:t>
      </w:r>
      <w:proofErr w:type="spellStart"/>
      <w:r>
        <w:t>crear_multitpiclador</w:t>
      </w:r>
      <w:proofErr w:type="spellEnd"/>
      <w:r>
        <w:t>(n)</w:t>
      </w:r>
    </w:p>
    <w:p w14:paraId="01125981" w14:textId="18DBB467" w:rsidR="009E4E44" w:rsidRDefault="009E4E44" w:rsidP="006D5DE7">
      <w:r>
        <w:tab/>
      </w:r>
      <w:r>
        <w:tab/>
        <w:t xml:space="preserve">Def </w:t>
      </w:r>
      <w:proofErr w:type="spellStart"/>
      <w:r>
        <w:t>multiplicador_interiro</w:t>
      </w:r>
      <w:proofErr w:type="spellEnd"/>
      <w:r>
        <w:t>(x)</w:t>
      </w:r>
    </w:p>
    <w:p w14:paraId="3FA49FEC" w14:textId="5C33AD07" w:rsidR="009E4E44" w:rsidRDefault="009E4E44" w:rsidP="006D5DE7">
      <w:r>
        <w:tab/>
      </w:r>
      <w:r>
        <w:tab/>
      </w:r>
      <w:proofErr w:type="spellStart"/>
      <w:r>
        <w:t>Return</w:t>
      </w:r>
      <w:proofErr w:type="spellEnd"/>
      <w:r>
        <w:t xml:space="preserve"> x*n</w:t>
      </w:r>
    </w:p>
    <w:p w14:paraId="4581D99B" w14:textId="615D606B" w:rsidR="009E4E44" w:rsidRDefault="009E4E44" w:rsidP="006D5DE7">
      <w:r>
        <w:tab/>
      </w:r>
      <w:proofErr w:type="spellStart"/>
      <w:r>
        <w:t>Return</w:t>
      </w:r>
      <w:proofErr w:type="spellEnd"/>
      <w:r>
        <w:t xml:space="preserve"> </w:t>
      </w:r>
      <w:proofErr w:type="spellStart"/>
      <w:r>
        <w:t>crear_multiplicador</w:t>
      </w:r>
      <w:proofErr w:type="spellEnd"/>
    </w:p>
    <w:p w14:paraId="2B975E5F" w14:textId="56B11B4B" w:rsidR="00C7205A" w:rsidRDefault="009E4E44" w:rsidP="006D5DE7">
      <w:r>
        <w:t xml:space="preserve">P3 = </w:t>
      </w:r>
      <w:proofErr w:type="spellStart"/>
      <w:r>
        <w:t>crear_</w:t>
      </w:r>
      <w:proofErr w:type="gramStart"/>
      <w:r>
        <w:t>multplilador</w:t>
      </w:r>
      <w:proofErr w:type="spellEnd"/>
      <w:r>
        <w:t>(</w:t>
      </w:r>
      <w:proofErr w:type="gramEnd"/>
      <w:r>
        <w:t>3)//esto es al clausura</w:t>
      </w:r>
    </w:p>
    <w:p w14:paraId="63710302" w14:textId="6B918595" w:rsidR="009E4E44" w:rsidRDefault="0098355B" w:rsidP="006D5DE7">
      <w:r>
        <w:t xml:space="preserve">Por </w:t>
      </w:r>
      <w:proofErr w:type="spellStart"/>
      <w:r>
        <w:t>ejmplo</w:t>
      </w:r>
      <w:proofErr w:type="spellEnd"/>
      <w:r>
        <w:t xml:space="preserve">, </w:t>
      </w:r>
      <w:proofErr w:type="spellStart"/>
      <w:r>
        <w:t>javascript</w:t>
      </w:r>
      <w:proofErr w:type="spellEnd"/>
    </w:p>
    <w:p w14:paraId="48BE9F56" w14:textId="3B2BF593" w:rsidR="0098355B" w:rsidRDefault="0098355B" w:rsidP="006D5DE7"/>
    <w:p w14:paraId="2078D1FC" w14:textId="25C96AF9" w:rsidR="0098355B" w:rsidRDefault="0098355B" w:rsidP="006D5DE7">
      <w:proofErr w:type="spellStart"/>
      <w:r>
        <w:t>Difrencia</w:t>
      </w:r>
      <w:proofErr w:type="spellEnd"/>
      <w:r>
        <w:t xml:space="preserve"> </w:t>
      </w:r>
      <w:proofErr w:type="spellStart"/>
      <w:r>
        <w:t>type</w:t>
      </w:r>
      <w:proofErr w:type="spellEnd"/>
      <w:r>
        <w:t xml:space="preserve"> </w:t>
      </w:r>
      <w:proofErr w:type="spellStart"/>
      <w:proofErr w:type="gramStart"/>
      <w:r>
        <w:t>cast</w:t>
      </w:r>
      <w:proofErr w:type="spellEnd"/>
      <w:r w:rsidR="000236FB">
        <w:t>(</w:t>
      </w:r>
      <w:proofErr w:type="gramEnd"/>
      <w:r w:rsidR="000236FB">
        <w:t>coge el dato lo reinterpretas con otro tipo</w:t>
      </w:r>
      <w:r w:rsidR="00DE6874">
        <w:t>(es peligroso, pero nunca falla)</w:t>
      </w:r>
      <w:r w:rsidR="000236FB">
        <w:t>)</w:t>
      </w:r>
      <w:r>
        <w:t xml:space="preserve"> y un tipe conversión</w:t>
      </w:r>
      <w:r w:rsidR="000236FB">
        <w:t xml:space="preserve">(dame le valor del tipo destino que </w:t>
      </w:r>
      <w:proofErr w:type="spellStart"/>
      <w:r w:rsidR="000236FB">
        <w:t>corrsepone</w:t>
      </w:r>
      <w:proofErr w:type="spellEnd"/>
      <w:r w:rsidR="000236FB">
        <w:t xml:space="preserve"> al valor del tipo origen, cuya </w:t>
      </w:r>
      <w:proofErr w:type="spellStart"/>
      <w:r w:rsidR="000236FB">
        <w:t>representacion</w:t>
      </w:r>
      <w:proofErr w:type="spellEnd"/>
      <w:r w:rsidR="000236FB">
        <w:t xml:space="preserve"> interna no coincide), </w:t>
      </w:r>
    </w:p>
    <w:p w14:paraId="077E9A9F" w14:textId="3E06EE06" w:rsidR="0098355B" w:rsidRDefault="00DE6874" w:rsidP="006D5DE7">
      <w:r>
        <w:t xml:space="preserve">Una conversión viola o no viola el sistema de </w:t>
      </w:r>
      <w:proofErr w:type="gramStart"/>
      <w:r>
        <w:t>tipos,  depende</w:t>
      </w:r>
      <w:proofErr w:type="gramEnd"/>
      <w:r>
        <w:t xml:space="preserve"> del lenguaje, 57.4 a 57</w:t>
      </w:r>
    </w:p>
    <w:p w14:paraId="2AE6266F" w14:textId="06003CCD" w:rsidR="00DE6874" w:rsidRDefault="00DE6874" w:rsidP="006D5DE7">
      <w:r>
        <w:t>Un conversor es una función que recibe un tipo y devuelve ese tipo</w:t>
      </w:r>
    </w:p>
    <w:p w14:paraId="52292C55" w14:textId="40B15647" w:rsidR="00DE6874" w:rsidRDefault="00CB4FEA" w:rsidP="006D5DE7">
      <w:r>
        <w:t xml:space="preserve">Tipo de </w:t>
      </w:r>
      <w:r w:rsidR="00DE6874">
        <w:t>Equivalencia:</w:t>
      </w:r>
    </w:p>
    <w:p w14:paraId="6E47A693" w14:textId="2FEB0336" w:rsidR="00CB4FEA" w:rsidRDefault="00CB4FEA" w:rsidP="006D5DE7">
      <w:r w:rsidRPr="00CB4FEA">
        <w:rPr>
          <w:noProof/>
        </w:rPr>
        <w:drawing>
          <wp:inline distT="0" distB="0" distL="0" distR="0" wp14:anchorId="65E6F845" wp14:editId="68CF5E1C">
            <wp:extent cx="5010849" cy="158137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849" cy="1581371"/>
                    </a:xfrm>
                    <a:prstGeom prst="rect">
                      <a:avLst/>
                    </a:prstGeom>
                  </pic:spPr>
                </pic:pic>
              </a:graphicData>
            </a:graphic>
          </wp:inline>
        </w:drawing>
      </w:r>
    </w:p>
    <w:p w14:paraId="3BA15180" w14:textId="451A4DCA" w:rsidR="00DE6874" w:rsidRDefault="00CB4FEA" w:rsidP="006D5DE7">
      <w:r>
        <w:t xml:space="preserve">Cuando son equivalentes pasan el chequeo, </w:t>
      </w:r>
    </w:p>
    <w:p w14:paraId="1D272410" w14:textId="5B9E0363" w:rsidR="00CB4FEA" w:rsidRDefault="00CB4FEA" w:rsidP="006D5DE7">
      <w:r>
        <w:t xml:space="preserve">Nominativa: dos tipos son </w:t>
      </w:r>
      <w:proofErr w:type="spellStart"/>
      <w:r>
        <w:t>equiv</w:t>
      </w:r>
      <w:proofErr w:type="spellEnd"/>
      <w:r>
        <w:t xml:space="preserve"> si se llaman igual, también si las familias de los tipos es la </w:t>
      </w:r>
      <w:proofErr w:type="gramStart"/>
      <w:r>
        <w:t>misma(</w:t>
      </w:r>
      <w:proofErr w:type="gramEnd"/>
      <w:r>
        <w:t>cuando haces herencia)</w:t>
      </w:r>
    </w:p>
    <w:p w14:paraId="13470DD4" w14:textId="624B1CF2" w:rsidR="00CB4FEA" w:rsidRDefault="00CB4FEA" w:rsidP="006D5DE7">
      <w:proofErr w:type="gramStart"/>
      <w:r>
        <w:t>Estructural(</w:t>
      </w:r>
      <w:proofErr w:type="gramEnd"/>
      <w:r>
        <w:t>patrones de bits), lo mismo pero con estructura</w:t>
      </w:r>
    </w:p>
    <w:p w14:paraId="76A26433" w14:textId="73C94E53" w:rsidR="00CB4FEA" w:rsidRDefault="00CB4FEA" w:rsidP="006D5DE7">
      <w:r>
        <w:t xml:space="preserve">1100011= </w:t>
      </w:r>
      <w:proofErr w:type="gramStart"/>
      <w:r>
        <w:t>111333 ,</w:t>
      </w:r>
      <w:proofErr w:type="gramEnd"/>
      <w:r>
        <w:t xml:space="preserve"> no tiene la misma, tamaño de bits y bits iguales en la misma posición</w:t>
      </w:r>
    </w:p>
    <w:p w14:paraId="16962D7F" w14:textId="0FF35B29" w:rsidR="00CB4FEA" w:rsidRDefault="00CB4FEA" w:rsidP="006D5DE7">
      <w:proofErr w:type="spellStart"/>
      <w:r>
        <w:t>Duck</w:t>
      </w:r>
      <w:proofErr w:type="spellEnd"/>
      <w:r>
        <w:t xml:space="preserve">: </w:t>
      </w:r>
      <w:r w:rsidR="00944334">
        <w:t xml:space="preserve">no se comprueba el tipo, se </w:t>
      </w:r>
      <w:proofErr w:type="spellStart"/>
      <w:r w:rsidR="00944334">
        <w:t>compureba</w:t>
      </w:r>
      <w:proofErr w:type="spellEnd"/>
      <w:r w:rsidR="00944334">
        <w:t xml:space="preserve"> las capacidades de los tipos, es decir, si puede ser autónomo, </w:t>
      </w:r>
    </w:p>
    <w:p w14:paraId="295C5066" w14:textId="6E4976B2" w:rsidR="00CB4FEA" w:rsidRDefault="00CB4FEA" w:rsidP="006D5DE7">
      <w:r>
        <w:t xml:space="preserve"> </w:t>
      </w:r>
      <w:proofErr w:type="spellStart"/>
      <w:r w:rsidR="00FA20D2">
        <w:t>Coercion</w:t>
      </w:r>
      <w:proofErr w:type="spellEnd"/>
      <w:r w:rsidR="00FA20D2">
        <w:t xml:space="preserve">: ¾ =0.75, </w:t>
      </w:r>
      <w:proofErr w:type="spellStart"/>
      <w:r w:rsidR="00FA20D2">
        <w:t>dicides</w:t>
      </w:r>
      <w:proofErr w:type="spellEnd"/>
      <w:r w:rsidR="00FA20D2">
        <w:t xml:space="preserve"> 2 enteros y te un decimal, la división es real, aplica una conversión, </w:t>
      </w:r>
    </w:p>
    <w:p w14:paraId="04A97F4F" w14:textId="77777777" w:rsidR="00FA20D2" w:rsidRDefault="00FA20D2" w:rsidP="006D5DE7"/>
    <w:p w14:paraId="21224E83" w14:textId="7FBDB083" w:rsidR="00CB4FEA" w:rsidRDefault="00774D85" w:rsidP="006D5DE7">
      <w:r>
        <w:t>POO</w:t>
      </w:r>
      <w:r w:rsidR="00DC73F7">
        <w:t>:</w:t>
      </w:r>
    </w:p>
    <w:p w14:paraId="2B299012" w14:textId="74328A03" w:rsidR="00DC73F7" w:rsidRDefault="00DC73F7" w:rsidP="006D5DE7">
      <w:proofErr w:type="gramStart"/>
      <w:r>
        <w:t>=(</w:t>
      </w:r>
      <w:proofErr w:type="gramEnd"/>
      <w:r>
        <w:t xml:space="preserve">operación de asignación) , x =3, se copia, el valor, </w:t>
      </w:r>
    </w:p>
    <w:p w14:paraId="293A3222" w14:textId="06D3CE4B" w:rsidR="00774D85" w:rsidRDefault="00774D85" w:rsidP="006D5DE7">
      <w:r>
        <w:t>Clase:  es una descripción de ejemplares</w:t>
      </w:r>
      <w:r w:rsidR="00326837">
        <w:t xml:space="preserve">, donde creas ejemplares, </w:t>
      </w:r>
      <w:proofErr w:type="gramStart"/>
      <w:r w:rsidR="00326837">
        <w:t>comportamiento(</w:t>
      </w:r>
      <w:proofErr w:type="gramEnd"/>
      <w:r w:rsidR="00326837">
        <w:t>métodos o servicios( que hace algo por ti) o mensajes)</w:t>
      </w:r>
    </w:p>
    <w:p w14:paraId="3D27CDFD" w14:textId="42BBA60B" w:rsidR="00774D85" w:rsidRDefault="00774D85" w:rsidP="006D5DE7">
      <w:r>
        <w:t>Objeto: un objeto es un ejemplar de una clase</w:t>
      </w:r>
      <w:r w:rsidR="00326837">
        <w:t xml:space="preserve"> y todos ellos comparten una serie de propiedades y comportamientos comunes(clases), es la representación de una idea</w:t>
      </w:r>
    </w:p>
    <w:p w14:paraId="33DDCE5C" w14:textId="37406285" w:rsidR="00326837" w:rsidRDefault="00326837" w:rsidP="006D5DE7">
      <w:r>
        <w:t>Ocultación, que un objeto no conozca nada de otro objeto, esto se consigue (en Python)</w:t>
      </w:r>
    </w:p>
    <w:p w14:paraId="78817C0F" w14:textId="0BDE5A61" w:rsidR="00326837" w:rsidRDefault="00326837" w:rsidP="006D5DE7">
      <w:proofErr w:type="spellStart"/>
      <w:r>
        <w:t>Encapsulacion</w:t>
      </w:r>
      <w:proofErr w:type="spellEnd"/>
      <w:r>
        <w:t xml:space="preserve">: </w:t>
      </w:r>
    </w:p>
    <w:p w14:paraId="4B6D1D85" w14:textId="2C17D2B4" w:rsidR="00326837" w:rsidRDefault="00A90A29" w:rsidP="006D5DE7">
      <w:r>
        <w:t>Sobrecarga: permite definir comportamiento que responden a operadores predefinidos por el lenguaje</w:t>
      </w:r>
    </w:p>
    <w:p w14:paraId="28FB20D4" w14:textId="756FC596" w:rsidR="00DC73F7" w:rsidRDefault="00DC73F7" w:rsidP="006D5DE7">
      <w:proofErr w:type="spellStart"/>
      <w:r>
        <w:t>Templates</w:t>
      </w:r>
      <w:proofErr w:type="spellEnd"/>
      <w:r>
        <w:t>:</w:t>
      </w:r>
    </w:p>
    <w:p w14:paraId="5BFC00E7" w14:textId="644429C0" w:rsidR="00830B34" w:rsidRDefault="00830B34" w:rsidP="006D5DE7">
      <w:r>
        <w:t xml:space="preserve">Test de identidad; que de nombres </w:t>
      </w:r>
      <w:proofErr w:type="spellStart"/>
      <w:r>
        <w:t>difeentes</w:t>
      </w:r>
      <w:proofErr w:type="spellEnd"/>
      <w:r>
        <w:t xml:space="preserve"> hagan referencias al </w:t>
      </w:r>
      <w:proofErr w:type="spellStart"/>
      <w:r>
        <w:t>mimsoobjeto</w:t>
      </w:r>
      <w:proofErr w:type="spellEnd"/>
    </w:p>
    <w:p w14:paraId="411FE7D7" w14:textId="503EC8E0" w:rsidR="00830B34" w:rsidRDefault="00830B34" w:rsidP="006D5DE7">
      <w:r>
        <w:lastRenderedPageBreak/>
        <w:t xml:space="preserve">Test igualdad:  </w:t>
      </w:r>
      <w:proofErr w:type="spellStart"/>
      <w:r>
        <w:t>tu</w:t>
      </w:r>
      <w:proofErr w:type="spellEnd"/>
      <w:r>
        <w:t xml:space="preserve"> eres el que tienes que dar el criterio de igualdad,</w:t>
      </w:r>
    </w:p>
    <w:p w14:paraId="13AD262D" w14:textId="4ED230F7" w:rsidR="00830B34" w:rsidRDefault="00830B34" w:rsidP="006D5DE7">
      <w:r>
        <w:tab/>
      </w:r>
      <w:proofErr w:type="spellStart"/>
      <w:r>
        <w:t>Ej</w:t>
      </w:r>
      <w:proofErr w:type="spellEnd"/>
      <w:r>
        <w:t xml:space="preserve">: </w:t>
      </w:r>
      <w:proofErr w:type="spellStart"/>
      <w:r>
        <w:t>def</w:t>
      </w:r>
      <w:proofErr w:type="spellEnd"/>
      <w:r>
        <w:t xml:space="preserve"> __</w:t>
      </w:r>
      <w:proofErr w:type="spellStart"/>
      <w:r>
        <w:t>eq</w:t>
      </w:r>
      <w:proofErr w:type="spellEnd"/>
      <w:r>
        <w:t>__</w:t>
      </w:r>
      <w:r w:rsidR="000E75CB">
        <w:t>(</w:t>
      </w:r>
      <w:proofErr w:type="spellStart"/>
      <w:proofErr w:type="gramStart"/>
      <w:r w:rsidR="000E75CB">
        <w:t>self,otro</w:t>
      </w:r>
      <w:proofErr w:type="spellEnd"/>
      <w:proofErr w:type="gramEnd"/>
      <w:r w:rsidR="000E75CB">
        <w:t>):</w:t>
      </w:r>
    </w:p>
    <w:p w14:paraId="70AD4074" w14:textId="30092997" w:rsidR="000E75CB" w:rsidRDefault="000E75CB" w:rsidP="006D5DE7">
      <w:r>
        <w:tab/>
      </w:r>
      <w:r>
        <w:tab/>
      </w:r>
      <w:proofErr w:type="spellStart"/>
      <w:r>
        <w:t>Return</w:t>
      </w:r>
      <w:proofErr w:type="spellEnd"/>
      <w:r>
        <w:t xml:space="preserve"> true;</w:t>
      </w:r>
    </w:p>
    <w:p w14:paraId="6A8D49E3" w14:textId="3C56D1A9" w:rsidR="000E75CB" w:rsidRDefault="000E75CB" w:rsidP="006D5DE7">
      <w:r>
        <w:t xml:space="preserve">B1 = </w:t>
      </w:r>
      <w:proofErr w:type="gramStart"/>
      <w:r>
        <w:t>b(</w:t>
      </w:r>
      <w:proofErr w:type="gramEnd"/>
      <w:r>
        <w:t>)</w:t>
      </w:r>
    </w:p>
    <w:p w14:paraId="69B60ACC" w14:textId="40F3118F" w:rsidR="000E75CB" w:rsidRDefault="000E75CB" w:rsidP="006D5DE7">
      <w:r>
        <w:t>B2=b8)</w:t>
      </w:r>
    </w:p>
    <w:p w14:paraId="47F564D4" w14:textId="1B7B14EF" w:rsidR="000E75CB" w:rsidRDefault="000E75CB" w:rsidP="006D5DE7">
      <w:r>
        <w:t>B3=b1</w:t>
      </w:r>
    </w:p>
    <w:p w14:paraId="5BDED8C8" w14:textId="63B772F3" w:rsidR="000E75CB" w:rsidRDefault="000E75CB" w:rsidP="006D5DE7">
      <w:r>
        <w:t xml:space="preserve">B1 </w:t>
      </w:r>
      <w:proofErr w:type="spellStart"/>
      <w:r>
        <w:t>is</w:t>
      </w:r>
      <w:proofErr w:type="spellEnd"/>
      <w:r>
        <w:t xml:space="preserve"> b2</w:t>
      </w:r>
    </w:p>
    <w:p w14:paraId="0FC1C0A0" w14:textId="5C18C2BF" w:rsidR="000E75CB" w:rsidRDefault="000E75CB" w:rsidP="006D5DE7">
      <w:r>
        <w:t>&gt;&gt;false</w:t>
      </w:r>
    </w:p>
    <w:p w14:paraId="3CF3FF1A" w14:textId="2C28AB18" w:rsidR="000E75CB" w:rsidRDefault="000E75CB" w:rsidP="006D5DE7">
      <w:r>
        <w:t xml:space="preserve">B1 </w:t>
      </w:r>
      <w:proofErr w:type="spellStart"/>
      <w:r>
        <w:t>is</w:t>
      </w:r>
      <w:proofErr w:type="spellEnd"/>
      <w:r>
        <w:t xml:space="preserve"> b3</w:t>
      </w:r>
    </w:p>
    <w:p w14:paraId="2F388A11" w14:textId="0ADFB2D4" w:rsidR="000E75CB" w:rsidRDefault="000E75CB" w:rsidP="006D5DE7">
      <w:r>
        <w:t>&gt;&gt;true</w:t>
      </w:r>
    </w:p>
    <w:p w14:paraId="42DC3393" w14:textId="6A26DE0F" w:rsidR="000E75CB" w:rsidRDefault="000E75CB" w:rsidP="006D5DE7">
      <w:r>
        <w:t>B1 == b2</w:t>
      </w:r>
    </w:p>
    <w:p w14:paraId="7021DCF5" w14:textId="22C8B7D7" w:rsidR="000E75CB" w:rsidRDefault="000E75CB" w:rsidP="006D5DE7">
      <w:r>
        <w:t>&gt;&gt;true</w:t>
      </w:r>
    </w:p>
    <w:p w14:paraId="09417A37" w14:textId="567F1F02" w:rsidR="000E75CB" w:rsidRDefault="000E75CB" w:rsidP="006D5DE7">
      <w:r>
        <w:t>B1 == b2</w:t>
      </w:r>
    </w:p>
    <w:p w14:paraId="65D5807E" w14:textId="793F259C" w:rsidR="000E75CB" w:rsidRDefault="000E75CB" w:rsidP="006D5DE7">
      <w:r>
        <w:t>True</w:t>
      </w:r>
    </w:p>
    <w:p w14:paraId="0692D6AC" w14:textId="25ABE01F" w:rsidR="000E75CB" w:rsidRDefault="000E75CB" w:rsidP="006D5DE7">
      <w:r>
        <w:t xml:space="preserve">Aquí se ha hecho sobreacgr8overloading), consiste </w:t>
      </w:r>
      <w:proofErr w:type="spellStart"/>
      <w:r>
        <w:t>ena</w:t>
      </w:r>
      <w:proofErr w:type="spellEnd"/>
      <w:r>
        <w:t xml:space="preserve"> </w:t>
      </w:r>
      <w:proofErr w:type="spellStart"/>
      <w:r>
        <w:t>ñaidrle</w:t>
      </w:r>
      <w:proofErr w:type="spellEnd"/>
      <w:r>
        <w:t xml:space="preserve"> </w:t>
      </w:r>
      <w:proofErr w:type="spellStart"/>
      <w:r>
        <w:t>funonalidad</w:t>
      </w:r>
      <w:proofErr w:type="spellEnd"/>
      <w:r>
        <w:t xml:space="preserve"> a un operador predefinido</w:t>
      </w:r>
    </w:p>
    <w:p w14:paraId="4DC1CA1F" w14:textId="24B8543A" w:rsidR="000E75CB" w:rsidRDefault="000E75CB" w:rsidP="006D5DE7">
      <w:r>
        <w:t xml:space="preserve">También </w:t>
      </w:r>
      <w:proofErr w:type="spellStart"/>
      <w:r>
        <w:t>esta</w:t>
      </w:r>
      <w:proofErr w:type="spellEnd"/>
      <w:r>
        <w:t xml:space="preserve"> diciendo que es igual y que no</w:t>
      </w:r>
    </w:p>
    <w:p w14:paraId="4E83F030" w14:textId="0E02C475" w:rsidR="000E75CB" w:rsidRDefault="000E75CB" w:rsidP="006D5DE7">
      <w:r>
        <w:t xml:space="preserve">La POO </w:t>
      </w:r>
      <w:proofErr w:type="spellStart"/>
      <w:r>
        <w:t>esta</w:t>
      </w:r>
      <w:proofErr w:type="spellEnd"/>
      <w:r>
        <w:t xml:space="preserve"> basada en </w:t>
      </w:r>
      <w:proofErr w:type="gramStart"/>
      <w:r>
        <w:t>recursividad(</w:t>
      </w:r>
      <w:proofErr w:type="gramEnd"/>
      <w:r>
        <w:t xml:space="preserve">es algo igual a si mismo cada vez </w:t>
      </w:r>
      <w:proofErr w:type="spellStart"/>
      <w:r>
        <w:t>mas</w:t>
      </w:r>
      <w:proofErr w:type="spellEnd"/>
      <w:r>
        <w:t xml:space="preserve"> pequeño), </w:t>
      </w:r>
      <w:r w:rsidR="00034314">
        <w:t xml:space="preserve">un objeto sabe </w:t>
      </w:r>
      <w:proofErr w:type="spellStart"/>
      <w:r w:rsidR="00034314">
        <w:t>como</w:t>
      </w:r>
      <w:proofErr w:type="spellEnd"/>
      <w:r w:rsidR="00034314">
        <w:t xml:space="preserve"> se llama otro objeto, invocando un método para ejecutar una acción(otro método)</w:t>
      </w:r>
    </w:p>
    <w:p w14:paraId="1B378530" w14:textId="099C9C57" w:rsidR="00034314" w:rsidRDefault="00034314" w:rsidP="006D5DE7">
      <w:r>
        <w:t xml:space="preserve">Cada </w:t>
      </w:r>
      <w:proofErr w:type="spellStart"/>
      <w:r>
        <w:t>obj</w:t>
      </w:r>
      <w:proofErr w:type="spellEnd"/>
      <w:r>
        <w:t xml:space="preserve"> tiene su propia memoria, es decir, </w:t>
      </w:r>
      <w:proofErr w:type="spellStart"/>
      <w:r>
        <w:t>aunq</w:t>
      </w:r>
      <w:proofErr w:type="spellEnd"/>
      <w:r>
        <w:t xml:space="preserve"> comparta </w:t>
      </w:r>
      <w:proofErr w:type="spellStart"/>
      <w:r>
        <w:t>caractrsitcas</w:t>
      </w:r>
      <w:proofErr w:type="spellEnd"/>
      <w:r>
        <w:t xml:space="preserve"> similares, son distintos </w:t>
      </w:r>
      <w:proofErr w:type="spellStart"/>
      <w:r>
        <w:t>xq</w:t>
      </w:r>
      <w:proofErr w:type="spellEnd"/>
      <w:r>
        <w:t xml:space="preserve"> pertenecen distintos objetos, </w:t>
      </w:r>
    </w:p>
    <w:p w14:paraId="0144D06C" w14:textId="6357D166" w:rsidR="00774D85" w:rsidRDefault="005C79B4" w:rsidP="006D5DE7">
      <w:r>
        <w:t xml:space="preserve">***Diferencia </w:t>
      </w:r>
      <w:proofErr w:type="spellStart"/>
      <w:r>
        <w:t>fundanetal</w:t>
      </w:r>
      <w:proofErr w:type="spellEnd"/>
      <w:r>
        <w:t xml:space="preserve"> entre clase y objeto: ***</w:t>
      </w:r>
    </w:p>
    <w:p w14:paraId="28DD2B6D" w14:textId="16C6F613" w:rsidR="005C79B4" w:rsidRDefault="005C79B4" w:rsidP="006D5DE7">
      <w:r>
        <w:t xml:space="preserve">Clase: donde se definen los objetos, </w:t>
      </w:r>
    </w:p>
    <w:p w14:paraId="69DB007B" w14:textId="6834B4C1" w:rsidR="005C79B4" w:rsidRDefault="005C79B4" w:rsidP="006D5DE7">
      <w:r>
        <w:t xml:space="preserve">Los objetos están vivos, tiene un ciclo de vida, nacen, crecen y se reproducción, e destruyen, las clases no, las clases son una plantilla para definir o crea objetos </w:t>
      </w:r>
    </w:p>
    <w:p w14:paraId="49072EEF" w14:textId="00B0861F" w:rsidR="005C79B4" w:rsidRDefault="005C79B4" w:rsidP="006D5DE7">
      <w:r>
        <w:t>Propiedad de un lenguaje Orientado a objeto: que tiene enlace dinámico(</w:t>
      </w:r>
      <w:proofErr w:type="spellStart"/>
      <w:r>
        <w:t>invacacion</w:t>
      </w:r>
      <w:proofErr w:type="spellEnd"/>
      <w:r>
        <w:t>)</w:t>
      </w:r>
      <w:r w:rsidR="00084986">
        <w:t xml:space="preserve">, </w:t>
      </w:r>
      <w:r w:rsidR="0095096A">
        <w:t xml:space="preserve">Dynamic </w:t>
      </w:r>
      <w:proofErr w:type="spellStart"/>
      <w:proofErr w:type="gramStart"/>
      <w:r w:rsidR="0095096A">
        <w:t>binding</w:t>
      </w:r>
      <w:proofErr w:type="spellEnd"/>
      <w:r w:rsidR="00084986">
        <w:t>(</w:t>
      </w:r>
      <w:proofErr w:type="gramEnd"/>
      <w:r w:rsidR="00084986">
        <w:t xml:space="preserve">lo que hace orientado a objeto), </w:t>
      </w:r>
      <w:proofErr w:type="spellStart"/>
      <w:r w:rsidR="00084986">
        <w:t>polimorfiscomo</w:t>
      </w:r>
      <w:proofErr w:type="spellEnd"/>
      <w:r w:rsidR="00084986">
        <w:t xml:space="preserve"> ,herencia sobrecarga, plantilla,..8(</w:t>
      </w:r>
      <w:proofErr w:type="spellStart"/>
      <w:r w:rsidR="00084986">
        <w:t>odo</w:t>
      </w:r>
      <w:proofErr w:type="spellEnd"/>
      <w:r w:rsidR="00084986">
        <w:t xml:space="preserve"> esto basado en objeto)</w:t>
      </w:r>
    </w:p>
    <w:p w14:paraId="31102FE6" w14:textId="59386AE9" w:rsidR="0095096A" w:rsidRDefault="0095096A" w:rsidP="006D5DE7">
      <w:r>
        <w:t xml:space="preserve">Dynamic </w:t>
      </w:r>
      <w:proofErr w:type="spellStart"/>
      <w:proofErr w:type="gramStart"/>
      <w:r>
        <w:t>binding</w:t>
      </w:r>
      <w:proofErr w:type="spellEnd"/>
      <w:r>
        <w:t>(</w:t>
      </w:r>
      <w:proofErr w:type="gramEnd"/>
      <w:r>
        <w:t xml:space="preserve">enlace dinámico): diferencia ente </w:t>
      </w:r>
      <w:proofErr w:type="spellStart"/>
      <w:r>
        <w:t>metodo</w:t>
      </w:r>
      <w:proofErr w:type="spellEnd"/>
      <w:r>
        <w:t xml:space="preserve"> y </w:t>
      </w:r>
      <w:proofErr w:type="spellStart"/>
      <w:r>
        <w:t>funcion</w:t>
      </w:r>
      <w:proofErr w:type="spellEnd"/>
      <w:r>
        <w:t xml:space="preserve"> y </w:t>
      </w:r>
      <w:proofErr w:type="spellStart"/>
      <w:r>
        <w:t>como</w:t>
      </w:r>
      <w:proofErr w:type="spellEnd"/>
      <w:r>
        <w:t xml:space="preserve"> funcionan, crear un método y </w:t>
      </w:r>
      <w:proofErr w:type="spellStart"/>
      <w:r>
        <w:t>añadirselo</w:t>
      </w:r>
      <w:proofErr w:type="spellEnd"/>
      <w:r>
        <w:t xml:space="preserve"> a una función</w:t>
      </w:r>
    </w:p>
    <w:p w14:paraId="646A5D7C" w14:textId="0FAF3D03" w:rsidR="00312655" w:rsidRDefault="00312655" w:rsidP="006D5DE7">
      <w:r>
        <w:t xml:space="preserve">SRP: los objetos tienen que ser sencillos, tu motivo de </w:t>
      </w:r>
      <w:proofErr w:type="spellStart"/>
      <w:r>
        <w:t>cmabi</w:t>
      </w:r>
      <w:proofErr w:type="spellEnd"/>
    </w:p>
    <w:p w14:paraId="50C4454D" w14:textId="745C4C0F" w:rsidR="00312655" w:rsidRDefault="00312655" w:rsidP="006D5DE7">
      <w:r>
        <w:t>OCP:</w:t>
      </w:r>
    </w:p>
    <w:p w14:paraId="13DEC840" w14:textId="5F0841D7" w:rsidR="00312655" w:rsidRDefault="00312655" w:rsidP="006D5DE7">
      <w:r>
        <w:t>LSP:</w:t>
      </w:r>
    </w:p>
    <w:p w14:paraId="5AD2C38C" w14:textId="77777777" w:rsidR="00312655" w:rsidRDefault="00312655" w:rsidP="006D5DE7"/>
    <w:p w14:paraId="02370AD0" w14:textId="4F83D94C" w:rsidR="00312655" w:rsidRDefault="00A14A2D" w:rsidP="006D5DE7">
      <w:r w:rsidRPr="00A14A2D">
        <w:rPr>
          <w:noProof/>
        </w:rPr>
        <w:lastRenderedPageBreak/>
        <w:drawing>
          <wp:inline distT="0" distB="0" distL="0" distR="0" wp14:anchorId="6C152FE2" wp14:editId="6A2CB0B4">
            <wp:extent cx="5400040" cy="39846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84625"/>
                    </a:xfrm>
                    <a:prstGeom prst="rect">
                      <a:avLst/>
                    </a:prstGeom>
                  </pic:spPr>
                </pic:pic>
              </a:graphicData>
            </a:graphic>
          </wp:inline>
        </w:drawing>
      </w:r>
    </w:p>
    <w:p w14:paraId="103409FC" w14:textId="79B508EE" w:rsidR="00A14A2D" w:rsidRDefault="00A14A2D" w:rsidP="006D5DE7">
      <w:r>
        <w:tab/>
      </w:r>
    </w:p>
    <w:p w14:paraId="26DFD019" w14:textId="2F6911C3" w:rsidR="00A14A2D" w:rsidRDefault="00A14A2D" w:rsidP="006D5DE7">
      <w:proofErr w:type="spellStart"/>
      <w:r>
        <w:t>Construit</w:t>
      </w:r>
      <w:proofErr w:type="spellEnd"/>
      <w:r>
        <w:t xml:space="preserve"> </w:t>
      </w:r>
      <w:proofErr w:type="gramStart"/>
      <w:r>
        <w:t>tipos(</w:t>
      </w:r>
      <w:proofErr w:type="spellStart"/>
      <w:proofErr w:type="gramEnd"/>
      <w:r>
        <w:t>ej</w:t>
      </w:r>
      <w:proofErr w:type="spellEnd"/>
      <w:r>
        <w:t xml:space="preserve">, </w:t>
      </w:r>
      <w:proofErr w:type="spellStart"/>
      <w:r>
        <w:t>dd</w:t>
      </w:r>
      <w:proofErr w:type="spellEnd"/>
      <w:r>
        <w:t xml:space="preserve"> tipo alumno): Alumno a = new Alumno()</w:t>
      </w:r>
    </w:p>
    <w:p w14:paraId="6CDB28AC" w14:textId="4CFA7358" w:rsidR="00A14A2D" w:rsidRDefault="00A14A2D" w:rsidP="006D5DE7">
      <w:r>
        <w:t xml:space="preserve">Tipos compuesto </w:t>
      </w:r>
      <w:proofErr w:type="spellStart"/>
      <w:r>
        <w:t>class</w:t>
      </w:r>
      <w:proofErr w:type="spellEnd"/>
      <w:r>
        <w:t xml:space="preserve"> Gato </w:t>
      </w:r>
      <w:proofErr w:type="spellStart"/>
      <w:r>
        <w:t>extdens</w:t>
      </w:r>
      <w:proofErr w:type="spellEnd"/>
      <w:r>
        <w:t xml:space="preserve"> animal</w:t>
      </w:r>
    </w:p>
    <w:p w14:paraId="3F27C784" w14:textId="6C8A9441" w:rsidR="00A14A2D" w:rsidRDefault="00FF0528" w:rsidP="006D5DE7">
      <w:r>
        <w:t xml:space="preserve">Tipo covariante:  si el orden de estos es el </w:t>
      </w:r>
      <w:proofErr w:type="gramStart"/>
      <w:r>
        <w:t>mismo ,</w:t>
      </w:r>
      <w:proofErr w:type="gramEnd"/>
    </w:p>
    <w:p w14:paraId="30A7CBDD" w14:textId="6772624E" w:rsidR="00FF0528" w:rsidRDefault="00FF0528" w:rsidP="006D5DE7">
      <w:r>
        <w:t xml:space="preserve">Tipo </w:t>
      </w:r>
      <w:proofErr w:type="spellStart"/>
      <w:r>
        <w:t>contravariante</w:t>
      </w:r>
      <w:proofErr w:type="spellEnd"/>
      <w:r>
        <w:t xml:space="preserve">: si orden de estos es inverso En un array de animales puedes meter gatos, es decir, </w:t>
      </w:r>
      <w:proofErr w:type="gramStart"/>
      <w:r>
        <w:t>Animales[</w:t>
      </w:r>
      <w:proofErr w:type="gramEnd"/>
      <w:r>
        <w:t>] &lt;- Gato[]</w:t>
      </w:r>
    </w:p>
    <w:p w14:paraId="3E3F9E6D" w14:textId="33ECC205" w:rsidR="00FF0528" w:rsidRDefault="00FF0528" w:rsidP="006D5DE7">
      <w:r>
        <w:t xml:space="preserve">Si es bivariante se cumplen los dos </w:t>
      </w:r>
    </w:p>
    <w:p w14:paraId="1CDC0306" w14:textId="2D9B237A" w:rsidR="00FF0528" w:rsidRDefault="00FF0528" w:rsidP="006D5DE7">
      <w:r>
        <w:t xml:space="preserve">Si es </w:t>
      </w:r>
      <w:proofErr w:type="spellStart"/>
      <w:r>
        <w:t>invriante</w:t>
      </w:r>
      <w:proofErr w:type="spellEnd"/>
      <w:r>
        <w:t xml:space="preserve">, no se </w:t>
      </w:r>
      <w:proofErr w:type="spellStart"/>
      <w:r>
        <w:t>cuple</w:t>
      </w:r>
      <w:proofErr w:type="spellEnd"/>
      <w:r>
        <w:t xml:space="preserve"> ninguno de los dos </w:t>
      </w:r>
    </w:p>
    <w:p w14:paraId="2F680663" w14:textId="288951BA" w:rsidR="00FF0528" w:rsidRDefault="00FF0528" w:rsidP="006D5DE7">
      <w:r>
        <w:t xml:space="preserve">El array es un constructor d tipos </w:t>
      </w:r>
    </w:p>
    <w:p w14:paraId="37111C4B" w14:textId="43A57DA7" w:rsidR="00920F86" w:rsidRDefault="00920F86" w:rsidP="006D5DE7">
      <w:r>
        <w:t>***mirar preguntas***</w:t>
      </w:r>
    </w:p>
    <w:p w14:paraId="252CFC61" w14:textId="18D51047" w:rsidR="00920F86" w:rsidRDefault="00920F86" w:rsidP="006D5DE7">
      <w:r w:rsidRPr="00920F86">
        <w:rPr>
          <w:noProof/>
        </w:rPr>
        <w:lastRenderedPageBreak/>
        <w:drawing>
          <wp:inline distT="0" distB="0" distL="0" distR="0" wp14:anchorId="58747384" wp14:editId="251B0680">
            <wp:extent cx="5400040" cy="401193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4011930"/>
                    </a:xfrm>
                    <a:prstGeom prst="rect">
                      <a:avLst/>
                    </a:prstGeom>
                  </pic:spPr>
                </pic:pic>
              </a:graphicData>
            </a:graphic>
          </wp:inline>
        </w:drawing>
      </w:r>
    </w:p>
    <w:p w14:paraId="40DE3AFA" w14:textId="77777777" w:rsidR="00920F86" w:rsidRDefault="00920F86" w:rsidP="006D5DE7"/>
    <w:p w14:paraId="020F86CD" w14:textId="77777777" w:rsidR="00FF0528" w:rsidRDefault="00FF0528" w:rsidP="006D5DE7"/>
    <w:p w14:paraId="49D6E6A3" w14:textId="2774F032" w:rsidR="00A14A2D" w:rsidRDefault="00DA05C3" w:rsidP="006D5DE7">
      <w:proofErr w:type="spellStart"/>
      <w:r>
        <w:t>Hrencia</w:t>
      </w:r>
      <w:proofErr w:type="spellEnd"/>
      <w:r>
        <w:t xml:space="preserve"> </w:t>
      </w:r>
      <w:proofErr w:type="spellStart"/>
      <w:r>
        <w:t>multiple</w:t>
      </w:r>
      <w:proofErr w:type="spellEnd"/>
      <w:r>
        <w:t xml:space="preserve">: mejor </w:t>
      </w:r>
      <w:proofErr w:type="gramStart"/>
      <w:r>
        <w:t>evitarla  a</w:t>
      </w:r>
      <w:proofErr w:type="gramEnd"/>
      <w:r>
        <w:t xml:space="preserve"> no ser que </w:t>
      </w:r>
      <w:proofErr w:type="spellStart"/>
      <w:r>
        <w:t>seapas</w:t>
      </w:r>
      <w:proofErr w:type="spellEnd"/>
      <w:r>
        <w:t xml:space="preserve"> </w:t>
      </w:r>
      <w:proofErr w:type="spellStart"/>
      <w:r>
        <w:t>loq</w:t>
      </w:r>
      <w:proofErr w:type="spellEnd"/>
      <w:r>
        <w:t xml:space="preserve"> </w:t>
      </w:r>
      <w:proofErr w:type="spellStart"/>
      <w:r>
        <w:t>haves</w:t>
      </w:r>
      <w:proofErr w:type="spellEnd"/>
    </w:p>
    <w:p w14:paraId="4C2F842E" w14:textId="2FA7238E" w:rsidR="00DA05C3" w:rsidRDefault="00DA05C3" w:rsidP="006D5DE7"/>
    <w:p w14:paraId="3A0BDE6B" w14:textId="5A7EF5A3" w:rsidR="00EE12F1" w:rsidRDefault="00EE12F1" w:rsidP="006D5DE7">
      <w:r>
        <w:t>PROGRAMACIÓN Y REDES</w:t>
      </w:r>
    </w:p>
    <w:p w14:paraId="53A251CB" w14:textId="77777777" w:rsidR="00EE12F1" w:rsidRDefault="00EE12F1" w:rsidP="006D5DE7"/>
    <w:sectPr w:rsidR="00EE12F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A54042"/>
    <w:multiLevelType w:val="hybridMultilevel"/>
    <w:tmpl w:val="B99C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182577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E5"/>
    <w:rsid w:val="000236FB"/>
    <w:rsid w:val="00034314"/>
    <w:rsid w:val="00055C08"/>
    <w:rsid w:val="00084986"/>
    <w:rsid w:val="000B3A37"/>
    <w:rsid w:val="000C4286"/>
    <w:rsid w:val="000E75CB"/>
    <w:rsid w:val="00101AC4"/>
    <w:rsid w:val="0010599E"/>
    <w:rsid w:val="001D24BB"/>
    <w:rsid w:val="001E610F"/>
    <w:rsid w:val="00281B6C"/>
    <w:rsid w:val="00297D8E"/>
    <w:rsid w:val="002E409C"/>
    <w:rsid w:val="00312655"/>
    <w:rsid w:val="00320036"/>
    <w:rsid w:val="00326837"/>
    <w:rsid w:val="0036259A"/>
    <w:rsid w:val="00362B8E"/>
    <w:rsid w:val="00390FDF"/>
    <w:rsid w:val="00415B79"/>
    <w:rsid w:val="00450801"/>
    <w:rsid w:val="0045244F"/>
    <w:rsid w:val="0045538B"/>
    <w:rsid w:val="00472329"/>
    <w:rsid w:val="0055082A"/>
    <w:rsid w:val="00557A88"/>
    <w:rsid w:val="005A39C6"/>
    <w:rsid w:val="005C79B4"/>
    <w:rsid w:val="00600378"/>
    <w:rsid w:val="00600CDF"/>
    <w:rsid w:val="00653C28"/>
    <w:rsid w:val="00665CD2"/>
    <w:rsid w:val="00674F6E"/>
    <w:rsid w:val="006854C3"/>
    <w:rsid w:val="006D5DE7"/>
    <w:rsid w:val="006F6C10"/>
    <w:rsid w:val="00774D85"/>
    <w:rsid w:val="00796D02"/>
    <w:rsid w:val="007B043F"/>
    <w:rsid w:val="007C7AB3"/>
    <w:rsid w:val="00830B34"/>
    <w:rsid w:val="008414E5"/>
    <w:rsid w:val="008765FA"/>
    <w:rsid w:val="00920F86"/>
    <w:rsid w:val="0092748E"/>
    <w:rsid w:val="00944334"/>
    <w:rsid w:val="0095096A"/>
    <w:rsid w:val="0098355B"/>
    <w:rsid w:val="009B3009"/>
    <w:rsid w:val="009E4E44"/>
    <w:rsid w:val="009F05E9"/>
    <w:rsid w:val="00A05BFD"/>
    <w:rsid w:val="00A14A2D"/>
    <w:rsid w:val="00A25EE1"/>
    <w:rsid w:val="00A90A29"/>
    <w:rsid w:val="00AD2744"/>
    <w:rsid w:val="00BE1D50"/>
    <w:rsid w:val="00BF3633"/>
    <w:rsid w:val="00C616DE"/>
    <w:rsid w:val="00C66F76"/>
    <w:rsid w:val="00C7205A"/>
    <w:rsid w:val="00CB4FEA"/>
    <w:rsid w:val="00CF4193"/>
    <w:rsid w:val="00D024D5"/>
    <w:rsid w:val="00D055E4"/>
    <w:rsid w:val="00DA05C3"/>
    <w:rsid w:val="00DC29B9"/>
    <w:rsid w:val="00DC73F7"/>
    <w:rsid w:val="00DE6874"/>
    <w:rsid w:val="00DF5DD4"/>
    <w:rsid w:val="00E73396"/>
    <w:rsid w:val="00EE12F1"/>
    <w:rsid w:val="00F44909"/>
    <w:rsid w:val="00FA20D2"/>
    <w:rsid w:val="00FF05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4FB23"/>
  <w15:chartTrackingRefBased/>
  <w15:docId w15:val="{D0AFDDC9-9968-4360-8D04-5DD119B47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5C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255750">
      <w:bodyDiv w:val="1"/>
      <w:marLeft w:val="0"/>
      <w:marRight w:val="0"/>
      <w:marTop w:val="0"/>
      <w:marBottom w:val="0"/>
      <w:divBdr>
        <w:top w:val="none" w:sz="0" w:space="0" w:color="auto"/>
        <w:left w:val="none" w:sz="0" w:space="0" w:color="auto"/>
        <w:bottom w:val="none" w:sz="0" w:space="0" w:color="auto"/>
        <w:right w:val="none" w:sz="0" w:space="0" w:color="auto"/>
      </w:divBdr>
      <w:divsChild>
        <w:div w:id="140200793">
          <w:marLeft w:val="0"/>
          <w:marRight w:val="0"/>
          <w:marTop w:val="0"/>
          <w:marBottom w:val="0"/>
          <w:divBdr>
            <w:top w:val="none" w:sz="0" w:space="0" w:color="auto"/>
            <w:left w:val="none" w:sz="0" w:space="0" w:color="auto"/>
            <w:bottom w:val="none" w:sz="0" w:space="0" w:color="auto"/>
            <w:right w:val="none" w:sz="0" w:space="0" w:color="auto"/>
          </w:divBdr>
          <w:divsChild>
            <w:div w:id="1561747323">
              <w:marLeft w:val="0"/>
              <w:marRight w:val="0"/>
              <w:marTop w:val="0"/>
              <w:marBottom w:val="0"/>
              <w:divBdr>
                <w:top w:val="none" w:sz="0" w:space="0" w:color="auto"/>
                <w:left w:val="none" w:sz="0" w:space="0" w:color="auto"/>
                <w:bottom w:val="none" w:sz="0" w:space="0" w:color="auto"/>
                <w:right w:val="none" w:sz="0" w:space="0" w:color="auto"/>
              </w:divBdr>
            </w:div>
            <w:div w:id="110177067">
              <w:marLeft w:val="0"/>
              <w:marRight w:val="0"/>
              <w:marTop w:val="0"/>
              <w:marBottom w:val="0"/>
              <w:divBdr>
                <w:top w:val="none" w:sz="0" w:space="0" w:color="auto"/>
                <w:left w:val="none" w:sz="0" w:space="0" w:color="auto"/>
                <w:bottom w:val="none" w:sz="0" w:space="0" w:color="auto"/>
                <w:right w:val="none" w:sz="0" w:space="0" w:color="auto"/>
              </w:divBdr>
            </w:div>
            <w:div w:id="690838074">
              <w:marLeft w:val="0"/>
              <w:marRight w:val="0"/>
              <w:marTop w:val="0"/>
              <w:marBottom w:val="0"/>
              <w:divBdr>
                <w:top w:val="none" w:sz="0" w:space="0" w:color="auto"/>
                <w:left w:val="none" w:sz="0" w:space="0" w:color="auto"/>
                <w:bottom w:val="none" w:sz="0" w:space="0" w:color="auto"/>
                <w:right w:val="none" w:sz="0" w:space="0" w:color="auto"/>
              </w:divBdr>
            </w:div>
            <w:div w:id="196911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2474</Words>
  <Characters>13612</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Collado Muñoz, Enrique</dc:creator>
  <cp:keywords/>
  <dc:description/>
  <cp:lastModifiedBy>Collado Muñoz, Enrique</cp:lastModifiedBy>
  <cp:revision>2</cp:revision>
  <dcterms:created xsi:type="dcterms:W3CDTF">2023-04-12T12:03:00Z</dcterms:created>
  <dcterms:modified xsi:type="dcterms:W3CDTF">2023-04-12T12:03:00Z</dcterms:modified>
</cp:coreProperties>
</file>