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BA58D" w14:textId="3831BA60" w:rsidR="00C119AB" w:rsidRDefault="00C119AB">
      <w:r>
        <w:t>PROGRAMACIÓN Y REDES</w:t>
      </w:r>
    </w:p>
    <w:p w14:paraId="66C7CF63" w14:textId="09F756BB" w:rsidR="00C119AB" w:rsidRDefault="00C119AB">
      <w:proofErr w:type="spellStart"/>
      <w:r>
        <w:t>Diferecnia</w:t>
      </w:r>
      <w:proofErr w:type="spellEnd"/>
      <w:r>
        <w:t xml:space="preserve"> entre </w:t>
      </w:r>
      <w:proofErr w:type="spellStart"/>
      <w:r>
        <w:t>dir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ficsico</w:t>
      </w:r>
      <w:proofErr w:type="spellEnd"/>
      <w:r>
        <w:t xml:space="preserve"> y lógico, depende de donde la mires, si estas mirando </w:t>
      </w:r>
      <w:proofErr w:type="spellStart"/>
      <w:r>
        <w:t>dir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+ puertos(</w:t>
      </w:r>
      <w:proofErr w:type="spellStart"/>
      <w:r>
        <w:t>fisicas</w:t>
      </w:r>
      <w:proofErr w:type="spellEnd"/>
      <w:r>
        <w:t xml:space="preserve">), </w:t>
      </w:r>
      <w:r w:rsidR="00AA25BA">
        <w:t xml:space="preserve">estamos en la </w:t>
      </w:r>
      <w:proofErr w:type="spellStart"/>
      <w:r w:rsidR="00AA25BA">
        <w:t>cap</w:t>
      </w:r>
      <w:proofErr w:type="spellEnd"/>
      <w:r w:rsidR="00AA25BA">
        <w:t xml:space="preserve"> de </w:t>
      </w:r>
      <w:proofErr w:type="spellStart"/>
      <w:r w:rsidR="00AA25BA">
        <w:t>aplicacion</w:t>
      </w:r>
      <w:proofErr w:type="spellEnd"/>
    </w:p>
    <w:p w14:paraId="793A604A" w14:textId="70C6F96E" w:rsidR="00C119AB" w:rsidRDefault="00C119AB">
      <w:proofErr w:type="spellStart"/>
      <w:r>
        <w:t>Dir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lógica, las que eliges </w:t>
      </w:r>
      <w:proofErr w:type="spellStart"/>
      <w:r>
        <w:t>tu</w:t>
      </w:r>
      <w:proofErr w:type="spellEnd"/>
      <w:r>
        <w:t xml:space="preserve">, </w:t>
      </w:r>
    </w:p>
    <w:p w14:paraId="1C5BE554" w14:textId="655F3548" w:rsidR="00AA25BA" w:rsidRDefault="00AA25BA">
      <w:r>
        <w:t xml:space="preserve">Ventajas e </w:t>
      </w:r>
      <w:proofErr w:type="spellStart"/>
      <w:r>
        <w:t>incivenientes</w:t>
      </w:r>
      <w:proofErr w:type="spellEnd"/>
      <w:r>
        <w:t xml:space="preserve"> entre los mensajes de texto y mensajes </w:t>
      </w:r>
      <w:proofErr w:type="spellStart"/>
      <w:r>
        <w:t>bianrios</w:t>
      </w:r>
      <w:proofErr w:type="spellEnd"/>
      <w:r>
        <w:t xml:space="preserve"> </w:t>
      </w:r>
    </w:p>
    <w:p w14:paraId="108BF9D4" w14:textId="6BB9E620" w:rsidR="00AA25BA" w:rsidRDefault="00AA25BA">
      <w:r>
        <w:t xml:space="preserve">Mensaje texto: </w:t>
      </w:r>
      <w:proofErr w:type="spellStart"/>
      <w:r>
        <w:t>incveniente</w:t>
      </w:r>
      <w:proofErr w:type="spellEnd"/>
      <w:r>
        <w:t xml:space="preserve">: </w:t>
      </w:r>
      <w:proofErr w:type="spellStart"/>
      <w:r>
        <w:t>teienes</w:t>
      </w:r>
      <w:proofErr w:type="spellEnd"/>
      <w:r>
        <w:t xml:space="preserve"> que llegar a un acuerdo si el texto es </w:t>
      </w:r>
      <w:proofErr w:type="spellStart"/>
      <w:r>
        <w:t>valido</w:t>
      </w:r>
      <w:proofErr w:type="spellEnd"/>
      <w:r>
        <w:t xml:space="preserve"> o invalido, </w:t>
      </w:r>
      <w:proofErr w:type="spellStart"/>
      <w:r w:rsidR="00313DFE">
        <w:t>inconveniente,</w:t>
      </w:r>
      <w:r>
        <w:t>como</w:t>
      </w:r>
      <w:proofErr w:type="spellEnd"/>
      <w:r>
        <w:t xml:space="preserve"> sabes si el texto enviado es correcto(</w:t>
      </w:r>
      <w:proofErr w:type="spellStart"/>
      <w:r>
        <w:t>defones</w:t>
      </w:r>
      <w:proofErr w:type="spellEnd"/>
      <w:r>
        <w:t xml:space="preserve"> una </w:t>
      </w:r>
      <w:proofErr w:type="spellStart"/>
      <w:r>
        <w:t>sintxis</w:t>
      </w:r>
      <w:proofErr w:type="spellEnd"/>
      <w:r>
        <w:t xml:space="preserve">(estructura), con una gramática, mediante </w:t>
      </w:r>
      <w:proofErr w:type="spellStart"/>
      <w:r>
        <w:t>parsers</w:t>
      </w:r>
      <w:proofErr w:type="spellEnd"/>
      <w:r>
        <w:t xml:space="preserve"> de texto )</w:t>
      </w:r>
    </w:p>
    <w:p w14:paraId="55BE54BB" w14:textId="7F117C9C" w:rsidR="00313DFE" w:rsidRDefault="00313DFE">
      <w:r>
        <w:t xml:space="preserve">Ventajas, </w:t>
      </w:r>
    </w:p>
    <w:p w14:paraId="5CE6689A" w14:textId="2374B8F7" w:rsidR="00313DFE" w:rsidRDefault="00313DFE">
      <w:r>
        <w:t xml:space="preserve">Mensajes binarios: inconvenientes, </w:t>
      </w:r>
    </w:p>
    <w:p w14:paraId="4FE8B32C" w14:textId="746AF54A" w:rsidR="00313DFE" w:rsidRDefault="00313DFE">
      <w:proofErr w:type="spellStart"/>
      <w:r>
        <w:t>Ventjas</w:t>
      </w:r>
      <w:proofErr w:type="spellEnd"/>
      <w:r>
        <w:t>, nos protege si el canal no es perfecto, da igual escribir mas</w:t>
      </w:r>
    </w:p>
    <w:p w14:paraId="46511829" w14:textId="2BCBAD08" w:rsidR="00313DFE" w:rsidRDefault="00313DFE">
      <w:r>
        <w:t>Como mínimo para poder intercambiar datos</w:t>
      </w:r>
    </w:p>
    <w:p w14:paraId="4BC20F52" w14:textId="3FB9C993" w:rsidR="00313DFE" w:rsidRDefault="00313DFE">
      <w:r w:rsidRPr="00313DFE">
        <w:rPr>
          <w:noProof/>
        </w:rPr>
        <w:drawing>
          <wp:inline distT="0" distB="0" distL="0" distR="0" wp14:anchorId="539D2141" wp14:editId="34587DE3">
            <wp:extent cx="5400040" cy="4286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D2AF" w14:textId="3D80E637" w:rsidR="00313DFE" w:rsidRDefault="00313DFE">
      <w:r>
        <w:t>Formatos de texto en utf-8</w:t>
      </w:r>
    </w:p>
    <w:p w14:paraId="150C9ABC" w14:textId="4A9D4AF7" w:rsidR="00313DFE" w:rsidRDefault="00313DFE">
      <w:proofErr w:type="spellStart"/>
      <w:r>
        <w:t>Endianess</w:t>
      </w:r>
      <w:proofErr w:type="spellEnd"/>
      <w:r>
        <w:t xml:space="preserve">. Si vas a </w:t>
      </w:r>
      <w:proofErr w:type="spellStart"/>
      <w:r>
        <w:t>intercambar</w:t>
      </w:r>
      <w:proofErr w:type="spellEnd"/>
      <w:r>
        <w:t xml:space="preserve"> datos pro </w:t>
      </w:r>
      <w:proofErr w:type="spellStart"/>
      <w:r>
        <w:t>tcp</w:t>
      </w:r>
      <w:proofErr w:type="spellEnd"/>
      <w:r>
        <w:t>/</w:t>
      </w:r>
      <w:proofErr w:type="spellStart"/>
      <w:r>
        <w:t>ip</w:t>
      </w:r>
      <w:proofErr w:type="spellEnd"/>
      <w:r>
        <w:t xml:space="preserve"> le </w:t>
      </w:r>
      <w:proofErr w:type="spellStart"/>
      <w:r>
        <w:t>intresa</w:t>
      </w:r>
      <w:proofErr w:type="spellEnd"/>
      <w:r>
        <w:t xml:space="preserve"> saber tu </w:t>
      </w:r>
      <w:proofErr w:type="spellStart"/>
      <w:r>
        <w:t>dieccion</w:t>
      </w:r>
      <w:proofErr w:type="spellEnd"/>
      <w:r>
        <w:t xml:space="preserve"> tu </w:t>
      </w:r>
      <w:proofErr w:type="spellStart"/>
      <w:r>
        <w:t>dir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formada por 4 octetos de bytes, </w:t>
      </w:r>
      <w:r w:rsidR="009922C7">
        <w:t xml:space="preserve">tienes que definir la </w:t>
      </w:r>
      <w:proofErr w:type="spellStart"/>
      <w:r w:rsidR="009922C7">
        <w:t>endianess</w:t>
      </w:r>
      <w:proofErr w:type="spellEnd"/>
      <w:r w:rsidR="009922C7">
        <w:t xml:space="preserve">, normalmente, se escoge el </w:t>
      </w:r>
      <w:proofErr w:type="spellStart"/>
      <w:r w:rsidR="009922C7">
        <w:t>big</w:t>
      </w:r>
      <w:proofErr w:type="spellEnd"/>
      <w:r w:rsidR="009922C7">
        <w:t xml:space="preserve"> </w:t>
      </w:r>
      <w:proofErr w:type="spellStart"/>
      <w:r w:rsidR="009922C7">
        <w:t>endian</w:t>
      </w:r>
      <w:proofErr w:type="spellEnd"/>
      <w:r w:rsidR="009922C7">
        <w:t xml:space="preserve">, ya que en los 80 los </w:t>
      </w:r>
      <w:proofErr w:type="spellStart"/>
      <w:r w:rsidR="009922C7">
        <w:t>procesadoes</w:t>
      </w:r>
      <w:proofErr w:type="spellEnd"/>
      <w:r w:rsidR="009922C7">
        <w:t xml:space="preserve"> tenían </w:t>
      </w:r>
      <w:proofErr w:type="spellStart"/>
      <w:r w:rsidR="009922C7">
        <w:t>big</w:t>
      </w:r>
      <w:proofErr w:type="spellEnd"/>
      <w:r w:rsidR="009922C7">
        <w:t xml:space="preserve"> </w:t>
      </w:r>
      <w:proofErr w:type="spellStart"/>
      <w:r w:rsidR="009922C7">
        <w:t>endian</w:t>
      </w:r>
      <w:proofErr w:type="spellEnd"/>
      <w:r w:rsidR="009922C7">
        <w:t xml:space="preserve">(menos </w:t>
      </w:r>
      <w:proofErr w:type="spellStart"/>
      <w:r w:rsidR="009922C7">
        <w:t>intel</w:t>
      </w:r>
      <w:proofErr w:type="spellEnd"/>
      <w:r w:rsidR="009922C7">
        <w:t xml:space="preserve">), tenemos una red definida como </w:t>
      </w:r>
      <w:proofErr w:type="spellStart"/>
      <w:r w:rsidR="009922C7">
        <w:t>big</w:t>
      </w:r>
      <w:proofErr w:type="spellEnd"/>
      <w:r w:rsidR="009922C7">
        <w:t xml:space="preserve"> </w:t>
      </w:r>
      <w:proofErr w:type="spellStart"/>
      <w:r w:rsidR="009922C7">
        <w:t>endinan</w:t>
      </w:r>
      <w:proofErr w:type="spellEnd"/>
      <w:r w:rsidR="009922C7">
        <w:t xml:space="preserve"> formada por host que utilizan Little </w:t>
      </w:r>
      <w:proofErr w:type="spellStart"/>
      <w:r w:rsidR="009922C7">
        <w:t>endian</w:t>
      </w:r>
      <w:proofErr w:type="spellEnd"/>
      <w:r w:rsidR="009922C7">
        <w:t xml:space="preserve">, </w:t>
      </w:r>
    </w:p>
    <w:p w14:paraId="0F51C1AC" w14:textId="3376FC88" w:rsidR="009922C7" w:rsidRDefault="009922C7">
      <w:r>
        <w:lastRenderedPageBreak/>
        <w:t xml:space="preserve">Si vas </w:t>
      </w:r>
      <w:proofErr w:type="spellStart"/>
      <w:r>
        <w:t>transitir</w:t>
      </w:r>
      <w:proofErr w:type="spellEnd"/>
      <w:r>
        <w:t xml:space="preserve"> caracteres te </w:t>
      </w:r>
      <w:proofErr w:type="spellStart"/>
      <w:r>
        <w:t>teien</w:t>
      </w:r>
      <w:proofErr w:type="spellEnd"/>
      <w:r>
        <w:t xml:space="preserve"> q ponerte de acuerdo con el formto8unicode, utf-8..) y si vas a </w:t>
      </w:r>
      <w:proofErr w:type="spellStart"/>
      <w:r>
        <w:t>transimit</w:t>
      </w:r>
      <w:proofErr w:type="spellEnd"/>
      <w:r>
        <w:t xml:space="preserve"> n binario </w:t>
      </w:r>
      <w:proofErr w:type="spellStart"/>
      <w:r>
        <w:t>tiens</w:t>
      </w:r>
      <w:proofErr w:type="spellEnd"/>
      <w:r>
        <w:t xml:space="preserve"> </w:t>
      </w:r>
      <w:proofErr w:type="spellStart"/>
      <w:r>
        <w:t>ue</w:t>
      </w:r>
      <w:proofErr w:type="spellEnd"/>
      <w:r>
        <w:t xml:space="preserve"> </w:t>
      </w:r>
      <w:proofErr w:type="spellStart"/>
      <w:r>
        <w:t>vponerte</w:t>
      </w:r>
      <w:proofErr w:type="spellEnd"/>
      <w:r>
        <w:t xml:space="preserve"> de acuerdo en la </w:t>
      </w:r>
      <w:proofErr w:type="spellStart"/>
      <w:r>
        <w:t>endianess</w:t>
      </w:r>
      <w:proofErr w:type="spellEnd"/>
    </w:p>
    <w:p w14:paraId="1DBCF0B4" w14:textId="77777777" w:rsidR="00313DFE" w:rsidRDefault="00313DFE"/>
    <w:p w14:paraId="10841FCC" w14:textId="7771357A" w:rsidR="00C119AB" w:rsidRDefault="009922C7">
      <w:r w:rsidRPr="009922C7">
        <w:rPr>
          <w:noProof/>
        </w:rPr>
        <w:drawing>
          <wp:inline distT="0" distB="0" distL="0" distR="0" wp14:anchorId="5C79F109" wp14:editId="4F61D690">
            <wp:extent cx="5400040" cy="40557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85B3" w14:textId="2910A119" w:rsidR="009922C7" w:rsidRDefault="009922C7">
      <w:r>
        <w:t xml:space="preserve">Vas bajando y se añade cabecera en función de la </w:t>
      </w:r>
      <w:proofErr w:type="spellStart"/>
      <w:r>
        <w:t>info</w:t>
      </w:r>
      <w:proofErr w:type="spellEnd"/>
      <w:r>
        <w:t xml:space="preserve"> que quiera proporcionar cada nivel </w:t>
      </w:r>
      <w:proofErr w:type="spellStart"/>
      <w:r>
        <w:t>tcp</w:t>
      </w:r>
      <w:proofErr w:type="spellEnd"/>
      <w:r>
        <w:t>/</w:t>
      </w:r>
      <w:proofErr w:type="spellStart"/>
      <w:r>
        <w:t>ip</w:t>
      </w:r>
      <w:proofErr w:type="spellEnd"/>
      <w:r>
        <w:t xml:space="preserve"> </w:t>
      </w:r>
    </w:p>
    <w:p w14:paraId="7E011445" w14:textId="71BB746D" w:rsidR="009922C7" w:rsidRDefault="009922C7">
      <w:r>
        <w:t xml:space="preserve">Transporte: la cabecera que se añade tiene dentro </w:t>
      </w:r>
      <w:proofErr w:type="spellStart"/>
      <w:r>
        <w:t>info</w:t>
      </w:r>
      <w:proofErr w:type="spellEnd"/>
      <w:r>
        <w:t xml:space="preserve"> acerca del puerto,</w:t>
      </w:r>
    </w:p>
    <w:p w14:paraId="3F6E74B5" w14:textId="3BED1D81" w:rsidR="009922C7" w:rsidRDefault="00747539">
      <w:r w:rsidRPr="00747539">
        <w:rPr>
          <w:noProof/>
        </w:rPr>
        <w:lastRenderedPageBreak/>
        <w:drawing>
          <wp:inline distT="0" distB="0" distL="0" distR="0" wp14:anchorId="7BECE022" wp14:editId="1DB17548">
            <wp:extent cx="5400040" cy="3943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A93F" w14:textId="3F8E7E79" w:rsidR="00747539" w:rsidRDefault="00747539">
      <w:proofErr w:type="spellStart"/>
      <w:r>
        <w:t>Subnetwork</w:t>
      </w:r>
      <w:proofErr w:type="spellEnd"/>
      <w:r>
        <w:t xml:space="preserve">: la trama, </w:t>
      </w:r>
    </w:p>
    <w:p w14:paraId="5896C7DD" w14:textId="589C05BA" w:rsidR="00747539" w:rsidRDefault="00747539">
      <w:r>
        <w:t xml:space="preserve">Las rayas son interfaces, la primera es la interfaz de usuario, </w:t>
      </w:r>
    </w:p>
    <w:p w14:paraId="171C9975" w14:textId="654DDF98" w:rsidR="00C8729F" w:rsidRDefault="00747539">
      <w:r>
        <w:t xml:space="preserve">Puerto: te permite </w:t>
      </w:r>
      <w:proofErr w:type="spellStart"/>
      <w:r>
        <w:t>dsitinguir</w:t>
      </w:r>
      <w:proofErr w:type="spellEnd"/>
      <w:r>
        <w:t xml:space="preserve"> proceso de una </w:t>
      </w:r>
      <w:proofErr w:type="spellStart"/>
      <w:r>
        <w:t>maquina</w:t>
      </w:r>
      <w:proofErr w:type="spellEnd"/>
      <w:r>
        <w:t xml:space="preserve">, una máquina </w:t>
      </w:r>
      <w:proofErr w:type="spellStart"/>
      <w:r>
        <w:t>tine</w:t>
      </w:r>
      <w:proofErr w:type="spellEnd"/>
      <w:r>
        <w:t xml:space="preserve"> normalmente 220 </w:t>
      </w:r>
      <w:proofErr w:type="spellStart"/>
      <w:r>
        <w:t>porceso</w:t>
      </w:r>
      <w:proofErr w:type="spellEnd"/>
      <w:r>
        <w:t xml:space="preserve"> o así, </w:t>
      </w:r>
    </w:p>
    <w:p w14:paraId="7787AF25" w14:textId="7EE2EF67" w:rsidR="00C8729F" w:rsidRDefault="00C8729F">
      <w:r>
        <w:t xml:space="preserve">Para subir a la capa de </w:t>
      </w:r>
      <w:proofErr w:type="spellStart"/>
      <w:r>
        <w:t>aerrba</w:t>
      </w:r>
      <w:proofErr w:type="spellEnd"/>
      <w:r>
        <w:t xml:space="preserve"> necesitas </w:t>
      </w:r>
      <w:proofErr w:type="spellStart"/>
      <w:r>
        <w:t>undriver</w:t>
      </w:r>
      <w:proofErr w:type="spellEnd"/>
      <w:r>
        <w:t xml:space="preserve"> para enviar y recibir, para integrarlo dentro de </w:t>
      </w:r>
      <w:proofErr w:type="spellStart"/>
      <w:r>
        <w:t>tcp</w:t>
      </w:r>
      <w:proofErr w:type="spellEnd"/>
      <w:r>
        <w:t>/</w:t>
      </w:r>
      <w:proofErr w:type="spellStart"/>
      <w:r>
        <w:t>ip</w:t>
      </w:r>
      <w:proofErr w:type="spellEnd"/>
      <w:r>
        <w:t xml:space="preserve">, </w:t>
      </w:r>
    </w:p>
    <w:p w14:paraId="630748C3" w14:textId="695AAA64" w:rsidR="00C8729F" w:rsidRDefault="00C8729F">
      <w:r>
        <w:t xml:space="preserve">La interfaz entre </w:t>
      </w:r>
      <w:proofErr w:type="spellStart"/>
      <w:r>
        <w:t>interntenetwork</w:t>
      </w:r>
      <w:proofErr w:type="spellEnd"/>
      <w:r>
        <w:t xml:space="preserve"> y </w:t>
      </w:r>
      <w:proofErr w:type="spellStart"/>
      <w:r>
        <w:t>subnetwork,Lo</w:t>
      </w:r>
      <w:proofErr w:type="spellEnd"/>
      <w:r>
        <w:t xml:space="preserve"> que hace es conectar con varias </w:t>
      </w:r>
      <w:proofErr w:type="spellStart"/>
      <w:r>
        <w:t>tecnologias</w:t>
      </w:r>
      <w:proofErr w:type="spellEnd"/>
    </w:p>
    <w:p w14:paraId="76AF4AF4" w14:textId="255CEBB9" w:rsidR="009922C7" w:rsidRDefault="00C8729F">
      <w:r>
        <w:t xml:space="preserve">IP, encaminamiento, </w:t>
      </w:r>
    </w:p>
    <w:p w14:paraId="78CBCD07" w14:textId="36CE518C" w:rsidR="00C8729F" w:rsidRDefault="00C8729F">
      <w:proofErr w:type="spellStart"/>
      <w:r>
        <w:t>Garantia</w:t>
      </w:r>
      <w:proofErr w:type="spellEnd"/>
      <w:r>
        <w:t xml:space="preserve"> de </w:t>
      </w:r>
      <w:proofErr w:type="spellStart"/>
      <w:r>
        <w:t>ip</w:t>
      </w:r>
      <w:proofErr w:type="spellEnd"/>
      <w:r>
        <w:t xml:space="preserve">, </w:t>
      </w:r>
      <w:proofErr w:type="spellStart"/>
      <w:r>
        <w:t>bestefffort</w:t>
      </w:r>
      <w:proofErr w:type="spellEnd"/>
      <w:r>
        <w:t xml:space="preserve">, no da ninguna, </w:t>
      </w:r>
      <w:r w:rsidR="003970ED">
        <w:t xml:space="preserve">perdida de fallos, duplicación, que lleguen en desorden </w:t>
      </w:r>
    </w:p>
    <w:p w14:paraId="241B3B7B" w14:textId="728B43D4" w:rsidR="003970ED" w:rsidRDefault="003970ED">
      <w:proofErr w:type="spellStart"/>
      <w:r>
        <w:t>Udp</w:t>
      </w:r>
      <w:proofErr w:type="spellEnd"/>
      <w:r>
        <w:t xml:space="preserve">, pone y quitas los puertos, es un </w:t>
      </w:r>
      <w:proofErr w:type="spellStart"/>
      <w:r>
        <w:t>mux</w:t>
      </w:r>
      <w:proofErr w:type="spellEnd"/>
      <w:r>
        <w:t xml:space="preserve"> de paquetes </w:t>
      </w:r>
      <w:proofErr w:type="spellStart"/>
      <w:r>
        <w:t>ip</w:t>
      </w:r>
      <w:proofErr w:type="spellEnd"/>
      <w:r>
        <w:t xml:space="preserve">, funciona bien cundo las </w:t>
      </w:r>
      <w:proofErr w:type="spellStart"/>
      <w:r>
        <w:t>coss</w:t>
      </w:r>
      <w:proofErr w:type="spellEnd"/>
      <w:r>
        <w:t xml:space="preserve"> a transmitir son </w:t>
      </w:r>
      <w:proofErr w:type="spellStart"/>
      <w:r>
        <w:t>sencniallas</w:t>
      </w:r>
      <w:proofErr w:type="spellEnd"/>
      <w:r>
        <w:t xml:space="preserve"> </w:t>
      </w:r>
    </w:p>
    <w:p w14:paraId="3B846ABE" w14:textId="59B7BF04" w:rsidR="003970ED" w:rsidRDefault="003970ED">
      <w:proofErr w:type="spellStart"/>
      <w:r>
        <w:t>Tcp</w:t>
      </w:r>
      <w:proofErr w:type="spellEnd"/>
      <w:r>
        <w:t xml:space="preserve">, conmutación de </w:t>
      </w:r>
      <w:proofErr w:type="spellStart"/>
      <w:r>
        <w:t>cirtuatis</w:t>
      </w:r>
      <w:proofErr w:type="spellEnd"/>
      <w:r>
        <w:t xml:space="preserve">, conexión </w:t>
      </w:r>
      <w:proofErr w:type="spellStart"/>
      <w:r>
        <w:t>viertual</w:t>
      </w:r>
      <w:proofErr w:type="spellEnd"/>
      <w:r>
        <w:t xml:space="preserve"> entre los extremos, (</w:t>
      </w:r>
      <w:proofErr w:type="spellStart"/>
      <w:r>
        <w:t>ventna</w:t>
      </w:r>
      <w:proofErr w:type="spellEnd"/>
      <w:r>
        <w:t xml:space="preserve"> deslizante ), reordena paquetes, </w:t>
      </w:r>
    </w:p>
    <w:p w14:paraId="7927D40B" w14:textId="562AE440" w:rsidR="00DF5EE2" w:rsidRDefault="00DF5EE2">
      <w:r>
        <w:t xml:space="preserve">Red </w:t>
      </w:r>
      <w:proofErr w:type="spellStart"/>
      <w:r>
        <w:t>ip</w:t>
      </w:r>
      <w:proofErr w:type="spellEnd"/>
      <w:r>
        <w:t xml:space="preserve"> privada,  se utilizan para </w:t>
      </w:r>
      <w:proofErr w:type="spellStart"/>
      <w:r>
        <w:t>wu</w:t>
      </w:r>
      <w:proofErr w:type="spellEnd"/>
      <w:r>
        <w:t xml:space="preserve"> no pongas la </w:t>
      </w:r>
      <w:proofErr w:type="spellStart"/>
      <w:r>
        <w:t>ip</w:t>
      </w:r>
      <w:proofErr w:type="spellEnd"/>
      <w:r>
        <w:t xml:space="preserve"> publica, </w:t>
      </w:r>
      <w:r w:rsidR="00654AD7">
        <w:t xml:space="preserve">ya que si la pones significa </w:t>
      </w:r>
      <w:proofErr w:type="spellStart"/>
      <w:r w:rsidR="00654AD7">
        <w:t>qu</w:t>
      </w:r>
      <w:proofErr w:type="spellEnd"/>
      <w:r w:rsidR="00654AD7">
        <w:t xml:space="preserve"> tu casa es </w:t>
      </w:r>
      <w:proofErr w:type="spellStart"/>
      <w:r w:rsidR="00654AD7">
        <w:t>internte</w:t>
      </w:r>
      <w:proofErr w:type="spellEnd"/>
      <w:r w:rsidR="00654AD7">
        <w:t xml:space="preserve">, es decir, </w:t>
      </w:r>
      <w:proofErr w:type="spellStart"/>
      <w:r w:rsidR="00654AD7">
        <w:t>qu</w:t>
      </w:r>
      <w:proofErr w:type="spellEnd"/>
      <w:r w:rsidR="00654AD7">
        <w:t xml:space="preserve"> si quieres acceder al mismo </w:t>
      </w:r>
      <w:proofErr w:type="spellStart"/>
      <w:r w:rsidR="00654AD7">
        <w:t>recruso</w:t>
      </w:r>
      <w:proofErr w:type="spellEnd"/>
      <w:r w:rsidR="00654AD7">
        <w:t xml:space="preserve"> de </w:t>
      </w:r>
      <w:proofErr w:type="spellStart"/>
      <w:r w:rsidR="00654AD7">
        <w:t>internte</w:t>
      </w:r>
      <w:proofErr w:type="spellEnd"/>
      <w:r w:rsidR="00654AD7">
        <w:t xml:space="preserve"> que has establecido como tu </w:t>
      </w:r>
      <w:proofErr w:type="spellStart"/>
      <w:r w:rsidR="00654AD7">
        <w:t>dir</w:t>
      </w:r>
      <w:proofErr w:type="spellEnd"/>
      <w:r w:rsidR="00654AD7">
        <w:t xml:space="preserve"> </w:t>
      </w:r>
      <w:proofErr w:type="spellStart"/>
      <w:r w:rsidR="00654AD7">
        <w:t>ip</w:t>
      </w:r>
      <w:proofErr w:type="spellEnd"/>
      <w:r w:rsidR="00654AD7">
        <w:t xml:space="preserve"> no </w:t>
      </w:r>
      <w:proofErr w:type="spellStart"/>
      <w:r w:rsidR="00654AD7">
        <w:t>podras</w:t>
      </w:r>
      <w:proofErr w:type="spellEnd"/>
    </w:p>
    <w:p w14:paraId="4225687B" w14:textId="7976A796" w:rsidR="00DF5EE2" w:rsidRDefault="00DF5EE2"/>
    <w:p w14:paraId="58083068" w14:textId="4D35FCFE" w:rsidR="00FE68B0" w:rsidRDefault="00FE68B0"/>
    <w:p w14:paraId="2B3775BD" w14:textId="4985AC02" w:rsidR="00FE68B0" w:rsidRDefault="00FE68B0">
      <w:r>
        <w:lastRenderedPageBreak/>
        <w:t xml:space="preserve">TUBERÍAS Y FIFOS </w:t>
      </w:r>
    </w:p>
    <w:p w14:paraId="2824B48D" w14:textId="637D582C" w:rsidR="00FE68B0" w:rsidRDefault="00FE68B0">
      <w:r>
        <w:t xml:space="preserve">No existe ningún </w:t>
      </w:r>
      <w:proofErr w:type="spellStart"/>
      <w:r>
        <w:t>unix</w:t>
      </w:r>
      <w:proofErr w:type="spellEnd"/>
      <w:r>
        <w:t xml:space="preserve"> que no tengan tuberías, salvo  versiones anteriores a 1973, </w:t>
      </w:r>
    </w:p>
    <w:p w14:paraId="5AAC749D" w14:textId="634A10D7" w:rsidR="002F48DF" w:rsidRDefault="002F48DF">
      <w:r>
        <w:t xml:space="preserve">Sistema de memoria virtual, traduce las direcciones d memoria, en </w:t>
      </w:r>
      <w:proofErr w:type="spellStart"/>
      <w:r>
        <w:t>unix</w:t>
      </w:r>
      <w:proofErr w:type="spellEnd"/>
      <w:r>
        <w:t xml:space="preserve"> </w:t>
      </w:r>
      <w:proofErr w:type="spellStart"/>
      <w:r>
        <w:t>lammeoria</w:t>
      </w:r>
      <w:proofErr w:type="spellEnd"/>
      <w:r>
        <w:t xml:space="preserve"> es privada, no se </w:t>
      </w:r>
      <w:proofErr w:type="spellStart"/>
      <w:r>
        <w:t>pued</w:t>
      </w:r>
      <w:proofErr w:type="spellEnd"/>
      <w:r>
        <w:t xml:space="preserve"> utilizar para transmitir datos, </w:t>
      </w:r>
      <w:proofErr w:type="spellStart"/>
      <w:r>
        <w:t>àra</w:t>
      </w:r>
      <w:proofErr w:type="spellEnd"/>
      <w:r>
        <w:t xml:space="preserve"> ello se crearon las tuberías, es una ola de tipo de fifo, además permite la transmisión fiable(</w:t>
      </w:r>
      <w:proofErr w:type="spellStart"/>
      <w:r>
        <w:t>garantia</w:t>
      </w:r>
      <w:proofErr w:type="spellEnd"/>
      <w:r>
        <w:t xml:space="preserve"> de q llegan </w:t>
      </w:r>
      <w:proofErr w:type="spellStart"/>
      <w:r>
        <w:t>ls</w:t>
      </w:r>
      <w:proofErr w:type="spellEnd"/>
      <w:r>
        <w:t xml:space="preserve"> datos, si metes u5 </w:t>
      </w:r>
      <w:proofErr w:type="spellStart"/>
      <w:r>
        <w:t>numeros</w:t>
      </w:r>
      <w:proofErr w:type="spellEnd"/>
      <w:r>
        <w:t xml:space="preserve"> </w:t>
      </w:r>
      <w:proofErr w:type="spellStart"/>
      <w:r>
        <w:t>transi¡mite</w:t>
      </w:r>
      <w:proofErr w:type="spellEnd"/>
      <w:r>
        <w:t xml:space="preserve"> 5 </w:t>
      </w:r>
      <w:proofErr w:type="spellStart"/>
      <w:r>
        <w:t>numeros</w:t>
      </w:r>
      <w:proofErr w:type="spellEnd"/>
      <w:r>
        <w:t xml:space="preserve">), chorro de bytes(que es continuado, no </w:t>
      </w:r>
      <w:proofErr w:type="spellStart"/>
      <w:r>
        <w:t>tines</w:t>
      </w:r>
      <w:proofErr w:type="spellEnd"/>
      <w:r>
        <w:t xml:space="preserve"> forma de </w:t>
      </w:r>
      <w:proofErr w:type="spellStart"/>
      <w:r>
        <w:t>sber</w:t>
      </w:r>
      <w:proofErr w:type="spellEnd"/>
      <w:r>
        <w:t xml:space="preserve"> todo lo q hay, si </w:t>
      </w:r>
      <w:proofErr w:type="spellStart"/>
      <w:r>
        <w:t>tinees</w:t>
      </w:r>
      <w:proofErr w:type="spellEnd"/>
      <w:r>
        <w:t xml:space="preserve"> una tubería, si metes 3 cosas, el otro extremo solo </w:t>
      </w:r>
      <w:proofErr w:type="spellStart"/>
      <w:r>
        <w:t>tine</w:t>
      </w:r>
      <w:proofErr w:type="spellEnd"/>
      <w:r>
        <w:t xml:space="preserve"> que leer una vez, no 3, )</w:t>
      </w:r>
    </w:p>
    <w:p w14:paraId="2B74F8E0" w14:textId="665C6DFA" w:rsidR="002F48DF" w:rsidRDefault="002F48DF">
      <w:proofErr w:type="spellStart"/>
      <w:r>
        <w:t>Halfduplex</w:t>
      </w:r>
      <w:proofErr w:type="spellEnd"/>
      <w:r>
        <w:t xml:space="preserve">(solo puedes leer o escribir, no puedes hacer </w:t>
      </w:r>
      <w:proofErr w:type="spellStart"/>
      <w:r>
        <w:t>ñas</w:t>
      </w:r>
      <w:proofErr w:type="spellEnd"/>
      <w:r>
        <w:t xml:space="preserve"> 2 cosas a la vez)</w:t>
      </w:r>
    </w:p>
    <w:p w14:paraId="02F40683" w14:textId="520C0EFA" w:rsidR="002F48DF" w:rsidRDefault="002F48DF">
      <w:proofErr w:type="spellStart"/>
      <w:r>
        <w:t>Presentran</w:t>
      </w:r>
      <w:proofErr w:type="spellEnd"/>
      <w:r>
        <w:t xml:space="preserve"> un tamaño máximo fijo para el buffer(</w:t>
      </w:r>
      <w:r w:rsidR="001045DA">
        <w:t xml:space="preserve">zona de almacenamiento temporal, q luego se </w:t>
      </w:r>
      <w:proofErr w:type="spellStart"/>
      <w:r w:rsidR="001045DA">
        <w:t>vorra</w:t>
      </w:r>
      <w:proofErr w:type="spellEnd"/>
      <w:r w:rsidR="001045DA">
        <w:t xml:space="preserve"> todo </w:t>
      </w:r>
      <w:proofErr w:type="spellStart"/>
      <w:r w:rsidR="001045DA">
        <w:t>elt</w:t>
      </w:r>
      <w:proofErr w:type="spellEnd"/>
      <w:r w:rsidR="001045DA">
        <w:t xml:space="preserve"> </w:t>
      </w:r>
      <w:proofErr w:type="spellStart"/>
      <w:r w:rsidR="001045DA">
        <w:t>iempo</w:t>
      </w:r>
      <w:proofErr w:type="spellEnd"/>
      <w:r>
        <w:t>),</w:t>
      </w:r>
      <w:r w:rsidR="001045DA">
        <w:t xml:space="preserve">coges un cacho de memoria, y esta memoria es de una tubería, cuando quieras enviar algo lo que haces es acceder al </w:t>
      </w:r>
      <w:proofErr w:type="spellStart"/>
      <w:r w:rsidR="001045DA">
        <w:t>kernel</w:t>
      </w:r>
      <w:proofErr w:type="spellEnd"/>
      <w:r w:rsidR="001045DA">
        <w:t xml:space="preserve">, es  un cacho de </w:t>
      </w:r>
      <w:proofErr w:type="spellStart"/>
      <w:r w:rsidR="001045DA">
        <w:t>memroia</w:t>
      </w:r>
      <w:proofErr w:type="spellEnd"/>
      <w:r w:rsidR="001045DA">
        <w:t xml:space="preserve"> que tiene el </w:t>
      </w:r>
      <w:proofErr w:type="spellStart"/>
      <w:r w:rsidR="001045DA">
        <w:t>kernel</w:t>
      </w:r>
      <w:proofErr w:type="spellEnd"/>
      <w:r w:rsidR="001045DA">
        <w:t xml:space="preserve">, </w:t>
      </w:r>
      <w:proofErr w:type="spellStart"/>
      <w:r w:rsidR="001045DA">
        <w:t>escirber</w:t>
      </w:r>
      <w:proofErr w:type="spellEnd"/>
      <w:r w:rsidR="001045DA">
        <w:t xml:space="preserve"> dentro del </w:t>
      </w:r>
      <w:proofErr w:type="spellStart"/>
      <w:r w:rsidR="001045DA">
        <w:t>kernel</w:t>
      </w:r>
      <w:proofErr w:type="spellEnd"/>
      <w:r w:rsidR="001045DA">
        <w:t xml:space="preserve"> con llamadas al sistema, y luego lo lees con otra llamada al sistema, </w:t>
      </w:r>
    </w:p>
    <w:p w14:paraId="33A75ECB" w14:textId="22F83F7B" w:rsidR="001045DA" w:rsidRDefault="001045DA">
      <w:r w:rsidRPr="001045DA">
        <w:rPr>
          <w:noProof/>
        </w:rPr>
        <w:drawing>
          <wp:inline distT="0" distB="0" distL="0" distR="0" wp14:anchorId="28A826E1" wp14:editId="23EE9838">
            <wp:extent cx="5400040" cy="4064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6429" w14:textId="76D9D651" w:rsidR="003970ED" w:rsidRDefault="001045DA">
      <w:proofErr w:type="spellStart"/>
      <w:r>
        <w:t>Siq</w:t>
      </w:r>
      <w:proofErr w:type="spellEnd"/>
      <w:r>
        <w:t xml:space="preserve"> </w:t>
      </w:r>
      <w:proofErr w:type="spellStart"/>
      <w:r>
        <w:t>ueires</w:t>
      </w:r>
      <w:proofErr w:type="spellEnd"/>
      <w:r>
        <w:t xml:space="preserve"> enviar un mensaje a alguien en una tubería de 7 bytes, es una implementación de un buffer memoria circular que se escribe en un lado y se lee en otro, </w:t>
      </w:r>
      <w:r w:rsidR="0088700C">
        <w:t xml:space="preserve">en una </w:t>
      </w:r>
      <w:proofErr w:type="spellStart"/>
      <w:r w:rsidR="0088700C">
        <w:t>tiberia</w:t>
      </w:r>
      <w:proofErr w:type="spellEnd"/>
      <w:r w:rsidR="0088700C">
        <w:t xml:space="preserve"> se </w:t>
      </w:r>
      <w:proofErr w:type="spellStart"/>
      <w:r w:rsidR="0088700C">
        <w:t>escibe</w:t>
      </w:r>
      <w:proofErr w:type="spellEnd"/>
      <w:r w:rsidR="0088700C">
        <w:t xml:space="preserve"> y se </w:t>
      </w:r>
      <w:proofErr w:type="spellStart"/>
      <w:r w:rsidR="0088700C">
        <w:t>lel</w:t>
      </w:r>
      <w:proofErr w:type="spellEnd"/>
      <w:r w:rsidR="0088700C">
        <w:t xml:space="preserve"> igual que en fichero en </w:t>
      </w:r>
      <w:proofErr w:type="spellStart"/>
      <w:r w:rsidR="0088700C">
        <w:t>unix</w:t>
      </w:r>
      <w:proofErr w:type="spellEnd"/>
      <w:r w:rsidR="0088700C">
        <w:t xml:space="preserve">(con </w:t>
      </w:r>
      <w:proofErr w:type="spellStart"/>
      <w:r w:rsidR="0088700C">
        <w:t>lamamdas</w:t>
      </w:r>
      <w:proofErr w:type="spellEnd"/>
      <w:r w:rsidR="0088700C">
        <w:t xml:space="preserve"> al sistema, open</w:t>
      </w:r>
      <w:r w:rsidR="00BF3E4D">
        <w:t>(si el open funciona, el proceso tiene un file descriptor)</w:t>
      </w:r>
      <w:r w:rsidR="0088700C">
        <w:t xml:space="preserve">, </w:t>
      </w:r>
      <w:proofErr w:type="spellStart"/>
      <w:r w:rsidR="0088700C">
        <w:t>read</w:t>
      </w:r>
      <w:proofErr w:type="spellEnd"/>
      <w:r w:rsidR="00BF3E4D">
        <w:t xml:space="preserve"> </w:t>
      </w:r>
      <w:proofErr w:type="spellStart"/>
      <w:r w:rsidR="0088700C">
        <w:t>write</w:t>
      </w:r>
      <w:proofErr w:type="spellEnd"/>
      <w:r w:rsidR="00BF3E4D">
        <w:t>(se escribe bytes,)</w:t>
      </w:r>
      <w:r w:rsidR="0088700C">
        <w:t>,</w:t>
      </w:r>
      <w:proofErr w:type="spellStart"/>
      <w:r w:rsidR="0088700C">
        <w:t>close</w:t>
      </w:r>
      <w:proofErr w:type="spellEnd"/>
      <w:r w:rsidR="0088700C">
        <w:t>)</w:t>
      </w:r>
    </w:p>
    <w:p w14:paraId="205E382B" w14:textId="21AA8F05" w:rsidR="001045DA" w:rsidRDefault="001045DA">
      <w:r>
        <w:t xml:space="preserve">Unix. Abstracciones(una </w:t>
      </w:r>
      <w:proofErr w:type="spellStart"/>
      <w:r>
        <w:t>pa</w:t>
      </w:r>
      <w:proofErr w:type="spellEnd"/>
      <w:r>
        <w:t xml:space="preserve"> guardar </w:t>
      </w:r>
      <w:proofErr w:type="spellStart"/>
      <w:r>
        <w:t>info</w:t>
      </w:r>
      <w:proofErr w:type="spellEnd"/>
      <w:r>
        <w:t xml:space="preserve">, el fichero(hay 3, ficheros, directorios(guardan nombres de otros ficheros y sirven para llegar a otros ficheros) y especiales(representa cosas de E/S(un </w:t>
      </w:r>
      <w:proofErr w:type="spellStart"/>
      <w:r>
        <w:t>usb</w:t>
      </w:r>
      <w:proofErr w:type="spellEnd"/>
      <w:r>
        <w:t>, el ratón , el teclado..) dispositivos modo bloque y modo carácter, diferencia(</w:t>
      </w:r>
      <w:r w:rsidR="0088700C">
        <w:t>bloque, debajo tiene la block buffer cache</w:t>
      </w:r>
      <w:r>
        <w:t>)))) y otra para hacer cosas(el proceso)</w:t>
      </w:r>
    </w:p>
    <w:p w14:paraId="273D6E29" w14:textId="392921D6" w:rsidR="0088700C" w:rsidRDefault="0088700C">
      <w:proofErr w:type="spellStart"/>
      <w:r>
        <w:lastRenderedPageBreak/>
        <w:t>Cahe</w:t>
      </w:r>
      <w:proofErr w:type="spellEnd"/>
      <w:r>
        <w:t xml:space="preserve">. Esta cacheando algunos </w:t>
      </w:r>
      <w:proofErr w:type="spellStart"/>
      <w:r>
        <w:t>sectorrs</w:t>
      </w:r>
      <w:proofErr w:type="spellEnd"/>
      <w:r>
        <w:t xml:space="preserve"> de los discos(estos de guardan dentro de la zona de memoria del </w:t>
      </w:r>
      <w:proofErr w:type="spellStart"/>
      <w:r>
        <w:t>kernel</w:t>
      </w:r>
      <w:proofErr w:type="spellEnd"/>
      <w:r>
        <w:t xml:space="preserve">), los </w:t>
      </w:r>
      <w:proofErr w:type="spellStart"/>
      <w:r>
        <w:t>mas</w:t>
      </w:r>
      <w:proofErr w:type="spellEnd"/>
      <w:r>
        <w:t xml:space="preserve"> utilizados, y los guarda en la RAM, cando </w:t>
      </w:r>
      <w:proofErr w:type="spellStart"/>
      <w:r>
        <w:t>tenia</w:t>
      </w:r>
      <w:proofErr w:type="spellEnd"/>
      <w:r>
        <w:t xml:space="preserve"> que </w:t>
      </w:r>
      <w:proofErr w:type="spellStart"/>
      <w:r>
        <w:t>ller</w:t>
      </w:r>
      <w:proofErr w:type="spellEnd"/>
      <w:r>
        <w:t xml:space="preserve"> muchos los guardaba, </w:t>
      </w:r>
    </w:p>
    <w:p w14:paraId="185EC3CB" w14:textId="638755D1" w:rsidR="001045DA" w:rsidRDefault="00BF3E4D">
      <w:r>
        <w:t xml:space="preserve">» La lectura/escritura se realiza mediante un chorro de bytes sin ninguna estructura. ∙ La lectura de los datos es independiente de la escritura. ∙ Permite leer de una vez datos escritos en varias ocasiones., lo mismo que un fichero, </w:t>
      </w:r>
      <w:r w:rsidR="00670CC0">
        <w:t xml:space="preserve">pero hora con tuberías, </w:t>
      </w:r>
    </w:p>
    <w:p w14:paraId="59F4275D" w14:textId="6BF61F1D" w:rsidR="00670CC0" w:rsidRDefault="00670CC0">
      <w:r>
        <w:t xml:space="preserve">Cuando </w:t>
      </w:r>
      <w:proofErr w:type="spellStart"/>
      <w:r>
        <w:t>hac</w:t>
      </w:r>
      <w:proofErr w:type="spellEnd"/>
      <w:r>
        <w:t xml:space="preserve"> una </w:t>
      </w:r>
      <w:proofErr w:type="spellStart"/>
      <w:r>
        <w:t>llamda</w:t>
      </w:r>
      <w:proofErr w:type="spellEnd"/>
      <w:r>
        <w:t xml:space="preserve"> al sistema se lo </w:t>
      </w:r>
      <w:proofErr w:type="spellStart"/>
      <w:r>
        <w:t>idce</w:t>
      </w:r>
      <w:proofErr w:type="spellEnd"/>
      <w:r>
        <w:t xml:space="preserve"> al </w:t>
      </w:r>
      <w:proofErr w:type="spellStart"/>
      <w:r>
        <w:t>kernel</w:t>
      </w:r>
      <w:proofErr w:type="spellEnd"/>
      <w:r>
        <w:t xml:space="preserve">, porque </w:t>
      </w:r>
      <w:proofErr w:type="spellStart"/>
      <w:r>
        <w:t>tu</w:t>
      </w:r>
      <w:proofErr w:type="spellEnd"/>
      <w:r>
        <w:t xml:space="preserve"> no </w:t>
      </w:r>
      <w:proofErr w:type="spellStart"/>
      <w:r>
        <w:t>tinees</w:t>
      </w:r>
      <w:proofErr w:type="spellEnd"/>
      <w:r>
        <w:t xml:space="preserve"> </w:t>
      </w:r>
      <w:proofErr w:type="spellStart"/>
      <w:r>
        <w:t>accesoa</w:t>
      </w:r>
      <w:proofErr w:type="spellEnd"/>
      <w:r>
        <w:t xml:space="preserve"> esas cosas, y el </w:t>
      </w:r>
      <w:proofErr w:type="spellStart"/>
      <w:r>
        <w:t>kernel</w:t>
      </w:r>
      <w:proofErr w:type="spellEnd"/>
      <w:r>
        <w:t xml:space="preserve"> le dice que esperas, en un estado, en concreto, dormido(hasta </w:t>
      </w:r>
      <w:proofErr w:type="spellStart"/>
      <w:r>
        <w:t>quetermone</w:t>
      </w:r>
      <w:proofErr w:type="spellEnd"/>
      <w:r>
        <w:t xml:space="preserve"> de escribir,), y el </w:t>
      </w:r>
      <w:proofErr w:type="spellStart"/>
      <w:r>
        <w:t>kernel</w:t>
      </w:r>
      <w:proofErr w:type="spellEnd"/>
      <w:r>
        <w:t xml:space="preserve"> </w:t>
      </w:r>
      <w:proofErr w:type="spellStart"/>
      <w:r>
        <w:t>lyego</w:t>
      </w:r>
      <w:proofErr w:type="spellEnd"/>
      <w:r>
        <w:t xml:space="preserve"> lo despierta hace lo que le ha mandado, y pasa a la cola de los activos, el </w:t>
      </w:r>
      <w:proofErr w:type="spellStart"/>
      <w:r>
        <w:t>read</w:t>
      </w:r>
      <w:proofErr w:type="spellEnd"/>
      <w:r>
        <w:t xml:space="preserve"> funciona igual, y con una tubería, lo mismo, si ocupa el </w:t>
      </w:r>
      <w:proofErr w:type="spellStart"/>
      <w:r>
        <w:t>tamañode</w:t>
      </w:r>
      <w:proofErr w:type="spellEnd"/>
      <w:r>
        <w:t xml:space="preserve"> la tubería, utilizas otra llamada al sistema para poder seguir escribiendo en dicha tubería </w:t>
      </w:r>
      <w:proofErr w:type="spellStart"/>
      <w:r>
        <w:t>auqn</w:t>
      </w:r>
      <w:proofErr w:type="spellEnd"/>
      <w:r>
        <w:t xml:space="preserve"> no tenga almacenamiento, le </w:t>
      </w:r>
      <w:proofErr w:type="spellStart"/>
      <w:r>
        <w:t>divces</w:t>
      </w:r>
      <w:proofErr w:type="spellEnd"/>
      <w:r>
        <w:t xml:space="preserve"> que se duerma, la lectura es </w:t>
      </w:r>
      <w:proofErr w:type="spellStart"/>
      <w:r>
        <w:t>indenediente</w:t>
      </w:r>
      <w:proofErr w:type="spellEnd"/>
      <w:r>
        <w:t xml:space="preserve"> d </w:t>
      </w:r>
      <w:proofErr w:type="spellStart"/>
      <w:r>
        <w:t>ela</w:t>
      </w:r>
      <w:proofErr w:type="spellEnd"/>
      <w:r>
        <w:t xml:space="preserve"> escritura, se </w:t>
      </w:r>
      <w:proofErr w:type="spellStart"/>
      <w:r>
        <w:t>llee</w:t>
      </w:r>
      <w:proofErr w:type="spellEnd"/>
      <w:r>
        <w:t xml:space="preserve"> y escribe todo lo que s </w:t>
      </w:r>
      <w:proofErr w:type="spellStart"/>
      <w:r>
        <w:t>epuede</w:t>
      </w:r>
      <w:proofErr w:type="spellEnd"/>
      <w:r>
        <w:t xml:space="preserve">, </w:t>
      </w:r>
    </w:p>
    <w:p w14:paraId="5C149524" w14:textId="0B36DC35" w:rsidR="00670CC0" w:rsidRDefault="00575EBB">
      <w:r w:rsidRPr="00575EBB">
        <w:rPr>
          <w:noProof/>
        </w:rPr>
        <w:drawing>
          <wp:inline distT="0" distB="0" distL="0" distR="0" wp14:anchorId="1DABF13B" wp14:editId="1A3C0274">
            <wp:extent cx="5400040" cy="4102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9C58" w14:textId="20A9CF51" w:rsidR="00575EBB" w:rsidRDefault="00575EBB">
      <w:r>
        <w:t xml:space="preserve">Es una llamada al </w:t>
      </w:r>
      <w:proofErr w:type="spellStart"/>
      <w:r>
        <w:t>kernel</w:t>
      </w:r>
      <w:proofErr w:type="spellEnd"/>
      <w:r>
        <w:t xml:space="preserve">, pipe es una </w:t>
      </w:r>
      <w:proofErr w:type="spellStart"/>
      <w:r>
        <w:t>llamda</w:t>
      </w:r>
      <w:proofErr w:type="spellEnd"/>
      <w:r>
        <w:t xml:space="preserve"> al sistema, la escritura en </w:t>
      </w:r>
      <w:proofErr w:type="spellStart"/>
      <w:r>
        <w:t>unix</w:t>
      </w:r>
      <w:proofErr w:type="spellEnd"/>
      <w:r>
        <w:t xml:space="preserve"> con Python se hace importando os, la </w:t>
      </w:r>
      <w:proofErr w:type="spellStart"/>
      <w:r>
        <w:t>sointaxis</w:t>
      </w:r>
      <w:proofErr w:type="spellEnd"/>
      <w:r>
        <w:t xml:space="preserve"> es universal, es </w:t>
      </w:r>
      <w:proofErr w:type="spellStart"/>
      <w:r>
        <w:t>deir</w:t>
      </w:r>
      <w:proofErr w:type="spellEnd"/>
      <w:r>
        <w:t xml:space="preserve">, es como se accede al </w:t>
      </w:r>
      <w:proofErr w:type="spellStart"/>
      <w:r>
        <w:t>kernel</w:t>
      </w:r>
      <w:proofErr w:type="spellEnd"/>
      <w:r>
        <w:t xml:space="preserve">., </w:t>
      </w:r>
    </w:p>
    <w:p w14:paraId="23A0E4E5" w14:textId="77777777" w:rsidR="00575EBB" w:rsidRDefault="00575EBB">
      <w:r>
        <w:t xml:space="preserve">r, w = </w:t>
      </w:r>
      <w:proofErr w:type="spellStart"/>
      <w:r>
        <w:t>os.pipe</w:t>
      </w:r>
      <w:proofErr w:type="spellEnd"/>
      <w:r>
        <w:t xml:space="preserve">(), con esto creas una tubería, si hay un </w:t>
      </w:r>
      <w:proofErr w:type="spellStart"/>
      <w:r>
        <w:t>errro</w:t>
      </w:r>
      <w:proofErr w:type="spellEnd"/>
      <w:r>
        <w:t xml:space="preserve">, ale </w:t>
      </w:r>
      <w:proofErr w:type="spellStart"/>
      <w:r>
        <w:t>errno</w:t>
      </w:r>
      <w:proofErr w:type="spellEnd"/>
      <w:r>
        <w:t xml:space="preserve">, esto depende del </w:t>
      </w:r>
      <w:proofErr w:type="spellStart"/>
      <w:r>
        <w:t>so</w:t>
      </w:r>
      <w:proofErr w:type="spellEnd"/>
      <w:r>
        <w:t xml:space="preserve">, </w:t>
      </w:r>
    </w:p>
    <w:p w14:paraId="278A79D3" w14:textId="77777777" w:rsidR="00575EBB" w:rsidRDefault="00575EBB">
      <w:r w:rsidRPr="00575EBB">
        <w:rPr>
          <w:noProof/>
        </w:rPr>
        <w:lastRenderedPageBreak/>
        <w:drawing>
          <wp:inline distT="0" distB="0" distL="0" distR="0" wp14:anchorId="1C677BB7" wp14:editId="3CD4AE63">
            <wp:extent cx="5400040" cy="42957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1E95" w14:textId="6B64216B" w:rsidR="00575EBB" w:rsidRDefault="00575EBB">
      <w:r>
        <w:t xml:space="preserve"> </w:t>
      </w:r>
      <w:r w:rsidR="00F81028">
        <w:t xml:space="preserve">En el </w:t>
      </w:r>
      <w:proofErr w:type="spellStart"/>
      <w:r w:rsidR="00F81028">
        <w:t>kernel</w:t>
      </w:r>
      <w:proofErr w:type="spellEnd"/>
      <w:r w:rsidR="00F81028">
        <w:t xml:space="preserve"> se crea una </w:t>
      </w:r>
      <w:proofErr w:type="spellStart"/>
      <w:r w:rsidR="00F81028">
        <w:t>ziona</w:t>
      </w:r>
      <w:proofErr w:type="spellEnd"/>
      <w:r w:rsidR="00F81028">
        <w:t xml:space="preserve"> de </w:t>
      </w:r>
      <w:proofErr w:type="spellStart"/>
      <w:r w:rsidR="00F81028">
        <w:t>meoria</w:t>
      </w:r>
      <w:proofErr w:type="spellEnd"/>
      <w:r w:rsidR="00F81028">
        <w:t xml:space="preserve">, </w:t>
      </w:r>
      <w:proofErr w:type="spellStart"/>
      <w:r w:rsidR="00F81028">
        <w:t>unmextremo</w:t>
      </w:r>
      <w:proofErr w:type="spellEnd"/>
      <w:r w:rsidR="00F81028">
        <w:t xml:space="preserve"> del pipe  se </w:t>
      </w:r>
      <w:proofErr w:type="spellStart"/>
      <w:r w:rsidR="00F81028">
        <w:t>cnecta</w:t>
      </w:r>
      <w:proofErr w:type="spellEnd"/>
      <w:r w:rsidR="00F81028">
        <w:t xml:space="preserve"> a </w:t>
      </w:r>
      <w:proofErr w:type="spellStart"/>
      <w:r w:rsidR="00F81028">
        <w:t>kazoan</w:t>
      </w:r>
      <w:proofErr w:type="spellEnd"/>
      <w:r w:rsidR="00F81028">
        <w:t xml:space="preserve"> de </w:t>
      </w:r>
      <w:proofErr w:type="spellStart"/>
      <w:r w:rsidR="00F81028">
        <w:t>scritura</w:t>
      </w:r>
      <w:proofErr w:type="spellEnd"/>
      <w:r w:rsidR="00F81028">
        <w:t xml:space="preserve"> y otro al de lectura, conecta el mismo proceso </w:t>
      </w:r>
      <w:proofErr w:type="spellStart"/>
      <w:r w:rsidR="00F81028">
        <w:t>unix</w:t>
      </w:r>
      <w:proofErr w:type="spellEnd"/>
      <w:r w:rsidR="00F81028">
        <w:t xml:space="preserve"> el cual </w:t>
      </w:r>
      <w:proofErr w:type="spellStart"/>
      <w:r w:rsidR="00F81028">
        <w:t>tinene</w:t>
      </w:r>
      <w:proofErr w:type="spellEnd"/>
      <w:r w:rsidR="00F81028">
        <w:t xml:space="preserve"> dos descriptores de fichero, </w:t>
      </w:r>
    </w:p>
    <w:p w14:paraId="7B62F835" w14:textId="77777777" w:rsidR="00F81028" w:rsidRDefault="00F81028"/>
    <w:p w14:paraId="26794482" w14:textId="1ED910A7" w:rsidR="00F81028" w:rsidRDefault="00F81028">
      <w:r>
        <w:t xml:space="preserve">Si solo </w:t>
      </w:r>
      <w:proofErr w:type="spellStart"/>
      <w:r>
        <w:t>tienesun</w:t>
      </w:r>
      <w:proofErr w:type="spellEnd"/>
      <w:r>
        <w:t xml:space="preserve"> descriptor e </w:t>
      </w:r>
      <w:proofErr w:type="spellStart"/>
      <w:r>
        <w:t>inntentas</w:t>
      </w:r>
      <w:proofErr w:type="spellEnd"/>
      <w:r>
        <w:t xml:space="preserve"> meter cosas a una tubería, </w:t>
      </w:r>
    </w:p>
    <w:p w14:paraId="086092D7" w14:textId="44459772" w:rsidR="00F81028" w:rsidRDefault="00F81028">
      <w:r w:rsidRPr="00F81028">
        <w:rPr>
          <w:noProof/>
        </w:rPr>
        <w:lastRenderedPageBreak/>
        <w:drawing>
          <wp:inline distT="0" distB="0" distL="0" distR="0" wp14:anchorId="57369933" wp14:editId="0E9D5153">
            <wp:extent cx="5400040" cy="40620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D664" w14:textId="0BED85AD" w:rsidR="00F81028" w:rsidRDefault="00F81028">
      <w:r>
        <w:t xml:space="preserve">Las tuberías solo </w:t>
      </w:r>
      <w:proofErr w:type="spellStart"/>
      <w:r>
        <w:t>funcioan</w:t>
      </w:r>
      <w:proofErr w:type="spellEnd"/>
      <w:r>
        <w:t xml:space="preserve"> </w:t>
      </w:r>
      <w:r w:rsidR="00E95980">
        <w:t xml:space="preserve">entre procesos distintos </w:t>
      </w:r>
      <w:r>
        <w:t xml:space="preserve">si </w:t>
      </w:r>
      <w:r w:rsidR="00E95980">
        <w:t xml:space="preserve">ambos </w:t>
      </w:r>
      <w:r>
        <w:t>tiene</w:t>
      </w:r>
      <w:r w:rsidR="00E95980">
        <w:t>n</w:t>
      </w:r>
      <w:r>
        <w:t xml:space="preserve"> un padre común, </w:t>
      </w:r>
      <w:r w:rsidR="00E95980">
        <w:t xml:space="preserve">en la diapo, hace un </w:t>
      </w:r>
      <w:proofErr w:type="spellStart"/>
      <w:r w:rsidR="00E95980">
        <w:t>close</w:t>
      </w:r>
      <w:proofErr w:type="spellEnd"/>
      <w:r w:rsidR="00E95980">
        <w:t xml:space="preserve"> de los de la </w:t>
      </w:r>
      <w:proofErr w:type="spellStart"/>
      <w:r w:rsidR="00E95980">
        <w:t>izq</w:t>
      </w:r>
      <w:proofErr w:type="spellEnd"/>
      <w:r w:rsidR="00E95980">
        <w:t xml:space="preserve">, para comunicar la escritura del padre con la lectura del hijo, </w:t>
      </w:r>
    </w:p>
    <w:p w14:paraId="322E07CE" w14:textId="6EC07494" w:rsidR="00E95980" w:rsidRDefault="00E95980">
      <w:r w:rsidRPr="00E95980">
        <w:rPr>
          <w:noProof/>
        </w:rPr>
        <w:lastRenderedPageBreak/>
        <w:drawing>
          <wp:inline distT="0" distB="0" distL="0" distR="0" wp14:anchorId="5E127677" wp14:editId="1E383E73">
            <wp:extent cx="5400040" cy="40868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3172" w14:textId="3CC0D4B1" w:rsidR="00E95980" w:rsidRDefault="00DF6685">
      <w:r>
        <w:t xml:space="preserve">Condición final de lectura, cuando te devuelve si ya no queda nada por leer 0, como </w:t>
      </w:r>
      <w:proofErr w:type="spellStart"/>
      <w:r>
        <w:t>ha</w:t>
      </w:r>
      <w:proofErr w:type="spellEnd"/>
      <w:r>
        <w:t xml:space="preserve"> 2 </w:t>
      </w:r>
      <w:proofErr w:type="spellStart"/>
      <w:r>
        <w:t>porocesos</w:t>
      </w:r>
      <w:proofErr w:type="spellEnd"/>
      <w:r>
        <w:t xml:space="preserve">, cuando el escritor hace un </w:t>
      </w:r>
      <w:proofErr w:type="spellStart"/>
      <w:r>
        <w:t>close</w:t>
      </w:r>
      <w:proofErr w:type="spellEnd"/>
      <w:r>
        <w:t xml:space="preserve">, el </w:t>
      </w:r>
      <w:proofErr w:type="spellStart"/>
      <w:r>
        <w:t>read</w:t>
      </w:r>
      <w:proofErr w:type="spellEnd"/>
      <w:r>
        <w:t xml:space="preserve"> ya sabe que ya ha </w:t>
      </w:r>
      <w:proofErr w:type="spellStart"/>
      <w:r>
        <w:t>termiando</w:t>
      </w:r>
      <w:proofErr w:type="spellEnd"/>
      <w:r>
        <w:t xml:space="preserve"> porque </w:t>
      </w:r>
      <w:proofErr w:type="spellStart"/>
      <w:r>
        <w:t>e</w:t>
      </w:r>
      <w:proofErr w:type="spellEnd"/>
      <w:r>
        <w:t xml:space="preserve"> el extremo han devuelto un 0, si ocurre al revés, es decir, que el extremo del lector ha cerrado antes, se genera un SIGPIPE,  cuando lo recibe dicho proceso se muere, </w:t>
      </w:r>
    </w:p>
    <w:p w14:paraId="4CAC6976" w14:textId="6A53F35C" w:rsidR="00DF6685" w:rsidRDefault="00DF6685">
      <w:r w:rsidRPr="00DF6685">
        <w:rPr>
          <w:noProof/>
        </w:rPr>
        <w:lastRenderedPageBreak/>
        <w:drawing>
          <wp:inline distT="0" distB="0" distL="0" distR="0" wp14:anchorId="58425028" wp14:editId="6F7EB0DD">
            <wp:extent cx="5400040" cy="41770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11F9" w14:textId="78BDFEE9" w:rsidR="00DF6685" w:rsidRDefault="00DF6685">
      <w:r>
        <w:t xml:space="preserve">El tamaño de la </w:t>
      </w:r>
      <w:proofErr w:type="spellStart"/>
      <w:r>
        <w:t>stuberias</w:t>
      </w:r>
      <w:proofErr w:type="spellEnd"/>
      <w:r>
        <w:t xml:space="preserve">, 512 bytes(es el sector de un disco), </w:t>
      </w:r>
    </w:p>
    <w:p w14:paraId="2BE9277B" w14:textId="69913001" w:rsidR="0025239D" w:rsidRDefault="0025239D">
      <w:r w:rsidRPr="0025239D">
        <w:rPr>
          <w:noProof/>
        </w:rPr>
        <w:drawing>
          <wp:inline distT="0" distB="0" distL="0" distR="0" wp14:anchorId="02C44966" wp14:editId="415EB6A2">
            <wp:extent cx="5400040" cy="42214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7753" w14:textId="272A4B4D" w:rsidR="0025239D" w:rsidRDefault="0025239D">
      <w:r>
        <w:lastRenderedPageBreak/>
        <w:t xml:space="preserve">A que velocidad va,  vas a la velocidad </w:t>
      </w:r>
      <w:proofErr w:type="spellStart"/>
      <w:r>
        <w:t>mas</w:t>
      </w:r>
      <w:proofErr w:type="spellEnd"/>
      <w:r>
        <w:t xml:space="preserve"> lenta, </w:t>
      </w:r>
      <w:proofErr w:type="spellStart"/>
      <w:r>
        <w:t>lastuberias</w:t>
      </w:r>
      <w:proofErr w:type="spellEnd"/>
      <w:r>
        <w:t xml:space="preserve"> son </w:t>
      </w:r>
      <w:proofErr w:type="spellStart"/>
      <w:r>
        <w:t>autosincronizantes</w:t>
      </w:r>
      <w:proofErr w:type="spellEnd"/>
      <w:r>
        <w:t xml:space="preserve">, es mejor que le buffer sea pequeño, para </w:t>
      </w:r>
      <w:proofErr w:type="spellStart"/>
      <w:r>
        <w:t>adpatr</w:t>
      </w:r>
      <w:proofErr w:type="spellEnd"/>
      <w:r>
        <w:t xml:space="preserve"> la velocidad de los </w:t>
      </w:r>
      <w:proofErr w:type="spellStart"/>
      <w:r>
        <w:t>exrteemos</w:t>
      </w:r>
      <w:proofErr w:type="spellEnd"/>
      <w:r>
        <w:t xml:space="preserve">, </w:t>
      </w:r>
    </w:p>
    <w:p w14:paraId="1C979B8C" w14:textId="6CE6D93D" w:rsidR="0025239D" w:rsidRDefault="0025239D">
      <w:r>
        <w:t xml:space="preserve">Who(busca </w:t>
      </w:r>
      <w:proofErr w:type="spellStart"/>
      <w:r>
        <w:t>porceso</w:t>
      </w:r>
      <w:proofErr w:type="spellEnd"/>
      <w:r>
        <w:t xml:space="preserve">) | </w:t>
      </w:r>
      <w:proofErr w:type="spellStart"/>
      <w:r>
        <w:t>sort</w:t>
      </w:r>
      <w:proofErr w:type="spellEnd"/>
      <w:r>
        <w:t>(</w:t>
      </w:r>
      <w:proofErr w:type="spellStart"/>
      <w:r>
        <w:t>lls</w:t>
      </w:r>
      <w:proofErr w:type="spellEnd"/>
      <w:r>
        <w:t xml:space="preserve"> ordena) | </w:t>
      </w:r>
      <w:proofErr w:type="spellStart"/>
      <w:r>
        <w:t>lpr</w:t>
      </w:r>
      <w:proofErr w:type="spellEnd"/>
      <w:r>
        <w:t xml:space="preserve">(imprime), es decir, imprime la lista ordenada de los procesos del sistema, </w:t>
      </w:r>
    </w:p>
    <w:p w14:paraId="6F28F491" w14:textId="20E0999D" w:rsidR="0025239D" w:rsidRDefault="0025239D">
      <w:proofErr w:type="spellStart"/>
      <w:r>
        <w:t>Coencta</w:t>
      </w:r>
      <w:proofErr w:type="spellEnd"/>
      <w:r>
        <w:t xml:space="preserve"> la </w:t>
      </w:r>
      <w:proofErr w:type="spellStart"/>
      <w:r>
        <w:t>saido</w:t>
      </w:r>
      <w:proofErr w:type="spellEnd"/>
      <w:r>
        <w:t xml:space="preserve"> de </w:t>
      </w:r>
      <w:proofErr w:type="spellStart"/>
      <w:r>
        <w:t>who</w:t>
      </w:r>
      <w:proofErr w:type="spellEnd"/>
      <w:r>
        <w:t xml:space="preserve"> con la entrada de </w:t>
      </w:r>
      <w:proofErr w:type="spellStart"/>
      <w:r>
        <w:t>sort</w:t>
      </w:r>
      <w:proofErr w:type="spellEnd"/>
      <w:r>
        <w:t xml:space="preserve">, </w:t>
      </w:r>
    </w:p>
    <w:p w14:paraId="6371EAEF" w14:textId="0AA40322" w:rsidR="0025239D" w:rsidRDefault="0025239D">
      <w:proofErr w:type="spellStart"/>
      <w:r>
        <w:t>Riesgode</w:t>
      </w:r>
      <w:proofErr w:type="spellEnd"/>
      <w:r>
        <w:t xml:space="preserve"> seguridad, las tuberías solo los puedes utilizar tu y tus hijos, entonces son inviolables, </w:t>
      </w:r>
    </w:p>
    <w:p w14:paraId="5118DE1B" w14:textId="1D967896" w:rsidR="003F468A" w:rsidRDefault="003F468A">
      <w:r w:rsidRPr="003F468A">
        <w:drawing>
          <wp:inline distT="0" distB="0" distL="0" distR="0" wp14:anchorId="57A034DF" wp14:editId="008586F1">
            <wp:extent cx="5400040" cy="422021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CC57" w14:textId="1642391A" w:rsidR="003F468A" w:rsidRDefault="003F468A">
      <w:r>
        <w:t xml:space="preserve">Una tubería se maneja como un fichero, hay un proceso hijo que escribe 10 </w:t>
      </w:r>
      <w:proofErr w:type="spellStart"/>
      <w:r>
        <w:t>lienas</w:t>
      </w:r>
      <w:proofErr w:type="spellEnd"/>
      <w:r>
        <w:t xml:space="preserve"> cada segundo y el padre las lee,</w:t>
      </w:r>
    </w:p>
    <w:p w14:paraId="05954A8E" w14:textId="7B730086" w:rsidR="003F468A" w:rsidRDefault="003F468A">
      <w:r>
        <w:t>Limitaciones, solo puedes esto entre parientes</w:t>
      </w:r>
      <w:r w:rsidR="00260029">
        <w:t xml:space="preserve">(es la </w:t>
      </w:r>
      <w:proofErr w:type="spellStart"/>
      <w:r w:rsidR="00260029">
        <w:t>mas</w:t>
      </w:r>
      <w:proofErr w:type="spellEnd"/>
      <w:r w:rsidR="00260029">
        <w:t xml:space="preserve"> restrictiva )</w:t>
      </w:r>
      <w:r>
        <w:t>, es unidireccional, el tamaño del buffer es fijo,</w:t>
      </w:r>
      <w:r w:rsidR="00260029">
        <w:t xml:space="preserve">(cuanto </w:t>
      </w:r>
      <w:proofErr w:type="spellStart"/>
      <w:r w:rsidR="00260029">
        <w:t>mas</w:t>
      </w:r>
      <w:proofErr w:type="spellEnd"/>
      <w:r w:rsidR="00260029">
        <w:t xml:space="preserve"> grande sea, es peor, ya que se puede dar el caso de que el otro </w:t>
      </w:r>
      <w:proofErr w:type="spellStart"/>
      <w:r w:rsidR="00260029">
        <w:t>poceso</w:t>
      </w:r>
      <w:proofErr w:type="spellEnd"/>
      <w:r w:rsidR="00260029">
        <w:t xml:space="preserve"> no lo </w:t>
      </w:r>
      <w:proofErr w:type="spellStart"/>
      <w:r w:rsidR="00260029">
        <w:t>ela</w:t>
      </w:r>
      <w:proofErr w:type="spellEnd"/>
      <w:r w:rsidR="00260029">
        <w:t xml:space="preserve"> y estes </w:t>
      </w:r>
      <w:proofErr w:type="spellStart"/>
      <w:r w:rsidR="00260029">
        <w:t>peridnedo</w:t>
      </w:r>
      <w:proofErr w:type="spellEnd"/>
      <w:r w:rsidR="00260029">
        <w:t xml:space="preserve"> tiempo)</w:t>
      </w:r>
      <w:r>
        <w:t xml:space="preserve"> </w:t>
      </w:r>
    </w:p>
    <w:p w14:paraId="06069341" w14:textId="2C6982AE" w:rsidR="00260029" w:rsidRDefault="00260029">
      <w:proofErr w:type="spellStart"/>
      <w:r>
        <w:t>Vmos</w:t>
      </w:r>
      <w:proofErr w:type="spellEnd"/>
      <w:r>
        <w:t xml:space="preserve"> a hacer que las tuberías parezcan ficheros, una vez que el pipeline()FIFO parezca un fichero, lo abres, </w:t>
      </w:r>
      <w:proofErr w:type="spellStart"/>
      <w:r>
        <w:t>ecribes</w:t>
      </w:r>
      <w:proofErr w:type="spellEnd"/>
      <w:r>
        <w:t xml:space="preserve"> y lo cierras, lo único que </w:t>
      </w:r>
      <w:proofErr w:type="spellStart"/>
      <w:r>
        <w:t>tineen</w:t>
      </w:r>
      <w:proofErr w:type="spellEnd"/>
      <w:r>
        <w:t xml:space="preserve"> que saber es como se comprarte el fichero</w:t>
      </w:r>
    </w:p>
    <w:p w14:paraId="66C71810" w14:textId="009AC6B0" w:rsidR="00260029" w:rsidRDefault="00260029">
      <w:r>
        <w:t xml:space="preserve">Pregunta abierta: Las </w:t>
      </w:r>
      <w:proofErr w:type="spellStart"/>
      <w:r>
        <w:t>FIFOs</w:t>
      </w:r>
      <w:proofErr w:type="spellEnd"/>
      <w:r>
        <w:t xml:space="preserve"> son menos seguras que las tuberías clásicas. ¿Por qué?</w:t>
      </w:r>
    </w:p>
    <w:p w14:paraId="4CC4F2E0" w14:textId="360B8A59" w:rsidR="00260029" w:rsidRDefault="00260029">
      <w:r>
        <w:t xml:space="preserve">Le pones permisos al fichero par que no se meta cualquier proceso, </w:t>
      </w:r>
      <w:r w:rsidR="00D04FA4">
        <w:t xml:space="preserve">el sistema de permisos de </w:t>
      </w:r>
      <w:proofErr w:type="spellStart"/>
      <w:r w:rsidR="00D04FA4">
        <w:t>unix</w:t>
      </w:r>
      <w:proofErr w:type="spellEnd"/>
      <w:r w:rsidR="00D04FA4">
        <w:t xml:space="preserve"> es un sistema cuyo objetivo es la protección, diferencia entre seguridad(limitar los procesos chungos borres ficheros) y protección(evitar que nos hagamos daño inadvertidamente), no es recomendable utilizar un usuario </w:t>
      </w:r>
      <w:proofErr w:type="spellStart"/>
      <w:r w:rsidR="00D04FA4">
        <w:t>root</w:t>
      </w:r>
      <w:proofErr w:type="spellEnd"/>
      <w:r w:rsidR="00D04FA4">
        <w:t xml:space="preserve">, ya que no le afecta el sistema </w:t>
      </w:r>
      <w:r w:rsidR="00D04FA4">
        <w:lastRenderedPageBreak/>
        <w:t>de protección, ya que dicho sistema evita que te hagas daño a ti mismo, es mejor usar un usuario normal.</w:t>
      </w:r>
    </w:p>
    <w:p w14:paraId="654B0AFC" w14:textId="73C735C5" w:rsidR="00D04FA4" w:rsidRDefault="00D04FA4">
      <w:r>
        <w:t xml:space="preserve">El sistema de </w:t>
      </w:r>
      <w:proofErr w:type="spellStart"/>
      <w:r>
        <w:t>protecciond</w:t>
      </w:r>
      <w:proofErr w:type="spellEnd"/>
      <w:r>
        <w:t xml:space="preserve"> </w:t>
      </w:r>
      <w:proofErr w:type="spellStart"/>
      <w:r>
        <w:t>eunix</w:t>
      </w:r>
      <w:proofErr w:type="spellEnd"/>
      <w:r>
        <w:t xml:space="preserve"> no es un sistema de seguridad, </w:t>
      </w:r>
    </w:p>
    <w:p w14:paraId="3C66C4AC" w14:textId="21ACC6E7" w:rsidR="00D04FA4" w:rsidRDefault="00D04FA4">
      <w:proofErr w:type="spellStart"/>
      <w:r>
        <w:t>Mkfifo</w:t>
      </w:r>
      <w:proofErr w:type="spellEnd"/>
      <w:r>
        <w:t>()</w:t>
      </w:r>
      <w:r w:rsidR="00643480">
        <w:t>,</w:t>
      </w:r>
      <w:r w:rsidR="00DE184F">
        <w:t xml:space="preserve"> es </w:t>
      </w:r>
      <w:proofErr w:type="spellStart"/>
      <w:r w:rsidR="00DE184F">
        <w:t>mkfifo</w:t>
      </w:r>
      <w:proofErr w:type="spellEnd"/>
      <w:r w:rsidR="00DE184F">
        <w:t xml:space="preserve"> f</w:t>
      </w:r>
      <w:r w:rsidR="00643480">
        <w:t xml:space="preserve"> crear un fifo, p d pipeline, no tiene  tamaño inicialmente, </w:t>
      </w:r>
    </w:p>
    <w:p w14:paraId="5BFE328B" w14:textId="1EE77011" w:rsidR="00643480" w:rsidRDefault="00643480">
      <w:r>
        <w:t xml:space="preserve">Si haces </w:t>
      </w:r>
      <w:proofErr w:type="spellStart"/>
      <w:r>
        <w:t>cat</w:t>
      </w:r>
      <w:proofErr w:type="spellEnd"/>
      <w:r>
        <w:t xml:space="preserve"> &lt; f, estas activando el proceso lector, se ha quedado pillado, </w:t>
      </w:r>
    </w:p>
    <w:p w14:paraId="2FC2FE30" w14:textId="54CCED04" w:rsidR="00643480" w:rsidRDefault="00643480">
      <w:r>
        <w:t xml:space="preserve">Cat &gt; f para escribir , </w:t>
      </w:r>
    </w:p>
    <w:p w14:paraId="54AD8E64" w14:textId="6CB9B450" w:rsidR="00643480" w:rsidRDefault="00643480">
      <w:r>
        <w:t xml:space="preserve">Control +d , no matar ni dormir el proceso, </w:t>
      </w:r>
    </w:p>
    <w:p w14:paraId="2B47634A" w14:textId="44823A75" w:rsidR="00643480" w:rsidRDefault="00643480">
      <w:r>
        <w:t xml:space="preserve">Abres dos terminales, </w:t>
      </w:r>
    </w:p>
    <w:p w14:paraId="53096FC5" w14:textId="69C0D08A" w:rsidR="00643480" w:rsidRDefault="00643480"/>
    <w:p w14:paraId="250D1BCC" w14:textId="2363C2BE" w:rsidR="00643480" w:rsidRDefault="00974A54">
      <w:r>
        <w:t xml:space="preserve">Si ejecutas tres </w:t>
      </w:r>
      <w:proofErr w:type="spellStart"/>
      <w:r>
        <w:t>termianles</w:t>
      </w:r>
      <w:proofErr w:type="spellEnd"/>
      <w:r>
        <w:t xml:space="preserve"> con el mismo f, va a ver balanceo de carga(no exactamente), es porque es una cola, cuando le </w:t>
      </w:r>
      <w:proofErr w:type="spellStart"/>
      <w:r>
        <w:t>envia</w:t>
      </w:r>
      <w:proofErr w:type="spellEnd"/>
      <w:r>
        <w:t xml:space="preserve"> la escritura a uno, se sale de la cola y va </w:t>
      </w:r>
      <w:proofErr w:type="spellStart"/>
      <w:r>
        <w:t>ael</w:t>
      </w:r>
      <w:proofErr w:type="spellEnd"/>
      <w:r>
        <w:t xml:space="preserve"> otro </w:t>
      </w:r>
      <w:proofErr w:type="spellStart"/>
      <w:r>
        <w:t>poces</w:t>
      </w:r>
      <w:proofErr w:type="spellEnd"/>
      <w:r>
        <w:t xml:space="preserve">, por eso lo va alternando, depende de </w:t>
      </w:r>
      <w:proofErr w:type="spellStart"/>
      <w:r>
        <w:t>como</w:t>
      </w:r>
      <w:proofErr w:type="spellEnd"/>
      <w:r>
        <w:t xml:space="preserve"> este la planificación de la cola, es insensato hacerlo, si escribes dos ficheros en un pipe, lo va escribir a cachos, esos cachos son el tamaño de la tubería</w:t>
      </w:r>
      <w:r w:rsidR="00DE184F">
        <w:t xml:space="preserve">, el tamaño no </w:t>
      </w:r>
      <w:proofErr w:type="spellStart"/>
      <w:r w:rsidR="00DE184F">
        <w:t>aaumento</w:t>
      </w:r>
      <w:proofErr w:type="spellEnd"/>
      <w:r w:rsidR="00DE184F">
        <w:t xml:space="preserve"> a media que vas escribiendo, por la p del </w:t>
      </w:r>
      <w:proofErr w:type="spellStart"/>
      <w:r w:rsidR="00DE184F">
        <w:t>pirncipio</w:t>
      </w:r>
      <w:proofErr w:type="spellEnd"/>
      <w:r w:rsidR="00DE184F">
        <w:t xml:space="preserve"> d ellos permisos </w:t>
      </w:r>
    </w:p>
    <w:p w14:paraId="4532BDBA" w14:textId="4BF656F3" w:rsidR="00DE184F" w:rsidRDefault="00DE184F">
      <w:proofErr w:type="spellStart"/>
      <w:r>
        <w:t>Ls</w:t>
      </w:r>
      <w:proofErr w:type="spellEnd"/>
      <w:r>
        <w:t xml:space="preserve"> -</w:t>
      </w:r>
      <w:proofErr w:type="spellStart"/>
      <w:r>
        <w:t>lai</w:t>
      </w:r>
      <w:proofErr w:type="spellEnd"/>
      <w:r>
        <w:t xml:space="preserve"> f, te da el inodo, </w:t>
      </w:r>
    </w:p>
    <w:p w14:paraId="44728351" w14:textId="24772A62" w:rsidR="00DE184F" w:rsidRDefault="00DE184F">
      <w:r>
        <w:t xml:space="preserve">Utilizar la </w:t>
      </w:r>
      <w:proofErr w:type="spellStart"/>
      <w:r>
        <w:t>llamda</w:t>
      </w:r>
      <w:proofErr w:type="spellEnd"/>
      <w:r>
        <w:t xml:space="preserve"> </w:t>
      </w:r>
      <w:proofErr w:type="spellStart"/>
      <w:r>
        <w:t>mknod</w:t>
      </w:r>
      <w:proofErr w:type="spellEnd"/>
      <w:r>
        <w:t xml:space="preserve">, </w:t>
      </w:r>
    </w:p>
    <w:p w14:paraId="0AA1CA3F" w14:textId="271CDA40" w:rsidR="00516BAD" w:rsidRDefault="00516BAD">
      <w:r w:rsidRPr="00516BAD">
        <w:drawing>
          <wp:inline distT="0" distB="0" distL="0" distR="0" wp14:anchorId="370E1C03" wp14:editId="61F5A08B">
            <wp:extent cx="5400040" cy="12700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965B" w14:textId="14D00508" w:rsidR="00516BAD" w:rsidRDefault="00516BAD">
      <w:r>
        <w:t xml:space="preserve">Le añadimos un </w:t>
      </w:r>
      <w:proofErr w:type="spellStart"/>
      <w:r>
        <w:t>flag</w:t>
      </w:r>
      <w:proofErr w:type="spellEnd"/>
      <w:r>
        <w:t xml:space="preserve"> llamada modo no bloqueante(0_NONOBLOCK), si escribes a alguien q no lee te duermes, ano ser que pongas el </w:t>
      </w:r>
      <w:proofErr w:type="spellStart"/>
      <w:r>
        <w:t>flag</w:t>
      </w:r>
      <w:proofErr w:type="spellEnd"/>
      <w:r>
        <w:t xml:space="preserve"> y el </w:t>
      </w:r>
      <w:proofErr w:type="spellStart"/>
      <w:r>
        <w:t>write</w:t>
      </w:r>
      <w:proofErr w:type="spellEnd"/>
      <w:r>
        <w:t xml:space="preserve"> te devuelve un error ya que no </w:t>
      </w:r>
      <w:proofErr w:type="spellStart"/>
      <w:r>
        <w:t>esta</w:t>
      </w:r>
      <w:proofErr w:type="spellEnd"/>
      <w:r>
        <w:t xml:space="preserve"> preparado, </w:t>
      </w:r>
    </w:p>
    <w:p w14:paraId="0B5DBBCE" w14:textId="30A7E63A" w:rsidR="00516BAD" w:rsidRDefault="00516BAD"/>
    <w:p w14:paraId="37A1AD18" w14:textId="6D1E0587" w:rsidR="00516BAD" w:rsidRDefault="00516BAD">
      <w:r>
        <w:t>La constante PIPE_BUF define el número máximo de caracteres que se pueden escribir en una FIFO atómicamente</w:t>
      </w:r>
      <w:r>
        <w:t xml:space="preserve">, es decir, lo cachitos que puedes escribir, si pones esto y un </w:t>
      </w:r>
      <w:proofErr w:type="spellStart"/>
      <w:r>
        <w:t>nonblock</w:t>
      </w:r>
      <w:proofErr w:type="spellEnd"/>
      <w:r>
        <w:t xml:space="preserve">, no puedes escribir ya que si escribes 2k y solo entran 1k, te da error, </w:t>
      </w:r>
    </w:p>
    <w:p w14:paraId="32C2A847" w14:textId="6202BA6B" w:rsidR="00516BAD" w:rsidRDefault="00516BAD">
      <w:r w:rsidRPr="00516BAD">
        <w:lastRenderedPageBreak/>
        <w:drawing>
          <wp:inline distT="0" distB="0" distL="0" distR="0" wp14:anchorId="1DB67A42" wp14:editId="377FF276">
            <wp:extent cx="5400040" cy="397256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EDC0" w14:textId="5214BE03" w:rsidR="00516BAD" w:rsidRDefault="00516BAD">
      <w:r>
        <w:t xml:space="preserve">Como contestas </w:t>
      </w:r>
      <w:proofErr w:type="spellStart"/>
      <w:r>
        <w:t>peticines</w:t>
      </w:r>
      <w:proofErr w:type="spellEnd"/>
      <w:r>
        <w:t xml:space="preserve"> de lo clientes?, </w:t>
      </w:r>
    </w:p>
    <w:p w14:paraId="00CA6AD6" w14:textId="2C7777F9" w:rsidR="00516BAD" w:rsidRDefault="00516BAD">
      <w:r>
        <w:t xml:space="preserve">Hace falta otra fifo un fifo </w:t>
      </w:r>
      <w:proofErr w:type="spellStart"/>
      <w:r>
        <w:t>petciones</w:t>
      </w:r>
      <w:proofErr w:type="spellEnd"/>
      <w:r>
        <w:t xml:space="preserve"> y otra fifo respuestas, es decir, habría que quedar una fifo de </w:t>
      </w:r>
      <w:proofErr w:type="spellStart"/>
      <w:r>
        <w:t>crpuestas</w:t>
      </w:r>
      <w:proofErr w:type="spellEnd"/>
      <w:r>
        <w:t xml:space="preserve"> d cada cliente, y esta fifo la crea el cliente antes de realizar la petición</w:t>
      </w:r>
    </w:p>
    <w:p w14:paraId="7E425DBA" w14:textId="1F6C335D" w:rsidR="001B50BD" w:rsidRDefault="001B50BD">
      <w:r>
        <w:t xml:space="preserve">Cuantas llamadas al sistema hacen falta para montar esto??, </w:t>
      </w:r>
    </w:p>
    <w:p w14:paraId="14FB3E7F" w14:textId="04B2C29C" w:rsidR="001B50BD" w:rsidRDefault="001B50BD">
      <w:proofErr w:type="spellStart"/>
      <w:r>
        <w:t>Mkfifo</w:t>
      </w:r>
      <w:proofErr w:type="spellEnd"/>
      <w:r>
        <w:t xml:space="preserve"> f</w:t>
      </w:r>
    </w:p>
    <w:p w14:paraId="58E09CD5" w14:textId="439BAC5B" w:rsidR="001B50BD" w:rsidRDefault="001B50BD">
      <w:r>
        <w:t xml:space="preserve">2 open, uno para leer y otro para escribir, </w:t>
      </w:r>
    </w:p>
    <w:p w14:paraId="46300A81" w14:textId="3F228114" w:rsidR="001B50BD" w:rsidRDefault="001B50BD">
      <w:r>
        <w:t>Pregunta abierta: ¿Por qué una FIFO se abre en modo de sólo lectura o escritura pero no en modo lectura/escritura?</w:t>
      </w:r>
    </w:p>
    <w:p w14:paraId="29BEC504" w14:textId="542F35D5" w:rsidR="001B50BD" w:rsidRDefault="001B50BD">
      <w:r>
        <w:t xml:space="preserve">Lo que estas </w:t>
      </w:r>
      <w:proofErr w:type="spellStart"/>
      <w:r>
        <w:t>escirviendoi</w:t>
      </w:r>
      <w:proofErr w:type="spellEnd"/>
      <w:r>
        <w:t xml:space="preserve"> se te va avenir encima, porque las fifo son unidireccionales, es decir, conexión </w:t>
      </w:r>
      <w:proofErr w:type="spellStart"/>
      <w:r>
        <w:t>boccaculo</w:t>
      </w:r>
      <w:proofErr w:type="spellEnd"/>
      <w:r>
        <w:t xml:space="preserve">, si quieres tener una comunicación </w:t>
      </w:r>
      <w:proofErr w:type="spellStart"/>
      <w:r>
        <w:t>bidireccionl</w:t>
      </w:r>
      <w:proofErr w:type="spellEnd"/>
      <w:r>
        <w:t xml:space="preserve"> </w:t>
      </w:r>
      <w:proofErr w:type="spellStart"/>
      <w:r>
        <w:t>hcen</w:t>
      </w:r>
      <w:proofErr w:type="spellEnd"/>
      <w:r>
        <w:t xml:space="preserve"> </w:t>
      </w:r>
      <w:proofErr w:type="spellStart"/>
      <w:r>
        <w:t>flta</w:t>
      </w:r>
      <w:proofErr w:type="spellEnd"/>
      <w:r>
        <w:t xml:space="preserve"> dos </w:t>
      </w:r>
      <w:proofErr w:type="spellStart"/>
      <w:r>
        <w:t>fifos</w:t>
      </w:r>
      <w:proofErr w:type="spellEnd"/>
      <w:r>
        <w:t xml:space="preserve"> </w:t>
      </w:r>
    </w:p>
    <w:p w14:paraId="3FFED8AD" w14:textId="2ECB2D75" w:rsidR="001B50BD" w:rsidRDefault="001B50BD">
      <w:r>
        <w:tab/>
      </w:r>
    </w:p>
    <w:p w14:paraId="7090BFB1" w14:textId="77777777" w:rsidR="00974A54" w:rsidRDefault="00974A54"/>
    <w:p w14:paraId="2A41E7F5" w14:textId="77777777" w:rsidR="00974A54" w:rsidRDefault="00974A54"/>
    <w:sectPr w:rsidR="00974A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9AB"/>
    <w:rsid w:val="001045DA"/>
    <w:rsid w:val="001B50BD"/>
    <w:rsid w:val="0025239D"/>
    <w:rsid w:val="00260029"/>
    <w:rsid w:val="002F48DF"/>
    <w:rsid w:val="00313DFE"/>
    <w:rsid w:val="003970ED"/>
    <w:rsid w:val="003F468A"/>
    <w:rsid w:val="00516BAD"/>
    <w:rsid w:val="00575EBB"/>
    <w:rsid w:val="00643480"/>
    <w:rsid w:val="00654AD7"/>
    <w:rsid w:val="00670CC0"/>
    <w:rsid w:val="00747539"/>
    <w:rsid w:val="0088700C"/>
    <w:rsid w:val="00974A54"/>
    <w:rsid w:val="009922C7"/>
    <w:rsid w:val="00AA25BA"/>
    <w:rsid w:val="00BF3E4D"/>
    <w:rsid w:val="00C119AB"/>
    <w:rsid w:val="00C8729F"/>
    <w:rsid w:val="00D024D5"/>
    <w:rsid w:val="00D04FA4"/>
    <w:rsid w:val="00DE184F"/>
    <w:rsid w:val="00DF5EE2"/>
    <w:rsid w:val="00DF6685"/>
    <w:rsid w:val="00E95980"/>
    <w:rsid w:val="00F81028"/>
    <w:rsid w:val="00FE6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ACE12"/>
  <w15:chartTrackingRefBased/>
  <w15:docId w15:val="{25DCFBCA-12CF-4F7D-803D-9070398FB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12</Pages>
  <Words>1505</Words>
  <Characters>8280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Collado Muñoz, Enrique</dc:creator>
  <cp:keywords/>
  <dc:description/>
  <cp:lastModifiedBy>Collado Muñoz, Enrique</cp:lastModifiedBy>
  <cp:revision>3</cp:revision>
  <dcterms:created xsi:type="dcterms:W3CDTF">2023-03-24T11:34:00Z</dcterms:created>
  <dcterms:modified xsi:type="dcterms:W3CDTF">2023-03-29T12:05:00Z</dcterms:modified>
</cp:coreProperties>
</file>