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C5F70A" w14:textId="77777777" w:rsidR="00F06A35" w:rsidRDefault="00C76C01">
      <w:r>
        <w:t>Windows</w:t>
      </w:r>
    </w:p>
    <w:p w14:paraId="6BA3270D" w14:textId="77777777" w:rsidR="00C76C01" w:rsidRDefault="00C76C01">
      <w:proofErr w:type="spellStart"/>
      <w:r>
        <w:t>NameDropper</w:t>
      </w:r>
      <w:proofErr w:type="spellEnd"/>
      <w:r>
        <w:t xml:space="preserve"> – batch </w:t>
      </w:r>
      <w:proofErr w:type="spellStart"/>
      <w:r>
        <w:t>renamer</w:t>
      </w:r>
      <w:proofErr w:type="spellEnd"/>
      <w:r>
        <w:t xml:space="preserve"> that allows you to set a rename pattern</w:t>
      </w:r>
    </w:p>
    <w:p w14:paraId="6D1E178E" w14:textId="77777777" w:rsidR="00C76C01" w:rsidRDefault="00C76C01">
      <w:r>
        <w:t>Belvedere — file manager</w:t>
      </w:r>
    </w:p>
    <w:p w14:paraId="367A89EA" w14:textId="77777777" w:rsidR="00992FD5" w:rsidRDefault="00992FD5"/>
    <w:p w14:paraId="16099C12" w14:textId="77777777" w:rsidR="00992FD5" w:rsidRDefault="00992FD5">
      <w:proofErr w:type="spellStart"/>
      <w:r>
        <w:t>MindMapping</w:t>
      </w:r>
      <w:proofErr w:type="spellEnd"/>
    </w:p>
    <w:p w14:paraId="09B50BA6" w14:textId="77777777" w:rsidR="00992FD5" w:rsidRDefault="00992FD5">
      <w:proofErr w:type="spellStart"/>
      <w:r>
        <w:t>NovaMind</w:t>
      </w:r>
      <w:proofErr w:type="spellEnd"/>
    </w:p>
    <w:p w14:paraId="018CA01F" w14:textId="77777777" w:rsidR="00992FD5" w:rsidRDefault="00992FD5"/>
    <w:p w14:paraId="0AE77D50" w14:textId="77777777" w:rsidR="00992FD5" w:rsidRDefault="00CC40C0">
      <w:proofErr w:type="spellStart"/>
      <w:r>
        <w:t>Y</w:t>
      </w:r>
      <w:r w:rsidR="00992FD5">
        <w:t>ojimbo</w:t>
      </w:r>
      <w:proofErr w:type="spellEnd"/>
      <w:r w:rsidR="00992FD5">
        <w:t xml:space="preserve">, Voodoo Pad, </w:t>
      </w:r>
      <w:proofErr w:type="spellStart"/>
      <w:r w:rsidR="00992FD5">
        <w:t>Soho</w:t>
      </w:r>
      <w:proofErr w:type="spellEnd"/>
      <w:r w:rsidR="00992FD5">
        <w:t xml:space="preserve"> Notes, </w:t>
      </w:r>
      <w:proofErr w:type="spellStart"/>
      <w:r w:rsidR="00992FD5">
        <w:t>OmniOutliner</w:t>
      </w:r>
      <w:proofErr w:type="spellEnd"/>
    </w:p>
    <w:p w14:paraId="6DBF1471" w14:textId="77777777" w:rsidR="00050D9F" w:rsidRDefault="00050D9F"/>
    <w:p w14:paraId="56802919" w14:textId="77777777" w:rsidR="00050D9F" w:rsidRDefault="00050D9F">
      <w:r>
        <w:t>“Everything buckets” vs. databases</w:t>
      </w:r>
    </w:p>
    <w:p w14:paraId="0DB597DA" w14:textId="77777777" w:rsidR="00050D9F" w:rsidRDefault="00050D9F"/>
    <w:p w14:paraId="0A8F2BAA" w14:textId="77777777" w:rsidR="009C0040" w:rsidRDefault="009C0040">
      <w:proofErr w:type="spellStart"/>
      <w:r>
        <w:t>Netvibes</w:t>
      </w:r>
      <w:proofErr w:type="spellEnd"/>
    </w:p>
    <w:p w14:paraId="318AC557" w14:textId="77777777" w:rsidR="009C0040" w:rsidRDefault="009C0040"/>
    <w:p w14:paraId="33C1775E" w14:textId="77777777" w:rsidR="00CC40C0" w:rsidRDefault="00CC40C0">
      <w:proofErr w:type="spellStart"/>
      <w:r>
        <w:t>EverNote</w:t>
      </w:r>
      <w:proofErr w:type="spellEnd"/>
    </w:p>
    <w:p w14:paraId="200D260B" w14:textId="77777777" w:rsidR="00CC40C0" w:rsidRDefault="00CC40C0">
      <w:r>
        <w:t>Primary mechanism for managing data is via user-defined tags</w:t>
      </w:r>
    </w:p>
    <w:p w14:paraId="3379461E" w14:textId="77777777" w:rsidR="00CC40C0" w:rsidRDefault="00CC40C0">
      <w:r>
        <w:t xml:space="preserve">Can use </w:t>
      </w:r>
      <w:proofErr w:type="spellStart"/>
      <w:r>
        <w:t>iSight</w:t>
      </w:r>
      <w:proofErr w:type="spellEnd"/>
      <w:r>
        <w:t xml:space="preserve"> camera, iPhone camera</w:t>
      </w:r>
    </w:p>
    <w:p w14:paraId="4E83C9BC" w14:textId="77777777" w:rsidR="00CC40C0" w:rsidRDefault="00CC40C0"/>
    <w:p w14:paraId="30DF0D29" w14:textId="77777777" w:rsidR="00050D9F" w:rsidRDefault="00050D9F">
      <w:r>
        <w:t>DT Benefits:</w:t>
      </w:r>
    </w:p>
    <w:p w14:paraId="7808ABE4" w14:textId="77777777" w:rsidR="00050D9F" w:rsidRDefault="00050D9F">
      <w:r>
        <w:t>Can handle almost any document type</w:t>
      </w:r>
    </w:p>
    <w:p w14:paraId="7FB74D66" w14:textId="77777777" w:rsidR="00050D9F" w:rsidRDefault="00050D9F">
      <w:r>
        <w:t>“See also” bar finds related documents; facilitates serendipity</w:t>
      </w:r>
    </w:p>
    <w:p w14:paraId="362140C2" w14:textId="77777777" w:rsidR="00050D9F" w:rsidRDefault="00050D9F">
      <w:r>
        <w:t>Strict vs. fuzzy search, wildcards</w:t>
      </w:r>
    </w:p>
    <w:p w14:paraId="34BE3250" w14:textId="77777777" w:rsidR="00050D9F" w:rsidRDefault="00050D9F">
      <w:r>
        <w:t>No proprietary database</w:t>
      </w:r>
    </w:p>
    <w:p w14:paraId="7F9CE6BF" w14:textId="77777777" w:rsidR="00CC40C0" w:rsidRDefault="00CC40C0">
      <w:r>
        <w:t>Automatic OCR</w:t>
      </w:r>
    </w:p>
    <w:p w14:paraId="414D3CBA" w14:textId="77777777" w:rsidR="00CC40C0" w:rsidRDefault="00CC40C0">
      <w:r>
        <w:t>Tree structure</w:t>
      </w:r>
    </w:p>
    <w:p w14:paraId="4B1F717A" w14:textId="77777777" w:rsidR="00050D9F" w:rsidRDefault="00050D9F"/>
    <w:p w14:paraId="10514138" w14:textId="77777777" w:rsidR="0003697A" w:rsidRDefault="0003697A">
      <w:r>
        <w:t>Hardware:</w:t>
      </w:r>
    </w:p>
    <w:p w14:paraId="183FCA67" w14:textId="77777777" w:rsidR="0003697A" w:rsidRDefault="0003697A">
      <w:proofErr w:type="spellStart"/>
      <w:r>
        <w:t>IRISPen</w:t>
      </w:r>
      <w:proofErr w:type="spellEnd"/>
      <w:r>
        <w:t xml:space="preserve"> (pen scanner)</w:t>
      </w:r>
    </w:p>
    <w:p w14:paraId="624488B7" w14:textId="77777777" w:rsidR="00420E6A" w:rsidRDefault="00420E6A"/>
    <w:p w14:paraId="7A3DB044" w14:textId="77777777" w:rsidR="00420E6A" w:rsidRDefault="00420E6A">
      <w:r>
        <w:t>Bibliographic software</w:t>
      </w:r>
    </w:p>
    <w:p w14:paraId="2BA00E1A" w14:textId="77777777" w:rsidR="00420E6A" w:rsidRDefault="00420E6A">
      <w:proofErr w:type="spellStart"/>
      <w:r>
        <w:t>Sente</w:t>
      </w:r>
      <w:proofErr w:type="spellEnd"/>
      <w:r>
        <w:t xml:space="preserve"> (Mac)</w:t>
      </w:r>
    </w:p>
    <w:p w14:paraId="3649B66A" w14:textId="77777777" w:rsidR="00420E6A" w:rsidRDefault="00420E6A">
      <w:r>
        <w:t>Bookends (Mac)</w:t>
      </w:r>
    </w:p>
    <w:p w14:paraId="44E7D879" w14:textId="77777777" w:rsidR="00420E6A" w:rsidRDefault="00420E6A">
      <w:proofErr w:type="spellStart"/>
      <w:r>
        <w:t>Mendeley</w:t>
      </w:r>
      <w:proofErr w:type="spellEnd"/>
      <w:r>
        <w:t xml:space="preserve"> (Mac)</w:t>
      </w:r>
    </w:p>
    <w:p w14:paraId="0D687D3E" w14:textId="77777777" w:rsidR="00420E6A" w:rsidRDefault="00420E6A">
      <w:r>
        <w:t>Endnote</w:t>
      </w:r>
    </w:p>
    <w:p w14:paraId="3E35444A" w14:textId="77777777" w:rsidR="00FC058A" w:rsidRDefault="00FC058A"/>
    <w:p w14:paraId="1C89A519" w14:textId="678F7E3B" w:rsidR="00FC058A" w:rsidRDefault="00FC058A">
      <w:r>
        <w:t>Ask for Finder Item</w:t>
      </w:r>
    </w:p>
    <w:p w14:paraId="06EA8896" w14:textId="3ABE6D94" w:rsidR="00FC058A" w:rsidRDefault="00FC058A">
      <w:r>
        <w:t>New PDF from Images</w:t>
      </w:r>
    </w:p>
    <w:p w14:paraId="6E868C3A" w14:textId="367E9ECF" w:rsidR="00FC058A" w:rsidRDefault="00FC058A">
      <w:r>
        <w:t>Set Metadata</w:t>
      </w:r>
      <w:bookmarkStart w:id="0" w:name="_GoBack"/>
      <w:bookmarkEnd w:id="0"/>
    </w:p>
    <w:sectPr w:rsidR="00FC058A" w:rsidSect="00F06A3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C01"/>
    <w:rsid w:val="0003697A"/>
    <w:rsid w:val="00050D9F"/>
    <w:rsid w:val="00420E6A"/>
    <w:rsid w:val="00992FD5"/>
    <w:rsid w:val="009C0040"/>
    <w:rsid w:val="00B85A1E"/>
    <w:rsid w:val="00BF3493"/>
    <w:rsid w:val="00C76C01"/>
    <w:rsid w:val="00CC40C0"/>
    <w:rsid w:val="00F06A35"/>
    <w:rsid w:val="00FC058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3132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Helvetica Neue" w:hAnsi="Helvetica Neu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Helvetica Neue" w:hAnsi="Helvetica Neu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102</Words>
  <Characters>585</Characters>
  <Application>Microsoft Macintosh Word</Application>
  <DocSecurity>0</DocSecurity>
  <Lines>4</Lines>
  <Paragraphs>1</Paragraphs>
  <ScaleCrop>false</ScaleCrop>
  <Company>Emory University</Company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Posner</dc:creator>
  <cp:keywords/>
  <dc:description/>
  <cp:lastModifiedBy>Miriam Posner</cp:lastModifiedBy>
  <cp:revision>3</cp:revision>
  <dcterms:created xsi:type="dcterms:W3CDTF">2011-11-23T01:12:00Z</dcterms:created>
  <dcterms:modified xsi:type="dcterms:W3CDTF">2011-11-28T20:43:00Z</dcterms:modified>
</cp:coreProperties>
</file>