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9C6C0" w14:textId="77777777" w:rsidR="00DA1F22" w:rsidRDefault="00DA1F22" w:rsidP="00DA1F22">
      <w:pPr>
        <w:jc w:val="center"/>
        <w:rPr>
          <w:rFonts w:ascii="Times New Roman" w:hAnsi="Times New Roman"/>
          <w:sz w:val="24"/>
        </w:rPr>
      </w:pPr>
    </w:p>
    <w:p w14:paraId="77CA875E" w14:textId="77777777" w:rsidR="00DA1F22" w:rsidRDefault="00DA1F22" w:rsidP="00DA1F22">
      <w:pPr>
        <w:jc w:val="center"/>
        <w:rPr>
          <w:rFonts w:ascii="Times New Roman" w:hAnsi="Times New Roman"/>
          <w:sz w:val="24"/>
        </w:rPr>
      </w:pPr>
    </w:p>
    <w:p w14:paraId="2FB81643" w14:textId="77777777" w:rsidR="00DA1F22" w:rsidRDefault="00DA1F22" w:rsidP="00DA1F22">
      <w:pPr>
        <w:jc w:val="center"/>
        <w:rPr>
          <w:rFonts w:ascii="Times New Roman" w:hAnsi="Times New Roman"/>
          <w:sz w:val="24"/>
        </w:rPr>
      </w:pPr>
    </w:p>
    <w:p w14:paraId="443ADE95" w14:textId="77777777" w:rsidR="00DA1F22" w:rsidRDefault="00DA1F22" w:rsidP="00DA1F22">
      <w:pPr>
        <w:jc w:val="center"/>
        <w:rPr>
          <w:rFonts w:ascii="Times New Roman" w:hAnsi="Times New Roman"/>
          <w:sz w:val="24"/>
        </w:rPr>
      </w:pPr>
    </w:p>
    <w:p w14:paraId="2179D698" w14:textId="77777777" w:rsidR="00DA1F22" w:rsidRDefault="00DA1F22" w:rsidP="00DA1F22">
      <w:pPr>
        <w:jc w:val="center"/>
        <w:rPr>
          <w:rFonts w:ascii="Times New Roman" w:hAnsi="Times New Roman"/>
          <w:sz w:val="24"/>
        </w:rPr>
      </w:pPr>
    </w:p>
    <w:p w14:paraId="5A2A3E3D" w14:textId="77777777" w:rsidR="00DA1F22" w:rsidRDefault="00DA1F22" w:rsidP="00DA1F22">
      <w:pPr>
        <w:jc w:val="center"/>
        <w:rPr>
          <w:rFonts w:ascii="Times New Roman" w:hAnsi="Times New Roman"/>
          <w:sz w:val="24"/>
        </w:rPr>
      </w:pPr>
    </w:p>
    <w:p w14:paraId="21A28CC5" w14:textId="77777777" w:rsidR="00DA1F22" w:rsidRDefault="00DA1F22" w:rsidP="00DA1F22">
      <w:pPr>
        <w:jc w:val="center"/>
        <w:rPr>
          <w:rFonts w:ascii="Times New Roman" w:hAnsi="Times New Roman"/>
          <w:sz w:val="24"/>
        </w:rPr>
      </w:pPr>
    </w:p>
    <w:p w14:paraId="73FF168A" w14:textId="77777777" w:rsidR="00DA1F22" w:rsidRDefault="00DA1F22" w:rsidP="00DA1F22">
      <w:pPr>
        <w:jc w:val="center"/>
        <w:rPr>
          <w:rFonts w:ascii="Times New Roman" w:hAnsi="Times New Roman"/>
          <w:sz w:val="24"/>
        </w:rPr>
      </w:pPr>
    </w:p>
    <w:p w14:paraId="1C109615" w14:textId="77777777" w:rsidR="00DA1F22" w:rsidRDefault="00DA1F22" w:rsidP="00DA1F22">
      <w:pPr>
        <w:jc w:val="center"/>
        <w:rPr>
          <w:rFonts w:ascii="Times New Roman" w:hAnsi="Times New Roman"/>
          <w:sz w:val="24"/>
        </w:rPr>
      </w:pPr>
    </w:p>
    <w:p w14:paraId="435A7779" w14:textId="77777777" w:rsidR="00DA1F22" w:rsidRDefault="00DA1F22" w:rsidP="00DA1F22">
      <w:pPr>
        <w:jc w:val="center"/>
        <w:rPr>
          <w:rFonts w:ascii="Times New Roman" w:hAnsi="Times New Roman"/>
          <w:sz w:val="24"/>
        </w:rPr>
      </w:pPr>
    </w:p>
    <w:p w14:paraId="00A6409E" w14:textId="77777777" w:rsidR="00DA1F22" w:rsidRDefault="00DA1F22" w:rsidP="00DA1F22">
      <w:pPr>
        <w:jc w:val="center"/>
        <w:rPr>
          <w:rFonts w:ascii="Times New Roman" w:hAnsi="Times New Roman"/>
          <w:sz w:val="24"/>
        </w:rPr>
      </w:pPr>
    </w:p>
    <w:p w14:paraId="050990D8" w14:textId="77777777" w:rsidR="00A3489A" w:rsidRDefault="00DA1F22" w:rsidP="00DA1F2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Lab Report 2</w:t>
      </w:r>
    </w:p>
    <w:p w14:paraId="5B065EB9" w14:textId="77777777" w:rsidR="00DA1F22" w:rsidRDefault="00DA1F22" w:rsidP="00DA1F2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 2302 Data Structures</w:t>
      </w:r>
    </w:p>
    <w:p w14:paraId="1E6CC3A5" w14:textId="77777777" w:rsidR="00DA1F22" w:rsidRDefault="00DA1F22" w:rsidP="00DA1F2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Spring 2019</w:t>
      </w:r>
    </w:p>
    <w:p w14:paraId="4D9A62C3" w14:textId="77777777" w:rsidR="00DA1F22" w:rsidRDefault="00DA1F22" w:rsidP="00DA1F2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Miriam Ramirez</w:t>
      </w:r>
    </w:p>
    <w:p w14:paraId="36CBBA2B" w14:textId="77777777" w:rsidR="00DA1F22" w:rsidRDefault="00DA1F2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40B1C99B" w14:textId="77777777" w:rsidR="00DA1F22" w:rsidRDefault="00DA1F22" w:rsidP="00DA1F22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Introduction</w:t>
      </w:r>
    </w:p>
    <w:p w14:paraId="7F900BCF" w14:textId="77777777" w:rsidR="00DA1F22" w:rsidRPr="00DA1F22" w:rsidRDefault="00DA1F22" w:rsidP="00DA1F2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This lab consisted of two parts. The first part require</w:t>
      </w:r>
      <w:r w:rsidR="00566656">
        <w:rPr>
          <w:rFonts w:ascii="Times New Roman" w:hAnsi="Times New Roman"/>
          <w:sz w:val="24"/>
        </w:rPr>
        <w:t>s us to create three</w:t>
      </w:r>
      <w:r w:rsidR="00C61914">
        <w:rPr>
          <w:rFonts w:ascii="Times New Roman" w:hAnsi="Times New Roman"/>
          <w:sz w:val="24"/>
        </w:rPr>
        <w:t xml:space="preserve"> functions where we are to implement two sorting algorithms: bubble sort and quick sort. Two of the functions will use the bubble and quicks sort algorithms recursively to return numbers from smallest to largest given a list. The third function will also implement the quick sort method, but will only call itself recursively once.</w:t>
      </w:r>
    </w:p>
    <w:p w14:paraId="2A059E1D" w14:textId="5CC0C0D3" w:rsidR="00B874BA" w:rsidRDefault="00DA1F22" w:rsidP="00FB5680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Proposed Solution Design and Implementation</w:t>
      </w:r>
    </w:p>
    <w:p w14:paraId="69B2465A" w14:textId="11760867" w:rsidR="00FB5680" w:rsidRPr="00DF7DFC" w:rsidRDefault="00902AED" w:rsidP="00321B8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  <w:r w:rsidR="00DF7DFC">
        <w:rPr>
          <w:rFonts w:ascii="Times New Roman" w:hAnsi="Times New Roman"/>
          <w:sz w:val="24"/>
        </w:rPr>
        <w:t>In order for me to be able to come up with a solution for part one of the lab, I had to first understand how the required sorting methods worked: bubble and quick. Both sorting methods were taught in Elementary Data Structures so a refresher was simply necessary, for bubble sort at least, quick sort still takes me a while to grasp. In part one of the lab implementing those two sorting methods was the easiest thing I could do, so I began with it.</w:t>
      </w:r>
    </w:p>
    <w:p w14:paraId="34EDB92C" w14:textId="63E72D25" w:rsidR="00DA1F22" w:rsidRDefault="00DA1F22" w:rsidP="00DA1F22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Experimental Results</w:t>
      </w:r>
    </w:p>
    <w:p w14:paraId="36BBC1CE" w14:textId="69A26D55" w:rsidR="00743AD0" w:rsidRDefault="00743AD0" w:rsidP="00743AD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 xml:space="preserve">I created </w:t>
      </w:r>
      <w:r w:rsidR="009B6425">
        <w:rPr>
          <w:rFonts w:ascii="Times New Roman" w:hAnsi="Times New Roman"/>
          <w:sz w:val="24"/>
        </w:rPr>
        <w:t>three</w:t>
      </w:r>
      <w:r>
        <w:rPr>
          <w:rFonts w:ascii="Times New Roman" w:hAnsi="Times New Roman"/>
          <w:sz w:val="24"/>
        </w:rPr>
        <w:t xml:space="preserve"> list</w:t>
      </w:r>
      <w:r w:rsidR="00F73273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, each with different numbers and </w:t>
      </w:r>
      <w:r w:rsidR="009B6425">
        <w:rPr>
          <w:rFonts w:ascii="Times New Roman" w:hAnsi="Times New Roman"/>
          <w:sz w:val="24"/>
        </w:rPr>
        <w:t>all</w:t>
      </w:r>
      <w:r w:rsidR="00F73273">
        <w:rPr>
          <w:rFonts w:ascii="Times New Roman" w:hAnsi="Times New Roman"/>
          <w:sz w:val="24"/>
        </w:rPr>
        <w:t xml:space="preserve"> out of</w:t>
      </w:r>
      <w:r>
        <w:rPr>
          <w:rFonts w:ascii="Times New Roman" w:hAnsi="Times New Roman"/>
          <w:sz w:val="24"/>
        </w:rPr>
        <w:t xml:space="preserve"> orde</w:t>
      </w:r>
      <w:r w:rsidR="00F73273">
        <w:rPr>
          <w:rFonts w:ascii="Times New Roman" w:hAnsi="Times New Roman"/>
          <w:sz w:val="24"/>
        </w:rPr>
        <w:t>r in order to</w:t>
      </w:r>
      <w:r w:rsidR="00547C3E">
        <w:rPr>
          <w:rFonts w:ascii="Times New Roman" w:hAnsi="Times New Roman"/>
          <w:sz w:val="24"/>
        </w:rPr>
        <w:t xml:space="preserve"> test the </w:t>
      </w:r>
      <w:r w:rsidR="009B6425">
        <w:rPr>
          <w:rFonts w:ascii="Times New Roman" w:hAnsi="Times New Roman"/>
          <w:sz w:val="24"/>
        </w:rPr>
        <w:t>three</w:t>
      </w:r>
      <w:r w:rsidR="00547C3E">
        <w:rPr>
          <w:rFonts w:ascii="Times New Roman" w:hAnsi="Times New Roman"/>
          <w:sz w:val="24"/>
        </w:rPr>
        <w:t xml:space="preserve"> sorting methods I created</w:t>
      </w:r>
      <w:r w:rsidR="008D524E">
        <w:rPr>
          <w:rFonts w:ascii="Times New Roman" w:hAnsi="Times New Roman"/>
          <w:sz w:val="24"/>
        </w:rPr>
        <w:t xml:space="preserve"> and to make sure they ran properly.</w:t>
      </w:r>
    </w:p>
    <w:p w14:paraId="1749454D" w14:textId="5589D7C4" w:rsidR="009B6425" w:rsidRDefault="009B6425" w:rsidP="00743AD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bubble sort method:</w:t>
      </w:r>
    </w:p>
    <w:p w14:paraId="01AAE7A7" w14:textId="24275B3D" w:rsidR="008D524E" w:rsidRDefault="008D524E" w:rsidP="00743AD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8616F27" wp14:editId="4E55E1DD">
            <wp:extent cx="3672840" cy="762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897" t="5922" r="39102" b="40242"/>
                    <a:stretch/>
                  </pic:blipFill>
                  <pic:spPr bwMode="auto">
                    <a:xfrm>
                      <a:off x="0" y="0"/>
                      <a:ext cx="367284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3EF41" w14:textId="348D44A4" w:rsidR="009B6425" w:rsidRDefault="009B6425" w:rsidP="00743AD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quick sort method:</w:t>
      </w:r>
    </w:p>
    <w:p w14:paraId="2A8F1F52" w14:textId="6D143137" w:rsidR="009B6425" w:rsidRDefault="009B6425" w:rsidP="00743AD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8A7D09C" wp14:editId="174D0536">
            <wp:extent cx="3449571" cy="76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551"/>
                    <a:stretch/>
                  </pic:blipFill>
                  <pic:spPr bwMode="auto">
                    <a:xfrm>
                      <a:off x="0" y="0"/>
                      <a:ext cx="3519832" cy="7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0EB90" w14:textId="3970C461" w:rsidR="009B6425" w:rsidRDefault="009B6425" w:rsidP="00743AD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modified quick sort method:</w:t>
      </w:r>
    </w:p>
    <w:p w14:paraId="362A8313" w14:textId="72447286" w:rsidR="009B6425" w:rsidRDefault="009B6425" w:rsidP="00743AD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75CFBFB" wp14:editId="3BE441C5">
            <wp:extent cx="3451860" cy="69798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298" cy="71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ACA6" w14:textId="77777777" w:rsidR="00C80ECF" w:rsidRDefault="00C80ECF" w:rsidP="00743AD0">
      <w:pPr>
        <w:rPr>
          <w:rFonts w:ascii="Times New Roman" w:hAnsi="Times New Roman"/>
          <w:sz w:val="24"/>
        </w:rPr>
      </w:pPr>
    </w:p>
    <w:p w14:paraId="77AAE546" w14:textId="77777777" w:rsidR="00C80ECF" w:rsidRDefault="00C80ECF" w:rsidP="00743AD0">
      <w:pPr>
        <w:rPr>
          <w:rFonts w:ascii="Times New Roman" w:hAnsi="Times New Roman"/>
          <w:sz w:val="24"/>
        </w:rPr>
      </w:pPr>
    </w:p>
    <w:p w14:paraId="683888AA" w14:textId="77777777" w:rsidR="00C80ECF" w:rsidRDefault="00C80ECF" w:rsidP="00743AD0">
      <w:pPr>
        <w:rPr>
          <w:rFonts w:ascii="Times New Roman" w:hAnsi="Times New Roman"/>
          <w:sz w:val="24"/>
        </w:rPr>
      </w:pPr>
    </w:p>
    <w:p w14:paraId="369BEFA9" w14:textId="77777777" w:rsidR="00C80ECF" w:rsidRDefault="00C80ECF" w:rsidP="00743AD0">
      <w:pPr>
        <w:rPr>
          <w:rFonts w:ascii="Times New Roman" w:hAnsi="Times New Roman"/>
          <w:sz w:val="24"/>
        </w:rPr>
      </w:pPr>
    </w:p>
    <w:p w14:paraId="46EA81CE" w14:textId="462E3434" w:rsidR="004708DD" w:rsidRDefault="004708DD" w:rsidP="00743AD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When I reached part two, I kept getting this error when implementing the stack onto the select_</w:t>
      </w:r>
      <w:r w:rsidR="00C80ECF"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odifiedQuick() method:</w:t>
      </w:r>
    </w:p>
    <w:p w14:paraId="75957C70" w14:textId="608CB824" w:rsidR="00C80ECF" w:rsidRDefault="00C80ECF" w:rsidP="00743AD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181168C" wp14:editId="14AC5CC9">
            <wp:extent cx="5943600" cy="1098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25C96A" w14:textId="015DA11D" w:rsidR="004708DD" w:rsidRPr="00743AD0" w:rsidRDefault="004708DD" w:rsidP="00743AD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FFA924C" wp14:editId="5F226437">
            <wp:extent cx="5943600" cy="1183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A541" w14:textId="7806F0F3" w:rsidR="00DA1F22" w:rsidRDefault="00DA1F22" w:rsidP="00DA1F22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Conclusions</w:t>
      </w:r>
    </w:p>
    <w:p w14:paraId="3D56820E" w14:textId="36D62A65" w:rsidR="009C4A3B" w:rsidRPr="009B6425" w:rsidRDefault="009B6425" w:rsidP="009B642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>I learned the running times of each of the algorithms performing. I had already learned bubble sort and quick sort in Elementary Data Structures, but this lab helped refresh what I had already forgotten. Also, I learned that it is possible to create a quick sort with one recursive call and although I didn’t get to it, quicksort can also be implemented using stacks and using simply a while loop.</w:t>
      </w:r>
    </w:p>
    <w:p w14:paraId="6B01610A" w14:textId="16DC453A" w:rsidR="00DA1F22" w:rsidRDefault="00841358" w:rsidP="00DA1F22">
      <w:pPr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BDA3856" wp14:editId="174CAF69">
            <wp:simplePos x="0" y="0"/>
            <wp:positionH relativeFrom="column">
              <wp:posOffset>45720</wp:posOffset>
            </wp:positionH>
            <wp:positionV relativeFrom="page">
              <wp:posOffset>5608320</wp:posOffset>
            </wp:positionV>
            <wp:extent cx="5036820" cy="3895725"/>
            <wp:effectExtent l="0" t="0" r="0" b="9525"/>
            <wp:wrapTight wrapText="bothSides">
              <wp:wrapPolygon edited="0">
                <wp:start x="0" y="0"/>
                <wp:lineTo x="0" y="21547"/>
                <wp:lineTo x="21486" y="21547"/>
                <wp:lineTo x="214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6"/>
                    <a:stretch/>
                  </pic:blipFill>
                  <pic:spPr bwMode="auto">
                    <a:xfrm>
                      <a:off x="0" y="0"/>
                      <a:ext cx="503682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D9D">
        <w:rPr>
          <w:noProof/>
        </w:rPr>
        <w:drawing>
          <wp:anchor distT="0" distB="0" distL="114300" distR="114300" simplePos="0" relativeHeight="251658240" behindDoc="1" locked="0" layoutInCell="1" allowOverlap="1" wp14:anchorId="4B2F78EB" wp14:editId="349CD6F3">
            <wp:simplePos x="0" y="0"/>
            <wp:positionH relativeFrom="column">
              <wp:posOffset>45720</wp:posOffset>
            </wp:positionH>
            <wp:positionV relativeFrom="page">
              <wp:posOffset>1234440</wp:posOffset>
            </wp:positionV>
            <wp:extent cx="4503420" cy="4417695"/>
            <wp:effectExtent l="0" t="0" r="0" b="1905"/>
            <wp:wrapTight wrapText="bothSides">
              <wp:wrapPolygon edited="0">
                <wp:start x="0" y="0"/>
                <wp:lineTo x="0" y="21516"/>
                <wp:lineTo x="21472" y="21516"/>
                <wp:lineTo x="2147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85"/>
                    <a:stretch/>
                  </pic:blipFill>
                  <pic:spPr bwMode="auto">
                    <a:xfrm>
                      <a:off x="0" y="0"/>
                      <a:ext cx="4503420" cy="441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F22">
        <w:rPr>
          <w:rFonts w:ascii="Times New Roman" w:hAnsi="Times New Roman"/>
          <w:b/>
          <w:bCs/>
          <w:sz w:val="24"/>
        </w:rPr>
        <w:t>Appendix</w:t>
      </w:r>
    </w:p>
    <w:p w14:paraId="1F15F548" w14:textId="63B44C34" w:rsidR="00772D9D" w:rsidRPr="00DA1F22" w:rsidRDefault="00841358" w:rsidP="00772D9D">
      <w:pPr>
        <w:rPr>
          <w:rFonts w:ascii="Times New Roman" w:hAnsi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E76B53E" wp14:editId="7E863076">
            <wp:extent cx="4491862" cy="144018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716" cy="147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19323" wp14:editId="5593B428">
            <wp:extent cx="4313118" cy="3040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8317" cy="30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D9D" w:rsidRPr="00DA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22"/>
    <w:rsid w:val="00321B83"/>
    <w:rsid w:val="004708DD"/>
    <w:rsid w:val="00547C3E"/>
    <w:rsid w:val="00566656"/>
    <w:rsid w:val="00743AD0"/>
    <w:rsid w:val="00772D9D"/>
    <w:rsid w:val="00787D84"/>
    <w:rsid w:val="007F5F89"/>
    <w:rsid w:val="00841358"/>
    <w:rsid w:val="008D524E"/>
    <w:rsid w:val="00902AED"/>
    <w:rsid w:val="009B6425"/>
    <w:rsid w:val="009C4A3B"/>
    <w:rsid w:val="009F6176"/>
    <w:rsid w:val="00A3489A"/>
    <w:rsid w:val="00A93E80"/>
    <w:rsid w:val="00B0574D"/>
    <w:rsid w:val="00B874BA"/>
    <w:rsid w:val="00C61914"/>
    <w:rsid w:val="00C80ECF"/>
    <w:rsid w:val="00CA6EC1"/>
    <w:rsid w:val="00DA1F22"/>
    <w:rsid w:val="00DF7DFC"/>
    <w:rsid w:val="00F73273"/>
    <w:rsid w:val="00FB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C176"/>
  <w15:chartTrackingRefBased/>
  <w15:docId w15:val="{8E6B0A94-E2FE-430F-ADF4-0C0D12A6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Mairim Rmz</dc:creator>
  <cp:keywords/>
  <dc:description/>
  <cp:lastModifiedBy>Mairim Rmz</cp:lastModifiedBy>
  <cp:revision>16</cp:revision>
  <dcterms:created xsi:type="dcterms:W3CDTF">2019-09-21T03:32:00Z</dcterms:created>
  <dcterms:modified xsi:type="dcterms:W3CDTF">2019-09-24T19:10:00Z</dcterms:modified>
</cp:coreProperties>
</file>