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4C7EB" w14:textId="2C274045" w:rsidR="00C23D5B" w:rsidRPr="00F37B4B" w:rsidRDefault="00F37B4B">
      <w:pPr>
        <w:rPr>
          <w:rFonts w:ascii="Arial" w:hAnsi="Arial" w:cs="Arial"/>
          <w:sz w:val="24"/>
          <w:szCs w:val="24"/>
        </w:rPr>
      </w:pPr>
      <w:r w:rsidRPr="00F37B4B">
        <w:rPr>
          <w:rFonts w:ascii="Arial" w:hAnsi="Arial" w:cs="Arial"/>
          <w:sz w:val="24"/>
          <w:szCs w:val="24"/>
        </w:rPr>
        <w:t xml:space="preserve">List of written stimuli without emphasis, functional fragment </w:t>
      </w:r>
    </w:p>
    <w:p w14:paraId="49180297" w14:textId="77777777" w:rsidR="00F37B4B" w:rsidRDefault="00F37B4B"/>
    <w:p w14:paraId="0DFEAD06" w14:textId="3FAFE730" w:rsidR="00F37B4B" w:rsidRPr="00A16E0E" w:rsidRDefault="00F37B4B" w:rsidP="00F37B4B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A16E0E">
        <w:rPr>
          <w:rFonts w:ascii="Arial" w:hAnsi="Arial" w:cs="Arial"/>
          <w:sz w:val="24"/>
          <w:szCs w:val="24"/>
          <w:lang w:val="de-DE"/>
        </w:rPr>
        <w:t>Peter hat ab 18 Uhr im KINO gearbeitet.</w:t>
      </w:r>
    </w:p>
    <w:p w14:paraId="7E4065C4" w14:textId="77777777" w:rsidR="00F37B4B" w:rsidRDefault="00F37B4B" w:rsidP="00F37B4B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BIS 18 Uhr. </w:t>
      </w:r>
    </w:p>
    <w:p w14:paraId="503A95BF" w14:textId="2307AF33" w:rsidR="00F37B4B" w:rsidRPr="00A16E0E" w:rsidRDefault="00F37B4B" w:rsidP="00F37B4B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A16E0E">
        <w:rPr>
          <w:rFonts w:ascii="Arial" w:hAnsi="Arial" w:cs="Arial"/>
          <w:sz w:val="24"/>
          <w:szCs w:val="24"/>
          <w:lang w:val="de-DE"/>
        </w:rPr>
        <w:t>Peter hat bis Mittwoch URLAUB gehabt.</w:t>
      </w:r>
    </w:p>
    <w:p w14:paraId="728FA22A" w14:textId="77777777" w:rsidR="00F37B4B" w:rsidRDefault="00F37B4B" w:rsidP="00F37B4B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AB Mittwoch.</w:t>
      </w:r>
    </w:p>
    <w:p w14:paraId="76DFC439" w14:textId="3748D9AE" w:rsidR="00F37B4B" w:rsidRPr="00A16E0E" w:rsidRDefault="00F37B4B" w:rsidP="00F37B4B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A16E0E">
        <w:rPr>
          <w:rFonts w:ascii="Arial" w:hAnsi="Arial" w:cs="Arial"/>
          <w:sz w:val="24"/>
          <w:szCs w:val="24"/>
          <w:lang w:val="de-DE"/>
        </w:rPr>
        <w:t>Peter hat ab 16 Uhr eine BESPRECHUNG angesetzt.</w:t>
      </w:r>
    </w:p>
    <w:p w14:paraId="3E82079E" w14:textId="77777777" w:rsidR="00F37B4B" w:rsidRDefault="00F37B4B" w:rsidP="00F37B4B">
      <w:pPr>
        <w:pStyle w:val="Listenabsatz"/>
        <w:spacing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BIS 16 Uhr. </w:t>
      </w:r>
    </w:p>
    <w:p w14:paraId="7A13C95D" w14:textId="54839884" w:rsidR="00F37B4B" w:rsidRPr="00F37B4B" w:rsidRDefault="00F37B4B" w:rsidP="00F37B4B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F37B4B">
        <w:rPr>
          <w:rFonts w:ascii="Arial" w:hAnsi="Arial" w:cs="Arial"/>
          <w:sz w:val="24"/>
          <w:szCs w:val="24"/>
          <w:lang w:val="de-DE"/>
        </w:rPr>
        <w:t>Peter hat bis August MIETE gezahlt.</w:t>
      </w:r>
    </w:p>
    <w:p w14:paraId="6420F5E2" w14:textId="77777777" w:rsidR="00F37B4B" w:rsidRPr="003B6C8E" w:rsidRDefault="00F37B4B" w:rsidP="00F37B4B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AB August.</w:t>
      </w:r>
    </w:p>
    <w:p w14:paraId="6898D8DD" w14:textId="3C69F05C" w:rsidR="00F37B4B" w:rsidRPr="00A16E0E" w:rsidRDefault="00F37B4B" w:rsidP="00F37B4B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A16E0E">
        <w:rPr>
          <w:rFonts w:ascii="Arial" w:hAnsi="Arial" w:cs="Arial"/>
          <w:sz w:val="24"/>
          <w:szCs w:val="24"/>
          <w:lang w:val="de-DE"/>
        </w:rPr>
        <w:t xml:space="preserve">Peter hat ab 22 Uhr die PRÄSENTATION vorbereitet. </w:t>
      </w:r>
    </w:p>
    <w:p w14:paraId="4AC484E1" w14:textId="77777777" w:rsidR="00F37B4B" w:rsidRPr="00553FF9" w:rsidRDefault="00F37B4B" w:rsidP="00F37B4B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BIS 22 Uhr.</w:t>
      </w:r>
    </w:p>
    <w:p w14:paraId="3F8F348B" w14:textId="1D22A536" w:rsidR="00F37B4B" w:rsidRPr="00A16E0E" w:rsidRDefault="00F37B4B" w:rsidP="00F37B4B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A16E0E">
        <w:rPr>
          <w:rFonts w:ascii="Arial" w:hAnsi="Arial" w:cs="Arial"/>
          <w:sz w:val="24"/>
          <w:szCs w:val="24"/>
          <w:lang w:val="de-DE"/>
        </w:rPr>
        <w:t>Peter ist ohne seine Familie nach HAMBURG gezogen.</w:t>
      </w:r>
    </w:p>
    <w:p w14:paraId="73DF81C6" w14:textId="77777777" w:rsidR="00F37B4B" w:rsidRDefault="00F37B4B" w:rsidP="00F37B4B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MIT seiner Familie.</w:t>
      </w:r>
    </w:p>
    <w:p w14:paraId="0FE1EA58" w14:textId="1B736077" w:rsidR="00F37B4B" w:rsidRPr="00A16E0E" w:rsidRDefault="00F37B4B" w:rsidP="00F37B4B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A16E0E">
        <w:rPr>
          <w:rFonts w:ascii="Arial" w:hAnsi="Arial" w:cs="Arial"/>
          <w:sz w:val="24"/>
          <w:szCs w:val="24"/>
          <w:lang w:val="de-DE"/>
        </w:rPr>
        <w:t>Peter hat mit seinem Bruder UNTERSCHRIFTEN gesammelt.</w:t>
      </w:r>
    </w:p>
    <w:p w14:paraId="68E7DE40" w14:textId="77777777" w:rsidR="00F37B4B" w:rsidRDefault="00F37B4B" w:rsidP="00F37B4B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OHNE seinen Bruder.</w:t>
      </w:r>
    </w:p>
    <w:p w14:paraId="464DB35C" w14:textId="5A024C9F" w:rsidR="00F37B4B" w:rsidRPr="00A16E0E" w:rsidRDefault="00F37B4B" w:rsidP="00F37B4B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A16E0E">
        <w:rPr>
          <w:rFonts w:ascii="Arial" w:hAnsi="Arial" w:cs="Arial"/>
          <w:sz w:val="24"/>
          <w:szCs w:val="24"/>
          <w:lang w:val="de-DE"/>
        </w:rPr>
        <w:t>Peter hat ohne sein Team einen VORTRAG gehalten.</w:t>
      </w:r>
    </w:p>
    <w:p w14:paraId="2DE6BB59" w14:textId="77777777" w:rsidR="00F37B4B" w:rsidRDefault="00F37B4B" w:rsidP="00F37B4B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MIT seinem Team.</w:t>
      </w:r>
    </w:p>
    <w:p w14:paraId="59E35523" w14:textId="7D16B335" w:rsidR="00F37B4B" w:rsidRDefault="00F37B4B" w:rsidP="00F37B4B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>Peter hat heute mit Pausen drei STUNDEN gelernt.</w:t>
      </w:r>
    </w:p>
    <w:p w14:paraId="01461488" w14:textId="77777777" w:rsidR="00F37B4B" w:rsidRDefault="00F37B4B" w:rsidP="00F37B4B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OHNE Pausen.</w:t>
      </w:r>
    </w:p>
    <w:p w14:paraId="02DCDFFD" w14:textId="77777777" w:rsidR="00F37B4B" w:rsidRDefault="00F37B4B" w:rsidP="00F37B4B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ohne Jacke das HAUS verlassen.</w:t>
      </w:r>
    </w:p>
    <w:p w14:paraId="6E89966B" w14:textId="77777777" w:rsidR="00F37B4B" w:rsidRPr="001C3461" w:rsidRDefault="00F37B4B" w:rsidP="00F37B4B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MIT Jacke.</w:t>
      </w:r>
    </w:p>
    <w:p w14:paraId="269082DD" w14:textId="77777777" w:rsidR="00F37B4B" w:rsidRPr="00A16E0E" w:rsidRDefault="00F37B4B" w:rsidP="00F37B4B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ist vor dem Regenschauer nach HAUSE gefahren.</w:t>
      </w:r>
    </w:p>
    <w:p w14:paraId="10F92CE2" w14:textId="77777777" w:rsidR="00F37B4B" w:rsidRDefault="00F37B4B" w:rsidP="00F37B4B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NACH dem Regenschauer.</w:t>
      </w:r>
    </w:p>
    <w:p w14:paraId="43B64808" w14:textId="77777777" w:rsidR="00F37B4B" w:rsidRDefault="00F37B4B" w:rsidP="00F37B4B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nach dem Termin mit seiner KOLLEGIN gesprochen.</w:t>
      </w:r>
    </w:p>
    <w:p w14:paraId="42F636FF" w14:textId="77777777" w:rsidR="00F37B4B" w:rsidRPr="00E7576E" w:rsidRDefault="00F37B4B" w:rsidP="00F37B4B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VOR dem Termin.</w:t>
      </w:r>
    </w:p>
    <w:p w14:paraId="0D00DE00" w14:textId="77777777" w:rsidR="00F37B4B" w:rsidRPr="00A16E0E" w:rsidRDefault="00F37B4B" w:rsidP="00F37B4B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vor seiner Mittagspause seine CHEFIN angerufen.</w:t>
      </w:r>
    </w:p>
    <w:p w14:paraId="755162B0" w14:textId="77777777" w:rsidR="00F37B4B" w:rsidRDefault="00F37B4B" w:rsidP="00F37B4B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BF755E">
        <w:rPr>
          <w:rFonts w:ascii="Arial" w:hAnsi="Arial" w:cs="Arial"/>
          <w:sz w:val="24"/>
          <w:szCs w:val="24"/>
          <w:lang w:val="de-DE"/>
        </w:rPr>
        <w:t xml:space="preserve">Nein, NACH </w:t>
      </w:r>
      <w:r>
        <w:rPr>
          <w:rFonts w:ascii="Arial" w:hAnsi="Arial" w:cs="Arial"/>
          <w:sz w:val="24"/>
          <w:szCs w:val="24"/>
          <w:lang w:val="de-DE"/>
        </w:rPr>
        <w:t>seiner Mittagspause</w:t>
      </w:r>
      <w:r w:rsidRPr="00BF755E">
        <w:rPr>
          <w:rFonts w:ascii="Arial" w:hAnsi="Arial" w:cs="Arial"/>
          <w:sz w:val="24"/>
          <w:szCs w:val="24"/>
          <w:lang w:val="de-DE"/>
        </w:rPr>
        <w:t>.</w:t>
      </w:r>
    </w:p>
    <w:p w14:paraId="3BE6B3CB" w14:textId="77777777" w:rsidR="00F37B4B" w:rsidRDefault="00F37B4B" w:rsidP="00F37B4B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nach seinem Urlaub den HANDWERKER gerufen.</w:t>
      </w:r>
    </w:p>
    <w:p w14:paraId="1C8C5594" w14:textId="77777777" w:rsidR="00F37B4B" w:rsidRPr="00E7576E" w:rsidRDefault="00F37B4B" w:rsidP="00F37B4B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VOR seinem Urlaub.</w:t>
      </w:r>
    </w:p>
    <w:p w14:paraId="342782DD" w14:textId="77777777" w:rsidR="00F37B4B" w:rsidRDefault="00F37B4B" w:rsidP="00F37B4B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F24A82">
        <w:rPr>
          <w:rFonts w:ascii="Arial" w:hAnsi="Arial" w:cs="Arial"/>
          <w:sz w:val="24"/>
          <w:szCs w:val="24"/>
          <w:lang w:val="de-DE"/>
        </w:rPr>
        <w:t>Peter ist vor seinem Einkauf noch zur BANK gegangen.</w:t>
      </w:r>
    </w:p>
    <w:p w14:paraId="6AD42370" w14:textId="77777777" w:rsidR="00F37B4B" w:rsidRDefault="00F37B4B" w:rsidP="00F37B4B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NACH seinem Einkauf.</w:t>
      </w:r>
    </w:p>
    <w:p w14:paraId="5799D567" w14:textId="77777777" w:rsidR="00F37B4B" w:rsidRDefault="00F37B4B"/>
    <w:sectPr w:rsidR="00F37B4B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07BE1"/>
    <w:multiLevelType w:val="hybridMultilevel"/>
    <w:tmpl w:val="926E2D18"/>
    <w:lvl w:ilvl="0" w:tplc="BC5CB7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30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3E"/>
    <w:rsid w:val="0066483E"/>
    <w:rsid w:val="00A20907"/>
    <w:rsid w:val="00B2265E"/>
    <w:rsid w:val="00B249D1"/>
    <w:rsid w:val="00C23D5B"/>
    <w:rsid w:val="00F3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3B560"/>
  <w15:chartTrackingRefBased/>
  <w15:docId w15:val="{B3CDBC1B-6275-436A-B1B3-65D5AAF07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37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2</cp:revision>
  <dcterms:created xsi:type="dcterms:W3CDTF">2023-06-20T10:18:00Z</dcterms:created>
  <dcterms:modified xsi:type="dcterms:W3CDTF">2023-06-20T10:20:00Z</dcterms:modified>
</cp:coreProperties>
</file>