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834B" w14:textId="0E13043E" w:rsidR="00C23D5B" w:rsidRPr="00237C23" w:rsidRDefault="00647E6A">
      <w:pPr>
        <w:rPr>
          <w:rFonts w:ascii="Arial" w:hAnsi="Arial" w:cs="Arial"/>
          <w:sz w:val="24"/>
          <w:szCs w:val="24"/>
        </w:rPr>
      </w:pPr>
      <w:r w:rsidRPr="00237C23">
        <w:rPr>
          <w:rFonts w:ascii="Arial" w:hAnsi="Arial" w:cs="Arial"/>
          <w:sz w:val="24"/>
          <w:szCs w:val="24"/>
        </w:rPr>
        <w:t xml:space="preserve">List of written stimuli with emphasis, functional fragment </w:t>
      </w:r>
    </w:p>
    <w:p w14:paraId="49891132" w14:textId="77777777" w:rsidR="00647E6A" w:rsidRDefault="00647E6A"/>
    <w:p w14:paraId="35D72A24" w14:textId="2FD9F4AF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0AB6AA6E" w14:textId="4B24AD99" w:rsidR="00647E6A" w:rsidRPr="00647E6A" w:rsidRDefault="00647E6A" w:rsidP="00647E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647E6A">
        <w:rPr>
          <w:rFonts w:ascii="Arial" w:hAnsi="Arial" w:cs="Arial"/>
          <w:sz w:val="24"/>
          <w:szCs w:val="24"/>
          <w:lang w:val="de-DE"/>
        </w:rPr>
        <w:t>Nein, BIS 18 Uhr.</w:t>
      </w:r>
    </w:p>
    <w:p w14:paraId="5E3D2C0C" w14:textId="01801C0A" w:rsidR="00647E6A" w:rsidRPr="00A16E0E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6BCFB12F" w14:textId="77777777" w:rsidR="00647E6A" w:rsidRDefault="00647E6A" w:rsidP="00647E6A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4FA0A6E4" w14:textId="47E4FC8C" w:rsidR="00647E6A" w:rsidRPr="003B6C8E" w:rsidRDefault="00647E6A" w:rsidP="00647E6A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3B6C8E">
        <w:rPr>
          <w:rFonts w:ascii="Arial" w:hAnsi="Arial" w:cs="Arial"/>
          <w:sz w:val="24"/>
          <w:szCs w:val="24"/>
          <w:lang w:val="de-DE"/>
        </w:rPr>
        <w:t>Peter hat AB 16 Uhr eine Besprechung angesetzt.</w:t>
      </w:r>
    </w:p>
    <w:p w14:paraId="612F5510" w14:textId="77777777" w:rsidR="00647E6A" w:rsidRDefault="00647E6A" w:rsidP="00647E6A">
      <w:pPr>
        <w:pStyle w:val="Listenabsatz"/>
        <w:spacing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BIS 16 Uhr.</w:t>
      </w:r>
    </w:p>
    <w:p w14:paraId="452A7781" w14:textId="0321600B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>Peter hat BIS August Miete gezahlt.</w:t>
      </w:r>
    </w:p>
    <w:p w14:paraId="093764FC" w14:textId="77777777" w:rsidR="00647E6A" w:rsidRDefault="00647E6A" w:rsidP="00647E6A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August.</w:t>
      </w:r>
    </w:p>
    <w:p w14:paraId="0E6B2F58" w14:textId="543E86DA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>Peter hat AB 22 Uhr die Präsentation vorbereitet.</w:t>
      </w:r>
    </w:p>
    <w:p w14:paraId="41040668" w14:textId="77777777" w:rsidR="00647E6A" w:rsidRDefault="00647E6A" w:rsidP="00647E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BIS 22 Uhr.</w:t>
      </w:r>
    </w:p>
    <w:p w14:paraId="6A3ED704" w14:textId="0DD10A6A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>Peter ist OHNE seine Familie nach Hamburg gezogen.</w:t>
      </w:r>
    </w:p>
    <w:p w14:paraId="07CB915E" w14:textId="77777777" w:rsidR="00647E6A" w:rsidRDefault="00647E6A" w:rsidP="00647E6A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seiner Familie.</w:t>
      </w:r>
    </w:p>
    <w:p w14:paraId="575B7361" w14:textId="11349485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399AA3E7" w14:textId="5CDC91C5" w:rsidR="00647E6A" w:rsidRPr="006F56F3" w:rsidRDefault="00647E6A" w:rsidP="006F56F3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7C8EB08D" w14:textId="4B157D0F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>Peter hat OHNE sein Team einen Vortrag gehalten.</w:t>
      </w:r>
    </w:p>
    <w:p w14:paraId="0918170C" w14:textId="77777777" w:rsidR="00647E6A" w:rsidRDefault="00647E6A" w:rsidP="00647E6A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seinem Team.</w:t>
      </w:r>
    </w:p>
    <w:p w14:paraId="1E020DDF" w14:textId="09453A94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>Peter hat heute MIT Pausen drei Stunden gelernt.</w:t>
      </w:r>
    </w:p>
    <w:p w14:paraId="4FDADC82" w14:textId="77777777" w:rsidR="00647E6A" w:rsidRDefault="00647E6A" w:rsidP="00647E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OHNE Pausen.</w:t>
      </w:r>
    </w:p>
    <w:p w14:paraId="32CD16A1" w14:textId="77777777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OHNE Jacke das Haus verlassen.</w:t>
      </w:r>
    </w:p>
    <w:p w14:paraId="00E9E47A" w14:textId="77777777" w:rsidR="00647E6A" w:rsidRDefault="00647E6A" w:rsidP="00647E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MIT Jacke.</w:t>
      </w:r>
    </w:p>
    <w:p w14:paraId="57FDBB02" w14:textId="77777777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ist VOR dem Regenschauer nach Hause gefahren.</w:t>
      </w:r>
    </w:p>
    <w:p w14:paraId="3BFC22A4" w14:textId="77777777" w:rsidR="00647E6A" w:rsidRPr="00B55AF0" w:rsidRDefault="00647E6A" w:rsidP="00647E6A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sz w:val="24"/>
          <w:szCs w:val="24"/>
          <w:lang w:val="de-DE"/>
        </w:rPr>
        <w:t>NACH dem Regenschauer</w:t>
      </w:r>
      <w:r w:rsidRPr="00B55AF0">
        <w:rPr>
          <w:rFonts w:ascii="Arial" w:hAnsi="Arial" w:cs="Arial"/>
          <w:sz w:val="24"/>
          <w:szCs w:val="24"/>
          <w:lang w:val="de-DE"/>
        </w:rPr>
        <w:t>.</w:t>
      </w:r>
    </w:p>
    <w:p w14:paraId="4DD765DE" w14:textId="77777777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dem Termin mit seiner Kollegin gesprochen.</w:t>
      </w:r>
    </w:p>
    <w:p w14:paraId="5B6BE6DD" w14:textId="77777777" w:rsidR="00647E6A" w:rsidRDefault="00647E6A" w:rsidP="00647E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dem Temin.</w:t>
      </w:r>
    </w:p>
    <w:p w14:paraId="3E6AB04E" w14:textId="77777777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VOR seiner Mittagspause seine Chefin angerufen.</w:t>
      </w:r>
    </w:p>
    <w:p w14:paraId="1B2B0BA5" w14:textId="30113FD2" w:rsidR="00647E6A" w:rsidRDefault="00647E6A" w:rsidP="00647E6A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5D6A85AB" w14:textId="77777777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seinem Urlaub den Handwerker gerufen.</w:t>
      </w:r>
    </w:p>
    <w:p w14:paraId="5A96CAF5" w14:textId="77777777" w:rsidR="00647E6A" w:rsidRDefault="00647E6A" w:rsidP="00647E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3A716268" w14:textId="77777777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2AD8FB89" w14:textId="77777777" w:rsidR="00647E6A" w:rsidRPr="000B46CF" w:rsidRDefault="00647E6A" w:rsidP="00647E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0B46CF">
        <w:rPr>
          <w:rFonts w:ascii="Arial" w:hAnsi="Arial" w:cs="Arial"/>
          <w:sz w:val="24"/>
          <w:szCs w:val="24"/>
          <w:lang w:val="de-DE"/>
        </w:rPr>
        <w:t>Nein, NACH seinem Einkauf.</w:t>
      </w:r>
    </w:p>
    <w:p w14:paraId="1552D607" w14:textId="77777777" w:rsidR="00647E6A" w:rsidRDefault="00647E6A"/>
    <w:sectPr w:rsidR="00647E6A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4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65"/>
    <w:rsid w:val="00237C23"/>
    <w:rsid w:val="00647E6A"/>
    <w:rsid w:val="006F56F3"/>
    <w:rsid w:val="007D6065"/>
    <w:rsid w:val="00A20907"/>
    <w:rsid w:val="00B2265E"/>
    <w:rsid w:val="00B249D1"/>
    <w:rsid w:val="00C2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2C36"/>
  <w15:chartTrackingRefBased/>
  <w15:docId w15:val="{E790D401-06F7-4E04-B839-7DE18C66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4</cp:revision>
  <cp:lastPrinted>2023-06-20T10:17:00Z</cp:lastPrinted>
  <dcterms:created xsi:type="dcterms:W3CDTF">2023-06-20T10:14:00Z</dcterms:created>
  <dcterms:modified xsi:type="dcterms:W3CDTF">2023-06-20T10:17:00Z</dcterms:modified>
</cp:coreProperties>
</file>