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F62263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8EE36DE" w14:textId="0C996BD0" w:rsidR="00294264" w:rsidRPr="00782AFE" w:rsidRDefault="00294264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7455B26F" w14:textId="77777777" w:rsidR="00FE6826" w:rsidRPr="00782AFE" w:rsidRDefault="00FE6826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E.g.,</w:t>
      </w:r>
      <w:r w:rsidRPr="00782AFE">
        <w:rPr>
          <w:rFonts w:ascii="Arial" w:hAnsi="Arial" w:cs="Arial"/>
          <w:sz w:val="24"/>
          <w:szCs w:val="24"/>
          <w:lang w:val="de-DE"/>
        </w:rPr>
        <w:tab/>
      </w:r>
      <w:r w:rsidR="00294264" w:rsidRPr="00782AFE">
        <w:rPr>
          <w:rFonts w:ascii="Arial" w:hAnsi="Arial" w:cs="Arial"/>
          <w:sz w:val="24"/>
          <w:szCs w:val="24"/>
          <w:lang w:val="de-DE"/>
        </w:rPr>
        <w:t xml:space="preserve">A: Ich habe gehört, dass Johannes morgen aus Afrika reist. </w:t>
      </w:r>
    </w:p>
    <w:p w14:paraId="7D32B8C8" w14:textId="68648BD7" w:rsidR="00294264" w:rsidRPr="002C5EBA" w:rsidRDefault="00294264" w:rsidP="00F62263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B: </w:t>
      </w:r>
      <w:proofErr w:type="spellStart"/>
      <w:r w:rsidRPr="002C5EBA">
        <w:rPr>
          <w:rFonts w:ascii="Arial" w:hAnsi="Arial" w:cs="Arial"/>
          <w:sz w:val="24"/>
          <w:szCs w:val="24"/>
        </w:rPr>
        <w:t>Nein</w:t>
      </w:r>
      <w:proofErr w:type="spellEnd"/>
      <w:r w:rsidRPr="002C5E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5EBA">
        <w:rPr>
          <w:rFonts w:ascii="Arial" w:hAnsi="Arial" w:cs="Arial"/>
          <w:sz w:val="24"/>
          <w:szCs w:val="24"/>
        </w:rPr>
        <w:t>nach</w:t>
      </w:r>
      <w:proofErr w:type="spellEnd"/>
      <w:r w:rsidR="00621B42" w:rsidRPr="002C5EBA">
        <w:rPr>
          <w:rFonts w:ascii="Arial" w:hAnsi="Arial" w:cs="Arial"/>
          <w:sz w:val="24"/>
          <w:szCs w:val="24"/>
        </w:rPr>
        <w:t>.</w:t>
      </w:r>
    </w:p>
    <w:p w14:paraId="36FA4EA4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78D742" w14:textId="779F57DA" w:rsidR="00AB479B" w:rsidRPr="00782AFE" w:rsidRDefault="00AB479B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Hypotheses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532A510F" w14:textId="2CD78B0F" w:rsidR="002C5EBA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34644575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stimuli</w:t>
      </w:r>
      <w:r>
        <w:rPr>
          <w:rFonts w:ascii="Arial" w:hAnsi="Arial" w:cs="Arial"/>
          <w:sz w:val="24"/>
          <w:szCs w:val="24"/>
        </w:rPr>
        <w:t xml:space="preserve"> with pitch accent than without.</w:t>
      </w:r>
    </w:p>
    <w:p w14:paraId="1A7D9E1C" w14:textId="7F95BD15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1E18F506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>i with a content word in contrastive focus than with a functional word in contrastive focus.</w:t>
      </w:r>
    </w:p>
    <w:p w14:paraId="2CAD80CE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55C04F29" w:rsidR="00A42057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run experiments comparing orthographic</w:t>
      </w:r>
      <w:r w:rsidR="002C5EBA">
        <w:rPr>
          <w:rFonts w:ascii="Arial" w:hAnsi="Arial" w:cs="Arial"/>
          <w:sz w:val="24"/>
          <w:szCs w:val="24"/>
        </w:rPr>
        <w:t>/prosodic</w:t>
      </w:r>
      <w:r w:rsidRPr="00782AFE">
        <w:rPr>
          <w:rFonts w:ascii="Arial" w:hAnsi="Arial" w:cs="Arial"/>
          <w:sz w:val="24"/>
          <w:szCs w:val="24"/>
        </w:rPr>
        <w:t xml:space="preserve"> marking and written or verbal</w:t>
      </w:r>
      <w:r w:rsidR="002C5EBA">
        <w:rPr>
          <w:rFonts w:ascii="Arial" w:hAnsi="Arial" w:cs="Arial"/>
          <w:sz w:val="24"/>
          <w:szCs w:val="24"/>
        </w:rPr>
        <w:t xml:space="preserve"> stimuli, with varying levels of issueness and varying meaning of the word in focus (content or functional)</w:t>
      </w:r>
    </w:p>
    <w:p w14:paraId="7F2F0FC9" w14:textId="64F5A613" w:rsidR="00621B42" w:rsidRPr="00782AFE" w:rsidRDefault="00621B42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hence, </w:t>
      </w:r>
      <w:r w:rsidR="002C5EBA">
        <w:rPr>
          <w:rFonts w:ascii="Arial" w:hAnsi="Arial" w:cs="Arial"/>
          <w:sz w:val="24"/>
          <w:szCs w:val="24"/>
        </w:rPr>
        <w:t>four</w:t>
      </w:r>
      <w:r w:rsidRPr="00782AFE">
        <w:rPr>
          <w:rFonts w:ascii="Arial" w:hAnsi="Arial" w:cs="Arial"/>
          <w:sz w:val="24"/>
          <w:szCs w:val="24"/>
        </w:rPr>
        <w:t xml:space="preserve"> conditions:</w:t>
      </w:r>
    </w:p>
    <w:p w14:paraId="58390D52" w14:textId="76CE271B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without orthographic marking</w:t>
      </w:r>
    </w:p>
    <w:p w14:paraId="1AB078B0" w14:textId="036A9765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 orthographic marking</w:t>
      </w:r>
    </w:p>
    <w:p w14:paraId="67ACA025" w14:textId="62837501" w:rsidR="00621B42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without pitch accent</w:t>
      </w:r>
    </w:p>
    <w:p w14:paraId="12258E5F" w14:textId="49D46305" w:rsidR="002C5EBA" w:rsidRPr="00782AFE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 pitch accent</w:t>
      </w:r>
    </w:p>
    <w:p w14:paraId="3591213B" w14:textId="5C6ACD5E" w:rsidR="009C002F" w:rsidRDefault="009C002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conditions include stimuli with content and functional words at-issue and not-at-issue (see stimuli below)</w:t>
      </w:r>
    </w:p>
    <w:p w14:paraId="385770F8" w14:textId="50BB1E95" w:rsidR="00B22F4D" w:rsidRPr="00782AFE" w:rsidRDefault="00B22F4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use Prolific or </w:t>
      </w:r>
      <w:proofErr w:type="spellStart"/>
      <w:r w:rsidRPr="00782AFE">
        <w:rPr>
          <w:rFonts w:ascii="Arial" w:hAnsi="Arial" w:cs="Arial"/>
          <w:sz w:val="24"/>
          <w:szCs w:val="24"/>
        </w:rPr>
        <w:t>clickworker</w:t>
      </w:r>
      <w:proofErr w:type="spellEnd"/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782AFE">
        <w:rPr>
          <w:rFonts w:ascii="Arial" w:hAnsi="Arial" w:cs="Arial"/>
          <w:sz w:val="24"/>
          <w:szCs w:val="24"/>
        </w:rPr>
        <w:t>Praat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 for recording of verbal stimuli</w:t>
      </w:r>
    </w:p>
    <w:p w14:paraId="649C2FB9" w14:textId="338C3A59" w:rsidR="00FE6826" w:rsidRPr="00782AFE" w:rsidRDefault="003C625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Tim </w:t>
      </w:r>
      <w:proofErr w:type="spellStart"/>
      <w:r>
        <w:rPr>
          <w:rFonts w:ascii="Arial" w:hAnsi="Arial" w:cs="Arial"/>
          <w:sz w:val="24"/>
          <w:szCs w:val="24"/>
        </w:rPr>
        <w:t>Wientzko</w:t>
      </w:r>
      <w:proofErr w:type="spellEnd"/>
      <w:r>
        <w:rPr>
          <w:rFonts w:ascii="Arial" w:hAnsi="Arial" w:cs="Arial"/>
          <w:sz w:val="24"/>
          <w:szCs w:val="24"/>
        </w:rPr>
        <w:t>? and (another speaker/me?)</w:t>
      </w:r>
    </w:p>
    <w:p w14:paraId="6A612A97" w14:textId="79F777B7" w:rsidR="0001664E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638F87AB" w14:textId="12EA1B3D" w:rsidR="002C5EBA" w:rsidRDefault="002C5EBA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factor design (marking</w:t>
      </w:r>
      <w:r w:rsidR="009C002F">
        <w:rPr>
          <w:rFonts w:ascii="Arial" w:hAnsi="Arial" w:cs="Arial"/>
          <w:sz w:val="24"/>
          <w:szCs w:val="24"/>
        </w:rPr>
        <w:t>: with or without,</w:t>
      </w:r>
      <w:r>
        <w:rPr>
          <w:rFonts w:ascii="Arial" w:hAnsi="Arial" w:cs="Arial"/>
          <w:sz w:val="24"/>
          <w:szCs w:val="24"/>
        </w:rPr>
        <w:t xml:space="preserve"> </w:t>
      </w:r>
      <w:r w:rsidR="009C002F">
        <w:rPr>
          <w:rFonts w:ascii="Arial" w:hAnsi="Arial" w:cs="Arial"/>
          <w:sz w:val="24"/>
          <w:szCs w:val="24"/>
        </w:rPr>
        <w:t>modality: written or verbal)</w:t>
      </w:r>
    </w:p>
    <w:p w14:paraId="0F1C4571" w14:textId="7EE839CD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 subject design for written / verbal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0C3600D2" w14:textId="68DA99D9" w:rsidR="00F62263" w:rsidRDefault="00FE6826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 subject design for with / without marking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155D9173" w14:textId="77777777" w:rsidR="007E67BE" w:rsidRPr="007E67BE" w:rsidRDefault="007E67BE" w:rsidP="007E67B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47E50A9" w14:textId="1FECFA99" w:rsidR="0001664E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AB00E5F" w14:textId="488F07FB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Ordinal data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3BFF9E3E" w14:textId="44DD6255" w:rsidR="0001664E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4F4EF3DE" w14:textId="72B5FA88" w:rsidR="00514FD8" w:rsidRDefault="0001664E" w:rsidP="009C002F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LMMS, using R</w:t>
      </w:r>
    </w:p>
    <w:p w14:paraId="592F4FA9" w14:textId="77777777" w:rsidR="009C002F" w:rsidRPr="009C002F" w:rsidRDefault="009C002F" w:rsidP="009C002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0DC5C543" w:rsidR="004B6547" w:rsidRPr="00C300D7" w:rsidRDefault="00F62263" w:rsidP="00F62263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C300D7">
        <w:rPr>
          <w:rFonts w:ascii="Arial" w:hAnsi="Arial" w:cs="Arial"/>
          <w:sz w:val="24"/>
          <w:szCs w:val="24"/>
          <w:u w:val="single"/>
        </w:rPr>
        <w:lastRenderedPageBreak/>
        <w:t>L</w:t>
      </w:r>
      <w:r w:rsidR="004B6547" w:rsidRPr="00C300D7">
        <w:rPr>
          <w:rFonts w:ascii="Arial" w:hAnsi="Arial" w:cs="Arial"/>
          <w:sz w:val="24"/>
          <w:szCs w:val="24"/>
          <w:u w:val="single"/>
        </w:rPr>
        <w:t xml:space="preserve">ist of </w:t>
      </w:r>
      <w:r w:rsidR="000E1557" w:rsidRPr="00C300D7">
        <w:rPr>
          <w:rFonts w:ascii="Arial" w:hAnsi="Arial" w:cs="Arial"/>
          <w:sz w:val="24"/>
          <w:szCs w:val="24"/>
          <w:u w:val="single"/>
        </w:rPr>
        <w:t xml:space="preserve">potential </w:t>
      </w:r>
      <w:r w:rsidR="004B6547" w:rsidRPr="00C300D7">
        <w:rPr>
          <w:rFonts w:ascii="Arial" w:hAnsi="Arial" w:cs="Arial"/>
          <w:sz w:val="24"/>
          <w:szCs w:val="24"/>
          <w:u w:val="single"/>
        </w:rPr>
        <w:t>stimuli</w:t>
      </w:r>
      <w:r w:rsidR="007E67BE" w:rsidRPr="00C300D7">
        <w:rPr>
          <w:rFonts w:ascii="Arial" w:hAnsi="Arial" w:cs="Arial"/>
          <w:sz w:val="24"/>
          <w:szCs w:val="24"/>
          <w:u w:val="single"/>
        </w:rPr>
        <w:t xml:space="preserve"> (Yet to be fully determined)</w:t>
      </w:r>
      <w:r w:rsidR="00C300D7">
        <w:rPr>
          <w:rFonts w:ascii="Arial" w:hAnsi="Arial" w:cs="Arial"/>
          <w:sz w:val="24"/>
          <w:szCs w:val="24"/>
          <w:u w:val="single"/>
        </w:rPr>
        <w:t>:</w:t>
      </w:r>
    </w:p>
    <w:p w14:paraId="51DABBF0" w14:textId="54D8E425" w:rsidR="00C300D7" w:rsidRPr="00C300D7" w:rsidRDefault="00C300D7" w:rsidP="00C300D7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modality (written/auditive) and markedness (with/without). 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 xml:space="preserve">The word that </w:t>
      </w:r>
      <w:r>
        <w:rPr>
          <w:rFonts w:ascii="Arial" w:hAnsi="Arial" w:cs="Arial"/>
          <w:sz w:val="24"/>
          <w:szCs w:val="24"/>
        </w:rPr>
        <w:t>is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auditorily marked in the marked condition are written in bold</w:t>
      </w:r>
      <w:r>
        <w:rPr>
          <w:rFonts w:ascii="Arial" w:hAnsi="Arial" w:cs="Arial"/>
          <w:sz w:val="24"/>
          <w:szCs w:val="24"/>
        </w:rPr>
        <w:t>.</w:t>
      </w:r>
    </w:p>
    <w:p w14:paraId="738EE3DB" w14:textId="3D346018" w:rsidR="00156FA0" w:rsidRPr="00782AFE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156FA0" w:rsidRPr="00782AFE">
        <w:rPr>
          <w:rFonts w:ascii="Arial" w:hAnsi="Arial" w:cs="Arial"/>
          <w:sz w:val="24"/>
          <w:szCs w:val="24"/>
        </w:rPr>
        <w:t>timuli differ in issueness and meaning of words (content/functional)</w:t>
      </w:r>
      <w:r>
        <w:rPr>
          <w:rFonts w:ascii="Arial" w:hAnsi="Arial" w:cs="Arial"/>
          <w:sz w:val="24"/>
          <w:szCs w:val="24"/>
        </w:rPr>
        <w:t>.</w:t>
      </w:r>
    </w:p>
    <w:p w14:paraId="79AA8C8D" w14:textId="323866E9" w:rsidR="00011250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to be in present tense and </w:t>
      </w:r>
      <w:r w:rsidR="00FB79CD" w:rsidRPr="00782AFE">
        <w:rPr>
          <w:rFonts w:ascii="Arial" w:hAnsi="Arial" w:cs="Arial"/>
          <w:sz w:val="24"/>
          <w:szCs w:val="24"/>
        </w:rPr>
        <w:t>include a transitive verb</w:t>
      </w:r>
      <w:r w:rsidR="009E4497">
        <w:rPr>
          <w:rFonts w:ascii="Arial" w:hAnsi="Arial" w:cs="Arial"/>
          <w:sz w:val="24"/>
          <w:szCs w:val="24"/>
        </w:rPr>
        <w:t xml:space="preserve"> and to be of roughly the same length</w:t>
      </w:r>
      <w:r w:rsidR="00011250" w:rsidRPr="00782AFE">
        <w:rPr>
          <w:rFonts w:ascii="Arial" w:hAnsi="Arial" w:cs="Arial"/>
          <w:sz w:val="24"/>
          <w:szCs w:val="24"/>
        </w:rPr>
        <w:t>.</w:t>
      </w:r>
    </w:p>
    <w:p w14:paraId="43A75A1E" w14:textId="25A73BBB" w:rsidR="00FA159D" w:rsidRDefault="00FA159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proofErr w:type="spellStart"/>
      <w:r>
        <w:rPr>
          <w:rFonts w:ascii="Arial" w:hAnsi="Arial" w:cs="Arial"/>
          <w:i/>
          <w:sz w:val="24"/>
          <w:szCs w:val="24"/>
        </w:rPr>
        <w:t>Nein</w:t>
      </w:r>
      <w:proofErr w:type="spellEnd"/>
      <w:r>
        <w:rPr>
          <w:rFonts w:ascii="Arial" w:hAnsi="Arial" w:cs="Arial"/>
          <w:i/>
          <w:sz w:val="24"/>
          <w:szCs w:val="24"/>
        </w:rPr>
        <w:t>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one word</w:t>
      </w:r>
      <w:r w:rsidR="009E4497">
        <w:rPr>
          <w:rFonts w:ascii="Arial" w:hAnsi="Arial" w:cs="Arial"/>
          <w:sz w:val="24"/>
          <w:szCs w:val="24"/>
        </w:rPr>
        <w:t>.</w:t>
      </w:r>
    </w:p>
    <w:p w14:paraId="3B741933" w14:textId="561C863E" w:rsidR="00C300D7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are written without the phrase </w:t>
      </w:r>
      <w:r>
        <w:rPr>
          <w:rFonts w:ascii="Arial" w:hAnsi="Arial" w:cs="Arial"/>
          <w:i/>
          <w:sz w:val="24"/>
          <w:szCs w:val="24"/>
        </w:rPr>
        <w:t xml:space="preserve">Hans </w:t>
      </w:r>
      <w:proofErr w:type="spellStart"/>
      <w:r>
        <w:rPr>
          <w:rFonts w:ascii="Arial" w:hAnsi="Arial" w:cs="Arial"/>
          <w:i/>
          <w:sz w:val="24"/>
          <w:szCs w:val="24"/>
        </w:rPr>
        <w:t>glaubt</w:t>
      </w:r>
      <w:proofErr w:type="spellEnd"/>
      <w:r>
        <w:rPr>
          <w:rFonts w:ascii="Arial" w:hAnsi="Arial" w:cs="Arial"/>
          <w:i/>
          <w:sz w:val="24"/>
          <w:szCs w:val="24"/>
        </w:rPr>
        <w:t>…</w:t>
      </w:r>
      <w:r w:rsidR="009E4497">
        <w:rPr>
          <w:rFonts w:ascii="Arial" w:hAnsi="Arial" w:cs="Arial"/>
          <w:sz w:val="24"/>
          <w:szCs w:val="24"/>
        </w:rPr>
        <w:t xml:space="preserve"> to reduce complexity</w:t>
      </w:r>
      <w:r>
        <w:rPr>
          <w:rFonts w:ascii="Arial" w:hAnsi="Arial" w:cs="Arial"/>
          <w:sz w:val="24"/>
          <w:szCs w:val="24"/>
        </w:rPr>
        <w:t>, but the phrase can be inserted again, if necessary.</w:t>
      </w:r>
    </w:p>
    <w:p w14:paraId="73193380" w14:textId="62496B6B" w:rsidR="00D32CAF" w:rsidRDefault="00D32CA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investigate issueness, appositives or questions can be used. In the following, first stimuli with appositives and then, stimuli with preceding questions are listed.</w:t>
      </w:r>
    </w:p>
    <w:p w14:paraId="5EE09324" w14:textId="5848C872" w:rsidR="005D2BDE" w:rsidRDefault="005D2BD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answer (a) shows contrastive focus with an at-issue, content word. </w:t>
      </w:r>
      <w:r>
        <w:rPr>
          <w:rFonts w:ascii="Arial" w:hAnsi="Arial" w:cs="Arial"/>
          <w:sz w:val="24"/>
          <w:szCs w:val="24"/>
        </w:rPr>
        <w:br/>
        <w:t>The answer (b) shows contrastive focus with an at-issue, functional word.</w:t>
      </w:r>
      <w:r>
        <w:rPr>
          <w:rFonts w:ascii="Arial" w:hAnsi="Arial" w:cs="Arial"/>
          <w:sz w:val="24"/>
          <w:szCs w:val="24"/>
        </w:rPr>
        <w:br/>
        <w:t>The answer (c) shows contrastive focus with a not-at-issue, content word.</w:t>
      </w:r>
    </w:p>
    <w:p w14:paraId="0DA3DDB8" w14:textId="2C66B592" w:rsidR="005D2BDE" w:rsidRDefault="005D2BDE" w:rsidP="005D2BDE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answer (d) shows contrastive focus with a not-at-issue, functional word.</w:t>
      </w:r>
    </w:p>
    <w:p w14:paraId="224941AD" w14:textId="77777777" w:rsidR="00C300D7" w:rsidRDefault="00C300D7" w:rsidP="00C300D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52E0D4D" w14:textId="77777777" w:rsidR="00C300D7" w:rsidRPr="00C300D7" w:rsidRDefault="00C300D7" w:rsidP="00C300D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5A1C865" w14:textId="77777777" w:rsidR="009E4497" w:rsidRPr="00341608" w:rsidRDefault="009E4497" w:rsidP="009E4497">
      <w:pPr>
        <w:rPr>
          <w:rFonts w:ascii="Arial" w:hAnsi="Arial" w:cs="Arial"/>
          <w:sz w:val="24"/>
          <w:szCs w:val="24"/>
          <w:u w:val="single"/>
        </w:rPr>
      </w:pPr>
      <w:r w:rsidRPr="00341608">
        <w:rPr>
          <w:rFonts w:ascii="Arial" w:hAnsi="Arial" w:cs="Arial"/>
          <w:sz w:val="24"/>
          <w:szCs w:val="24"/>
          <w:u w:val="single"/>
        </w:rPr>
        <w:t>Stimuli with appositives</w:t>
      </w:r>
    </w:p>
    <w:p w14:paraId="6A9191A5" w14:textId="5F1BE6DA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fliegt, reist nach Afrika.</w:t>
      </w:r>
    </w:p>
    <w:p w14:paraId="6D8D67AA" w14:textId="3E8F34A1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fliegt, reist nach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Afrika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4CEE73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88BF3B" w14:textId="1980824B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fliegt, reist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491D389D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111B462" w14:textId="64F605E5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 w:rsidRPr="0063745A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="0063745A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fliegt, reist nach Afrika.</w:t>
      </w:r>
    </w:p>
    <w:p w14:paraId="1F41C2CF" w14:textId="2BFDDC85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8DB4350" w14:textId="1E81842A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fliegt, reist nach Afrika.</w:t>
      </w:r>
    </w:p>
    <w:p w14:paraId="4EB2174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351F8C" w14:textId="4147834B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07FC47" w14:textId="4C24B709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 w:rsidRPr="001261B5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Pr="00727522">
        <w:rPr>
          <w:rFonts w:ascii="Arial" w:hAnsi="Arial" w:cs="Arial"/>
          <w:sz w:val="24"/>
          <w:szCs w:val="24"/>
          <w:lang w:val="de-DE"/>
        </w:rPr>
        <w:t>.</w:t>
      </w:r>
    </w:p>
    <w:p w14:paraId="6365EF08" w14:textId="5251D844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 w:rsidR="0063745A">
        <w:rPr>
          <w:rFonts w:ascii="Arial" w:hAnsi="Arial" w:cs="Arial"/>
          <w:b/>
          <w:bCs/>
          <w:sz w:val="24"/>
          <w:szCs w:val="24"/>
        </w:rPr>
        <w:t>Claudia</w:t>
      </w:r>
      <w:r>
        <w:rPr>
          <w:rFonts w:ascii="Arial" w:hAnsi="Arial" w:cs="Arial"/>
          <w:sz w:val="24"/>
          <w:szCs w:val="24"/>
        </w:rPr>
        <w:t>.</w:t>
      </w:r>
    </w:p>
    <w:p w14:paraId="588FEB6F" w14:textId="29E3716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447DFE3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>.</w:t>
      </w:r>
    </w:p>
    <w:p w14:paraId="7464C3C7" w14:textId="42092C9C" w:rsidR="009E4497" w:rsidRPr="00ED49F1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, der hinter dem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Küchentisch</w:t>
      </w:r>
      <w:r>
        <w:rPr>
          <w:rFonts w:ascii="Arial" w:hAnsi="Arial" w:cs="Arial"/>
          <w:sz w:val="24"/>
          <w:szCs w:val="24"/>
          <w:lang w:val="de-DE"/>
        </w:rPr>
        <w:t xml:space="preserve">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B7B1F6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9F1">
        <w:rPr>
          <w:rFonts w:ascii="Arial" w:hAnsi="Arial" w:cs="Arial"/>
          <w:b/>
          <w:bCs/>
          <w:sz w:val="24"/>
          <w:szCs w:val="24"/>
        </w:rPr>
        <w:t>Küchentheke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A331033" w14:textId="48FA03C1" w:rsidR="009E4497" w:rsidRPr="00ED49F1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, der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401223C" w14:textId="70128B2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 w:rsidRPr="00ED49F1">
        <w:rPr>
          <w:rFonts w:ascii="Arial" w:hAnsi="Arial" w:cs="Arial"/>
          <w:b/>
          <w:bCs/>
          <w:sz w:val="24"/>
          <w:szCs w:val="24"/>
        </w:rPr>
        <w:t>vo</w:t>
      </w:r>
      <w:r w:rsidR="00175E1B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2A8B29FF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>nach morgen Stuttgart fliegt, wohnt neben dem Supermarkt.</w:t>
      </w:r>
    </w:p>
    <w:p w14:paraId="37D6D914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Stuttgart fliegt, wohnt neben dem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Supermarkt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852AC02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Stuttgart fliegt, wohnt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>
        <w:rPr>
          <w:rFonts w:ascii="Arial" w:hAnsi="Arial" w:cs="Arial"/>
          <w:sz w:val="24"/>
          <w:szCs w:val="24"/>
          <w:lang w:val="de-DE"/>
        </w:rPr>
        <w:t xml:space="preserve"> dem Supermarkt.</w:t>
      </w:r>
    </w:p>
    <w:p w14:paraId="269D971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6BA9A23" w14:textId="4BEF3EEB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lastRenderedPageBreak/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</w:t>
      </w:r>
      <w:r w:rsidRPr="003C625E">
        <w:rPr>
          <w:rFonts w:ascii="Arial" w:hAnsi="Arial" w:cs="Arial"/>
          <w:b/>
          <w:bCs/>
          <w:sz w:val="24"/>
          <w:szCs w:val="24"/>
          <w:lang w:val="de-DE"/>
        </w:rPr>
        <w:t>Stuttgart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3C625E">
        <w:rPr>
          <w:rFonts w:ascii="Arial" w:hAnsi="Arial" w:cs="Arial"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>, wohnt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C625E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FB7F473" w14:textId="581A62E6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Stuttgart fliegt, wohnt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C625E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F29C16A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trotz seiner Rückenprobleme Sport macht, zieht mit seiner Familie nach Hamburg.</w:t>
      </w:r>
    </w:p>
    <w:p w14:paraId="4FEDA69F" w14:textId="20F7C860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Rückenprobleme Sport macht, </w:t>
      </w:r>
      <w:r w:rsidR="008B39D8">
        <w:rPr>
          <w:rFonts w:ascii="Arial" w:hAnsi="Arial" w:cs="Arial"/>
          <w:sz w:val="24"/>
          <w:szCs w:val="24"/>
          <w:lang w:val="de-DE"/>
        </w:rPr>
        <w:t xml:space="preserve">zieht </w:t>
      </w:r>
      <w:r>
        <w:rPr>
          <w:rFonts w:ascii="Arial" w:hAnsi="Arial" w:cs="Arial"/>
          <w:sz w:val="24"/>
          <w:szCs w:val="24"/>
          <w:lang w:val="de-DE"/>
        </w:rPr>
        <w:t xml:space="preserve">mit seiner Familie nach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1DF48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73BE0C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Rückenprobleme Sport macht, zieht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seiner Familie nach Hamburg.</w:t>
      </w:r>
    </w:p>
    <w:p w14:paraId="4F2AE91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C3C02A0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 xml:space="preserve"> Sport macht, zieht mit seiner Familie nach Hamburg.</w:t>
      </w:r>
    </w:p>
    <w:p w14:paraId="653D789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Kopfschmerzen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248D344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 xml:space="preserve"> seiner Rückenprobleme Sport macht, zieht mit seiner Familie nach Hamburg.</w:t>
      </w:r>
    </w:p>
    <w:p w14:paraId="3EDD7BF8" w14:textId="77777777" w:rsidR="009E4497" w:rsidRPr="009077E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51E9AFA3" w14:textId="77777777" w:rsidR="009E4497" w:rsidRPr="00725D70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25D70">
        <w:rPr>
          <w:rFonts w:ascii="Arial" w:hAnsi="Arial" w:cs="Arial"/>
          <w:sz w:val="24"/>
          <w:szCs w:val="24"/>
          <w:lang w:val="de-DE"/>
        </w:rPr>
        <w:t>Peter, der bis 18 Uhr im Kino arbeitet, steht hinter der Eingangstür.</w:t>
      </w:r>
    </w:p>
    <w:p w14:paraId="0D03E93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Kino arbeitet, steht hinter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Eingangstür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A15C2A2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Theke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FD8A5C7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Kino arbeitet, steht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der Eingangstür.</w:t>
      </w:r>
    </w:p>
    <w:p w14:paraId="155CB6D6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0DEE6AB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Kino</w:t>
      </w:r>
      <w:r>
        <w:rPr>
          <w:rFonts w:ascii="Arial" w:hAnsi="Arial" w:cs="Arial"/>
          <w:sz w:val="24"/>
          <w:szCs w:val="24"/>
          <w:lang w:val="de-DE"/>
        </w:rPr>
        <w:t xml:space="preserve"> arbeitet, steht hinter der Eingangstür.</w:t>
      </w:r>
    </w:p>
    <w:p w14:paraId="2243E712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0452D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18 Uhr im Kino arbeitet, steht hinter der Eingangstür.</w:t>
      </w:r>
    </w:p>
    <w:p w14:paraId="1AE9D506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79E0A65" w14:textId="0ABF1709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1261B5">
        <w:rPr>
          <w:rFonts w:ascii="Arial" w:hAnsi="Arial" w:cs="Arial"/>
          <w:sz w:val="24"/>
          <w:szCs w:val="24"/>
          <w:lang w:val="de-DE"/>
        </w:rPr>
        <w:t xml:space="preserve">sich </w:t>
      </w:r>
      <w:r>
        <w:rPr>
          <w:rFonts w:ascii="Arial" w:hAnsi="Arial" w:cs="Arial"/>
          <w:sz w:val="24"/>
          <w:szCs w:val="24"/>
          <w:lang w:val="de-DE"/>
        </w:rPr>
        <w:t xml:space="preserve">nach </w:t>
      </w:r>
      <w:r w:rsidR="001261B5">
        <w:rPr>
          <w:rFonts w:ascii="Arial" w:hAnsi="Arial" w:cs="Arial"/>
          <w:sz w:val="24"/>
          <w:szCs w:val="24"/>
          <w:lang w:val="de-DE"/>
        </w:rPr>
        <w:t>dem Spaziergang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mit Paula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treffen will</w:t>
      </w:r>
      <w:r>
        <w:rPr>
          <w:rFonts w:ascii="Arial" w:hAnsi="Arial" w:cs="Arial"/>
          <w:sz w:val="24"/>
          <w:szCs w:val="24"/>
          <w:lang w:val="de-DE"/>
        </w:rPr>
        <w:t>, sitzt auf der Stadtmauer.</w:t>
      </w:r>
    </w:p>
    <w:p w14:paraId="63DAABC6" w14:textId="26C6EB46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Paula treffen will, sitzt auf der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Stadtmauer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4073F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Parkbank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87486C5" w14:textId="5537AC9A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Paula treffen will, sitzt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Stadtmauer.</w:t>
      </w:r>
    </w:p>
    <w:p w14:paraId="51183558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6301B7" w14:textId="516DCF88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treffen will, sitzt auf der Stadtmauer.</w:t>
      </w:r>
    </w:p>
    <w:p w14:paraId="6636A316" w14:textId="62F9064B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45B4A1" w14:textId="5EB55D4E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dem Spaziergang mit Paula </w:t>
      </w:r>
      <w:r>
        <w:rPr>
          <w:rFonts w:ascii="Arial" w:hAnsi="Arial" w:cs="Arial"/>
          <w:sz w:val="24"/>
          <w:szCs w:val="24"/>
          <w:lang w:val="de-DE"/>
        </w:rPr>
        <w:t>treffen will</w:t>
      </w:r>
      <w:r>
        <w:rPr>
          <w:rFonts w:ascii="Arial" w:hAnsi="Arial" w:cs="Arial"/>
          <w:sz w:val="24"/>
          <w:szCs w:val="24"/>
          <w:lang w:val="de-DE"/>
        </w:rPr>
        <w:t>, sitzt auf der Stadtmauer.</w:t>
      </w:r>
    </w:p>
    <w:p w14:paraId="0C7FA9A1" w14:textId="4270796F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9B348C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gegen die Regierung ist, will wegen seiner Überzeugungen Politiker werden.</w:t>
      </w:r>
    </w:p>
    <w:p w14:paraId="153B9509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Peter, der gegen die Regierung ist, will wegen seiner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Überzeugungen</w:t>
      </w:r>
      <w:r>
        <w:rPr>
          <w:rFonts w:ascii="Arial" w:hAnsi="Arial" w:cs="Arial"/>
          <w:sz w:val="24"/>
          <w:szCs w:val="24"/>
          <w:lang w:val="de-DE"/>
        </w:rPr>
        <w:t xml:space="preserve"> Politiker werden.</w:t>
      </w:r>
    </w:p>
    <w:p w14:paraId="29D13A4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Erfahrungen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B4D476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Regierung ist, will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Politiker werden.</w:t>
      </w:r>
    </w:p>
    <w:p w14:paraId="66478E9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35AA3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54FA7">
        <w:rPr>
          <w:rFonts w:ascii="Arial" w:hAnsi="Arial" w:cs="Arial"/>
          <w:sz w:val="24"/>
          <w:szCs w:val="24"/>
          <w:lang w:val="de-DE"/>
        </w:rPr>
        <w:t xml:space="preserve">Peter, der gegen die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Regierung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 ist, will wegen seiner Überzeugungen Politiker werden.</w:t>
      </w:r>
    </w:p>
    <w:p w14:paraId="3FCEFF41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Opposition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323383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>
        <w:rPr>
          <w:rFonts w:ascii="Arial" w:hAnsi="Arial" w:cs="Arial"/>
          <w:sz w:val="24"/>
          <w:szCs w:val="24"/>
          <w:lang w:val="de-DE"/>
        </w:rPr>
        <w:t xml:space="preserve"> die Regierung ist, will wegen seiner Überzeugungen Politiker werden.</w:t>
      </w:r>
    </w:p>
    <w:p w14:paraId="793009B0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2F0AD3C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mit Paula unterwegs ist, hat einen Brief für Paula im Rucksack.</w:t>
      </w:r>
    </w:p>
    <w:p w14:paraId="2632B0C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Paula unterwegs ist, hat einen Brief für Paula im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Rucksack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1B4EEA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53367A3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Paula unterwegs ist, hat einen Brief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701BA730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FE9DE83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Pr="00D67A19">
        <w:rPr>
          <w:rFonts w:ascii="Arial" w:hAnsi="Arial" w:cs="Arial"/>
          <w:b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unterwegs ist, hat einen Brief für Paula im Rucksack.</w:t>
      </w:r>
    </w:p>
    <w:p w14:paraId="7A0A2E0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39434F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Paula unterwegs ist, hat einen Brief für Paula im Rucksack.</w:t>
      </w:r>
    </w:p>
    <w:p w14:paraId="17C15F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85BEA6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bis Mittwoch Urlaub hat, fährt nach Berlin.</w:t>
      </w:r>
    </w:p>
    <w:p w14:paraId="55EFCB7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5D29B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16F027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Berlin.</w:t>
      </w:r>
    </w:p>
    <w:p w14:paraId="3B0806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DFC78D8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Mittwoch</w:t>
      </w:r>
      <w:r>
        <w:rPr>
          <w:rFonts w:ascii="Arial" w:hAnsi="Arial" w:cs="Arial"/>
          <w:sz w:val="24"/>
          <w:szCs w:val="24"/>
          <w:lang w:val="de-DE"/>
        </w:rPr>
        <w:t xml:space="preserve"> Urlaub hat, fährt nach Berlin.</w:t>
      </w:r>
    </w:p>
    <w:p w14:paraId="19B4DC8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7CC34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Mittwoch Urlaub hat, fährt nach Berlin.</w:t>
      </w:r>
    </w:p>
    <w:p w14:paraId="2F5CDA1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271632" w14:textId="5B156A5F" w:rsidR="009E4497" w:rsidRPr="00D67A19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mit </w:t>
      </w:r>
      <w:r w:rsidR="001261B5" w:rsidRPr="001261B5">
        <w:rPr>
          <w:rFonts w:ascii="Arial" w:hAnsi="Arial" w:cs="Arial"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Unterschriften.</w:t>
      </w:r>
    </w:p>
    <w:p w14:paraId="2E8B4957" w14:textId="7B9C7A7A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mit </w:t>
      </w:r>
      <w:r w:rsidR="001261B5" w:rsidRPr="001261B5">
        <w:rPr>
          <w:rFonts w:ascii="Arial" w:hAnsi="Arial" w:cs="Arial"/>
          <w:b/>
          <w:bCs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0896BE4" w14:textId="094A4D5D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Klaus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FCE924" w14:textId="3D13A47D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B88BF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21BF28" w14:textId="148E510D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>
        <w:rPr>
          <w:rFonts w:ascii="Arial" w:hAnsi="Arial" w:cs="Arial"/>
          <w:sz w:val="24"/>
          <w:szCs w:val="24"/>
          <w:lang w:val="de-DE"/>
        </w:rPr>
        <w:t xml:space="preserve"> ist, sammelt mit </w:t>
      </w:r>
      <w:r w:rsidR="001261B5">
        <w:rPr>
          <w:rFonts w:ascii="Arial" w:hAnsi="Arial" w:cs="Arial"/>
          <w:sz w:val="24"/>
          <w:szCs w:val="24"/>
          <w:lang w:val="de-DE"/>
        </w:rPr>
        <w:t xml:space="preserve">Johannes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1AF24B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721643E" w14:textId="5943A5DF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>
        <w:rPr>
          <w:rFonts w:ascii="Arial" w:hAnsi="Arial" w:cs="Arial"/>
          <w:sz w:val="24"/>
          <w:szCs w:val="24"/>
          <w:lang w:val="de-DE"/>
        </w:rPr>
        <w:t xml:space="preserve"> die Restaurierung der Kirche ist, sammelt mit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470F627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441FF39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wegen seiner Knieprobleme Rad fährt, macht nach jeder Radtour eine Pause.</w:t>
      </w:r>
    </w:p>
    <w:p w14:paraId="62E8EED1" w14:textId="77777777" w:rsidR="009E4497" w:rsidRPr="00F71E78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D1EC236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400D55E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A45E6C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 fährt, macht nach jeder Radtour eine Pause.</w:t>
      </w:r>
    </w:p>
    <w:p w14:paraId="6EC72C3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F8827D" w14:textId="77777777" w:rsidR="009E4497" w:rsidRPr="00290250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 fährt, macht nach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DB2D1F1" w14:textId="77777777" w:rsidR="009E4497" w:rsidRDefault="009E4497" w:rsidP="009E4497">
      <w:pPr>
        <w:rPr>
          <w:rFonts w:ascii="Arial" w:hAnsi="Arial" w:cs="Arial"/>
          <w:sz w:val="24"/>
          <w:szCs w:val="24"/>
          <w:u w:val="single"/>
        </w:rPr>
      </w:pPr>
    </w:p>
    <w:p w14:paraId="502D1744" w14:textId="2D5CBBB1" w:rsidR="009E4497" w:rsidRPr="00341608" w:rsidRDefault="009E4497" w:rsidP="009E4497">
      <w:pPr>
        <w:rPr>
          <w:rFonts w:ascii="Arial" w:hAnsi="Arial" w:cs="Arial"/>
          <w:sz w:val="24"/>
          <w:szCs w:val="24"/>
          <w:u w:val="single"/>
        </w:rPr>
      </w:pPr>
      <w:r w:rsidRPr="00341608">
        <w:rPr>
          <w:rFonts w:ascii="Arial" w:hAnsi="Arial" w:cs="Arial"/>
          <w:sz w:val="24"/>
          <w:szCs w:val="24"/>
          <w:u w:val="single"/>
        </w:rPr>
        <w:t xml:space="preserve">Stimuli with </w:t>
      </w:r>
      <w:r>
        <w:rPr>
          <w:rFonts w:ascii="Arial" w:hAnsi="Arial" w:cs="Arial"/>
          <w:sz w:val="24"/>
          <w:szCs w:val="24"/>
          <w:u w:val="single"/>
        </w:rPr>
        <w:t>preceding question</w:t>
      </w:r>
    </w:p>
    <w:p w14:paraId="6CE26A56" w14:textId="40C29025" w:rsidR="009E4497" w:rsidRPr="009077EC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9077EC"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Pr="009077EC"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45164EE4" w14:textId="08FFBF07" w:rsidR="009E4497" w:rsidRPr="002975C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2975CC">
        <w:rPr>
          <w:rFonts w:ascii="Arial" w:hAnsi="Arial" w:cs="Arial"/>
          <w:sz w:val="24"/>
          <w:szCs w:val="24"/>
          <w:lang w:val="de-DE"/>
        </w:rPr>
        <w:t xml:space="preserve">Peter reist </w:t>
      </w:r>
      <w:r>
        <w:rPr>
          <w:rFonts w:ascii="Arial" w:hAnsi="Arial" w:cs="Arial"/>
          <w:sz w:val="24"/>
          <w:szCs w:val="24"/>
          <w:lang w:val="de-DE"/>
        </w:rPr>
        <w:t xml:space="preserve">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sz w:val="24"/>
          <w:szCs w:val="24"/>
          <w:lang w:val="de-DE"/>
        </w:rPr>
        <w:t xml:space="preserve">aus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Afrika</w:t>
      </w:r>
      <w:r w:rsidRPr="002975CC">
        <w:rPr>
          <w:rFonts w:ascii="Arial" w:hAnsi="Arial" w:cs="Arial"/>
          <w:sz w:val="24"/>
          <w:szCs w:val="24"/>
          <w:lang w:val="de-DE"/>
        </w:rPr>
        <w:t>.</w:t>
      </w:r>
    </w:p>
    <w:p w14:paraId="03DD5F2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989C0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Reist Peter nach oder aus Afrika?</w:t>
      </w:r>
    </w:p>
    <w:p w14:paraId="1FA6CD94" w14:textId="2A394AAE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5D29651B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189B7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031027B4" w14:textId="09B0E11B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1DCFDC37" w14:textId="61B88D3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3FE9D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10FA04D8" w14:textId="000E70F8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aus Afrika.</w:t>
      </w:r>
    </w:p>
    <w:p w14:paraId="629886FE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07FA4C7" w14:textId="12E8C26F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BE12C5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586F4C2A" w14:textId="749B396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Pr="00727522">
        <w:rPr>
          <w:rFonts w:ascii="Arial" w:hAnsi="Arial" w:cs="Arial"/>
          <w:sz w:val="24"/>
          <w:szCs w:val="24"/>
          <w:lang w:val="de-DE"/>
        </w:rPr>
        <w:t>.</w:t>
      </w:r>
    </w:p>
    <w:p w14:paraId="40C9CE6F" w14:textId="744496BF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 w:rsidR="003663B1">
        <w:rPr>
          <w:rFonts w:ascii="Arial" w:hAnsi="Arial" w:cs="Arial"/>
          <w:b/>
          <w:bCs/>
          <w:sz w:val="24"/>
          <w:szCs w:val="24"/>
        </w:rPr>
        <w:t>Claudia</w:t>
      </w:r>
      <w:r>
        <w:rPr>
          <w:rFonts w:ascii="Arial" w:hAnsi="Arial" w:cs="Arial"/>
          <w:sz w:val="24"/>
          <w:szCs w:val="24"/>
        </w:rPr>
        <w:t>.</w:t>
      </w:r>
    </w:p>
    <w:p w14:paraId="190156BD" w14:textId="577D1762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Spricht Peter mit oder von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?</w:t>
      </w:r>
    </w:p>
    <w:p w14:paraId="63693F0A" w14:textId="50F1F490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9D32D9">
        <w:rPr>
          <w:rFonts w:ascii="Arial" w:hAnsi="Arial" w:cs="Arial"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A44D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>.</w:t>
      </w:r>
    </w:p>
    <w:p w14:paraId="5531C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710A9A7E" w14:textId="486254F1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Küchentisch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5CF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9F1">
        <w:rPr>
          <w:rFonts w:ascii="Arial" w:hAnsi="Arial" w:cs="Arial"/>
          <w:b/>
          <w:bCs/>
          <w:sz w:val="24"/>
          <w:szCs w:val="24"/>
        </w:rPr>
        <w:t>Küchentheke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79F7D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Mit wem spricht Peter?</w:t>
      </w:r>
    </w:p>
    <w:p w14:paraId="0125F509" w14:textId="6A707BFE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360C6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9F1">
        <w:rPr>
          <w:rFonts w:ascii="Arial" w:hAnsi="Arial" w:cs="Arial"/>
          <w:b/>
          <w:bCs/>
          <w:sz w:val="24"/>
          <w:szCs w:val="24"/>
        </w:rPr>
        <w:t>vor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866C63" w14:textId="69373278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 w:rsidR="003663B1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</w:p>
    <w:p w14:paraId="0BF8F45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68C150DD" w14:textId="218A4B8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 w:rsidR="003663B1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neben dem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Supermarkt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482A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Wohnt Peter neben oder gegenüber von dem Supermarkt?</w:t>
      </w:r>
    </w:p>
    <w:p w14:paraId="7A858A94" w14:textId="69D08C5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 w:rsidR="003663B1">
        <w:rPr>
          <w:rFonts w:ascii="Arial" w:hAnsi="Arial" w:cs="Arial"/>
          <w:sz w:val="24"/>
          <w:szCs w:val="24"/>
          <w:lang w:val="de-DE"/>
        </w:rPr>
        <w:t xml:space="preserve">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>
        <w:rPr>
          <w:rFonts w:ascii="Arial" w:hAnsi="Arial" w:cs="Arial"/>
          <w:sz w:val="24"/>
          <w:szCs w:val="24"/>
          <w:lang w:val="de-DE"/>
        </w:rPr>
        <w:t xml:space="preserve"> dem Supermarkt.</w:t>
      </w:r>
    </w:p>
    <w:p w14:paraId="7022585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A4A0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76A8A24A" w14:textId="1CE7CEA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66EBF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0D783389" w14:textId="17DC8A51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 w:rsidR="003663B1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5DD474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zieht mit seiner Frau nach Hamburg.</w:t>
      </w:r>
    </w:p>
    <w:p w14:paraId="45AC3D22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mit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nach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BB216C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20601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Zieht Peter mit oder ohne seine Frau nach Hamburg</w:t>
      </w:r>
      <w:r w:rsidRPr="009D32D9">
        <w:rPr>
          <w:rFonts w:ascii="Arial" w:hAnsi="Arial" w:cs="Arial"/>
          <w:sz w:val="24"/>
          <w:szCs w:val="24"/>
          <w:lang w:val="de-DE"/>
        </w:rPr>
        <w:t>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>nach 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13AB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B56F8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Wohin zieht Peter?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mit seiner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Frau</w:t>
      </w:r>
      <w:r>
        <w:rPr>
          <w:rFonts w:ascii="Arial" w:hAnsi="Arial" w:cs="Arial"/>
          <w:sz w:val="24"/>
          <w:szCs w:val="24"/>
          <w:lang w:val="de-DE"/>
        </w:rPr>
        <w:t xml:space="preserve"> nach Hamburg.</w:t>
      </w:r>
    </w:p>
    <w:p w14:paraId="4384DFB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Geliebten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866BF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</w:t>
      </w:r>
      <w:r w:rsidRPr="001158FE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seiner Frau nach Hamburg.</w:t>
      </w:r>
    </w:p>
    <w:p w14:paraId="4EE95E7D" w14:textId="77777777" w:rsidR="009E4497" w:rsidRPr="009D32D9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69DAC73C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bookmarkStart w:id="0" w:name="_Hlk136682228"/>
      <w:r>
        <w:rPr>
          <w:rFonts w:ascii="Arial" w:hAnsi="Arial" w:cs="Arial"/>
          <w:sz w:val="24"/>
          <w:szCs w:val="24"/>
          <w:lang w:val="de-DE"/>
        </w:rPr>
        <w:t>Peter arbeitet bis Freitag als Türsteher.</w:t>
      </w:r>
    </w:p>
    <w:p w14:paraId="091A433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4F9200A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Freitag als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Türsteher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F2F044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Kassierer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C488FD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Arbeitet Peter bis oder ab Freitag?</w:t>
      </w:r>
    </w:p>
    <w:p w14:paraId="43C8204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6F8B6A35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765D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21E827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 xml:space="preserve"> als Türsteher.</w:t>
      </w:r>
    </w:p>
    <w:p w14:paraId="62398EFD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Samstag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52F791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1944765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727DAAE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bookmarkEnd w:id="0"/>
    <w:p w14:paraId="5A12F11B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sich nach seinem Urlaub mit Paula.</w:t>
      </w:r>
    </w:p>
    <w:p w14:paraId="23B87CD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779A0A6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Peter trifft sich dieses Wochenende mit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8D605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9B5C47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sich Peter nach oder vor seinem Urlaub mit Paula?</w:t>
      </w:r>
    </w:p>
    <w:p w14:paraId="3D3FFC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C0D5B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2D3E98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nach seinem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Urlaub</w:t>
      </w:r>
      <w:r>
        <w:rPr>
          <w:rFonts w:ascii="Arial" w:hAnsi="Arial" w:cs="Arial"/>
          <w:sz w:val="24"/>
          <w:szCs w:val="24"/>
          <w:lang w:val="de-DE"/>
        </w:rPr>
        <w:t xml:space="preserve">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Krankschreibung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6B3D4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BDE1D9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</w:p>
    <w:p w14:paraId="53228372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1998D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will wegen seiner Überzeugungen Bundeskanzler werden.</w:t>
      </w:r>
    </w:p>
    <w:p w14:paraId="67091D3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wegen seiner </w:t>
      </w:r>
      <w:r w:rsidRPr="00750824">
        <w:rPr>
          <w:rFonts w:ascii="Arial" w:hAnsi="Arial" w:cs="Arial"/>
          <w:sz w:val="24"/>
          <w:szCs w:val="24"/>
          <w:lang w:val="de-DE"/>
        </w:rPr>
        <w:t>Überzeugungen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de-DE"/>
        </w:rPr>
        <w:t>Bundeskanzler</w:t>
      </w:r>
      <w:r>
        <w:rPr>
          <w:rFonts w:ascii="Arial" w:hAnsi="Arial" w:cs="Arial"/>
          <w:sz w:val="24"/>
          <w:szCs w:val="24"/>
          <w:lang w:val="de-DE"/>
        </w:rPr>
        <w:t xml:space="preserve"> werden.</w:t>
      </w:r>
    </w:p>
    <w:p w14:paraId="63B287F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sz w:val="24"/>
          <w:szCs w:val="24"/>
          <w:lang w:val="de-DE"/>
        </w:rPr>
        <w:t>Bürgermeister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1614E5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Will Peter wegen oder trotz seiner Überzeugungen Politiker werden?</w:t>
      </w:r>
    </w:p>
    <w:p w14:paraId="112C880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will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746C6C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E86C9A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D54FA7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will wegen seiner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Überzeugungen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Bundeskanzler </w:t>
      </w:r>
      <w:r w:rsidRPr="00D54FA7">
        <w:rPr>
          <w:rFonts w:ascii="Arial" w:hAnsi="Arial" w:cs="Arial"/>
          <w:sz w:val="24"/>
          <w:szCs w:val="24"/>
          <w:lang w:val="de-DE"/>
        </w:rPr>
        <w:t>werden.</w:t>
      </w:r>
    </w:p>
    <w:p w14:paraId="13F24A8F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Fähigkeiten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123096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482D33E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92DCDB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im Rucksack.</w:t>
      </w:r>
    </w:p>
    <w:p w14:paraId="3D3984F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62AE433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Paula im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Rucksack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55156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523FA4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Hat Peter einen Brief von oder für Paula im Rucksack?</w:t>
      </w:r>
    </w:p>
    <w:p w14:paraId="7044223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00E0B3C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5E9F0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1406D9E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im Rucksack.</w:t>
      </w:r>
    </w:p>
    <w:p w14:paraId="65E277D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C1C55C9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2613E2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63DE6FFA" w14:textId="77777777" w:rsidR="009E4497" w:rsidRPr="00224490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77AC440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seine Selbstständigkeit.</w:t>
      </w:r>
    </w:p>
    <w:p w14:paraId="6BC7C3CF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Zeit</w:t>
      </w:r>
      <w:r w:rsidRPr="00FA79C1">
        <w:rPr>
          <w:rFonts w:ascii="Arial" w:hAnsi="Arial" w:cs="Arial"/>
          <w:sz w:val="24"/>
          <w:szCs w:val="24"/>
          <w:lang w:val="de-DE"/>
        </w:rPr>
        <w:t xml:space="preserve"> für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Unterstützung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AFC00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oder trotz seiner Selbstständigkeit?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65BE1B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Zeit für seine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Selbstständigkeit</w:t>
      </w:r>
      <w:r w:rsidRPr="00FA79C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Familie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3AE02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5B744C3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 mit dem Auto.</w:t>
      </w:r>
    </w:p>
    <w:p w14:paraId="42D5D6F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20A396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DC3C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Fährt Peter nach oder ab Berlin mit dem Auto?</w:t>
      </w:r>
    </w:p>
    <w:p w14:paraId="5CAC08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 mit dem Auto.</w:t>
      </w:r>
    </w:p>
    <w:p w14:paraId="4EE213D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1F6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</w:p>
    <w:p w14:paraId="191DB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mit dem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312BF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Zug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5C51F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was fährt Peter?</w:t>
      </w:r>
    </w:p>
    <w:p w14:paraId="6DC1FAC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45BF648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80C27F" w14:textId="77777777" w:rsidR="009E4497" w:rsidRPr="00D67A19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sammelt mit seinem Bruder Unterschriften.</w:t>
      </w:r>
    </w:p>
    <w:p w14:paraId="18B25D1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0DAA758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Bruder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F6C8A8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Vater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0B0A86" w14:textId="77777777" w:rsidR="009E4497" w:rsidRPr="006A4A9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Sammelt Peter mit oder ohne seinen Bruder Unterschriften?</w:t>
      </w:r>
    </w:p>
    <w:p w14:paraId="5C9F9A5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71F09F0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1265F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57DF0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Bruder </w:t>
      </w:r>
      <w:r w:rsidRPr="00C37B6A">
        <w:rPr>
          <w:rFonts w:ascii="Arial" w:hAnsi="Arial" w:cs="Arial"/>
          <w:b/>
          <w:bCs/>
          <w:sz w:val="24"/>
          <w:szCs w:val="24"/>
          <w:lang w:val="de-DE"/>
        </w:rPr>
        <w:t>Unterschriften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2D039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Briefmarken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6F0A8E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sammelt Peter?</w:t>
      </w:r>
    </w:p>
    <w:p w14:paraId="698B897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D539B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2925903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1B779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wegen seiner Knieprobleme Rad.</w:t>
      </w:r>
    </w:p>
    <w:p w14:paraId="35C77FE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825C3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Fährt Peter wegen oder trotz seiner Knieprobleme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17A2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Rad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2B3E67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Was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A9E381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macht nach jeder Radtour eine Pause.</w:t>
      </w:r>
    </w:p>
    <w:p w14:paraId="72DA3BF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393B77BB" w14:textId="77777777" w:rsidR="009E4497" w:rsidRPr="00F71E78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6D044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Macht Peter nach oder während jeder Radtour eine Pause?</w:t>
      </w:r>
    </w:p>
    <w:p w14:paraId="264A966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1678A92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DFD74A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Wann macht Peter eine Pause?</w:t>
      </w:r>
    </w:p>
    <w:p w14:paraId="6F7071A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</w:t>
      </w:r>
      <w:r w:rsidRPr="00F013D1">
        <w:rPr>
          <w:rFonts w:ascii="Arial" w:hAnsi="Arial" w:cs="Arial"/>
          <w:sz w:val="24"/>
          <w:szCs w:val="24"/>
          <w:lang w:val="de-DE"/>
        </w:rPr>
        <w:t>Radtour</w:t>
      </w:r>
      <w:r>
        <w:rPr>
          <w:rFonts w:ascii="Arial" w:hAnsi="Arial" w:cs="Arial"/>
          <w:sz w:val="24"/>
          <w:szCs w:val="24"/>
          <w:lang w:val="de-DE"/>
        </w:rPr>
        <w:t xml:space="preserve"> eine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C4BE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1C8576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5DCD947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C53362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35381">
        <w:rPr>
          <w:rFonts w:ascii="Arial" w:hAnsi="Arial" w:cs="Arial"/>
          <w:sz w:val="24"/>
          <w:szCs w:val="24"/>
          <w:lang w:val="de-DE"/>
        </w:rPr>
        <w:t>Peter demonstriert gegen die Restaurierung der Kirche.</w:t>
      </w:r>
    </w:p>
    <w:p w14:paraId="5250F9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</w:p>
    <w:p w14:paraId="077298F2" w14:textId="77777777" w:rsidR="009E4497" w:rsidRPr="0073538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623E99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E0866C0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35A8E32" w14:textId="77777777" w:rsidR="009E4497" w:rsidRPr="009077E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DA4011" w14:textId="5D7CBD6A" w:rsidR="00011250" w:rsidRDefault="008B39D8" w:rsidP="008B39D8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="007762BF"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 w:rsidR="007762BF">
        <w:rPr>
          <w:rFonts w:ascii="Arial" w:hAnsi="Arial" w:cs="Arial"/>
          <w:sz w:val="24"/>
          <w:szCs w:val="24"/>
          <w:lang w:val="de-DE"/>
        </w:rPr>
        <w:t>der Beweise eine Geldstrafe</w:t>
      </w:r>
      <w:r w:rsidR="003663B1">
        <w:rPr>
          <w:rFonts w:ascii="Arial" w:hAnsi="Arial" w:cs="Arial"/>
          <w:sz w:val="24"/>
          <w:szCs w:val="24"/>
          <w:lang w:val="de-DE"/>
        </w:rPr>
        <w:t>.</w:t>
      </w:r>
    </w:p>
    <w:p w14:paraId="76425C9A" w14:textId="0EEB1FE9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der Beweise eine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Geldstrafe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Bewährungsstrafe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AE7744F" w14:textId="693D84E2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Bekommt Peter wegen oder trotz der Beweise eine Geldstrafe?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883EDD3" w14:textId="74CAD838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762BF">
        <w:rPr>
          <w:rFonts w:ascii="Arial" w:hAnsi="Arial" w:cs="Arial"/>
          <w:sz w:val="24"/>
          <w:szCs w:val="24"/>
          <w:lang w:val="de-DE"/>
        </w:rPr>
        <w:t>Was bekommt Peter?</w:t>
      </w:r>
      <w:r w:rsidRPr="007762BF">
        <w:rPr>
          <w:rFonts w:ascii="Arial" w:hAnsi="Arial" w:cs="Arial"/>
          <w:sz w:val="24"/>
          <w:szCs w:val="24"/>
          <w:lang w:val="de-DE"/>
        </w:rPr>
        <w:br/>
      </w:r>
      <w:r w:rsidRPr="007762BF">
        <w:rPr>
          <w:rFonts w:ascii="Arial" w:hAnsi="Arial" w:cs="Arial"/>
          <w:sz w:val="24"/>
          <w:szCs w:val="24"/>
          <w:lang w:val="de-DE"/>
        </w:rPr>
        <w:t xml:space="preserve">Peter bekommt wegen der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Beweise</w:t>
      </w:r>
      <w:r w:rsidRPr="007762BF">
        <w:rPr>
          <w:rFonts w:ascii="Arial" w:hAnsi="Arial" w:cs="Arial"/>
          <w:sz w:val="24"/>
          <w:szCs w:val="24"/>
          <w:lang w:val="de-DE"/>
        </w:rPr>
        <w:t xml:space="preserve"> eine Geldstrafe.</w:t>
      </w:r>
      <w:r w:rsidRPr="007762BF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Anschuldigungen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1BBDED" w14:textId="6C4E74C3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162EAD" w14:textId="30D1B213" w:rsidR="006C2571" w:rsidRDefault="006C2571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E4E93">
        <w:rPr>
          <w:rFonts w:ascii="Arial" w:hAnsi="Arial" w:cs="Arial"/>
          <w:sz w:val="24"/>
          <w:szCs w:val="24"/>
          <w:lang w:val="de-DE"/>
        </w:rPr>
        <w:t>entdeckt eine Maus auf der Mauer.</w:t>
      </w:r>
    </w:p>
    <w:p w14:paraId="1CB17688" w14:textId="303DB4B0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</w:p>
    <w:p w14:paraId="2BAB805A" w14:textId="45AEDAB4" w:rsidR="008E4E93" w:rsidRDefault="008E4E93" w:rsidP="008E4E93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Peter entdeckt eine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Maus</w:t>
      </w:r>
      <w:r>
        <w:rPr>
          <w:rFonts w:ascii="Arial" w:hAnsi="Arial" w:cs="Arial"/>
          <w:sz w:val="24"/>
          <w:szCs w:val="24"/>
          <w:lang w:val="de-DE"/>
        </w:rPr>
        <w:t xml:space="preserve"> auf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Eidechse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D67C692" w14:textId="1830B51A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Entdeckt Peter eine Maus auf oder hinter der Mauer?</w:t>
      </w:r>
      <w:r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39D2FD" w14:textId="01EC6198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Peter entdeckt eine Maus auf der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Mauer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Terrasse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6008CD" w14:textId="0F3EAD67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57B6B2" w14:textId="6F7C3596" w:rsidR="008E4E93" w:rsidRDefault="008E4E93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Paula auf dem Konzert.</w:t>
      </w:r>
    </w:p>
    <w:p w14:paraId="5166C0EB" w14:textId="6A642CD6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Peter trifft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auf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03CC56" w14:textId="6B648C0D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Peter Paula nach oder auf dem Konzert?</w:t>
      </w:r>
      <w:r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C2FEB3" w14:textId="4AFEE924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Peter trifft Paula auf dem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Konzert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Klassentreffen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122F30" w14:textId="0AF9BC0B" w:rsidR="008E4E93" w:rsidRPr="00262C12" w:rsidRDefault="008E4E93" w:rsidP="00262C12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sectPr w:rsidR="008E4E93" w:rsidRPr="00262C12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0D1A" w14:textId="77777777" w:rsidR="0097380C" w:rsidRDefault="0097380C" w:rsidP="007E67BE">
      <w:pPr>
        <w:spacing w:after="0" w:line="240" w:lineRule="auto"/>
      </w:pPr>
      <w:r>
        <w:separator/>
      </w:r>
    </w:p>
  </w:endnote>
  <w:endnote w:type="continuationSeparator" w:id="0">
    <w:p w14:paraId="33999430" w14:textId="77777777" w:rsidR="0097380C" w:rsidRDefault="0097380C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ECAB" w14:textId="77777777" w:rsidR="007E67BE" w:rsidRDefault="007E67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7A78" w14:textId="77777777" w:rsidR="007E67BE" w:rsidRDefault="007E67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EE2D" w14:textId="77777777" w:rsidR="0097380C" w:rsidRDefault="0097380C" w:rsidP="007E67BE">
      <w:pPr>
        <w:spacing w:after="0" w:line="240" w:lineRule="auto"/>
      </w:pPr>
      <w:r>
        <w:separator/>
      </w:r>
    </w:p>
  </w:footnote>
  <w:footnote w:type="continuationSeparator" w:id="0">
    <w:p w14:paraId="31A6A82B" w14:textId="77777777" w:rsidR="0097380C" w:rsidRDefault="0097380C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C7CA" w14:textId="77777777" w:rsidR="007E67BE" w:rsidRDefault="007E67B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91C2" w14:textId="77777777" w:rsidR="007E67BE" w:rsidRDefault="007E67B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858D" w14:textId="77777777" w:rsidR="007E67BE" w:rsidRDefault="007E67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12"/>
  </w:num>
  <w:num w:numId="2" w16cid:durableId="997031061">
    <w:abstractNumId w:val="7"/>
  </w:num>
  <w:num w:numId="3" w16cid:durableId="2141997939">
    <w:abstractNumId w:val="10"/>
  </w:num>
  <w:num w:numId="4" w16cid:durableId="91316426">
    <w:abstractNumId w:val="9"/>
  </w:num>
  <w:num w:numId="5" w16cid:durableId="1678653396">
    <w:abstractNumId w:val="8"/>
  </w:num>
  <w:num w:numId="6" w16cid:durableId="1629897211">
    <w:abstractNumId w:val="3"/>
  </w:num>
  <w:num w:numId="7" w16cid:durableId="420683379">
    <w:abstractNumId w:val="2"/>
  </w:num>
  <w:num w:numId="8" w16cid:durableId="1484347162">
    <w:abstractNumId w:val="4"/>
  </w:num>
  <w:num w:numId="9" w16cid:durableId="1286234835">
    <w:abstractNumId w:val="6"/>
  </w:num>
  <w:num w:numId="10" w16cid:durableId="556085268">
    <w:abstractNumId w:val="13"/>
  </w:num>
  <w:num w:numId="11" w16cid:durableId="379213959">
    <w:abstractNumId w:val="5"/>
  </w:num>
  <w:num w:numId="12" w16cid:durableId="825164522">
    <w:abstractNumId w:val="11"/>
  </w:num>
  <w:num w:numId="13" w16cid:durableId="1154830103">
    <w:abstractNumId w:val="1"/>
  </w:num>
  <w:num w:numId="14" w16cid:durableId="813983497">
    <w:abstractNumId w:val="0"/>
  </w:num>
  <w:num w:numId="15" w16cid:durableId="5882002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664E"/>
    <w:rsid w:val="000A4B2D"/>
    <w:rsid w:val="000E1557"/>
    <w:rsid w:val="001261B5"/>
    <w:rsid w:val="00144EF7"/>
    <w:rsid w:val="00156FA0"/>
    <w:rsid w:val="00175E1B"/>
    <w:rsid w:val="00216A14"/>
    <w:rsid w:val="00262C12"/>
    <w:rsid w:val="00294264"/>
    <w:rsid w:val="002C5EBA"/>
    <w:rsid w:val="002F40FE"/>
    <w:rsid w:val="00344986"/>
    <w:rsid w:val="003663B1"/>
    <w:rsid w:val="003839F0"/>
    <w:rsid w:val="003C625E"/>
    <w:rsid w:val="0045646A"/>
    <w:rsid w:val="004B6547"/>
    <w:rsid w:val="004C13C2"/>
    <w:rsid w:val="00500974"/>
    <w:rsid w:val="00514FD8"/>
    <w:rsid w:val="00540166"/>
    <w:rsid w:val="00541C3F"/>
    <w:rsid w:val="00552031"/>
    <w:rsid w:val="005D2BDE"/>
    <w:rsid w:val="005D67AD"/>
    <w:rsid w:val="006119F0"/>
    <w:rsid w:val="00621B42"/>
    <w:rsid w:val="0063745A"/>
    <w:rsid w:val="00644706"/>
    <w:rsid w:val="006772EC"/>
    <w:rsid w:val="006C2571"/>
    <w:rsid w:val="0071478D"/>
    <w:rsid w:val="007762BF"/>
    <w:rsid w:val="00782AFE"/>
    <w:rsid w:val="00797AA7"/>
    <w:rsid w:val="007E67BE"/>
    <w:rsid w:val="00800021"/>
    <w:rsid w:val="00815E15"/>
    <w:rsid w:val="0085655F"/>
    <w:rsid w:val="008B39D8"/>
    <w:rsid w:val="008E2AE4"/>
    <w:rsid w:val="008E4E93"/>
    <w:rsid w:val="008F3E45"/>
    <w:rsid w:val="00914751"/>
    <w:rsid w:val="00946D1B"/>
    <w:rsid w:val="0097380C"/>
    <w:rsid w:val="009824B0"/>
    <w:rsid w:val="009C002F"/>
    <w:rsid w:val="009E4497"/>
    <w:rsid w:val="00A20907"/>
    <w:rsid w:val="00A42057"/>
    <w:rsid w:val="00A97F0C"/>
    <w:rsid w:val="00AB479B"/>
    <w:rsid w:val="00B2265E"/>
    <w:rsid w:val="00B22F4D"/>
    <w:rsid w:val="00B249D1"/>
    <w:rsid w:val="00C23D5B"/>
    <w:rsid w:val="00C300D7"/>
    <w:rsid w:val="00CA16B5"/>
    <w:rsid w:val="00CD746C"/>
    <w:rsid w:val="00D165A2"/>
    <w:rsid w:val="00D32CAF"/>
    <w:rsid w:val="00D77BCA"/>
    <w:rsid w:val="00D971A8"/>
    <w:rsid w:val="00E752B3"/>
    <w:rsid w:val="00F62263"/>
    <w:rsid w:val="00FA159D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53</cp:revision>
  <cp:lastPrinted>2023-06-03T11:18:00Z</cp:lastPrinted>
  <dcterms:created xsi:type="dcterms:W3CDTF">2023-05-10T06:55:00Z</dcterms:created>
  <dcterms:modified xsi:type="dcterms:W3CDTF">2023-06-03T12:00:00Z</dcterms:modified>
</cp:coreProperties>
</file>