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1244A" w:rsidRDefault="007F5E33" w:rsidP="007F5E33">
      <w:pPr>
        <w:jc w:val="center"/>
        <w:rPr>
          <w:b/>
          <w:sz w:val="28"/>
          <w:szCs w:val="28"/>
          <w:u w:val="single"/>
        </w:rPr>
      </w:pPr>
      <w:r w:rsidRPr="0021244A">
        <w:rPr>
          <w:b/>
          <w:sz w:val="28"/>
          <w:szCs w:val="28"/>
          <w:u w:val="single"/>
        </w:rPr>
        <w:t>to do</w:t>
      </w:r>
    </w:p>
    <w:p w14:paraId="452A9859" w14:textId="77777777" w:rsidR="007F5E33" w:rsidRPr="007F5E33" w:rsidRDefault="007F5E33" w:rsidP="007F5E33">
      <w:pPr>
        <w:jc w:val="center"/>
        <w:rPr>
          <w:b/>
          <w:i/>
          <w:sz w:val="28"/>
          <w:szCs w:val="28"/>
        </w:rPr>
      </w:pPr>
    </w:p>
    <w:p w14:paraId="1914A9BB" w14:textId="49DC2797" w:rsidR="00C20BF6" w:rsidRDefault="00C20BF6" w:rsidP="007F5E33">
      <w:r>
        <w:t>Note:</w:t>
      </w:r>
    </w:p>
    <w:p w14:paraId="5C9E1A62" w14:textId="4A318201" w:rsidR="00C20BF6" w:rsidRDefault="00C20BF6" w:rsidP="00C20BF6">
      <w:pPr>
        <w:pStyle w:val="Listenabsatz"/>
        <w:numPr>
          <w:ilvl w:val="0"/>
          <w:numId w:val="2"/>
        </w:numPr>
      </w:pPr>
      <w:r>
        <w:t>Date in header determines when the task was assigned</w:t>
      </w:r>
      <w:r w:rsidR="00EC5066">
        <w:t>/thought of</w:t>
      </w:r>
    </w:p>
    <w:p w14:paraId="2A3545FF" w14:textId="229623CE" w:rsidR="00C20BF6" w:rsidRDefault="00C20BF6" w:rsidP="00C20BF6">
      <w:pPr>
        <w:pStyle w:val="Listenabsatz"/>
        <w:numPr>
          <w:ilvl w:val="0"/>
          <w:numId w:val="2"/>
        </w:numPr>
      </w:pPr>
      <w:r>
        <w:t>“Done”/”to do” determines whether the task has been finished yet</w:t>
      </w:r>
    </w:p>
    <w:p w14:paraId="3435F90D" w14:textId="77777777" w:rsidR="0021244A" w:rsidRDefault="0021244A" w:rsidP="0021244A"/>
    <w:p w14:paraId="3CFF2FB3" w14:textId="1A46616F" w:rsidR="007F5E33" w:rsidRDefault="00C20BF6" w:rsidP="007F5E33">
      <w:r>
        <w:t>M</w:t>
      </w:r>
      <w:r w:rsidR="007F5E33">
        <w:t>ay 10</w:t>
      </w:r>
      <w:r w:rsidR="007F5E33">
        <w:rPr>
          <w:vertAlign w:val="superscript"/>
        </w:rPr>
        <w:t>th</w:t>
      </w:r>
      <w:r w:rsidR="007F5E33">
        <w:t xml:space="preserve">: </w:t>
      </w:r>
    </w:p>
    <w:p w14:paraId="24D5B544" w14:textId="424DEBE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done: </w:t>
      </w:r>
      <w:r w:rsidR="007F5E33">
        <w:t>read papers that James has send</w:t>
      </w:r>
      <w:r w:rsidR="0021244A">
        <w:t xml:space="preserve"> and write notes in literature overview</w:t>
      </w:r>
    </w:p>
    <w:p w14:paraId="3597BB95" w14:textId="568FA4F8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conducting experiments on contrast</w:t>
      </w:r>
    </w:p>
    <w:p w14:paraId="190420B8" w14:textId="5D88129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contrast dialogues like the one James has send</w:t>
      </w:r>
    </w:p>
    <w:p w14:paraId="745B6A0D" w14:textId="77777777" w:rsidR="00C20BF6" w:rsidRDefault="00C20BF6" w:rsidP="00C20BF6"/>
    <w:p w14:paraId="7C3BC4F6" w14:textId="177E7D26" w:rsidR="00C20BF6" w:rsidRDefault="00C20BF6" w:rsidP="00C20BF6">
      <w:r>
        <w:t>May 11</w:t>
      </w:r>
      <w:r w:rsidRPr="00C20BF6">
        <w:rPr>
          <w:vertAlign w:val="superscript"/>
        </w:rPr>
        <w:t>th</w:t>
      </w:r>
      <w:r>
        <w:t>:</w:t>
      </w:r>
    </w:p>
    <w:p w14:paraId="46FB082F" w14:textId="786F8154" w:rsidR="00C20BF6" w:rsidRDefault="00D27394" w:rsidP="00C20BF6">
      <w:pPr>
        <w:pStyle w:val="Listenabsatz"/>
        <w:numPr>
          <w:ilvl w:val="0"/>
          <w:numId w:val="1"/>
        </w:numPr>
      </w:pPr>
      <w:r>
        <w:t>P</w:t>
      </w:r>
      <w:r w:rsidR="00C20BF6">
        <w:t>repare</w:t>
      </w:r>
      <w:r>
        <w:t xml:space="preserve"> a</w:t>
      </w:r>
      <w:r w:rsidR="006238F8">
        <w:t>n</w:t>
      </w:r>
      <w:r>
        <w:t xml:space="preserve"> initial proposal for a</w:t>
      </w:r>
      <w:r w:rsidR="000E3B2F">
        <w:t>n experiment</w:t>
      </w:r>
    </w:p>
    <w:p w14:paraId="2BD77DD3" w14:textId="77777777" w:rsidR="00C20BF6" w:rsidRDefault="00C20BF6" w:rsidP="00C20BF6"/>
    <w:p w14:paraId="4E67E14C" w14:textId="77777777" w:rsidR="007F5E33" w:rsidRDefault="007F5E33" w:rsidP="007F5E33"/>
    <w:p w14:paraId="67D6D3F3" w14:textId="77777777" w:rsidR="00C23D5B" w:rsidRDefault="00C23D5B"/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2014">
    <w:abstractNumId w:val="1"/>
  </w:num>
  <w:num w:numId="2" w16cid:durableId="16024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6238F8"/>
    <w:rsid w:val="007F5E33"/>
    <w:rsid w:val="00A20907"/>
    <w:rsid w:val="00B2265E"/>
    <w:rsid w:val="00B249D1"/>
    <w:rsid w:val="00C20BF6"/>
    <w:rsid w:val="00C23D5B"/>
    <w:rsid w:val="00D27394"/>
    <w:rsid w:val="00E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dcterms:created xsi:type="dcterms:W3CDTF">2023-05-10T07:03:00Z</dcterms:created>
  <dcterms:modified xsi:type="dcterms:W3CDTF">2023-05-12T07:59:00Z</dcterms:modified>
</cp:coreProperties>
</file>