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090F8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5EE47F13" w14:textId="3A9344F7" w:rsidR="00090F83" w:rsidRPr="00090F83" w:rsidRDefault="00FE6826" w:rsidP="00090F8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090F83" w:rsidRPr="00090F83">
        <w:rPr>
          <w:rFonts w:ascii="Arial" w:hAnsi="Arial" w:cs="Arial"/>
          <w:sz w:val="24"/>
          <w:szCs w:val="24"/>
          <w:lang w:val="de-DE"/>
        </w:rPr>
        <w:t>Peter reist nach Afrika.</w:t>
      </w:r>
    </w:p>
    <w:p w14:paraId="2E9D1A86" w14:textId="72CC6097" w:rsidR="006D5441" w:rsidRPr="00090F83" w:rsidRDefault="00090F83" w:rsidP="00090F8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B: </w:t>
      </w:r>
      <w:r>
        <w:rPr>
          <w:rFonts w:ascii="Arial" w:hAnsi="Arial" w:cs="Arial"/>
          <w:sz w:val="24"/>
          <w:szCs w:val="24"/>
          <w:lang w:val="de-DE"/>
        </w:rPr>
        <w:t xml:space="preserve">Nein, nach </w:t>
      </w:r>
      <w:r w:rsidRPr="00090F83">
        <w:rPr>
          <w:rFonts w:ascii="Arial" w:hAnsi="Arial" w:cs="Arial"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Hypotheses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532A510F" w14:textId="696D9A5B" w:rsidR="002C5EBA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446A333D" w:rsidR="00C300D7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pitch accent than without.</w:t>
      </w:r>
    </w:p>
    <w:p w14:paraId="1A7D9E1C" w14:textId="7F95BD15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1E18F506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>i with a content word in contrastive focus than with a functional word in contrastive focus.</w:t>
      </w:r>
    </w:p>
    <w:p w14:paraId="62EC557B" w14:textId="1FAC8DCA" w:rsidR="009D0AE5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at-issue content in contrastive focus than with not-at-issue content in contrastive focus.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6A12690C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</w:t>
      </w:r>
      <w:r w:rsidR="009D0AE5">
        <w:rPr>
          <w:rFonts w:ascii="Arial" w:hAnsi="Arial" w:cs="Arial"/>
          <w:sz w:val="24"/>
          <w:szCs w:val="24"/>
        </w:rPr>
        <w:t>at-</w:t>
      </w:r>
      <w:r w:rsidR="002C5EBA">
        <w:rPr>
          <w:rFonts w:ascii="Arial" w:hAnsi="Arial" w:cs="Arial"/>
          <w:sz w:val="24"/>
          <w:szCs w:val="24"/>
        </w:rPr>
        <w:t>issueness and varying meaning of the word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conditions include stimuli with content and functional words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7A35BB8F" w:rsidR="00371658" w:rsidRDefault="003C625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actors</w:t>
      </w:r>
      <w:r w:rsidR="00371658">
        <w:rPr>
          <w:rFonts w:ascii="Arial" w:hAnsi="Arial" w:cs="Arial"/>
          <w:sz w:val="24"/>
          <w:szCs w:val="24"/>
        </w:rPr>
        <w:t>/previous speakers for studies</w:t>
      </w:r>
      <w:r w:rsidR="00B205F3">
        <w:rPr>
          <w:rFonts w:ascii="Arial" w:hAnsi="Arial" w:cs="Arial"/>
          <w:sz w:val="24"/>
          <w:szCs w:val="24"/>
        </w:rPr>
        <w:t xml:space="preserve">: </w:t>
      </w:r>
    </w:p>
    <w:p w14:paraId="5EDE2B4F" w14:textId="777A7263" w:rsidR="00090F83" w:rsidRDefault="00090F83" w:rsidP="00090F83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preferably women but James will inform us on how important this gender difference is for the present study as well</w:t>
      </w:r>
    </w:p>
    <w:p w14:paraId="6EC94EC4" w14:textId="4ED39763" w:rsidR="00371658" w:rsidRDefault="00B205F3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 Pertl</w:t>
      </w:r>
      <w:r w:rsidR="0037165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has already agreed </w:t>
      </w:r>
      <w:r w:rsidR="00371658">
        <w:rPr>
          <w:rFonts w:ascii="Arial" w:hAnsi="Arial" w:cs="Arial"/>
          <w:sz w:val="24"/>
          <w:szCs w:val="24"/>
        </w:rPr>
        <w:t>to help but is not available before June 19</w:t>
      </w:r>
      <w:r w:rsidR="00371658" w:rsidRPr="00371658">
        <w:rPr>
          <w:rFonts w:ascii="Arial" w:hAnsi="Arial" w:cs="Arial"/>
          <w:sz w:val="24"/>
          <w:szCs w:val="24"/>
          <w:vertAlign w:val="superscript"/>
        </w:rPr>
        <w:t>th</w:t>
      </w:r>
      <w:r w:rsidR="00371658">
        <w:rPr>
          <w:rFonts w:ascii="Arial" w:hAnsi="Arial" w:cs="Arial"/>
          <w:sz w:val="24"/>
          <w:szCs w:val="24"/>
        </w:rPr>
        <w:t xml:space="preserve"> </w:t>
      </w:r>
    </w:p>
    <w:p w14:paraId="649C2FB9" w14:textId="6F205EBA" w:rsidR="00FE6826" w:rsidRDefault="00B205F3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Nils Weyland</w:t>
      </w:r>
      <w:r w:rsidR="00371658">
        <w:rPr>
          <w:rFonts w:ascii="Arial" w:hAnsi="Arial" w:cs="Arial"/>
          <w:sz w:val="24"/>
          <w:szCs w:val="24"/>
        </w:rPr>
        <w:t>: on holiday but will get back to the email soon</w:t>
      </w:r>
    </w:p>
    <w:p w14:paraId="60874062" w14:textId="5BA9E5B4" w:rsidR="00371658" w:rsidRDefault="00371658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Wientzek: only recorded stimuli once, not a professional but would help</w:t>
      </w:r>
    </w:p>
    <w:p w14:paraId="1F9BA11D" w14:textId="49D7CA18" w:rsidR="00371658" w:rsidRPr="00782AFE" w:rsidRDefault="00371658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Staufer: still waiting for a response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77777777" w:rsidR="00090F83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x 2 </w:t>
      </w:r>
      <w:r w:rsidR="00090F83">
        <w:rPr>
          <w:rFonts w:ascii="Arial" w:hAnsi="Arial" w:cs="Arial"/>
          <w:sz w:val="24"/>
          <w:szCs w:val="24"/>
        </w:rPr>
        <w:t>x 2</w:t>
      </w:r>
      <w:r>
        <w:rPr>
          <w:rFonts w:ascii="Arial" w:hAnsi="Arial" w:cs="Arial"/>
          <w:sz w:val="24"/>
          <w:szCs w:val="24"/>
        </w:rPr>
        <w:t>factor design</w:t>
      </w:r>
    </w:p>
    <w:p w14:paraId="3078051D" w14:textId="7F59902A" w:rsidR="00090F83" w:rsidRDefault="00090F83" w:rsidP="00090F83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verbal</w:t>
      </w:r>
      <w:r>
        <w:rPr>
          <w:rFonts w:ascii="Arial" w:hAnsi="Arial" w:cs="Arial"/>
          <w:sz w:val="24"/>
          <w:szCs w:val="24"/>
        </w:rPr>
        <w:t xml:space="preserve"> stimuli</w:t>
      </w:r>
    </w:p>
    <w:p w14:paraId="638F87AB" w14:textId="7ECD712F" w:rsidR="002C5EBA" w:rsidRDefault="009C002F" w:rsidP="00090F83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090F8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without</w:t>
      </w:r>
      <w:r w:rsidR="00090F83">
        <w:rPr>
          <w:rFonts w:ascii="Arial" w:hAnsi="Arial" w:cs="Arial"/>
          <w:sz w:val="24"/>
          <w:szCs w:val="24"/>
        </w:rPr>
        <w:t xml:space="preserve"> marking, i.e., orthographic or pitch accent</w:t>
      </w:r>
    </w:p>
    <w:p w14:paraId="3D7FBB76" w14:textId="15044CF3" w:rsidR="00090F83" w:rsidRDefault="00090F83" w:rsidP="00090F83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26F8F0B8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0C3600D2" w14:textId="674FA79D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F6226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Generating of the stimuli:</w:t>
      </w:r>
    </w:p>
    <w:p w14:paraId="51DABBF0" w14:textId="1C24555A" w:rsidR="00C300D7" w:rsidRPr="00C300D7" w:rsidRDefault="00C300D7" w:rsidP="00C300D7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Stimuli differ in modality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auditive) and markedness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meaning (lexical / functional)</w:t>
      </w:r>
      <w:r>
        <w:rPr>
          <w:rFonts w:ascii="Arial" w:hAnsi="Arial" w:cs="Arial"/>
          <w:sz w:val="24"/>
          <w:szCs w:val="24"/>
        </w:rPr>
        <w:t xml:space="preserve">. 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 xml:space="preserve">The word that </w:t>
      </w:r>
      <w:r>
        <w:rPr>
          <w:rFonts w:ascii="Arial" w:hAnsi="Arial" w:cs="Arial"/>
          <w:sz w:val="24"/>
          <w:szCs w:val="24"/>
        </w:rPr>
        <w:t>is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auditorily marked in the marked condition are written in bold</w:t>
      </w:r>
      <w:r>
        <w:rPr>
          <w:rFonts w:ascii="Arial" w:hAnsi="Arial" w:cs="Arial"/>
          <w:sz w:val="24"/>
          <w:szCs w:val="24"/>
        </w:rPr>
        <w:t>.</w:t>
      </w:r>
    </w:p>
    <w:p w14:paraId="79AA8C8D" w14:textId="69F0A074" w:rsidR="00011250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to be in </w:t>
      </w:r>
      <w:r w:rsidR="00090F83">
        <w:rPr>
          <w:rFonts w:ascii="Arial" w:hAnsi="Arial" w:cs="Arial"/>
          <w:sz w:val="24"/>
          <w:szCs w:val="24"/>
        </w:rPr>
        <w:t>past</w:t>
      </w:r>
      <w:r w:rsidR="00011250" w:rsidRPr="00782AFE">
        <w:rPr>
          <w:rFonts w:ascii="Arial" w:hAnsi="Arial" w:cs="Arial"/>
          <w:sz w:val="24"/>
          <w:szCs w:val="24"/>
        </w:rPr>
        <w:t xml:space="preserve"> tense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="009E4497">
        <w:rPr>
          <w:rFonts w:ascii="Arial" w:hAnsi="Arial" w:cs="Arial"/>
          <w:sz w:val="24"/>
          <w:szCs w:val="24"/>
        </w:rPr>
        <w:t xml:space="preserve"> and to be of roughly the same length</w:t>
      </w:r>
      <w:r w:rsidR="00011250" w:rsidRPr="00782AFE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Therefore, the words in contrastive focus are never in final position, since the verb is in final position.</w:t>
      </w:r>
    </w:p>
    <w:p w14:paraId="43A75A1E" w14:textId="439B2105" w:rsidR="00FA159D" w:rsidRDefault="00FA159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one </w:t>
      </w:r>
      <w:r w:rsidR="00090F83">
        <w:rPr>
          <w:rFonts w:ascii="Arial" w:hAnsi="Arial" w:cs="Arial"/>
          <w:sz w:val="24"/>
          <w:szCs w:val="24"/>
        </w:rPr>
        <w:t>word or 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r w:rsidR="00090F83">
        <w:rPr>
          <w:rFonts w:ascii="Arial" w:hAnsi="Arial" w:cs="Arial"/>
          <w:i/>
          <w:sz w:val="24"/>
          <w:szCs w:val="24"/>
        </w:rPr>
        <w:t xml:space="preserve">ähm, hä, </w:t>
      </w:r>
      <w:r w:rsidR="00090F83">
        <w:rPr>
          <w:rFonts w:ascii="Arial" w:hAnsi="Arial" w:cs="Arial"/>
          <w:sz w:val="24"/>
          <w:szCs w:val="24"/>
        </w:rPr>
        <w:t>etc. could be used.</w:t>
      </w:r>
    </w:p>
    <w:p w14:paraId="47CCC9CC" w14:textId="00954423" w:rsidR="00090F83" w:rsidRDefault="00090F83" w:rsidP="00090F8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following list, t</w:t>
      </w:r>
      <w:r w:rsidR="005D2BDE">
        <w:rPr>
          <w:rFonts w:ascii="Arial" w:hAnsi="Arial" w:cs="Arial"/>
          <w:sz w:val="24"/>
          <w:szCs w:val="24"/>
        </w:rPr>
        <w:t xml:space="preserve">he answer (a) shows contrastive focus </w:t>
      </w:r>
      <w:r>
        <w:rPr>
          <w:rFonts w:ascii="Arial" w:hAnsi="Arial" w:cs="Arial"/>
          <w:sz w:val="24"/>
          <w:szCs w:val="24"/>
        </w:rPr>
        <w:t xml:space="preserve">a </w:t>
      </w:r>
      <w:r w:rsidR="005D2BDE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 xml:space="preserve">lexical word. </w:t>
      </w:r>
      <w:r w:rsidRPr="00090F83">
        <w:rPr>
          <w:rFonts w:ascii="Arial" w:hAnsi="Arial" w:cs="Arial"/>
          <w:sz w:val="24"/>
          <w:szCs w:val="24"/>
        </w:rPr>
        <w:t>The answer (b) shows contrastive focus a with functional word.</w:t>
      </w:r>
    </w:p>
    <w:p w14:paraId="2C8E9DC6" w14:textId="65E7288E" w:rsidR="00684249" w:rsidRDefault="00684249" w:rsidP="00090F8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Stimuli include</w:t>
      </w:r>
    </w:p>
    <w:p w14:paraId="0DA5A749" w14:textId="6C3D43FA" w:rsidR="00684249" w:rsidRPr="00684249" w:rsidRDefault="00684249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sentences with contrastive focus on </w:t>
      </w:r>
      <w:r w:rsidRPr="00684249">
        <w:rPr>
          <w:rFonts w:ascii="Arial" w:hAnsi="Arial" w:cs="Arial"/>
          <w:i/>
          <w:sz w:val="24"/>
          <w:szCs w:val="24"/>
        </w:rPr>
        <w:t>nach/aus</w:t>
      </w:r>
    </w:p>
    <w:p w14:paraId="2DF989CA" w14:textId="1381C559" w:rsidR="00684249" w:rsidRDefault="00684249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sentences with contrastive focus on mit/ohne</w:t>
      </w:r>
    </w:p>
    <w:p w14:paraId="712B0DF2" w14:textId="06A0F7B1" w:rsidR="00676C1C" w:rsidRDefault="00676C1C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sentences with contrastive focus on bis/ab</w:t>
      </w:r>
    </w:p>
    <w:p w14:paraId="6BAAA49A" w14:textId="3E8A0ADB" w:rsidR="00684249" w:rsidRDefault="00684249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sentences with contrastive focus on mit/von</w:t>
      </w:r>
    </w:p>
    <w:p w14:paraId="3DE71C0F" w14:textId="5E389EA6" w:rsidR="00684249" w:rsidRDefault="00684249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sentences with contrastive focus on neben/gegenüber</w:t>
      </w:r>
    </w:p>
    <w:p w14:paraId="0046BAFD" w14:textId="7F8F6200" w:rsidR="00676C1C" w:rsidRDefault="00676C1C" w:rsidP="00676C1C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Yet to look up</w:t>
      </w:r>
    </w:p>
    <w:p w14:paraId="7EC402BC" w14:textId="03984204" w:rsidR="00676C1C" w:rsidRDefault="00676C1C" w:rsidP="00676C1C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Stimuli in different contexts?</w:t>
      </w:r>
    </w:p>
    <w:p w14:paraId="619E699D" w14:textId="5288A068" w:rsidR="00676C1C" w:rsidRDefault="00676C1C" w:rsidP="00676C1C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else to pay attention to when generating stimuli?</w:t>
      </w:r>
    </w:p>
    <w:p w14:paraId="328BA83A" w14:textId="7FD68D10" w:rsidR="00D47D82" w:rsidRPr="00D47D82" w:rsidRDefault="00D47D82" w:rsidP="00676C1C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color w:val="FF0000"/>
          <w:sz w:val="24"/>
          <w:szCs w:val="24"/>
          <w:lang w:val="de-DE"/>
        </w:rPr>
      </w:pPr>
      <w:r w:rsidRPr="00D47D82">
        <w:rPr>
          <w:rFonts w:ascii="Arial" w:hAnsi="Arial" w:cs="Arial"/>
          <w:color w:val="FF0000"/>
          <w:sz w:val="24"/>
          <w:szCs w:val="24"/>
          <w:lang w:val="de-DE"/>
        </w:rPr>
        <w:t>Nochmal überarbeiten, weil alle Antworten mit Präpositionen sollen immer die vollständige Präpositionalphrase enthalten und alle Antworten mit lexikalischem Wort nur ein Wort!!!</w:t>
      </w:r>
    </w:p>
    <w:p w14:paraId="224941AD" w14:textId="77777777" w:rsidR="00C300D7" w:rsidRPr="00D47D82" w:rsidRDefault="00C300D7" w:rsidP="00C300D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752E0D4D" w14:textId="77777777" w:rsidR="00C300D7" w:rsidRPr="00D47D82" w:rsidRDefault="00C300D7" w:rsidP="00C300D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5A1C865" w14:textId="7B936900" w:rsidR="009E4497" w:rsidRDefault="00090F83" w:rsidP="009E449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 of </w:t>
      </w:r>
      <w:r w:rsidR="009E4497" w:rsidRPr="00341608">
        <w:rPr>
          <w:rFonts w:ascii="Arial" w:hAnsi="Arial" w:cs="Arial"/>
          <w:sz w:val="24"/>
          <w:szCs w:val="24"/>
          <w:u w:val="single"/>
        </w:rPr>
        <w:t>Stimuli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435A8B10" w14:textId="26A3709C" w:rsidR="00684249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 w:rsidRPr="00684249"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684249">
        <w:rPr>
          <w:rFonts w:ascii="Arial" w:hAnsi="Arial" w:cs="Arial"/>
          <w:sz w:val="24"/>
          <w:szCs w:val="24"/>
          <w:lang w:val="de-DE"/>
        </w:rPr>
        <w:t xml:space="preserve">Peter </w:t>
      </w:r>
      <w:r w:rsidR="00D47D82">
        <w:rPr>
          <w:rFonts w:ascii="Arial" w:hAnsi="Arial" w:cs="Arial"/>
          <w:sz w:val="24"/>
          <w:szCs w:val="24"/>
          <w:lang w:val="de-DE"/>
        </w:rPr>
        <w:t>hat einen Apfel gegessen.</w:t>
      </w:r>
    </w:p>
    <w:p w14:paraId="62A1720B" w14:textId="010F35C2" w:rsidR="00D47D82" w:rsidRDefault="00D47D82" w:rsidP="00D47D82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einen Kuchen.</w:t>
      </w:r>
      <w:r w:rsidR="003B729B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7D6E2CEF" w14:textId="3BA5EDEF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ist nach Afrika gereist.</w:t>
      </w:r>
    </w:p>
    <w:p w14:paraId="5C618D2A" w14:textId="5EC10A83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aus</w:t>
      </w:r>
      <w:r w:rsidR="00D47D82">
        <w:rPr>
          <w:rFonts w:ascii="Arial" w:hAnsi="Arial" w:cs="Arial"/>
          <w:sz w:val="24"/>
          <w:szCs w:val="24"/>
          <w:lang w:val="de-DE"/>
        </w:rPr>
        <w:t xml:space="preserve"> Afrika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351F8C" w14:textId="2D3DBEA5" w:rsidR="009E4497" w:rsidRPr="00D47D82" w:rsidRDefault="00D47D82" w:rsidP="00D47D82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E4497" w:rsidRPr="00D47D82">
        <w:rPr>
          <w:rFonts w:ascii="Arial" w:hAnsi="Arial" w:cs="Arial"/>
          <w:sz w:val="24"/>
          <w:szCs w:val="24"/>
          <w:lang w:val="de-DE"/>
        </w:rPr>
        <w:t>Peter</w:t>
      </w:r>
      <w:r w:rsidR="00684249" w:rsidRPr="00D47D82">
        <w:rPr>
          <w:rFonts w:ascii="Arial" w:hAnsi="Arial" w:cs="Arial"/>
          <w:sz w:val="24"/>
          <w:szCs w:val="24"/>
          <w:lang w:val="de-DE"/>
        </w:rPr>
        <w:t xml:space="preserve"> hat</w:t>
      </w:r>
      <w:r w:rsidR="009E4497" w:rsidRPr="00D47D82">
        <w:rPr>
          <w:rFonts w:ascii="Arial" w:hAnsi="Arial" w:cs="Arial"/>
          <w:sz w:val="24"/>
          <w:szCs w:val="24"/>
          <w:lang w:val="de-DE"/>
        </w:rPr>
        <w:t xml:space="preserve"> mit </w:t>
      </w:r>
      <w:r w:rsidR="00684249" w:rsidRPr="00D47D82">
        <w:rPr>
          <w:rFonts w:ascii="Arial" w:hAnsi="Arial" w:cs="Arial"/>
          <w:sz w:val="24"/>
          <w:szCs w:val="24"/>
          <w:lang w:val="de-DE"/>
        </w:rPr>
        <w:t>seinem Bruder gesprochen</w:t>
      </w:r>
      <w:r w:rsidR="009E4497" w:rsidRPr="00D47D82">
        <w:rPr>
          <w:rFonts w:ascii="Arial" w:hAnsi="Arial" w:cs="Arial"/>
          <w:sz w:val="24"/>
          <w:szCs w:val="24"/>
          <w:lang w:val="de-DE"/>
        </w:rPr>
        <w:t>.</w:t>
      </w:r>
    </w:p>
    <w:p w14:paraId="38D8D922" w14:textId="68304B64" w:rsidR="00684249" w:rsidRDefault="00684249" w:rsidP="00684249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Vater.</w:t>
      </w:r>
    </w:p>
    <w:p w14:paraId="1BA06E1C" w14:textId="45F9A800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mit seinem Bruder gesprochen.</w:t>
      </w:r>
    </w:p>
    <w:p w14:paraId="71B8DFA9" w14:textId="40407131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von</w:t>
      </w:r>
      <w:r w:rsidR="00154A70">
        <w:rPr>
          <w:rFonts w:ascii="Arial" w:hAnsi="Arial" w:cs="Arial"/>
          <w:sz w:val="24"/>
          <w:szCs w:val="24"/>
          <w:lang w:val="de-DE"/>
        </w:rPr>
        <w:t xml:space="preserve"> seinem Bruder.</w:t>
      </w:r>
    </w:p>
    <w:p w14:paraId="1DD68134" w14:textId="0EC89584" w:rsidR="00684249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  <w:t>Peter hat früher neben dem Supermarkt gewohnt.</w:t>
      </w:r>
    </w:p>
    <w:p w14:paraId="22B8B002" w14:textId="123FFC9D" w:rsidR="00684249" w:rsidRDefault="00684249" w:rsidP="00684249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Buchladen.</w:t>
      </w:r>
    </w:p>
    <w:p w14:paraId="6D569F73" w14:textId="5617F201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früher neben dem Supermarkt gewohnt.</w:t>
      </w:r>
    </w:p>
    <w:p w14:paraId="332D4894" w14:textId="014A3C4F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gegenüber.</w:t>
      </w:r>
    </w:p>
    <w:p w14:paraId="17C5A891" w14:textId="0C50C1C4" w:rsidR="00684249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  <w:t>Peter ist nach Stuttgart geflogen.</w:t>
      </w:r>
    </w:p>
    <w:p w14:paraId="63A2E690" w14:textId="62ECB02D" w:rsidR="00684249" w:rsidRDefault="00684249" w:rsidP="00684249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München.</w:t>
      </w:r>
    </w:p>
    <w:p w14:paraId="14D2FC3D" w14:textId="4D97705A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ist nach Stuttgart geflogen.</w:t>
      </w:r>
    </w:p>
    <w:p w14:paraId="26F9484D" w14:textId="3D23C040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aus.</w:t>
      </w:r>
    </w:p>
    <w:p w14:paraId="31040427" w14:textId="641E5FFA" w:rsidR="00684249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  <w:t>Peter hat</w:t>
      </w:r>
      <w:r w:rsidR="009E4497" w:rsidRPr="00684249">
        <w:rPr>
          <w:rFonts w:ascii="Arial" w:hAnsi="Arial" w:cs="Arial"/>
          <w:sz w:val="24"/>
          <w:szCs w:val="24"/>
          <w:lang w:val="de-DE"/>
        </w:rPr>
        <w:t xml:space="preserve"> trotz seiner Rückenprobleme </w:t>
      </w:r>
      <w:r>
        <w:rPr>
          <w:rFonts w:ascii="Arial" w:hAnsi="Arial" w:cs="Arial"/>
          <w:sz w:val="24"/>
          <w:szCs w:val="24"/>
          <w:lang w:val="de-DE"/>
        </w:rPr>
        <w:t>trainiert.</w:t>
      </w:r>
    </w:p>
    <w:p w14:paraId="3DEC958A" w14:textId="412EDB20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trotz seiner Kopfschmerzen.</w:t>
      </w:r>
    </w:p>
    <w:p w14:paraId="3B64550C" w14:textId="536CCA05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trotz seiner Rückenprobleme trainiert.</w:t>
      </w:r>
    </w:p>
    <w:p w14:paraId="7D5E966C" w14:textId="1C3E25B4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wegen.</w:t>
      </w:r>
    </w:p>
    <w:p w14:paraId="0F29C16A" w14:textId="66847BC8" w:rsidR="009E4497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  <w:t>Peter ist</w:t>
      </w:r>
      <w:r w:rsidR="009E4497" w:rsidRPr="0068424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seinem Hund umgezogen</w:t>
      </w:r>
      <w:r w:rsidR="009E4497" w:rsidRPr="00684249">
        <w:rPr>
          <w:rFonts w:ascii="Arial" w:hAnsi="Arial" w:cs="Arial"/>
          <w:sz w:val="24"/>
          <w:szCs w:val="24"/>
          <w:lang w:val="de-DE"/>
        </w:rPr>
        <w:t>.</w:t>
      </w:r>
    </w:p>
    <w:p w14:paraId="424931C6" w14:textId="6BE08CE1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Nein, mit seinem </w:t>
      </w:r>
      <w:r w:rsidR="00676C1C">
        <w:rPr>
          <w:rFonts w:ascii="Arial" w:hAnsi="Arial" w:cs="Arial"/>
          <w:sz w:val="24"/>
          <w:szCs w:val="24"/>
          <w:lang w:val="de-DE"/>
        </w:rPr>
        <w:t>Hamster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8BB4C39" w14:textId="5FB01CC9" w:rsidR="00684249" w:rsidRDefault="00684249" w:rsidP="00684249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</w:t>
      </w:r>
      <w:r w:rsidRPr="0068424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seiner Familie umgezogen</w:t>
      </w:r>
      <w:r w:rsidRPr="00684249">
        <w:rPr>
          <w:rFonts w:ascii="Arial" w:hAnsi="Arial" w:cs="Arial"/>
          <w:sz w:val="24"/>
          <w:szCs w:val="24"/>
          <w:lang w:val="de-DE"/>
        </w:rPr>
        <w:t>.</w:t>
      </w:r>
    </w:p>
    <w:p w14:paraId="3EDD7BF8" w14:textId="626FA74F" w:rsidR="009E4497" w:rsidRPr="00676C1C" w:rsidRDefault="00684249" w:rsidP="00676C1C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>
        <w:rPr>
          <w:rFonts w:ascii="Arial" w:hAnsi="Arial" w:cs="Arial"/>
          <w:sz w:val="24"/>
          <w:szCs w:val="24"/>
          <w:lang w:val="de-DE"/>
        </w:rPr>
        <w:t>ohne.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9E4497" w:rsidRPr="00676C1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D0608E3" w14:textId="49BF19B2" w:rsidR="00676C1C" w:rsidRDefault="00676C1C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E4497" w:rsidRPr="00676C1C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hat </w:t>
      </w:r>
      <w:r w:rsidR="009E4497" w:rsidRPr="00676C1C">
        <w:rPr>
          <w:rFonts w:ascii="Arial" w:hAnsi="Arial" w:cs="Arial"/>
          <w:sz w:val="24"/>
          <w:szCs w:val="24"/>
          <w:lang w:val="de-DE"/>
        </w:rPr>
        <w:t xml:space="preserve">bis 18 Uhr im Kino </w:t>
      </w:r>
      <w:r>
        <w:rPr>
          <w:rFonts w:ascii="Arial" w:hAnsi="Arial" w:cs="Arial"/>
          <w:sz w:val="24"/>
          <w:szCs w:val="24"/>
          <w:lang w:val="de-DE"/>
        </w:rPr>
        <w:t>ge</w:t>
      </w:r>
      <w:r w:rsidR="009E4497" w:rsidRPr="00676C1C">
        <w:rPr>
          <w:rFonts w:ascii="Arial" w:hAnsi="Arial" w:cs="Arial"/>
          <w:sz w:val="24"/>
          <w:szCs w:val="24"/>
          <w:lang w:val="de-DE"/>
        </w:rPr>
        <w:t>arbeitet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934F0D" w14:textId="22DCE377" w:rsidR="00676C1C" w:rsidRDefault="00676C1C" w:rsidP="00676C1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im Theater.</w:t>
      </w:r>
    </w:p>
    <w:p w14:paraId="52BB97A4" w14:textId="1BA14A37" w:rsidR="00676C1C" w:rsidRDefault="00676C1C" w:rsidP="00676C1C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bis 18 Uhr im Kino gearbeitet.</w:t>
      </w:r>
    </w:p>
    <w:p w14:paraId="0BAA9FD0" w14:textId="67E2EBCC" w:rsidR="00676C1C" w:rsidRPr="00676C1C" w:rsidRDefault="00676C1C" w:rsidP="00676C1C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ab.</w:t>
      </w:r>
    </w:p>
    <w:p w14:paraId="51E9AFA3" w14:textId="666DC328" w:rsidR="009E4497" w:rsidRDefault="00676C1C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a.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676C1C">
        <w:rPr>
          <w:rFonts w:ascii="Arial" w:hAnsi="Arial" w:cs="Arial"/>
          <w:sz w:val="24"/>
          <w:szCs w:val="24"/>
          <w:lang w:val="de-DE"/>
        </w:rPr>
        <w:t xml:space="preserve">Peter </w:t>
      </w:r>
      <w:r>
        <w:rPr>
          <w:rFonts w:ascii="Arial" w:hAnsi="Arial" w:cs="Arial"/>
          <w:sz w:val="24"/>
          <w:szCs w:val="24"/>
          <w:lang w:val="de-DE"/>
        </w:rPr>
        <w:t>hat während seinem Urlaub seinen Chef angerufen.</w:t>
      </w:r>
    </w:p>
    <w:p w14:paraId="29E98DA3" w14:textId="773F9BCF" w:rsidR="00676C1C" w:rsidRDefault="00676C1C" w:rsidP="00676C1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seinem Urlaub.</w:t>
      </w:r>
    </w:p>
    <w:p w14:paraId="3C605A60" w14:textId="718D1388" w:rsidR="00676C1C" w:rsidRDefault="00676C1C" w:rsidP="00676C1C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 xml:space="preserve">Peter hat während </w:t>
      </w:r>
      <w:r>
        <w:rPr>
          <w:rFonts w:ascii="Arial" w:hAnsi="Arial" w:cs="Arial"/>
          <w:sz w:val="24"/>
          <w:szCs w:val="24"/>
          <w:lang w:val="de-DE"/>
        </w:rPr>
        <w:t xml:space="preserve">seinem </w:t>
      </w:r>
      <w:r>
        <w:rPr>
          <w:rFonts w:ascii="Arial" w:hAnsi="Arial" w:cs="Arial"/>
          <w:sz w:val="24"/>
          <w:szCs w:val="24"/>
          <w:lang w:val="de-DE"/>
        </w:rPr>
        <w:t>Urlaub seinen Chef angerufen.</w:t>
      </w:r>
    </w:p>
    <w:p w14:paraId="5840EA1F" w14:textId="5EE0E51D" w:rsidR="00676C1C" w:rsidRDefault="00676C1C" w:rsidP="00676C1C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seinen Nachbarn.</w:t>
      </w:r>
    </w:p>
    <w:p w14:paraId="42F0AD3C" w14:textId="1ED3CF8C" w:rsidR="009E4497" w:rsidRDefault="00676C1C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A1AFB">
        <w:rPr>
          <w:rFonts w:ascii="Arial" w:hAnsi="Arial" w:cs="Arial"/>
          <w:sz w:val="24"/>
          <w:szCs w:val="24"/>
          <w:lang w:val="de-DE"/>
        </w:rPr>
        <w:t xml:space="preserve">a. </w:t>
      </w:r>
      <w:r w:rsidRPr="000A1AFB">
        <w:rPr>
          <w:rFonts w:ascii="Arial" w:hAnsi="Arial" w:cs="Arial"/>
          <w:sz w:val="24"/>
          <w:szCs w:val="24"/>
          <w:lang w:val="de-DE"/>
        </w:rPr>
        <w:tab/>
      </w:r>
      <w:r w:rsidR="009E4497" w:rsidRPr="000A1AFB">
        <w:rPr>
          <w:rFonts w:ascii="Arial" w:hAnsi="Arial" w:cs="Arial"/>
          <w:sz w:val="24"/>
          <w:szCs w:val="24"/>
          <w:lang w:val="de-DE"/>
        </w:rPr>
        <w:t>Peter</w:t>
      </w:r>
      <w:r w:rsidR="000A1AFB">
        <w:rPr>
          <w:rFonts w:ascii="Arial" w:hAnsi="Arial" w:cs="Arial"/>
          <w:sz w:val="24"/>
          <w:szCs w:val="24"/>
          <w:lang w:val="de-DE"/>
        </w:rPr>
        <w:t xml:space="preserve"> </w:t>
      </w:r>
      <w:r w:rsidR="009E4497" w:rsidRPr="000A1AFB">
        <w:rPr>
          <w:rFonts w:ascii="Arial" w:hAnsi="Arial" w:cs="Arial"/>
          <w:sz w:val="24"/>
          <w:szCs w:val="24"/>
          <w:lang w:val="de-DE"/>
        </w:rPr>
        <w:t xml:space="preserve">hat einen Brief für Paula </w:t>
      </w:r>
      <w:r w:rsidR="000A1AFB">
        <w:rPr>
          <w:rFonts w:ascii="Arial" w:hAnsi="Arial" w:cs="Arial"/>
          <w:sz w:val="24"/>
          <w:szCs w:val="24"/>
          <w:lang w:val="de-DE"/>
        </w:rPr>
        <w:t>gefunden</w:t>
      </w:r>
      <w:r w:rsidR="009E4497" w:rsidRPr="000A1AFB">
        <w:rPr>
          <w:rFonts w:ascii="Arial" w:hAnsi="Arial" w:cs="Arial"/>
          <w:sz w:val="24"/>
          <w:szCs w:val="24"/>
          <w:lang w:val="de-DE"/>
        </w:rPr>
        <w:t>.</w:t>
      </w:r>
    </w:p>
    <w:p w14:paraId="30B47325" w14:textId="0E20C799" w:rsidR="000A1AFB" w:rsidRDefault="000A1AFB" w:rsidP="000A1AF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Claudia.</w:t>
      </w:r>
    </w:p>
    <w:p w14:paraId="03239D6C" w14:textId="72A69EC0" w:rsidR="000A1AFB" w:rsidRDefault="000A1AFB" w:rsidP="000A1AFB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einen Brief für Paula gefunden.</w:t>
      </w:r>
    </w:p>
    <w:p w14:paraId="6E719EE2" w14:textId="01524E57" w:rsidR="000A1AFB" w:rsidRPr="000A1AFB" w:rsidRDefault="000A1AFB" w:rsidP="000A1AFB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von.</w:t>
      </w:r>
    </w:p>
    <w:p w14:paraId="7085BEA6" w14:textId="5CE922BB" w:rsidR="009E4497" w:rsidRDefault="000A1AFB" w:rsidP="000A1AFB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 </w:t>
      </w:r>
      <w:r w:rsidR="009E4497" w:rsidRPr="000A1AFB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ist </w:t>
      </w:r>
      <w:r w:rsidR="009E4497" w:rsidRPr="000A1AFB">
        <w:rPr>
          <w:rFonts w:ascii="Arial" w:hAnsi="Arial" w:cs="Arial"/>
          <w:sz w:val="24"/>
          <w:szCs w:val="24"/>
          <w:lang w:val="de-DE"/>
        </w:rPr>
        <w:t>nach Berlin</w:t>
      </w:r>
      <w:r>
        <w:rPr>
          <w:rFonts w:ascii="Arial" w:hAnsi="Arial" w:cs="Arial"/>
          <w:sz w:val="24"/>
          <w:szCs w:val="24"/>
          <w:lang w:val="de-DE"/>
        </w:rPr>
        <w:t xml:space="preserve"> gefahren.</w:t>
      </w:r>
    </w:p>
    <w:p w14:paraId="27C87974" w14:textId="77777777" w:rsidR="000A1AFB" w:rsidRDefault="000A1AFB" w:rsidP="000A1AFB">
      <w:pPr>
        <w:spacing w:after="0" w:line="276" w:lineRule="auto"/>
        <w:ind w:left="108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München.</w:t>
      </w:r>
    </w:p>
    <w:p w14:paraId="145EE3ED" w14:textId="77777777" w:rsidR="000A1AFB" w:rsidRDefault="000A1AFB" w:rsidP="000A1AF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b.  Peter ist nach Berlin gefahren.</w:t>
      </w:r>
    </w:p>
    <w:p w14:paraId="74E4DBF8" w14:textId="77777777" w:rsidR="000A1AFB" w:rsidRDefault="000A1AFB" w:rsidP="000A1AF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 xml:space="preserve">     Nein, aus.</w:t>
      </w:r>
    </w:p>
    <w:p w14:paraId="474B2050" w14:textId="1887F766" w:rsidR="000A1AFB" w:rsidRDefault="000A1AFB" w:rsidP="000A1AFB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 w:rsidR="00B05636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Peter hat</w:t>
      </w:r>
      <w:r w:rsidRPr="000A1AFB">
        <w:rPr>
          <w:rFonts w:ascii="Arial" w:hAnsi="Arial" w:cs="Arial"/>
          <w:sz w:val="24"/>
          <w:szCs w:val="24"/>
          <w:lang w:val="de-DE"/>
        </w:rPr>
        <w:t xml:space="preserve"> bis Mittwoch Urlaub </w:t>
      </w:r>
      <w:r w:rsidR="00B05636">
        <w:rPr>
          <w:rFonts w:ascii="Arial" w:hAnsi="Arial" w:cs="Arial"/>
          <w:sz w:val="24"/>
          <w:szCs w:val="24"/>
          <w:lang w:val="de-DE"/>
        </w:rPr>
        <w:t>bekommen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6D80690" w14:textId="37106DDC" w:rsidR="00B05636" w:rsidRDefault="000A1AFB" w:rsidP="00B0563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A1AFB">
        <w:rPr>
          <w:rFonts w:ascii="Arial" w:hAnsi="Arial" w:cs="Arial"/>
          <w:sz w:val="24"/>
          <w:szCs w:val="24"/>
          <w:lang w:val="de-DE"/>
        </w:rPr>
        <w:t xml:space="preserve"> </w:t>
      </w:r>
      <w:r w:rsidRPr="000A1AFB">
        <w:rPr>
          <w:rFonts w:ascii="Arial" w:hAnsi="Arial" w:cs="Arial"/>
          <w:sz w:val="24"/>
          <w:szCs w:val="24"/>
          <w:lang w:val="de-DE"/>
        </w:rPr>
        <w:t xml:space="preserve"> </w:t>
      </w:r>
      <w:r w:rsidR="00B05636">
        <w:rPr>
          <w:rFonts w:ascii="Arial" w:hAnsi="Arial" w:cs="Arial"/>
          <w:sz w:val="24"/>
          <w:szCs w:val="24"/>
          <w:lang w:val="de-DE"/>
        </w:rPr>
        <w:tab/>
      </w:r>
      <w:r w:rsidR="00B05636">
        <w:rPr>
          <w:rFonts w:ascii="Arial" w:hAnsi="Arial" w:cs="Arial"/>
          <w:sz w:val="24"/>
          <w:szCs w:val="24"/>
          <w:lang w:val="de-DE"/>
        </w:rPr>
        <w:t xml:space="preserve">     Nein, </w:t>
      </w:r>
      <w:r w:rsidR="00B05636">
        <w:rPr>
          <w:rFonts w:ascii="Arial" w:hAnsi="Arial" w:cs="Arial"/>
          <w:sz w:val="24"/>
          <w:szCs w:val="24"/>
          <w:lang w:val="de-DE"/>
        </w:rPr>
        <w:t>bis Freitag.</w:t>
      </w:r>
    </w:p>
    <w:p w14:paraId="733CDA29" w14:textId="06821238" w:rsidR="00B05636" w:rsidRDefault="00B05636" w:rsidP="00B0563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b. Peter hat bis Mittwoch Urlaub bekommen.</w:t>
      </w:r>
    </w:p>
    <w:p w14:paraId="2C62147E" w14:textId="447F7362" w:rsidR="000A1AFB" w:rsidRPr="000A1AFB" w:rsidRDefault="00B05636" w:rsidP="000A1AFB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 xml:space="preserve">     Nein, </w:t>
      </w:r>
      <w:r>
        <w:rPr>
          <w:rFonts w:ascii="Arial" w:hAnsi="Arial" w:cs="Arial"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tab/>
      </w:r>
    </w:p>
    <w:p w14:paraId="55EFCB75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5D29B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16F027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Berlin.</w:t>
      </w:r>
    </w:p>
    <w:p w14:paraId="3B0806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DFC78D8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Mittwoch</w:t>
      </w:r>
      <w:r>
        <w:rPr>
          <w:rFonts w:ascii="Arial" w:hAnsi="Arial" w:cs="Arial"/>
          <w:sz w:val="24"/>
          <w:szCs w:val="24"/>
          <w:lang w:val="de-DE"/>
        </w:rPr>
        <w:t xml:space="preserve"> Urlaub hat, fährt nach Berlin.</w:t>
      </w:r>
    </w:p>
    <w:p w14:paraId="19B4DC8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7CC34A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Mittwoch Urlaub hat, fährt nach Berlin.</w:t>
      </w:r>
    </w:p>
    <w:p w14:paraId="2F5CDA1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271632" w14:textId="5B156A5F" w:rsidR="009E4497" w:rsidRPr="00D67A19" w:rsidRDefault="009E4497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Unterschriften.</w:t>
      </w:r>
    </w:p>
    <w:p w14:paraId="2E8B4957" w14:textId="7B9C7A7A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0896BE4" w14:textId="094A4D5D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Klaus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FCE924" w14:textId="3D13A47D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B88BF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21BF28" w14:textId="148E510D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>
        <w:rPr>
          <w:rFonts w:ascii="Arial" w:hAnsi="Arial" w:cs="Arial"/>
          <w:sz w:val="24"/>
          <w:szCs w:val="24"/>
          <w:lang w:val="de-DE"/>
        </w:rPr>
        <w:t xml:space="preserve"> ist, sammelt mit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Johannes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1AF24B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721643E" w14:textId="5943A5DF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Restaurierung der Kirche ist, sammelt mit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470F627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41FF39" w14:textId="77777777" w:rsidR="009E4497" w:rsidRDefault="009E4497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wegen seiner Knieprobleme Rad fährt, macht nach jeder Radtour eine Pause.</w:t>
      </w:r>
    </w:p>
    <w:p w14:paraId="62E8EED1" w14:textId="77777777" w:rsidR="009E4497" w:rsidRPr="00F71E78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1EC236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400D55E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A45E6C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 fährt, macht nach jeder Radtour eine Pause.</w:t>
      </w:r>
    </w:p>
    <w:p w14:paraId="6EC72C3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D3C3BE" w14:textId="77777777" w:rsidR="00090F83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 fährt, macht nach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CE26A56" w14:textId="0309F6D7" w:rsidR="009E4497" w:rsidRPr="00090F83" w:rsidRDefault="009E4497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 w:rsidRPr="00090F83">
        <w:rPr>
          <w:rFonts w:ascii="Arial" w:hAnsi="Arial" w:cs="Arial"/>
          <w:sz w:val="24"/>
          <w:szCs w:val="24"/>
          <w:lang w:val="de-DE"/>
        </w:rPr>
        <w:t>Paula</w:t>
      </w:r>
      <w:r w:rsidRPr="00090F83"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45164EE4" w14:textId="08FFBF07" w:rsidR="009E4497" w:rsidRPr="002975C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2975CC">
        <w:rPr>
          <w:rFonts w:ascii="Arial" w:hAnsi="Arial" w:cs="Arial"/>
          <w:sz w:val="24"/>
          <w:szCs w:val="24"/>
          <w:lang w:val="de-DE"/>
        </w:rPr>
        <w:t xml:space="preserve">Peter reist </w:t>
      </w:r>
      <w:r>
        <w:rPr>
          <w:rFonts w:ascii="Arial" w:hAnsi="Arial" w:cs="Arial"/>
          <w:sz w:val="24"/>
          <w:szCs w:val="24"/>
          <w:lang w:val="de-DE"/>
        </w:rPr>
        <w:t xml:space="preserve">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sz w:val="24"/>
          <w:szCs w:val="24"/>
          <w:lang w:val="de-DE"/>
        </w:rPr>
        <w:t xml:space="preserve">aus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 w:rsidRPr="002975CC">
        <w:rPr>
          <w:rFonts w:ascii="Arial" w:hAnsi="Arial" w:cs="Arial"/>
          <w:sz w:val="24"/>
          <w:szCs w:val="24"/>
          <w:lang w:val="de-DE"/>
        </w:rPr>
        <w:t>.</w:t>
      </w:r>
    </w:p>
    <w:p w14:paraId="03DD5F2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989C0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Reist Peter nach oder aus Afrika?</w:t>
      </w:r>
    </w:p>
    <w:p w14:paraId="1FA6CD94" w14:textId="2A394AAE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D29651B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189B7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031027B4" w14:textId="09B0E11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1DCFDC37" w14:textId="61B88D3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3FE9D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10FA04D8" w14:textId="000E70F8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aus Afrika.</w:t>
      </w:r>
    </w:p>
    <w:p w14:paraId="629886FE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07FA4C7" w14:textId="12E8C26F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BE12C5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Mit wem spricht Peter?</w:t>
      </w:r>
    </w:p>
    <w:p w14:paraId="586F4C2A" w14:textId="749B396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40C9CE6F" w14:textId="744496BF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190156BD" w14:textId="577D1762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Spricht Peter mit oder von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?</w:t>
      </w:r>
    </w:p>
    <w:p w14:paraId="63693F0A" w14:textId="50F1F490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9D32D9">
        <w:rPr>
          <w:rFonts w:ascii="Arial" w:hAnsi="Arial" w:cs="Arial"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A44D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5531C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710A9A7E" w14:textId="486254F1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5CF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r>
        <w:rPr>
          <w:rFonts w:ascii="Arial" w:hAnsi="Arial" w:cs="Arial"/>
          <w:sz w:val="24"/>
          <w:szCs w:val="24"/>
        </w:rPr>
        <w:t>.</w:t>
      </w:r>
    </w:p>
    <w:p w14:paraId="2B79F7D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0125F509" w14:textId="6A707BFE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360C6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vor</w:t>
      </w:r>
      <w:r>
        <w:rPr>
          <w:rFonts w:ascii="Arial" w:hAnsi="Arial" w:cs="Arial"/>
          <w:sz w:val="24"/>
          <w:szCs w:val="24"/>
        </w:rPr>
        <w:t>.</w:t>
      </w:r>
    </w:p>
    <w:p w14:paraId="3C866C63" w14:textId="69373278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</w:p>
    <w:p w14:paraId="0BF8F45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68C150DD" w14:textId="218A4B8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neben dem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482A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Wohnt Peter neben oder gegenüber von dem Supermarkt?</w:t>
      </w:r>
    </w:p>
    <w:p w14:paraId="7A858A94" w14:textId="69D08C5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7022585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A4A0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76A8A24A" w14:textId="1CE7CEA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66EBF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0D783389" w14:textId="17DC8A51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5DD474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zieht mit seiner Frau nach Hamburg.</w:t>
      </w:r>
    </w:p>
    <w:p w14:paraId="45AC3D22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mit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nach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BB216C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20601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Zieht Peter mit oder ohne seine Frau nach Hamburg</w:t>
      </w:r>
      <w:r w:rsidRPr="009D32D9">
        <w:rPr>
          <w:rFonts w:ascii="Arial" w:hAnsi="Arial" w:cs="Arial"/>
          <w:sz w:val="24"/>
          <w:szCs w:val="24"/>
          <w:lang w:val="de-DE"/>
        </w:rPr>
        <w:t>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>nach 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13AB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56F8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Wohin zieht Peter?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mit seiner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Frau</w:t>
      </w:r>
      <w:r>
        <w:rPr>
          <w:rFonts w:ascii="Arial" w:hAnsi="Arial" w:cs="Arial"/>
          <w:sz w:val="24"/>
          <w:szCs w:val="24"/>
          <w:lang w:val="de-DE"/>
        </w:rPr>
        <w:t xml:space="preserve"> nach Hamburg.</w:t>
      </w:r>
    </w:p>
    <w:p w14:paraId="4384DFB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Geliebten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866BF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</w:t>
      </w:r>
      <w:r w:rsidRPr="001158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Frau nach Hamburg.</w:t>
      </w:r>
    </w:p>
    <w:p w14:paraId="4EE95E7D" w14:textId="77777777" w:rsidR="009E4497" w:rsidRPr="009D32D9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9DAC73C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bookmarkStart w:id="0" w:name="_Hlk136682228"/>
      <w:r>
        <w:rPr>
          <w:rFonts w:ascii="Arial" w:hAnsi="Arial" w:cs="Arial"/>
          <w:sz w:val="24"/>
          <w:szCs w:val="24"/>
          <w:lang w:val="de-DE"/>
        </w:rPr>
        <w:t>Peter arbeitet bis Freitag als Türsteher.</w:t>
      </w:r>
    </w:p>
    <w:p w14:paraId="091A433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4F9200A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Freitag als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Türsteher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F2F044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Kassierer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C488FD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Arbeitet Peter bis oder ab Freitag?</w:t>
      </w:r>
    </w:p>
    <w:p w14:paraId="43C8204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6F8B6A35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765D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21E827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 xml:space="preserve"> als Türsteher.</w:t>
      </w:r>
    </w:p>
    <w:p w14:paraId="62398EFD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Samstag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52F791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1944765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727DAAE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bookmarkEnd w:id="0"/>
    <w:p w14:paraId="5A12F11B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sich nach seinem Urlaub mit Paula.</w:t>
      </w:r>
    </w:p>
    <w:p w14:paraId="23B87CD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779A0A6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dieses Wochenende mit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8D605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9B5C47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sich Peter nach oder vor seinem Urlaub mit Paula?</w:t>
      </w:r>
    </w:p>
    <w:p w14:paraId="3D3FFC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C0D5B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2D3E98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nach seinem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Urlaub</w:t>
      </w:r>
      <w:r>
        <w:rPr>
          <w:rFonts w:ascii="Arial" w:hAnsi="Arial" w:cs="Arial"/>
          <w:sz w:val="24"/>
          <w:szCs w:val="24"/>
          <w:lang w:val="de-DE"/>
        </w:rPr>
        <w:t xml:space="preserve">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Krankschreibung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3D4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BDE1D9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</w:p>
    <w:p w14:paraId="53228372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1998D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will wegen seiner Überzeugungen Bundeskanzler werden.</w:t>
      </w:r>
    </w:p>
    <w:p w14:paraId="67091D3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wegen seiner </w:t>
      </w:r>
      <w:r w:rsidRPr="00750824">
        <w:rPr>
          <w:rFonts w:ascii="Arial" w:hAnsi="Arial" w:cs="Arial"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de-DE"/>
        </w:rPr>
        <w:t>Bundeskanzler</w:t>
      </w:r>
      <w:r>
        <w:rPr>
          <w:rFonts w:ascii="Arial" w:hAnsi="Arial" w:cs="Arial"/>
          <w:sz w:val="24"/>
          <w:szCs w:val="24"/>
          <w:lang w:val="de-DE"/>
        </w:rPr>
        <w:t xml:space="preserve"> werden.</w:t>
      </w:r>
    </w:p>
    <w:p w14:paraId="63B287F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sz w:val="24"/>
          <w:szCs w:val="24"/>
          <w:lang w:val="de-DE"/>
        </w:rPr>
        <w:t>Bürgermeister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1614E5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Will Peter wegen oder trotz seiner Überzeugungen Politiker werden?</w:t>
      </w:r>
    </w:p>
    <w:p w14:paraId="112C880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746C6C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E86C9A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D54FA7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will wegen seiner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Bundeskanzler </w:t>
      </w:r>
      <w:r w:rsidRPr="00D54FA7">
        <w:rPr>
          <w:rFonts w:ascii="Arial" w:hAnsi="Arial" w:cs="Arial"/>
          <w:sz w:val="24"/>
          <w:szCs w:val="24"/>
          <w:lang w:val="de-DE"/>
        </w:rPr>
        <w:t>werden.</w:t>
      </w:r>
    </w:p>
    <w:p w14:paraId="13F24A8F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Fähigkeiten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123096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482D33E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92DCDB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im Rucksack.</w:t>
      </w:r>
    </w:p>
    <w:p w14:paraId="3D3984F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62AE433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55156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523FA4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Hat Peter einen Brief von oder für Paula im Rucksack?</w:t>
      </w:r>
    </w:p>
    <w:p w14:paraId="7044223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00E0B3C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5E9F0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1406D9E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im Rucksack.</w:t>
      </w:r>
    </w:p>
    <w:p w14:paraId="65E277D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1C55C9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2613E2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 hat einen Brief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63DE6FFA" w14:textId="77777777" w:rsidR="009E4497" w:rsidRPr="00224490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77AC440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seine Selbstständigkeit.</w:t>
      </w:r>
    </w:p>
    <w:p w14:paraId="6BC7C3CF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Zeit</w:t>
      </w:r>
      <w:r w:rsidRPr="00FA79C1">
        <w:rPr>
          <w:rFonts w:ascii="Arial" w:hAnsi="Arial" w:cs="Arial"/>
          <w:sz w:val="24"/>
          <w:szCs w:val="24"/>
          <w:lang w:val="de-DE"/>
        </w:rPr>
        <w:t xml:space="preserve"> für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Unterstützung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AFC00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oder trotz seiner Selbstständigkeit?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65BE1B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Zeit für seine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Selbstständigkeit</w:t>
      </w:r>
      <w:r w:rsidRPr="00FA79C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Familie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3AE02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5B744C3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 mit dem Auto.</w:t>
      </w:r>
    </w:p>
    <w:p w14:paraId="42D5D6F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20A396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DC3C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nach oder ab Berlin mit dem Auto?</w:t>
      </w:r>
    </w:p>
    <w:p w14:paraId="5CAC08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 mit dem Auto.</w:t>
      </w:r>
    </w:p>
    <w:p w14:paraId="4EE213D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1F6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</w:p>
    <w:p w14:paraId="191DB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mit dem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312BF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Zug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5C51F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was fährt Peter?</w:t>
      </w:r>
    </w:p>
    <w:p w14:paraId="6DC1FAC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45BF648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80C27F" w14:textId="77777777" w:rsidR="009E4497" w:rsidRPr="00D67A19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sammelt mit seinem Bruder Unterschriften.</w:t>
      </w:r>
    </w:p>
    <w:p w14:paraId="18B25D1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0DAA75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Bruder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F6C8A8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0B0A86" w14:textId="77777777" w:rsidR="009E4497" w:rsidRPr="006A4A9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Sammelt Peter mit oder ohne seinen Bruder Unterschriften?</w:t>
      </w:r>
    </w:p>
    <w:p w14:paraId="5C9F9A5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71F09F0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1265F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57DF0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Bruder </w:t>
      </w:r>
      <w:r w:rsidRPr="00C37B6A">
        <w:rPr>
          <w:rFonts w:ascii="Arial" w:hAnsi="Arial" w:cs="Arial"/>
          <w:b/>
          <w:bCs/>
          <w:sz w:val="24"/>
          <w:szCs w:val="24"/>
          <w:lang w:val="de-DE"/>
        </w:rPr>
        <w:t>Unterschriften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2D039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Briefmarken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6F0A8E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sammelt Peter?</w:t>
      </w:r>
    </w:p>
    <w:p w14:paraId="698B897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D539B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2925903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1B779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wegen seiner Knieprobleme Rad.</w:t>
      </w:r>
    </w:p>
    <w:p w14:paraId="35C77FE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825C3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wegen oder trotz seiner Knieprobleme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17A2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Rad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B3E67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A9E381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macht nach jeder Radtour eine Pause.</w:t>
      </w:r>
    </w:p>
    <w:p w14:paraId="72DA3BF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393B77BB" w14:textId="77777777" w:rsidR="009E4497" w:rsidRPr="00F71E78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6D044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Macht Peter nach oder während jeder Radtour eine Pause?</w:t>
      </w:r>
    </w:p>
    <w:p w14:paraId="264A966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1678A92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DFD74A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Wann macht Peter eine Pause?</w:t>
      </w:r>
    </w:p>
    <w:p w14:paraId="6F7071A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</w:t>
      </w:r>
      <w:r w:rsidRPr="00F013D1">
        <w:rPr>
          <w:rFonts w:ascii="Arial" w:hAnsi="Arial" w:cs="Arial"/>
          <w:sz w:val="24"/>
          <w:szCs w:val="24"/>
          <w:lang w:val="de-DE"/>
        </w:rPr>
        <w:t>Radtour</w:t>
      </w:r>
      <w:r>
        <w:rPr>
          <w:rFonts w:ascii="Arial" w:hAnsi="Arial" w:cs="Arial"/>
          <w:sz w:val="24"/>
          <w:szCs w:val="24"/>
          <w:lang w:val="de-DE"/>
        </w:rPr>
        <w:t xml:space="preserve"> eine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C4BE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1C8576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5DCD947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C53362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35381">
        <w:rPr>
          <w:rFonts w:ascii="Arial" w:hAnsi="Arial" w:cs="Arial"/>
          <w:sz w:val="24"/>
          <w:szCs w:val="24"/>
          <w:lang w:val="de-DE"/>
        </w:rPr>
        <w:t>Peter demonstriert gegen die Restaurierung der Kirche.</w:t>
      </w:r>
    </w:p>
    <w:p w14:paraId="5250F9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</w:p>
    <w:p w14:paraId="077298F2" w14:textId="77777777" w:rsidR="009E4497" w:rsidRPr="0073538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623E99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E0866C0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35A8E32" w14:textId="77777777" w:rsidR="009E4497" w:rsidRPr="009077E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DA4011" w14:textId="5D7CBD6A" w:rsidR="00011250" w:rsidRDefault="008B39D8" w:rsidP="008B39D8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="007762BF"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 w:rsidR="007762BF">
        <w:rPr>
          <w:rFonts w:ascii="Arial" w:hAnsi="Arial" w:cs="Arial"/>
          <w:sz w:val="24"/>
          <w:szCs w:val="24"/>
          <w:lang w:val="de-DE"/>
        </w:rPr>
        <w:t>der Beweise eine Geldstrafe</w:t>
      </w:r>
      <w:r w:rsidR="003663B1">
        <w:rPr>
          <w:rFonts w:ascii="Arial" w:hAnsi="Arial" w:cs="Arial"/>
          <w:sz w:val="24"/>
          <w:szCs w:val="24"/>
          <w:lang w:val="de-DE"/>
        </w:rPr>
        <w:t>.</w:t>
      </w:r>
    </w:p>
    <w:p w14:paraId="76425C9A" w14:textId="0EEB1FE9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der Beweise eine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Geldstrafe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Bewährungsstrafe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E7744F" w14:textId="693D84E2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Bekommt Peter wegen oder trotz der Beweise eine Geldstrafe?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83EDD3" w14:textId="74CAD838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762BF">
        <w:rPr>
          <w:rFonts w:ascii="Arial" w:hAnsi="Arial" w:cs="Arial"/>
          <w:sz w:val="24"/>
          <w:szCs w:val="24"/>
          <w:lang w:val="de-DE"/>
        </w:rPr>
        <w:t>Was bekommt Peter?</w:t>
      </w:r>
      <w:r w:rsidRPr="007762BF">
        <w:rPr>
          <w:rFonts w:ascii="Arial" w:hAnsi="Arial" w:cs="Arial"/>
          <w:sz w:val="24"/>
          <w:szCs w:val="24"/>
          <w:lang w:val="de-DE"/>
        </w:rPr>
        <w:br/>
        <w:t xml:space="preserve">Peter bekommt wegen der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Beweise</w:t>
      </w:r>
      <w:r w:rsidRPr="007762BF">
        <w:rPr>
          <w:rFonts w:ascii="Arial" w:hAnsi="Arial" w:cs="Arial"/>
          <w:sz w:val="24"/>
          <w:szCs w:val="24"/>
          <w:lang w:val="de-DE"/>
        </w:rPr>
        <w:t xml:space="preserve"> eine Geldstrafe. 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Anschuldigungen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1BBDED" w14:textId="6C4E74C3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162EAD" w14:textId="30D1B213" w:rsidR="006C2571" w:rsidRDefault="006C2571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E4E93">
        <w:rPr>
          <w:rFonts w:ascii="Arial" w:hAnsi="Arial" w:cs="Arial"/>
          <w:sz w:val="24"/>
          <w:szCs w:val="24"/>
          <w:lang w:val="de-DE"/>
        </w:rPr>
        <w:t>entdeckt eine Maus auf der Mauer.</w:t>
      </w:r>
    </w:p>
    <w:p w14:paraId="1CB17688" w14:textId="303DB4B0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</w:p>
    <w:p w14:paraId="2BAB805A" w14:textId="45AEDAB4" w:rsidR="008E4E93" w:rsidRDefault="008E4E93" w:rsidP="008E4E9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entdeckt eine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Maus</w:t>
      </w:r>
      <w:r>
        <w:rPr>
          <w:rFonts w:ascii="Arial" w:hAnsi="Arial" w:cs="Arial"/>
          <w:sz w:val="24"/>
          <w:szCs w:val="24"/>
          <w:lang w:val="de-DE"/>
        </w:rPr>
        <w:t xml:space="preserve"> auf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Eidechse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D67C692" w14:textId="1830B51A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Entdeckt Peter eine Maus auf oder hinter der Mauer?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39D2FD" w14:textId="01EC6198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auf der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Mauer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Terrasse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6008CD" w14:textId="0F3EAD67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57B6B2" w14:textId="6F7C3596" w:rsidR="008E4E93" w:rsidRDefault="008E4E93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Paula auf dem Konzert.</w:t>
      </w:r>
    </w:p>
    <w:p w14:paraId="5166C0EB" w14:textId="6A642CD6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auf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03CC56" w14:textId="6B648C0D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Peter Paula nach oder auf dem Konzert?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C2FEB3" w14:textId="4AFEE924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auf dem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Konzert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Klassentreffen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122F30" w14:textId="0AF9BC0B" w:rsidR="008E4E93" w:rsidRPr="00262C12" w:rsidRDefault="008E4E93" w:rsidP="00262C12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sectPr w:rsidR="008E4E93" w:rsidRPr="00262C12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3ADC" w14:textId="77777777" w:rsidR="000A0A24" w:rsidRDefault="000A0A24" w:rsidP="007E67BE">
      <w:pPr>
        <w:spacing w:after="0" w:line="240" w:lineRule="auto"/>
      </w:pPr>
      <w:r>
        <w:separator/>
      </w:r>
    </w:p>
  </w:endnote>
  <w:endnote w:type="continuationSeparator" w:id="0">
    <w:p w14:paraId="14EFF698" w14:textId="77777777" w:rsidR="000A0A24" w:rsidRDefault="000A0A24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5156" w14:textId="77777777" w:rsidR="000A0A24" w:rsidRDefault="000A0A24" w:rsidP="007E67BE">
      <w:pPr>
        <w:spacing w:after="0" w:line="240" w:lineRule="auto"/>
      </w:pPr>
      <w:r>
        <w:separator/>
      </w:r>
    </w:p>
  </w:footnote>
  <w:footnote w:type="continuationSeparator" w:id="0">
    <w:p w14:paraId="6A752069" w14:textId="77777777" w:rsidR="000A0A24" w:rsidRDefault="000A0A24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3"/>
  </w:num>
  <w:num w:numId="2" w16cid:durableId="997031061">
    <w:abstractNumId w:val="8"/>
  </w:num>
  <w:num w:numId="3" w16cid:durableId="2141997939">
    <w:abstractNumId w:val="11"/>
  </w:num>
  <w:num w:numId="4" w16cid:durableId="91316426">
    <w:abstractNumId w:val="10"/>
  </w:num>
  <w:num w:numId="5" w16cid:durableId="1678653396">
    <w:abstractNumId w:val="9"/>
  </w:num>
  <w:num w:numId="6" w16cid:durableId="1629897211">
    <w:abstractNumId w:val="3"/>
  </w:num>
  <w:num w:numId="7" w16cid:durableId="420683379">
    <w:abstractNumId w:val="2"/>
  </w:num>
  <w:num w:numId="8" w16cid:durableId="1484347162">
    <w:abstractNumId w:val="5"/>
  </w:num>
  <w:num w:numId="9" w16cid:durableId="1286234835">
    <w:abstractNumId w:val="7"/>
  </w:num>
  <w:num w:numId="10" w16cid:durableId="556085268">
    <w:abstractNumId w:val="14"/>
  </w:num>
  <w:num w:numId="11" w16cid:durableId="379213959">
    <w:abstractNumId w:val="6"/>
  </w:num>
  <w:num w:numId="12" w16cid:durableId="825164522">
    <w:abstractNumId w:val="12"/>
  </w:num>
  <w:num w:numId="13" w16cid:durableId="1154830103">
    <w:abstractNumId w:val="1"/>
  </w:num>
  <w:num w:numId="14" w16cid:durableId="813983497">
    <w:abstractNumId w:val="0"/>
  </w:num>
  <w:num w:numId="15" w16cid:durableId="588200255">
    <w:abstractNumId w:val="18"/>
  </w:num>
  <w:num w:numId="16" w16cid:durableId="1213611246">
    <w:abstractNumId w:val="15"/>
  </w:num>
  <w:num w:numId="17" w16cid:durableId="1295915068">
    <w:abstractNumId w:val="16"/>
  </w:num>
  <w:num w:numId="18" w16cid:durableId="153185901">
    <w:abstractNumId w:val="4"/>
  </w:num>
  <w:num w:numId="19" w16cid:durableId="6164531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90F83"/>
    <w:rsid w:val="000A0A24"/>
    <w:rsid w:val="000A1AFB"/>
    <w:rsid w:val="000A4B2D"/>
    <w:rsid w:val="000E1557"/>
    <w:rsid w:val="001261B5"/>
    <w:rsid w:val="00144EF7"/>
    <w:rsid w:val="00154A70"/>
    <w:rsid w:val="00156FA0"/>
    <w:rsid w:val="00175E1B"/>
    <w:rsid w:val="00216A14"/>
    <w:rsid w:val="00262C12"/>
    <w:rsid w:val="00294264"/>
    <w:rsid w:val="002C5EBA"/>
    <w:rsid w:val="002F40FE"/>
    <w:rsid w:val="00344986"/>
    <w:rsid w:val="003663B1"/>
    <w:rsid w:val="00371658"/>
    <w:rsid w:val="003839F0"/>
    <w:rsid w:val="003B729B"/>
    <w:rsid w:val="003C625E"/>
    <w:rsid w:val="003E29CB"/>
    <w:rsid w:val="0045646A"/>
    <w:rsid w:val="0047422A"/>
    <w:rsid w:val="004B6547"/>
    <w:rsid w:val="004C13C2"/>
    <w:rsid w:val="00500974"/>
    <w:rsid w:val="00514FD8"/>
    <w:rsid w:val="00540166"/>
    <w:rsid w:val="00541C3F"/>
    <w:rsid w:val="00552031"/>
    <w:rsid w:val="005D2BDE"/>
    <w:rsid w:val="005D67AD"/>
    <w:rsid w:val="006119F0"/>
    <w:rsid w:val="00621B42"/>
    <w:rsid w:val="0063745A"/>
    <w:rsid w:val="00644706"/>
    <w:rsid w:val="00676C1C"/>
    <w:rsid w:val="006772EC"/>
    <w:rsid w:val="00684249"/>
    <w:rsid w:val="006C2571"/>
    <w:rsid w:val="006D5441"/>
    <w:rsid w:val="0071478D"/>
    <w:rsid w:val="007762BF"/>
    <w:rsid w:val="00782AFE"/>
    <w:rsid w:val="00797AA7"/>
    <w:rsid w:val="007E67BE"/>
    <w:rsid w:val="00800021"/>
    <w:rsid w:val="00815E15"/>
    <w:rsid w:val="0085655F"/>
    <w:rsid w:val="00875359"/>
    <w:rsid w:val="008B39D8"/>
    <w:rsid w:val="008E2AE4"/>
    <w:rsid w:val="008E4E93"/>
    <w:rsid w:val="008F3E45"/>
    <w:rsid w:val="00914751"/>
    <w:rsid w:val="00946D1B"/>
    <w:rsid w:val="0097380C"/>
    <w:rsid w:val="009824B0"/>
    <w:rsid w:val="009C002F"/>
    <w:rsid w:val="009D0AE5"/>
    <w:rsid w:val="009E4497"/>
    <w:rsid w:val="00A20907"/>
    <w:rsid w:val="00A42057"/>
    <w:rsid w:val="00A97F0C"/>
    <w:rsid w:val="00AB479B"/>
    <w:rsid w:val="00B05636"/>
    <w:rsid w:val="00B205F3"/>
    <w:rsid w:val="00B2265E"/>
    <w:rsid w:val="00B22F4D"/>
    <w:rsid w:val="00B249D1"/>
    <w:rsid w:val="00B3042B"/>
    <w:rsid w:val="00B606BF"/>
    <w:rsid w:val="00C23D5B"/>
    <w:rsid w:val="00C300D7"/>
    <w:rsid w:val="00CA16B5"/>
    <w:rsid w:val="00CD746C"/>
    <w:rsid w:val="00D165A2"/>
    <w:rsid w:val="00D32CAF"/>
    <w:rsid w:val="00D47D82"/>
    <w:rsid w:val="00D77BCA"/>
    <w:rsid w:val="00D971A8"/>
    <w:rsid w:val="00E4476A"/>
    <w:rsid w:val="00E752B3"/>
    <w:rsid w:val="00EA0D1F"/>
    <w:rsid w:val="00EE2DFE"/>
    <w:rsid w:val="00F62263"/>
    <w:rsid w:val="00FA159D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</cp:revision>
  <cp:lastPrinted>2023-06-03T11:18:00Z</cp:lastPrinted>
  <dcterms:created xsi:type="dcterms:W3CDTF">2023-06-09T12:37:00Z</dcterms:created>
  <dcterms:modified xsi:type="dcterms:W3CDTF">2023-06-09T13:11:00Z</dcterms:modified>
</cp:coreProperties>
</file>