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4899" w14:textId="77777777" w:rsidR="003868BD" w:rsidRPr="00782AFE" w:rsidRDefault="003868BD" w:rsidP="003868BD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Auditory stimuli</w:t>
      </w:r>
    </w:p>
    <w:p w14:paraId="7F4607D8" w14:textId="77777777" w:rsidR="003868BD" w:rsidRDefault="003868BD" w:rsidP="003868B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D50850F" w14:textId="76AA7C16" w:rsidR="00DB5AA7" w:rsidRPr="00DB5AA7" w:rsidRDefault="00DB5AA7" w:rsidP="003868BD">
      <w:pPr>
        <w:spacing w:after="0"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 of critical items</w:t>
      </w:r>
    </w:p>
    <w:p w14:paraId="6AC1D64A" w14:textId="660B0EAE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36A5C">
        <w:rPr>
          <w:rFonts w:ascii="Arial" w:hAnsi="Arial" w:cs="Arial"/>
          <w:sz w:val="24"/>
          <w:szCs w:val="24"/>
        </w:rPr>
        <w:tab/>
      </w:r>
      <w:r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>
        <w:rPr>
          <w:rFonts w:ascii="Arial" w:hAnsi="Arial" w:cs="Arial"/>
          <w:sz w:val="24"/>
          <w:szCs w:val="24"/>
          <w:lang w:val="de-DE"/>
        </w:rPr>
        <w:br/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335756">
        <w:rPr>
          <w:rFonts w:ascii="Arial" w:hAnsi="Arial" w:cs="Arial"/>
          <w:sz w:val="24"/>
          <w:szCs w:val="24"/>
          <w:lang w:val="de-DE"/>
        </w:rPr>
        <w:t>Nein, seinem VATER.</w:t>
      </w:r>
    </w:p>
    <w:p w14:paraId="2946C74D" w14:textId="126524E6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>
        <w:rPr>
          <w:rFonts w:ascii="Arial" w:hAnsi="Arial" w:cs="Arial"/>
          <w:sz w:val="24"/>
          <w:szCs w:val="24"/>
          <w:lang w:val="de-DE"/>
        </w:rPr>
        <w:br/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335756">
        <w:rPr>
          <w:rFonts w:ascii="Arial" w:hAnsi="Arial" w:cs="Arial"/>
          <w:sz w:val="24"/>
          <w:szCs w:val="24"/>
          <w:lang w:val="de-DE"/>
        </w:rPr>
        <w:t>Nein, seinem VATER.</w:t>
      </w:r>
    </w:p>
    <w:p w14:paraId="1B589676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dem POLIZISTEN seinen Ausweis gezeigt.</w:t>
      </w:r>
    </w:p>
    <w:p w14:paraId="3090FD44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4550EFB9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dem Polizisten seinen AUSWEIS gezeigt.</w:t>
      </w:r>
    </w:p>
    <w:p w14:paraId="4D0953C3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79DF4B95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seinem CHEF den neuen Mitarbeiter vorgestellt.</w:t>
      </w:r>
    </w:p>
    <w:p w14:paraId="06639AFA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363D286F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seinem Chef den neuen MITARBEITER vorgestellt.</w:t>
      </w:r>
    </w:p>
    <w:p w14:paraId="63450C54" w14:textId="77777777" w:rsidR="003868BD" w:rsidRPr="00E43885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6AF6E2D5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seinem SOHN ein Eis gekauft.</w:t>
      </w:r>
    </w:p>
    <w:p w14:paraId="1C68E9EF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7FE346AB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seinem Sohn ein EIS gekauft.</w:t>
      </w:r>
    </w:p>
    <w:p w14:paraId="4D1B0DF3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21F2F89F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dem MALER ein Getränk angeboten.</w:t>
      </w:r>
    </w:p>
    <w:p w14:paraId="0138C156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795D9DFC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dem Maler ein GETRÄNK angeboten.</w:t>
      </w:r>
    </w:p>
    <w:p w14:paraId="1782D106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10999798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Peter hat seinem KOLLEGEN Urlaubsbilder gezeigt.</w:t>
      </w:r>
    </w:p>
    <w:p w14:paraId="6F594F79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504ACA12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Kollegen URLAUBSBILDER gezeigt.</w:t>
      </w:r>
    </w:p>
    <w:p w14:paraId="6036EAC8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5D9D71E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Peter hat seinem CHEF eine E-Mail geschickt.</w:t>
      </w:r>
    </w:p>
    <w:p w14:paraId="011E7949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091FA1C4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Chef eine E-MAIL geschickt.</w:t>
      </w:r>
    </w:p>
    <w:p w14:paraId="1D8D912E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5B0760CC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45195474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77C9BC4E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1149F832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5DC35361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29629970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46A5386D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4B72862A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0391C790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0AA18BAC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72780D56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02A4A3DE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012F2670" w14:textId="77777777" w:rsidR="003868BD" w:rsidRPr="007C0CB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Peter hat seinem ANWALT den Vertrag überreicht.</w:t>
      </w:r>
    </w:p>
    <w:p w14:paraId="08E23F4E" w14:textId="77777777" w:rsidR="003868BD" w:rsidRPr="007C0CBE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lastRenderedPageBreak/>
        <w:t>Nein, seinem BRUDER.</w:t>
      </w:r>
    </w:p>
    <w:p w14:paraId="6AA348AD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Anwalt den VERTRAG überreicht.</w:t>
      </w:r>
    </w:p>
    <w:p w14:paraId="15280E84" w14:textId="77777777" w:rsidR="003868BD" w:rsidRPr="007C0CBE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3CC198B3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NEFFEN Werkzeug geschenkt.</w:t>
      </w:r>
    </w:p>
    <w:p w14:paraId="6A0BCE16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61EE11A2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Neffen WERKZEUG geschenkt.</w:t>
      </w:r>
    </w:p>
    <w:p w14:paraId="0527666C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5390E64B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78DFB9C3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39E66AF9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57A2931E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12F2DCBD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0A0AF549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PATENKIND.</w:t>
      </w:r>
    </w:p>
    <w:p w14:paraId="6170B4F4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3BDAE0C3" w14:textId="77777777" w:rsidR="003868BD" w:rsidRDefault="003868BD" w:rsidP="003868BD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>Nein, seinem PATENKIND.</w:t>
      </w:r>
    </w:p>
    <w:p w14:paraId="56ED76CD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TRAINER Feedback gegeben.</w:t>
      </w:r>
    </w:p>
    <w:p w14:paraId="6EF367C4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MITARBEITER.</w:t>
      </w:r>
    </w:p>
    <w:p w14:paraId="0AE0CD7B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Trainer FEEDBACK gegeben.</w:t>
      </w:r>
    </w:p>
    <w:p w14:paraId="6D37A426" w14:textId="77777777" w:rsidR="003868BD" w:rsidRPr="00A16E0E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BF755E">
        <w:rPr>
          <w:rFonts w:ascii="Arial" w:hAnsi="Arial" w:cs="Arial"/>
          <w:sz w:val="24"/>
          <w:szCs w:val="24"/>
          <w:lang w:val="de-DE"/>
        </w:rPr>
        <w:t>seinem</w:t>
      </w:r>
      <w:r w:rsidRPr="00A16E0E">
        <w:rPr>
          <w:rFonts w:ascii="Arial" w:hAnsi="Arial" w:cs="Arial"/>
          <w:sz w:val="24"/>
          <w:szCs w:val="24"/>
          <w:lang w:val="de-DE"/>
        </w:rPr>
        <w:t xml:space="preserve"> MITARBEITER.</w:t>
      </w:r>
    </w:p>
    <w:p w14:paraId="0AA1360D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65A34818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BIS 18 Uhr.</w:t>
      </w:r>
    </w:p>
    <w:p w14:paraId="4411A379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73B9423A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BIS 18 Uhr. </w:t>
      </w:r>
    </w:p>
    <w:p w14:paraId="252EB324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0B9B4087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5E07235A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52E42942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160FA298" w14:textId="77777777" w:rsidR="003868BD" w:rsidRPr="003B6C8E" w:rsidRDefault="003868BD" w:rsidP="003868B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3B6C8E">
        <w:rPr>
          <w:rFonts w:ascii="Arial" w:hAnsi="Arial" w:cs="Arial"/>
          <w:sz w:val="24"/>
          <w:szCs w:val="24"/>
          <w:lang w:val="de-DE"/>
        </w:rPr>
        <w:t>Peter hat AB 16 Uhr eine Besprechung angesetzt.</w:t>
      </w:r>
    </w:p>
    <w:p w14:paraId="70DD5DFC" w14:textId="77777777" w:rsidR="003868BD" w:rsidRDefault="003868BD" w:rsidP="003868BD">
      <w:pPr>
        <w:pStyle w:val="Listenabsatz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BIS 16 Uhr.</w:t>
      </w:r>
    </w:p>
    <w:p w14:paraId="776B724C" w14:textId="77777777" w:rsidR="003868BD" w:rsidRPr="00A16E0E" w:rsidRDefault="003868BD" w:rsidP="003868B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ab 16 Uhr eine BESPRECHUNG angesetzt.</w:t>
      </w:r>
    </w:p>
    <w:p w14:paraId="700CC139" w14:textId="77777777" w:rsidR="003868BD" w:rsidRPr="00B5673F" w:rsidRDefault="003868BD" w:rsidP="003868BD">
      <w:pPr>
        <w:pStyle w:val="Listenabsatz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BIS 16 Uhr. </w:t>
      </w:r>
    </w:p>
    <w:p w14:paraId="345D8C09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BIS August Miete gezahlt.</w:t>
      </w:r>
    </w:p>
    <w:p w14:paraId="03D21781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August.</w:t>
      </w:r>
    </w:p>
    <w:p w14:paraId="2DDC685C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bis August MIETE gezahlt.</w:t>
      </w:r>
    </w:p>
    <w:p w14:paraId="7B9C699C" w14:textId="77777777" w:rsidR="003868BD" w:rsidRPr="003B6C8E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August.</w:t>
      </w:r>
    </w:p>
    <w:p w14:paraId="3A8C7DDC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AB 22 Uhr die Präsentation vorbereitet.</w:t>
      </w:r>
    </w:p>
    <w:p w14:paraId="3AC521E3" w14:textId="77777777" w:rsidR="003868BD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BIS 22 Uhr.</w:t>
      </w:r>
    </w:p>
    <w:p w14:paraId="37B1C773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 xml:space="preserve">Peter hat ab 22 Uhr die PRÄSENTATION vorbereitet. </w:t>
      </w:r>
    </w:p>
    <w:p w14:paraId="3A3D5348" w14:textId="77777777" w:rsidR="003868BD" w:rsidRPr="00553FF9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BIS 22 Uhr.</w:t>
      </w:r>
    </w:p>
    <w:p w14:paraId="5DB0B617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ist OHNE seine Familie nach Hamburg gezogen.</w:t>
      </w:r>
    </w:p>
    <w:p w14:paraId="5F466E64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seiner Familie.</w:t>
      </w:r>
    </w:p>
    <w:p w14:paraId="2C05CA98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ist ohne seine Familie nach HAMBURG gezogen.</w:t>
      </w:r>
    </w:p>
    <w:p w14:paraId="753A0201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seiner Familie.</w:t>
      </w:r>
    </w:p>
    <w:p w14:paraId="4D6BE9EE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3FFA3C2F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7DE3A00D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lastRenderedPageBreak/>
        <w:t>Peter hat mit seinem Bruder UNTERSCHRIFTEN gesammelt.</w:t>
      </w:r>
    </w:p>
    <w:p w14:paraId="20800FC8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6BEA2546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OHNE sein Team einen Vortrag gehalten.</w:t>
      </w:r>
    </w:p>
    <w:p w14:paraId="10A4E26C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seinem Team.</w:t>
      </w:r>
    </w:p>
    <w:p w14:paraId="208F039B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ohne sein Team einen VORTRAG gehalten.</w:t>
      </w:r>
    </w:p>
    <w:p w14:paraId="298A17E5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seinem Team.</w:t>
      </w:r>
    </w:p>
    <w:p w14:paraId="31C363B7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heute MIT Pausen drei Stunden gelernt.</w:t>
      </w:r>
    </w:p>
    <w:p w14:paraId="2FD52DD0" w14:textId="77777777" w:rsidR="003868BD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OHNE Pausen.</w:t>
      </w:r>
    </w:p>
    <w:p w14:paraId="204B3F3C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heute mit Pausen drei STUNDEN gelernt.</w:t>
      </w:r>
    </w:p>
    <w:p w14:paraId="01C59CE5" w14:textId="77777777" w:rsidR="003868BD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OHNE Pausen.</w:t>
      </w:r>
    </w:p>
    <w:p w14:paraId="1520A43B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OHNE Jacke das Haus verlassen.</w:t>
      </w:r>
    </w:p>
    <w:p w14:paraId="20493744" w14:textId="77777777" w:rsidR="003868BD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MIT Jacke.</w:t>
      </w:r>
    </w:p>
    <w:p w14:paraId="33D9EF4A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ohne Jacke das HAUS verlassen.</w:t>
      </w:r>
    </w:p>
    <w:p w14:paraId="4ABDBD94" w14:textId="77777777" w:rsidR="003868BD" w:rsidRPr="001C3461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MIT Jacke.</w:t>
      </w:r>
    </w:p>
    <w:p w14:paraId="6C1EAC7B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ist VOR dem Regenschauer nach Hause gefahren.</w:t>
      </w:r>
    </w:p>
    <w:p w14:paraId="6FCBE317" w14:textId="77777777" w:rsidR="003868BD" w:rsidRPr="00B55AF0" w:rsidRDefault="003868BD" w:rsidP="003868BD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sz w:val="24"/>
          <w:szCs w:val="24"/>
          <w:lang w:val="de-DE"/>
        </w:rPr>
        <w:t>NACH dem Regenschauer</w:t>
      </w:r>
      <w:r w:rsidRPr="00B55AF0">
        <w:rPr>
          <w:rFonts w:ascii="Arial" w:hAnsi="Arial" w:cs="Arial"/>
          <w:sz w:val="24"/>
          <w:szCs w:val="24"/>
          <w:lang w:val="de-DE"/>
        </w:rPr>
        <w:t>.</w:t>
      </w:r>
    </w:p>
    <w:p w14:paraId="7BD3E5A8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ist vor dem Regenschauer nach HAUSE gefahren.</w:t>
      </w:r>
    </w:p>
    <w:p w14:paraId="0B1E6B6D" w14:textId="77777777" w:rsidR="003868BD" w:rsidRDefault="003868BD" w:rsidP="003868BD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NACH dem Regenschauer.</w:t>
      </w:r>
    </w:p>
    <w:p w14:paraId="290BDEC9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dem Termin noch mit seiner Kollegin gesprochen.</w:t>
      </w:r>
    </w:p>
    <w:p w14:paraId="476E829C" w14:textId="77777777" w:rsidR="003868BD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dem Temin.</w:t>
      </w:r>
    </w:p>
    <w:p w14:paraId="75958059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dem Termin noch mit seiner KOLLEGIN gesprochen.</w:t>
      </w:r>
    </w:p>
    <w:p w14:paraId="0369C2D5" w14:textId="77777777" w:rsidR="003868BD" w:rsidRPr="00E7576E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dem Termin.</w:t>
      </w:r>
    </w:p>
    <w:p w14:paraId="0B641975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VOR seiner Mittagspause seine Chefin angerufen.</w:t>
      </w:r>
    </w:p>
    <w:p w14:paraId="1A315A33" w14:textId="77777777" w:rsidR="003868BD" w:rsidRPr="00BF755E" w:rsidRDefault="003868BD" w:rsidP="003868BD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</w:t>
      </w:r>
      <w:r>
        <w:rPr>
          <w:rFonts w:ascii="Arial" w:hAnsi="Arial" w:cs="Arial"/>
          <w:sz w:val="24"/>
          <w:szCs w:val="24"/>
          <w:lang w:val="de-DE"/>
        </w:rPr>
        <w:t>seiner Mittagspause</w:t>
      </w:r>
      <w:r w:rsidRPr="00BF755E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725E0EF2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vor seiner Mittagspause seine CHEFIN angerufen.</w:t>
      </w:r>
    </w:p>
    <w:p w14:paraId="1D705181" w14:textId="77777777" w:rsidR="003868BD" w:rsidRDefault="003868BD" w:rsidP="003868BD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</w:t>
      </w:r>
      <w:r>
        <w:rPr>
          <w:rFonts w:ascii="Arial" w:hAnsi="Arial" w:cs="Arial"/>
          <w:sz w:val="24"/>
          <w:szCs w:val="24"/>
          <w:lang w:val="de-DE"/>
        </w:rPr>
        <w:t>seiner Mittagspause</w:t>
      </w:r>
      <w:r w:rsidRPr="00BF755E">
        <w:rPr>
          <w:rFonts w:ascii="Arial" w:hAnsi="Arial" w:cs="Arial"/>
          <w:sz w:val="24"/>
          <w:szCs w:val="24"/>
          <w:lang w:val="de-DE"/>
        </w:rPr>
        <w:t>.</w:t>
      </w:r>
    </w:p>
    <w:p w14:paraId="78F37171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seinem Urlaub den Handwerker gerufen.</w:t>
      </w:r>
    </w:p>
    <w:p w14:paraId="2E53E301" w14:textId="77777777" w:rsidR="003868BD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seinem Urlaub.</w:t>
      </w:r>
    </w:p>
    <w:p w14:paraId="63386704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seinem Urlaub den HANDWERKER gerufen.</w:t>
      </w:r>
    </w:p>
    <w:p w14:paraId="05D4F380" w14:textId="77777777" w:rsidR="003868BD" w:rsidRPr="00E7576E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seinem Urlaub.</w:t>
      </w:r>
    </w:p>
    <w:p w14:paraId="558E3051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ist VOR seinem Einkauf noch zur Bank gegangen.</w:t>
      </w:r>
    </w:p>
    <w:p w14:paraId="4AE083D1" w14:textId="77777777" w:rsidR="003868BD" w:rsidRPr="000B46CF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0B46CF">
        <w:rPr>
          <w:rFonts w:ascii="Arial" w:hAnsi="Arial" w:cs="Arial"/>
          <w:sz w:val="24"/>
          <w:szCs w:val="24"/>
          <w:lang w:val="de-DE"/>
        </w:rPr>
        <w:t>Nein, NACH seinem Einkauf.</w:t>
      </w:r>
    </w:p>
    <w:p w14:paraId="222DD473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F24A82">
        <w:rPr>
          <w:rFonts w:ascii="Arial" w:hAnsi="Arial" w:cs="Arial"/>
          <w:sz w:val="24"/>
          <w:szCs w:val="24"/>
          <w:lang w:val="de-DE"/>
        </w:rPr>
        <w:t>Peter ist vor seinem Einkauf noch zur BANK gegangen.</w:t>
      </w:r>
    </w:p>
    <w:p w14:paraId="533C0C5A" w14:textId="77777777" w:rsidR="003868BD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NACH seinem Einkauf.</w:t>
      </w:r>
    </w:p>
    <w:p w14:paraId="41B2CAF6" w14:textId="77777777" w:rsidR="003868BD" w:rsidRPr="00F24A82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03211949" w14:textId="405DAB91" w:rsidR="003868BD" w:rsidRPr="000B46CF" w:rsidRDefault="003868BD" w:rsidP="003868BD">
      <w:pPr>
        <w:spacing w:after="0" w:line="276" w:lineRule="auto"/>
        <w:rPr>
          <w:rFonts w:ascii="Arial" w:hAnsi="Arial" w:cs="Arial"/>
          <w:sz w:val="24"/>
          <w:szCs w:val="24"/>
          <w:u w:val="single"/>
          <w:lang w:val="de-DE"/>
        </w:rPr>
      </w:pPr>
      <w:r w:rsidRPr="000B46CF">
        <w:rPr>
          <w:rFonts w:ascii="Arial" w:hAnsi="Arial" w:cs="Arial"/>
          <w:sz w:val="24"/>
          <w:szCs w:val="24"/>
          <w:u w:val="single"/>
          <w:lang w:val="de-DE"/>
        </w:rPr>
        <w:t xml:space="preserve">List of fillers </w:t>
      </w:r>
      <w:r w:rsidR="00DB5AA7">
        <w:rPr>
          <w:rFonts w:ascii="Arial" w:hAnsi="Arial" w:cs="Arial"/>
          <w:sz w:val="24"/>
          <w:szCs w:val="24"/>
          <w:u w:val="single"/>
          <w:lang w:val="de-DE"/>
        </w:rPr>
        <w:t>items</w:t>
      </w:r>
    </w:p>
    <w:p w14:paraId="27D3B7CC" w14:textId="77777777" w:rsidR="003868BD" w:rsidRDefault="003868BD" w:rsidP="003868BD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Fillers include dialogues without contrastive focus and dialogues with non-fragmental contrast. The fillers show varying acceptability: A = fully acceptable, B = somewhat acceptable, C = neither acceptable nor unacceptable, D = somewhat unacceptable, E = fully unacceptable)</w:t>
      </w:r>
    </w:p>
    <w:p w14:paraId="003EE262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7B6B27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r w:rsidRPr="007B6B27">
        <w:rPr>
          <w:rFonts w:ascii="Arial" w:eastAsia="Times New Roman" w:hAnsi="Arial" w:cs="Arial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A1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in der Mensa zu Mittag gegessen.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77F88D8" w14:textId="77777777" w:rsidR="003868B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zusammen mit Freunden.</w:t>
      </w:r>
    </w:p>
    <w:p w14:paraId="42B185A3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Peter 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 den geldgierigen Zahnarzt überlistet.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F6084CA" w14:textId="77777777" w:rsidR="003868B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erfolgreich.</w:t>
      </w:r>
    </w:p>
    <w:p w14:paraId="24D307FC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lastRenderedPageBreak/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hat den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Gegenspieler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vorsätzlich gefoult.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EE616C7" w14:textId="77777777" w:rsidR="003868B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den Stürmer.</w:t>
      </w:r>
    </w:p>
    <w:p w14:paraId="6C04AE07" w14:textId="77777777" w:rsidR="003868BD" w:rsidRPr="005556A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die Süddeutsche</w:t>
      </w: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gelesen.</w:t>
      </w: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A95254D" w14:textId="77777777" w:rsidR="003868BD" w:rsidRPr="00E25664" w:rsidRDefault="003868BD" w:rsidP="003868B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die FAZ gelesen.</w:t>
      </w:r>
    </w:p>
    <w:p w14:paraId="16C4BE09" w14:textId="77777777" w:rsidR="003868BD" w:rsidRDefault="003868BD" w:rsidP="003868BD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einen Erdbeerkuchen</w:t>
      </w: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gebacken.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4BB288D" w14:textId="77777777" w:rsidR="003868BD" w:rsidRDefault="003868BD" w:rsidP="003868B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einen Schokokuchen gebacken.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B0F756C" w14:textId="77777777" w:rsidR="003868BD" w:rsidRDefault="003868BD" w:rsidP="003868BD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A6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Kaffee gekocht.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B18A605" w14:textId="77777777" w:rsidR="003868BD" w:rsidRDefault="003868BD" w:rsidP="003868B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den Tee gekocht.</w:t>
      </w:r>
    </w:p>
    <w:p w14:paraId="0BA5FC57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hat dem Fürsten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jemanden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empfohlen.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9CE4602" w14:textId="77777777" w:rsidR="003868B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Fürsten den Maler.</w:t>
      </w:r>
    </w:p>
    <w:p w14:paraId="7960A19A" w14:textId="77777777" w:rsidR="003868BD" w:rsidRPr="001B3968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dem Gast ein Getränk empfohlen.</w:t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B2479EC" w14:textId="77777777" w:rsidR="003868BD" w:rsidRDefault="003868BD" w:rsidP="003868B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Gast den Wein.</w:t>
      </w:r>
    </w:p>
    <w:p w14:paraId="116618A5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seinem Neffen ein Geschenk gegeben.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4CC377A" w14:textId="77777777" w:rsidR="003868BD" w:rsidRPr="001B3968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seinem Neffen ein Fahrrad.</w:t>
      </w:r>
    </w:p>
    <w:p w14:paraId="79790C5F" w14:textId="77777777" w:rsidR="003868BD" w:rsidRPr="00E14F91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B4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geglaubt, dass sein Chef Urlaub hat. </w:t>
      </w:r>
      <w:r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3DC9C89" w14:textId="77777777" w:rsidR="003868BD" w:rsidRDefault="003868BD" w:rsidP="003868B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geglaubt, sein Chef gibt ihm Urlaub.</w:t>
      </w:r>
    </w:p>
    <w:p w14:paraId="316E0FB5" w14:textId="77777777" w:rsidR="003868BD" w:rsidRDefault="003868BD" w:rsidP="003868BD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B5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sich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gewundert</w:t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weil Maria zu Besuch kam.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65D67B8" w14:textId="77777777" w:rsidR="003868BD" w:rsidRDefault="003868BD" w:rsidP="003868B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sich gefreut, weil Maria hat Geschenke mitgebracht.</w:t>
      </w:r>
    </w:p>
    <w:p w14:paraId="2860FD4C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B6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angenommen, dass Franz ihm das Radio schenkt.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BE22553" w14:textId="77777777" w:rsidR="003868BD" w:rsidRPr="001B3968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angenommen, er verkauft ihm das Radio günstiger.</w:t>
      </w:r>
    </w:p>
    <w:p w14:paraId="1DBEBD64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C1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dem Kunden etwas gezeigt.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9746FCF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Ja, dem Kunden sich selbst im Spiegel.</w:t>
      </w:r>
    </w:p>
    <w:p w14:paraId="42F220CE" w14:textId="77777777" w:rsidR="003868BD" w:rsidRPr="001B3968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C2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den Mann </w:t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nach etwas gefragt.</w:t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DE1590C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Ja, wen wer in dieser Affäre betrügt.</w:t>
      </w:r>
    </w:p>
    <w:p w14:paraId="292215E0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C3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seinen Nachbar zu dem Unfall befragt.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BADF729" w14:textId="77777777" w:rsidR="003868B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wem wer aufgefahren ist.</w:t>
      </w:r>
    </w:p>
    <w:p w14:paraId="7BEFAFFD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C4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gedacht, dass der Politiker bestochen wurde.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53F83C8" w14:textId="77777777" w:rsidR="003868BD" w:rsidRDefault="003868BD" w:rsidP="003868BD">
      <w:pPr>
        <w:pStyle w:val="Listenabsatz"/>
        <w:spacing w:after="0" w:line="276" w:lineRule="auto"/>
        <w:ind w:left="2160" w:hanging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Nein, in Rottenburg hat Paul gedacht, hat der Händler den Politiker bestochen.</w:t>
      </w:r>
    </w:p>
    <w:p w14:paraId="60AF67B2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C5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erzählt, dass Franz einen Unfall hatte.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42A01EA" w14:textId="77777777" w:rsidR="003868BD" w:rsidRPr="00CC27D8" w:rsidRDefault="003868BD" w:rsidP="003868BD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Nein, auf einer Kreuzung erzählt Paul, hatte Franz einen Unfall.</w:t>
      </w:r>
    </w:p>
    <w:p w14:paraId="1A983737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Peter hat gehört, dass der Lehrer während seinem Urlaub </w:t>
      </w:r>
    </w:p>
    <w:p w14:paraId="5C8AFE36" w14:textId="77777777" w:rsidR="003868B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gekündigt hat.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B475786" w14:textId="77777777" w:rsidR="003868BD" w:rsidRPr="00CC27D8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vor dem Urlaub hat Peter gehört, hat der Lehrer gekündigt.</w:t>
      </w:r>
    </w:p>
    <w:p w14:paraId="5AF59DD3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ihn als kompetenten Begleiter empfohlen.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br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sich selbst.</w:t>
      </w:r>
    </w:p>
    <w:p w14:paraId="1BB481F2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Maria einen Brief geschrieben.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6E9CFAB" w14:textId="77777777" w:rsidR="003868B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einander.</w:t>
      </w:r>
    </w:p>
    <w:p w14:paraId="02D0BA27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es dem neuen Tenor zugemutet.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C82145B" w14:textId="77777777" w:rsidR="003868B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der Komponist hat dem neuen Tenor es zugemutet.</w:t>
      </w:r>
    </w:p>
    <w:p w14:paraId="4553A4A7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seinem Sohn eine Geschichte vorgelesen.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4E070FD" w14:textId="77777777" w:rsidR="003868B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Peter hat ein Gedicht ihnen vorgelesen.</w:t>
      </w:r>
    </w:p>
    <w:p w14:paraId="215B56FB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Maria eine E-Mail geschickt.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8249015" w14:textId="77777777" w:rsidR="003868BD" w:rsidRPr="006279AF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eine SMS ihr geschickt.</w:t>
      </w:r>
    </w:p>
    <w:p w14:paraId="3DB8589C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lastRenderedPageBreak/>
        <w:t>D6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am liebsten die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FAZ gelesen.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42C307C" w14:textId="77777777" w:rsidR="003868BD" w:rsidRDefault="003868BD" w:rsidP="003868BD">
      <w:pPr>
        <w:pStyle w:val="Listenabsatz"/>
        <w:spacing w:after="0" w:line="276" w:lineRule="auto"/>
        <w:ind w:left="216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er liest am liebsten die Süddeutsche, 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obwohl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er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lebt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jetzt in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Düsseldorf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0E4D00C2" w14:textId="77777777" w:rsidR="003868BD" w:rsidRDefault="003868BD" w:rsidP="003868BD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Rasen gemäht.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B22C1AF" w14:textId="77777777" w:rsidR="003868BD" w:rsidRDefault="003868BD" w:rsidP="003868B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obwohl der Hitze.</w:t>
      </w:r>
    </w:p>
    <w:p w14:paraId="3F6D1AAF" w14:textId="77777777" w:rsidR="003868BD" w:rsidRDefault="003868BD" w:rsidP="003868BD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Fernseher eingeschaltet.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7A589AF" w14:textId="77777777" w:rsidR="003868BD" w:rsidRDefault="003868BD" w:rsidP="003868B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6B3A8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Ja,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um zu schauen eine Fernsehserie</w:t>
      </w:r>
      <w:r w:rsidRPr="006B3A8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049FDDD0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seinem Sohn ein Geschenk gemacht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40D22DF" w14:textId="77777777" w:rsidR="003868BD" w:rsidRPr="004A1BCF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ein Fahrrad in die Schule zum Fahren.</w:t>
      </w:r>
    </w:p>
    <w:p w14:paraId="06FF823B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glaubt, dass der Drogenbaron den Politiker bestochen hat.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Nein, der Waffenhändler glaubt er, dass den Politiker bestochen </w:t>
      </w:r>
    </w:p>
    <w:p w14:paraId="1333D446" w14:textId="77777777" w:rsidR="003868BD" w:rsidRDefault="003868BD" w:rsidP="003868BD">
      <w:pPr>
        <w:pStyle w:val="Listenabsatz"/>
        <w:spacing w:after="0" w:line="276" w:lineRule="auto"/>
        <w:ind w:left="216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hat.</w:t>
      </w:r>
    </w:p>
    <w:p w14:paraId="466335CE" w14:textId="77777777" w:rsidR="003868BD" w:rsidRPr="00011B7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mit Freunden Uno gespielt.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br/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hAnsi="Arial" w:cs="Arial"/>
          <w:sz w:val="24"/>
          <w:szCs w:val="24"/>
          <w:lang w:val="de-DE"/>
        </w:rPr>
        <w:t>Nein, b</w:t>
      </w:r>
      <w:r w:rsidRPr="004A1BCF">
        <w:rPr>
          <w:rFonts w:ascii="Arial" w:hAnsi="Arial" w:cs="Arial"/>
          <w:sz w:val="24"/>
          <w:szCs w:val="24"/>
          <w:lang w:val="de-DE"/>
        </w:rPr>
        <w:t xml:space="preserve">eim Stammtisch die Freunde </w:t>
      </w:r>
      <w:r>
        <w:rPr>
          <w:rFonts w:ascii="Arial" w:hAnsi="Arial" w:cs="Arial"/>
          <w:sz w:val="24"/>
          <w:szCs w:val="24"/>
          <w:lang w:val="de-DE"/>
        </w:rPr>
        <w:t>haben</w:t>
      </w:r>
      <w:r w:rsidRPr="004A1BCF">
        <w:rPr>
          <w:rFonts w:ascii="Arial" w:hAnsi="Arial" w:cs="Arial"/>
          <w:sz w:val="24"/>
          <w:szCs w:val="24"/>
          <w:lang w:val="de-DE"/>
        </w:rPr>
        <w:t xml:space="preserve"> mit Vorliebe Skat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6713F866" w14:textId="77777777" w:rsidR="003868BD" w:rsidRPr="006279AF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hAnsi="Arial" w:cs="Arial"/>
          <w:sz w:val="24"/>
          <w:szCs w:val="24"/>
          <w:lang w:val="de-DE"/>
        </w:rPr>
        <w:t>gespielt.</w:t>
      </w:r>
    </w:p>
    <w:p w14:paraId="042D55B9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E6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Franz mit einem Geschenk überrascht.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A3E4690" w14:textId="77777777" w:rsidR="003868BD" w:rsidRPr="005556A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da gerechnet mit hat der Franz natürlich nicht. </w:t>
      </w:r>
    </w:p>
    <w:p w14:paraId="2BAF534B" w14:textId="77777777" w:rsidR="00C23D5B" w:rsidRPr="003868BD" w:rsidRDefault="00C23D5B">
      <w:pPr>
        <w:rPr>
          <w:lang w:val="de-DE"/>
        </w:rPr>
      </w:pPr>
    </w:p>
    <w:sectPr w:rsidR="00C23D5B" w:rsidRPr="003868BD" w:rsidSect="00B2265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58FE9" w14:textId="77777777" w:rsidR="00B205F3" w:rsidRDefault="000000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7EB46210" w14:textId="77777777" w:rsidR="007E67BE" w:rsidRPr="004C13C2" w:rsidRDefault="00000000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692300B0" w14:textId="77777777" w:rsidR="007E67BE" w:rsidRDefault="0000000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4007" w14:textId="77777777" w:rsidR="00B205F3" w:rsidRDefault="00000000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5F089" w14:textId="77777777" w:rsidR="00B205F3" w:rsidRDefault="000000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0B4C1" w14:textId="77777777" w:rsidR="00B205F3" w:rsidRPr="00B205F3" w:rsidRDefault="00000000">
    <w:pPr>
      <w:pStyle w:val="Kopfzeile"/>
      <w:rPr>
        <w:rFonts w:ascii="Arial" w:hAnsi="Arial" w:cs="Arial"/>
        <w:sz w:val="24"/>
        <w:szCs w:val="24"/>
        <w:lang w:val="de-DE"/>
      </w:rPr>
    </w:pPr>
    <w:r w:rsidRPr="00B205F3">
      <w:rPr>
        <w:rFonts w:ascii="Arial" w:hAnsi="Arial" w:cs="Arial"/>
        <w:sz w:val="24"/>
        <w:szCs w:val="24"/>
        <w:lang w:val="de-DE"/>
      </w:rPr>
      <w:t>Miriam Schiele</w:t>
    </w:r>
    <w:r w:rsidRPr="00B205F3">
      <w:rPr>
        <w:rFonts w:ascii="Arial" w:hAnsi="Arial" w:cs="Arial"/>
        <w:sz w:val="24"/>
        <w:szCs w:val="24"/>
      </w:rPr>
      <w:ptab w:relativeTo="margin" w:alignment="center" w:leader="none"/>
    </w:r>
    <w:r w:rsidRPr="00B205F3">
      <w:rPr>
        <w:rFonts w:ascii="Arial" w:hAnsi="Arial" w:cs="Arial"/>
        <w:sz w:val="24"/>
        <w:szCs w:val="24"/>
      </w:rPr>
      <w:ptab w:relativeTo="margin" w:alignment="right" w:leader="none"/>
    </w:r>
    <w:r w:rsidRPr="00B205F3">
      <w:rPr>
        <w:rFonts w:ascii="Arial" w:hAnsi="Arial" w:cs="Arial"/>
        <w:sz w:val="24"/>
        <w:szCs w:val="24"/>
        <w:lang w:val="de-DE"/>
      </w:rPr>
      <w:t>Summer Term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3D08" w14:textId="77777777" w:rsidR="00B205F3" w:rsidRDefault="0000000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F55"/>
    <w:multiLevelType w:val="hybridMultilevel"/>
    <w:tmpl w:val="3DFC512A"/>
    <w:lvl w:ilvl="0" w:tplc="4748F0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891422">
    <w:abstractNumId w:val="1"/>
  </w:num>
  <w:num w:numId="2" w16cid:durableId="212260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D"/>
    <w:rsid w:val="00036A5C"/>
    <w:rsid w:val="003868BD"/>
    <w:rsid w:val="00A20907"/>
    <w:rsid w:val="00B2265E"/>
    <w:rsid w:val="00B249D1"/>
    <w:rsid w:val="00C23D5B"/>
    <w:rsid w:val="00DB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B753"/>
  <w15:chartTrackingRefBased/>
  <w15:docId w15:val="{D630C127-022B-4100-83F4-988B8A36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68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68B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868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68BD"/>
  </w:style>
  <w:style w:type="paragraph" w:styleId="Fuzeile">
    <w:name w:val="footer"/>
    <w:basedOn w:val="Standard"/>
    <w:link w:val="FuzeileZchn"/>
    <w:uiPriority w:val="99"/>
    <w:unhideWhenUsed/>
    <w:rsid w:val="003868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6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1106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3</cp:revision>
  <dcterms:created xsi:type="dcterms:W3CDTF">2023-06-19T13:04:00Z</dcterms:created>
  <dcterms:modified xsi:type="dcterms:W3CDTF">2023-06-19T13:12:00Z</dcterms:modified>
</cp:coreProperties>
</file>