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4899" w14:textId="77777777" w:rsidR="003868BD" w:rsidRPr="00782AFE" w:rsidRDefault="003868BD" w:rsidP="00886A2E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Auditory stimuli</w:t>
      </w:r>
    </w:p>
    <w:p w14:paraId="7F4607D8" w14:textId="77777777" w:rsidR="003868BD" w:rsidRDefault="003868BD" w:rsidP="00886A2E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6D50850F" w14:textId="76AA7C16" w:rsidR="00DB5AA7" w:rsidRPr="00DB5AA7" w:rsidRDefault="00DB5AA7" w:rsidP="00886A2E">
      <w:pPr>
        <w:spacing w:after="0" w:line="276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List of critical items</w:t>
      </w:r>
    </w:p>
    <w:p w14:paraId="6AC1D64A" w14:textId="660B0EAE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036A5C">
        <w:rPr>
          <w:rFonts w:ascii="Arial" w:hAnsi="Arial" w:cs="Arial"/>
          <w:sz w:val="24"/>
          <w:szCs w:val="24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>
        <w:rPr>
          <w:rFonts w:ascii="Arial" w:hAnsi="Arial" w:cs="Arial"/>
          <w:sz w:val="24"/>
          <w:szCs w:val="24"/>
          <w:lang w:val="de-DE"/>
        </w:rPr>
        <w:br/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2946C74D" w14:textId="126524E6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Peter hat seinem Bruder ein BUCH geschenkt.</w:t>
      </w:r>
      <w:r>
        <w:rPr>
          <w:rFonts w:ascii="Arial" w:hAnsi="Arial" w:cs="Arial"/>
          <w:sz w:val="24"/>
          <w:szCs w:val="24"/>
          <w:lang w:val="de-DE"/>
        </w:rPr>
        <w:br/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335756">
        <w:rPr>
          <w:rFonts w:ascii="Arial" w:hAnsi="Arial" w:cs="Arial"/>
          <w:sz w:val="24"/>
          <w:szCs w:val="24"/>
          <w:lang w:val="de-DE"/>
        </w:rPr>
        <w:t>Nein, seinem VATER.</w:t>
      </w:r>
    </w:p>
    <w:p w14:paraId="1B589676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3090FD44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4550EFB9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dem Polizisten seinen AUSWEIS gezeigt.</w:t>
      </w:r>
    </w:p>
    <w:p w14:paraId="4D0953C3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79DF4B95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seinem CHEF den neuen Mitarbeiter vorgestellt.</w:t>
      </w:r>
    </w:p>
    <w:p w14:paraId="06639AFA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363D286F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seinem Chef den neuen MITARBEITER vorgestellt.</w:t>
      </w:r>
    </w:p>
    <w:p w14:paraId="63450C54" w14:textId="77777777" w:rsidR="003868BD" w:rsidRPr="00E43885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KOLLEGEN.</w:t>
      </w:r>
    </w:p>
    <w:p w14:paraId="6AF6E2D5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seinem SOHN ein Eis gekauft.</w:t>
      </w:r>
    </w:p>
    <w:p w14:paraId="1C68E9EF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7FE346AB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A16E0E">
        <w:rPr>
          <w:rFonts w:ascii="Arial" w:hAnsi="Arial" w:cs="Arial"/>
          <w:sz w:val="24"/>
          <w:szCs w:val="24"/>
          <w:lang w:val="de-DE"/>
        </w:rPr>
        <w:t>Peter hat seinem Sohn ein EIS gekauft.</w:t>
      </w:r>
    </w:p>
    <w:p w14:paraId="4D1B0DF3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NEFFEN.</w:t>
      </w:r>
    </w:p>
    <w:p w14:paraId="21F2F89F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Peter hat dem MALER ein Getränk angeboten.</w:t>
      </w:r>
    </w:p>
    <w:p w14:paraId="0138C156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795D9DFC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dem Maler ein GETRÄNK angeboten.</w:t>
      </w:r>
    </w:p>
    <w:p w14:paraId="1782D106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GÄRTNER.</w:t>
      </w:r>
    </w:p>
    <w:p w14:paraId="10999798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Peter hat seinem KOLLEGEN Urlaubsbilder gezeigt.</w:t>
      </w:r>
    </w:p>
    <w:p w14:paraId="6F594F79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504ACA12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Kollegen URLAUBSBILDER gezeigt.</w:t>
      </w:r>
    </w:p>
    <w:p w14:paraId="6036EAC8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35D9D71E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Peter hat seinem CHEF eine E-Mail geschickt.</w:t>
      </w:r>
    </w:p>
    <w:p w14:paraId="011E7949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091FA1C4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Chef eine E-MAIL geschickt.</w:t>
      </w:r>
    </w:p>
    <w:p w14:paraId="1D8D912E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ANWALT.</w:t>
      </w:r>
    </w:p>
    <w:p w14:paraId="5B0760CC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45195474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77C9BC4E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dem Kellner TRINKGELD gegeben.</w:t>
      </w:r>
    </w:p>
    <w:p w14:paraId="1149F832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dem TÜRSTEHER.</w:t>
      </w:r>
    </w:p>
    <w:p w14:paraId="5DC35361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29629970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46A5386D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Freund einen WITZ erzählt.</w:t>
      </w:r>
    </w:p>
    <w:p w14:paraId="4B72862A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0391C790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0AA18BAC" w14:textId="77777777" w:rsidR="003868BD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72780D56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Schüler ein LOB gegeben.</w:t>
      </w:r>
    </w:p>
    <w:p w14:paraId="02A4A3DE" w14:textId="77777777" w:rsidR="003868BD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SOHN.</w:t>
      </w:r>
    </w:p>
    <w:p w14:paraId="012F2670" w14:textId="77777777" w:rsidR="003868BD" w:rsidRPr="007C0CB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Peter hat seinem ANWALT den Vertrag überreicht.</w:t>
      </w:r>
    </w:p>
    <w:p w14:paraId="08E23F4E" w14:textId="77777777" w:rsidR="003868BD" w:rsidRPr="007C0CBE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lastRenderedPageBreak/>
        <w:t>Nein, seinem BRUDER.</w:t>
      </w:r>
    </w:p>
    <w:p w14:paraId="6AA348AD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Anwalt den VERTRAG überreicht.</w:t>
      </w:r>
    </w:p>
    <w:p w14:paraId="15280E84" w14:textId="77777777" w:rsidR="003868BD" w:rsidRPr="007C0CBE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7C0CBE">
        <w:rPr>
          <w:rFonts w:ascii="Arial" w:hAnsi="Arial" w:cs="Arial"/>
          <w:sz w:val="24"/>
          <w:szCs w:val="24"/>
          <w:lang w:val="de-DE"/>
        </w:rPr>
        <w:t>Nein, seinem BRUDER.</w:t>
      </w:r>
    </w:p>
    <w:p w14:paraId="3CC198B3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6A0BCE16" w14:textId="77777777" w:rsidR="003868BD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61EE11A2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Neffen WERKZEUG geschenkt.</w:t>
      </w:r>
    </w:p>
    <w:p w14:paraId="0527666C" w14:textId="77777777" w:rsidR="003868BD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NACHBARN.</w:t>
      </w:r>
    </w:p>
    <w:p w14:paraId="5390E64B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78DFB9C3" w14:textId="77777777" w:rsidR="003868BD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39E66AF9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Vorgesetzten einen KAFFEE gebracht.</w:t>
      </w:r>
    </w:p>
    <w:p w14:paraId="57A2931E" w14:textId="77777777" w:rsidR="003868BD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Mitbewohner.</w:t>
      </w:r>
    </w:p>
    <w:p w14:paraId="12F2DCBD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0A0AF549" w14:textId="77777777" w:rsidR="003868BD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PATENKIND.</w:t>
      </w:r>
    </w:p>
    <w:p w14:paraId="6170B4F4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Enkelkind ein FAHRRAD geschenkt.</w:t>
      </w:r>
    </w:p>
    <w:p w14:paraId="3BDAE0C3" w14:textId="77777777" w:rsidR="003868BD" w:rsidRDefault="003868BD" w:rsidP="00886A2E">
      <w:p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ab/>
      </w:r>
      <w:r>
        <w:rPr>
          <w:rFonts w:ascii="Arial" w:hAnsi="Arial" w:cs="Arial"/>
          <w:sz w:val="24"/>
          <w:szCs w:val="24"/>
          <w:lang w:val="de-DE"/>
        </w:rPr>
        <w:tab/>
        <w:t>Nein, seinem PATENKIND.</w:t>
      </w:r>
    </w:p>
    <w:p w14:paraId="56ED76CD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6EF367C4" w14:textId="77777777" w:rsidR="003868BD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seinem MITARBEITER.</w:t>
      </w:r>
    </w:p>
    <w:p w14:paraId="0AE0CD7B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seinem Trainer FEEDBACK gegeben.</w:t>
      </w:r>
    </w:p>
    <w:p w14:paraId="6D37A426" w14:textId="77777777" w:rsidR="003868BD" w:rsidRPr="00A16E0E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 xml:space="preserve">Nein, </w:t>
      </w:r>
      <w:r w:rsidRPr="00BF755E">
        <w:rPr>
          <w:rFonts w:ascii="Arial" w:hAnsi="Arial" w:cs="Arial"/>
          <w:sz w:val="24"/>
          <w:szCs w:val="24"/>
          <w:lang w:val="de-DE"/>
        </w:rPr>
        <w:t>seinem</w:t>
      </w:r>
      <w:r w:rsidRPr="00A16E0E">
        <w:rPr>
          <w:rFonts w:ascii="Arial" w:hAnsi="Arial" w:cs="Arial"/>
          <w:sz w:val="24"/>
          <w:szCs w:val="24"/>
          <w:lang w:val="de-DE"/>
        </w:rPr>
        <w:t xml:space="preserve"> MITARBEITER.</w:t>
      </w:r>
    </w:p>
    <w:p w14:paraId="0AA1360D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65A34818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18 Uhr.</w:t>
      </w:r>
    </w:p>
    <w:p w14:paraId="4411A379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ab 18 Uhr im KINO gearbeitet.</w:t>
      </w:r>
    </w:p>
    <w:p w14:paraId="73B9423A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18 Uhr. </w:t>
      </w:r>
    </w:p>
    <w:p w14:paraId="252EB324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0B9B4087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5E07235A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bis Mittwoch URLAUB gehabt.</w:t>
      </w:r>
    </w:p>
    <w:p w14:paraId="52E42942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Mittwoch.</w:t>
      </w:r>
    </w:p>
    <w:p w14:paraId="160FA298" w14:textId="77777777" w:rsidR="003868BD" w:rsidRPr="003B6C8E" w:rsidRDefault="003868BD" w:rsidP="00886A2E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3B6C8E">
        <w:rPr>
          <w:rFonts w:ascii="Arial" w:hAnsi="Arial" w:cs="Arial"/>
          <w:sz w:val="24"/>
          <w:szCs w:val="24"/>
          <w:lang w:val="de-DE"/>
        </w:rPr>
        <w:t>Peter hat AB 16 Uhr eine Besprechung angesetzt.</w:t>
      </w:r>
    </w:p>
    <w:p w14:paraId="70DD5DFC" w14:textId="77777777" w:rsidR="003868BD" w:rsidRDefault="003868BD" w:rsidP="00886A2E">
      <w:pPr>
        <w:pStyle w:val="Listenabsatz"/>
        <w:spacing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BIS 16 Uhr.</w:t>
      </w:r>
    </w:p>
    <w:p w14:paraId="776B724C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ab 16 Uhr eine BESPRECHUNG angesetzt.</w:t>
      </w:r>
    </w:p>
    <w:p w14:paraId="700CC139" w14:textId="77777777" w:rsidR="003868BD" w:rsidRPr="00B5673F" w:rsidRDefault="003868BD" w:rsidP="00886A2E">
      <w:pPr>
        <w:pStyle w:val="Listenabsatz"/>
        <w:spacing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Nein, BIS 16 Uhr. </w:t>
      </w:r>
    </w:p>
    <w:p w14:paraId="345D8C09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BIS August Miete gezahlt.</w:t>
      </w:r>
    </w:p>
    <w:p w14:paraId="03D21781" w14:textId="77777777" w:rsidR="003868BD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August.</w:t>
      </w:r>
    </w:p>
    <w:p w14:paraId="2DDC685C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bis August MIETE gezahlt.</w:t>
      </w:r>
    </w:p>
    <w:p w14:paraId="7B9C699C" w14:textId="77777777" w:rsidR="003868BD" w:rsidRPr="003B6C8E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AB August.</w:t>
      </w:r>
    </w:p>
    <w:p w14:paraId="3A8C7DDC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AB 22 Uhr die Präsentation vorbereitet.</w:t>
      </w:r>
    </w:p>
    <w:p w14:paraId="3AC521E3" w14:textId="77777777" w:rsidR="003868BD" w:rsidRDefault="003868BD" w:rsidP="00886A2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BIS 22 Uhr.</w:t>
      </w:r>
    </w:p>
    <w:p w14:paraId="37B1C773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 xml:space="preserve">Peter hat ab 22 Uhr die PRÄSENTATION vorbereitet. </w:t>
      </w:r>
    </w:p>
    <w:p w14:paraId="3A3D5348" w14:textId="77777777" w:rsidR="003868BD" w:rsidRPr="00553FF9" w:rsidRDefault="003868BD" w:rsidP="00886A2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BIS 22 Uhr.</w:t>
      </w:r>
    </w:p>
    <w:p w14:paraId="5DB0B617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 OHNE seine Familie nach Hamburg gezogen.</w:t>
      </w:r>
    </w:p>
    <w:p w14:paraId="5F466E64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seiner Familie.</w:t>
      </w:r>
    </w:p>
    <w:p w14:paraId="2C05CA98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ist ohne seine Familie nach HAMBURG gezogen.</w:t>
      </w:r>
    </w:p>
    <w:p w14:paraId="753A0201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seiner Familie.</w:t>
      </w:r>
    </w:p>
    <w:p w14:paraId="4D6BE9EE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3FFA3C2F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lastRenderedPageBreak/>
        <w:t>Nein, OHNE seinen Bruder.</w:t>
      </w:r>
    </w:p>
    <w:p w14:paraId="7DE3A00D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mit seinem Bruder UNTERSCHRIFTEN gesammelt.</w:t>
      </w:r>
    </w:p>
    <w:p w14:paraId="20800FC8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OHNE seinen Bruder.</w:t>
      </w:r>
    </w:p>
    <w:p w14:paraId="6BEA2546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OHNE sein Team einen Vortrag gehalten.</w:t>
      </w:r>
    </w:p>
    <w:p w14:paraId="10A4E26C" w14:textId="77777777" w:rsidR="003868BD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seinem Team.</w:t>
      </w:r>
    </w:p>
    <w:p w14:paraId="208F039B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ohne sein Team einen VORTRAG gehalten.</w:t>
      </w:r>
    </w:p>
    <w:p w14:paraId="298A17E5" w14:textId="77777777" w:rsidR="003868BD" w:rsidRDefault="003868BD" w:rsidP="00886A2E">
      <w:pPr>
        <w:pStyle w:val="Listenabsatz"/>
        <w:spacing w:after="0" w:line="276" w:lineRule="auto"/>
        <w:ind w:left="144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MIT seinem Team.</w:t>
      </w:r>
    </w:p>
    <w:p w14:paraId="31C363B7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heute MIT Pausen drei Stunden gelernt.</w:t>
      </w:r>
    </w:p>
    <w:p w14:paraId="2FD52DD0" w14:textId="77777777" w:rsidR="003868BD" w:rsidRDefault="003868BD" w:rsidP="00886A2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OHNE Pausen.</w:t>
      </w:r>
    </w:p>
    <w:p w14:paraId="204B3F3C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heute mit Pausen drei STUNDEN gelernt.</w:t>
      </w:r>
    </w:p>
    <w:p w14:paraId="01C59CE5" w14:textId="77777777" w:rsidR="003868BD" w:rsidRDefault="003868BD" w:rsidP="00886A2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OHNE Pausen.</w:t>
      </w:r>
    </w:p>
    <w:p w14:paraId="1520A43B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OHNE Jacke das Haus verlassen.</w:t>
      </w:r>
    </w:p>
    <w:p w14:paraId="20493744" w14:textId="77777777" w:rsidR="003868BD" w:rsidRDefault="003868BD" w:rsidP="00886A2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MIT Jacke.</w:t>
      </w:r>
    </w:p>
    <w:p w14:paraId="33D9EF4A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ohne Jacke das HAUS verlassen.</w:t>
      </w:r>
    </w:p>
    <w:p w14:paraId="4ABDBD94" w14:textId="77777777" w:rsidR="003868BD" w:rsidRPr="001C3461" w:rsidRDefault="003868BD" w:rsidP="00886A2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MIT Jacke.</w:t>
      </w:r>
    </w:p>
    <w:p w14:paraId="6C1EAC7B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 VOR dem Regenschauer nach Hause gefahren.</w:t>
      </w:r>
    </w:p>
    <w:p w14:paraId="6FCBE317" w14:textId="77777777" w:rsidR="003868BD" w:rsidRPr="00B55AF0" w:rsidRDefault="003868BD" w:rsidP="00886A2E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55AF0">
        <w:rPr>
          <w:rFonts w:ascii="Arial" w:hAnsi="Arial" w:cs="Arial"/>
          <w:sz w:val="24"/>
          <w:szCs w:val="24"/>
          <w:lang w:val="de-DE"/>
        </w:rPr>
        <w:t xml:space="preserve">Nein, </w:t>
      </w:r>
      <w:r>
        <w:rPr>
          <w:rFonts w:ascii="Arial" w:hAnsi="Arial" w:cs="Arial"/>
          <w:sz w:val="24"/>
          <w:szCs w:val="24"/>
          <w:lang w:val="de-DE"/>
        </w:rPr>
        <w:t>NACH dem Regenschauer</w:t>
      </w:r>
      <w:r w:rsidRPr="00B55AF0">
        <w:rPr>
          <w:rFonts w:ascii="Arial" w:hAnsi="Arial" w:cs="Arial"/>
          <w:sz w:val="24"/>
          <w:szCs w:val="24"/>
          <w:lang w:val="de-DE"/>
        </w:rPr>
        <w:t>.</w:t>
      </w:r>
    </w:p>
    <w:p w14:paraId="7BD3E5A8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ist vor dem Regenschauer nach HAUSE gefahren.</w:t>
      </w:r>
    </w:p>
    <w:p w14:paraId="0B1E6B6D" w14:textId="77777777" w:rsidR="003868BD" w:rsidRDefault="003868BD" w:rsidP="00886A2E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Nein, NACH dem Regenschauer.</w:t>
      </w:r>
    </w:p>
    <w:p w14:paraId="290BDEC9" w14:textId="2B0DBCD2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dem Termin mit seiner Kollegin gesprochen.</w:t>
      </w:r>
    </w:p>
    <w:p w14:paraId="476E829C" w14:textId="77777777" w:rsidR="003868BD" w:rsidRDefault="003868BD" w:rsidP="00886A2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dem Temin.</w:t>
      </w:r>
    </w:p>
    <w:p w14:paraId="75958059" w14:textId="17797F1A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dem Termin mit seiner KOLLEGIN gesprochen.</w:t>
      </w:r>
    </w:p>
    <w:p w14:paraId="0369C2D5" w14:textId="77777777" w:rsidR="003868BD" w:rsidRPr="00E7576E" w:rsidRDefault="003868BD" w:rsidP="00886A2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dem Termin.</w:t>
      </w:r>
    </w:p>
    <w:p w14:paraId="0B641975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VOR seiner Mittagspause seine Chefin angerufen.</w:t>
      </w:r>
    </w:p>
    <w:p w14:paraId="1A315A33" w14:textId="77777777" w:rsidR="003868BD" w:rsidRPr="00BF755E" w:rsidRDefault="003868BD" w:rsidP="00886A2E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 xml:space="preserve">. </w:t>
      </w:r>
    </w:p>
    <w:p w14:paraId="725E0EF2" w14:textId="77777777" w:rsidR="003868BD" w:rsidRPr="00A16E0E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A16E0E">
        <w:rPr>
          <w:rFonts w:ascii="Arial" w:hAnsi="Arial" w:cs="Arial"/>
          <w:sz w:val="24"/>
          <w:szCs w:val="24"/>
          <w:lang w:val="de-DE"/>
        </w:rPr>
        <w:t>Peter hat vor seiner Mittagspause seine CHEFIN angerufen.</w:t>
      </w:r>
    </w:p>
    <w:p w14:paraId="1D705181" w14:textId="77777777" w:rsidR="003868BD" w:rsidRDefault="003868BD" w:rsidP="00886A2E">
      <w:pPr>
        <w:spacing w:after="0" w:line="276" w:lineRule="auto"/>
        <w:ind w:left="720" w:firstLine="720"/>
        <w:rPr>
          <w:rFonts w:ascii="Arial" w:hAnsi="Arial" w:cs="Arial"/>
          <w:sz w:val="24"/>
          <w:szCs w:val="24"/>
          <w:lang w:val="de-DE"/>
        </w:rPr>
      </w:pPr>
      <w:r w:rsidRPr="00BF755E">
        <w:rPr>
          <w:rFonts w:ascii="Arial" w:hAnsi="Arial" w:cs="Arial"/>
          <w:sz w:val="24"/>
          <w:szCs w:val="24"/>
          <w:lang w:val="de-DE"/>
        </w:rPr>
        <w:t xml:space="preserve">Nein, NACH </w:t>
      </w:r>
      <w:r>
        <w:rPr>
          <w:rFonts w:ascii="Arial" w:hAnsi="Arial" w:cs="Arial"/>
          <w:sz w:val="24"/>
          <w:szCs w:val="24"/>
          <w:lang w:val="de-DE"/>
        </w:rPr>
        <w:t>seiner Mittagspause</w:t>
      </w:r>
      <w:r w:rsidRPr="00BF755E">
        <w:rPr>
          <w:rFonts w:ascii="Arial" w:hAnsi="Arial" w:cs="Arial"/>
          <w:sz w:val="24"/>
          <w:szCs w:val="24"/>
          <w:lang w:val="de-DE"/>
        </w:rPr>
        <w:t>.</w:t>
      </w:r>
    </w:p>
    <w:p w14:paraId="78F37171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2E53E301" w14:textId="77777777" w:rsidR="003868BD" w:rsidRDefault="003868BD" w:rsidP="00886A2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63386704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hat nach seinem Urlaub den HANDWERKER gerufen.</w:t>
      </w:r>
    </w:p>
    <w:p w14:paraId="05D4F380" w14:textId="77777777" w:rsidR="003868BD" w:rsidRPr="00E7576E" w:rsidRDefault="003868BD" w:rsidP="00886A2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VOR seinem Urlaub.</w:t>
      </w:r>
    </w:p>
    <w:p w14:paraId="558E3051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4AE083D1" w14:textId="77777777" w:rsidR="003868BD" w:rsidRPr="000B46CF" w:rsidRDefault="003868BD" w:rsidP="00886A2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</w:r>
      <w:r w:rsidRPr="000B46CF">
        <w:rPr>
          <w:rFonts w:ascii="Arial" w:hAnsi="Arial" w:cs="Arial"/>
          <w:sz w:val="24"/>
          <w:szCs w:val="24"/>
          <w:lang w:val="de-DE"/>
        </w:rPr>
        <w:t>Nein, NACH seinem Einkauf.</w:t>
      </w:r>
    </w:p>
    <w:p w14:paraId="222DD473" w14:textId="77777777" w:rsidR="003868BD" w:rsidRDefault="003868BD" w:rsidP="00886A2E">
      <w:pPr>
        <w:pStyle w:val="Listenabsatz"/>
        <w:numPr>
          <w:ilvl w:val="0"/>
          <w:numId w:val="1"/>
        </w:numPr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 w:rsidRPr="00F24A82">
        <w:rPr>
          <w:rFonts w:ascii="Arial" w:hAnsi="Arial" w:cs="Arial"/>
          <w:sz w:val="24"/>
          <w:szCs w:val="24"/>
          <w:lang w:val="de-DE"/>
        </w:rPr>
        <w:t>Peter ist vor seinem Einkauf noch zur BANK gegangen.</w:t>
      </w:r>
    </w:p>
    <w:p w14:paraId="533C0C5A" w14:textId="77777777" w:rsidR="003868BD" w:rsidRDefault="003868BD" w:rsidP="00886A2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 </w:t>
      </w:r>
      <w:r>
        <w:rPr>
          <w:rFonts w:ascii="Arial" w:hAnsi="Arial" w:cs="Arial"/>
          <w:sz w:val="24"/>
          <w:szCs w:val="24"/>
          <w:lang w:val="de-DE"/>
        </w:rPr>
        <w:tab/>
        <w:t>Nein, NACH seinem Einkauf.</w:t>
      </w:r>
    </w:p>
    <w:p w14:paraId="41B2CAF6" w14:textId="77777777" w:rsidR="003868BD" w:rsidRPr="00F24A82" w:rsidRDefault="003868BD" w:rsidP="00886A2E">
      <w:pPr>
        <w:pStyle w:val="Listenabsatz"/>
        <w:spacing w:after="0" w:line="276" w:lineRule="auto"/>
        <w:rPr>
          <w:rFonts w:ascii="Arial" w:hAnsi="Arial" w:cs="Arial"/>
          <w:sz w:val="24"/>
          <w:szCs w:val="24"/>
          <w:lang w:val="de-DE"/>
        </w:rPr>
      </w:pPr>
    </w:p>
    <w:p w14:paraId="03211949" w14:textId="405DAB91" w:rsidR="003868BD" w:rsidRPr="000B46CF" w:rsidRDefault="003868BD" w:rsidP="00886A2E">
      <w:pPr>
        <w:spacing w:after="0" w:line="276" w:lineRule="auto"/>
        <w:rPr>
          <w:rFonts w:ascii="Arial" w:hAnsi="Arial" w:cs="Arial"/>
          <w:sz w:val="24"/>
          <w:szCs w:val="24"/>
          <w:u w:val="single"/>
          <w:lang w:val="de-DE"/>
        </w:rPr>
      </w:pPr>
      <w:r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List </w:t>
      </w:r>
      <w:proofErr w:type="spellStart"/>
      <w:r w:rsidRPr="000B46CF">
        <w:rPr>
          <w:rFonts w:ascii="Arial" w:hAnsi="Arial" w:cs="Arial"/>
          <w:sz w:val="24"/>
          <w:szCs w:val="24"/>
          <w:u w:val="single"/>
          <w:lang w:val="de-DE"/>
        </w:rPr>
        <w:t>of</w:t>
      </w:r>
      <w:proofErr w:type="spellEnd"/>
      <w:r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 </w:t>
      </w:r>
      <w:proofErr w:type="spellStart"/>
      <w:r w:rsidRPr="000B46CF">
        <w:rPr>
          <w:rFonts w:ascii="Arial" w:hAnsi="Arial" w:cs="Arial"/>
          <w:sz w:val="24"/>
          <w:szCs w:val="24"/>
          <w:u w:val="single"/>
          <w:lang w:val="de-DE"/>
        </w:rPr>
        <w:t>fillers</w:t>
      </w:r>
      <w:proofErr w:type="spellEnd"/>
      <w:r w:rsidRPr="000B46CF">
        <w:rPr>
          <w:rFonts w:ascii="Arial" w:hAnsi="Arial" w:cs="Arial"/>
          <w:sz w:val="24"/>
          <w:szCs w:val="24"/>
          <w:u w:val="single"/>
          <w:lang w:val="de-DE"/>
        </w:rPr>
        <w:t xml:space="preserve"> </w:t>
      </w:r>
      <w:proofErr w:type="spellStart"/>
      <w:r w:rsidR="00DB5AA7">
        <w:rPr>
          <w:rFonts w:ascii="Arial" w:hAnsi="Arial" w:cs="Arial"/>
          <w:sz w:val="24"/>
          <w:szCs w:val="24"/>
          <w:u w:val="single"/>
          <w:lang w:val="de-DE"/>
        </w:rPr>
        <w:t>items</w:t>
      </w:r>
      <w:proofErr w:type="spellEnd"/>
    </w:p>
    <w:p w14:paraId="27D3B7CC" w14:textId="77777777" w:rsidR="003868BD" w:rsidRDefault="003868BD" w:rsidP="00886A2E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Fillers include dialogues without contrastive focus and dialogues with non-fragmental contrast. The fillers show varying acceptability: A = fully acceptable, B = somewhat acceptable, C = neither acceptable nor unacceptable, D = somewhat unacceptable, E = fully unacceptable)</w:t>
      </w:r>
    </w:p>
    <w:p w14:paraId="003EE262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7B6B27">
        <w:rPr>
          <w:rFonts w:ascii="Arial" w:eastAsia="Times New Roman" w:hAnsi="Arial" w:cs="Arial"/>
          <w:sz w:val="24"/>
          <w:szCs w:val="24"/>
          <w14:ligatures w14:val="none"/>
        </w:rPr>
        <w:t xml:space="preserve"> </w:t>
      </w:r>
      <w:r w:rsidRPr="007B6B27">
        <w:rPr>
          <w:rFonts w:ascii="Arial" w:eastAsia="Times New Roman" w:hAnsi="Arial" w:cs="Arial"/>
          <w:sz w:val="24"/>
          <w:szCs w:val="24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A1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in der Mensa zu Mittag gegessen.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77F88D8" w14:textId="77777777" w:rsidR="003868BD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zusammen mit Freunden.</w:t>
      </w:r>
    </w:p>
    <w:p w14:paraId="42B185A3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Peter 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 den geldgierigen Zahnarzt überlistet.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F6084CA" w14:textId="77777777" w:rsidR="003868BD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>Ja, erfolgreich.</w:t>
      </w:r>
    </w:p>
    <w:p w14:paraId="24D307FC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Gegenspieler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vorsätzlich gefoult.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EE616C7" w14:textId="77777777" w:rsidR="003868BD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den Stürmer.</w:t>
      </w:r>
    </w:p>
    <w:p w14:paraId="6C04AE07" w14:textId="77777777" w:rsidR="003868BD" w:rsidRPr="005556A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die Süddeutsche</w:t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gelesen.</w:t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5556A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A95254D" w14:textId="77777777" w:rsidR="003868BD" w:rsidRPr="00E25664" w:rsidRDefault="003868BD" w:rsidP="00886A2E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die FAZ gelesen.</w:t>
      </w:r>
    </w:p>
    <w:p w14:paraId="16C4BE09" w14:textId="77777777" w:rsidR="003868BD" w:rsidRDefault="003868BD" w:rsidP="00886A2E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einen Erdbeerkuchen</w:t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gebacken.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4BB288D" w14:textId="77777777" w:rsidR="003868BD" w:rsidRDefault="003868BD" w:rsidP="00886A2E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einen Schokokuchen gebacken.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B0F756C" w14:textId="77777777" w:rsidR="003868BD" w:rsidRDefault="003868BD" w:rsidP="00886A2E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A6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Kaffee gekocht.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B18A605" w14:textId="77777777" w:rsidR="003868BD" w:rsidRDefault="003868BD" w:rsidP="00886A2E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den Tee gekocht.</w:t>
      </w:r>
    </w:p>
    <w:p w14:paraId="0BA5FC57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hat dem Fürsten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jemanden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empfohlen.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9CE4602" w14:textId="77777777" w:rsidR="003868BD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Fürsten den Maler.</w:t>
      </w:r>
    </w:p>
    <w:p w14:paraId="7960A19A" w14:textId="77777777" w:rsidR="003868BD" w:rsidRPr="001B3968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dem Gast ein Getränk empfohlen.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B2479EC" w14:textId="77777777" w:rsidR="003868BD" w:rsidRDefault="003868BD" w:rsidP="00886A2E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dem Gast den Wein.</w:t>
      </w:r>
    </w:p>
    <w:p w14:paraId="116618A5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B3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seinem Neffen ein Geschenk gegeben.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4CC377A" w14:textId="77777777" w:rsidR="003868BD" w:rsidRPr="001B3968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seinem Neffen ein Fahrrad.</w:t>
      </w:r>
    </w:p>
    <w:p w14:paraId="79790C5F" w14:textId="77777777" w:rsidR="003868BD" w:rsidRPr="00E14F91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geglaubt, dass sein Chef Urlaub hat. </w:t>
      </w: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14F91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3DC9C89" w14:textId="77777777" w:rsidR="003868BD" w:rsidRDefault="003868BD" w:rsidP="00886A2E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geglaubt, sein Chef gibt ihm Urlaub.</w:t>
      </w:r>
    </w:p>
    <w:p w14:paraId="316E0FB5" w14:textId="77777777" w:rsidR="003868BD" w:rsidRDefault="003868BD" w:rsidP="00886A2E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B5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sich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gewundert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, weil Maria zu Besuch kam.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65D67B8" w14:textId="77777777" w:rsidR="003868BD" w:rsidRDefault="003868BD" w:rsidP="00886A2E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er hat sich gefreut, </w:t>
      </w:r>
      <w:proofErr w:type="gramStart"/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weil</w:t>
      </w:r>
      <w:proofErr w:type="gramEnd"/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Maria hat Geschenke mitgebracht.</w:t>
      </w:r>
    </w:p>
    <w:p w14:paraId="2860FD4C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B6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angenommen, dass Franz ihm das Radio schenkt.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2BE22553" w14:textId="77777777" w:rsidR="003868BD" w:rsidRPr="001B3968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er hat angenommen, er verkauft ihm das Radio günstiger.</w:t>
      </w:r>
    </w:p>
    <w:p w14:paraId="1DBEBD64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C1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dem Kunden etwas gezeigt.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9746FCF" w14:textId="77777777" w:rsidR="003868BD" w:rsidRDefault="003868BD" w:rsidP="00886A2E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Ja, dem Kunden sich selbst im Spiegel.</w:t>
      </w:r>
    </w:p>
    <w:p w14:paraId="42F220CE" w14:textId="77777777" w:rsidR="003868BD" w:rsidRPr="001B3968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C2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den Mann 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nach etwas gefragt.</w:t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1B3968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DE1590C" w14:textId="77777777" w:rsidR="003868BD" w:rsidRDefault="003868BD" w:rsidP="00886A2E">
      <w:pPr>
        <w:pStyle w:val="Listenabsatz"/>
        <w:spacing w:after="0" w:line="276" w:lineRule="auto"/>
        <w:ind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Ja, wen wer in dieser Affäre betrügt.</w:t>
      </w:r>
    </w:p>
    <w:p w14:paraId="292215E0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C3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seinen Nachbar zu dem Unfall befragt.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BADF729" w14:textId="77777777" w:rsidR="003868BD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wem wer aufgefahren ist.</w:t>
      </w:r>
    </w:p>
    <w:p w14:paraId="7BEFAFFD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C4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gedacht, dass der Politiker bestochen wurde.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53F83C8" w14:textId="77777777" w:rsidR="003868BD" w:rsidRDefault="003868BD" w:rsidP="00886A2E">
      <w:pPr>
        <w:pStyle w:val="Listenabsatz"/>
        <w:spacing w:after="0" w:line="276" w:lineRule="auto"/>
        <w:ind w:left="2160" w:hanging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Nein, in Rottenburg hat Paul gedacht, hat der Händler den Politiker bestochen.</w:t>
      </w:r>
    </w:p>
    <w:p w14:paraId="60AF67B2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C5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erzählt, dass Franz einen Unfall hatte.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42A01EA" w14:textId="77777777" w:rsidR="003868BD" w:rsidRPr="00CC27D8" w:rsidRDefault="003868BD" w:rsidP="00886A2E">
      <w:pPr>
        <w:pStyle w:val="Listenabsatz"/>
        <w:spacing w:after="0" w:line="276" w:lineRule="auto"/>
        <w:ind w:left="144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Nein, auf einer Kreuzung erzählt Paul, hatte Franz einen Unfall.</w:t>
      </w:r>
    </w:p>
    <w:p w14:paraId="1A983737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C6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Peter hat gehört, dass der Lehrer während seinem Urlaub </w:t>
      </w:r>
    </w:p>
    <w:p w14:paraId="5C8AFE36" w14:textId="77777777" w:rsidR="003868BD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gekündigt hat.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B475786" w14:textId="77777777" w:rsidR="003868BD" w:rsidRPr="00CC27D8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vor dem Urlaub hat Peter gehört, hat der Lehrer gekündigt.</w:t>
      </w:r>
    </w:p>
    <w:p w14:paraId="5AF59DD3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ihn als kompetenten Begleiter empfohlen.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6279AF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sich selbst.</w:t>
      </w:r>
    </w:p>
    <w:p w14:paraId="1BB481F2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Maria einen Brief geschrieben.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76E9CFAB" w14:textId="77777777" w:rsidR="003868BD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einander.</w:t>
      </w:r>
    </w:p>
    <w:p w14:paraId="02D0BA27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es dem neuen Tenor zugemutet.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1C82145B" w14:textId="77777777" w:rsidR="003868BD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der Komponist hat dem neuen Tenor es zugemutet.</w:t>
      </w:r>
    </w:p>
    <w:p w14:paraId="4553A4A7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6E356A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Peter hat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seinem Sohn eine Geschichte vorgelesen.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4E070FD" w14:textId="77777777" w:rsidR="003868BD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Nein, Peter hat ein Gedicht ihnen vorgelesen.</w:t>
      </w:r>
    </w:p>
    <w:p w14:paraId="215B56FB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Maria eine E-Mail geschickt.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48249015" w14:textId="77777777" w:rsidR="003868BD" w:rsidRPr="006279AF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lastRenderedPageBreak/>
        <w:t>Nein, er hat eine SMS ihr geschickt.</w:t>
      </w:r>
    </w:p>
    <w:p w14:paraId="3DB8589C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D6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am liebsten die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FAZ gelesen.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642C307C" w14:textId="77777777" w:rsidR="003868BD" w:rsidRDefault="003868BD" w:rsidP="00886A2E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er liest am liebsten die Süddeutsche, 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obwohl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er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lebt</w:t>
      </w:r>
      <w:proofErr w:type="gramEnd"/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jetzt in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Düsseldorf</w:t>
      </w:r>
      <w:r w:rsidRPr="00A57FD9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0E4D00C2" w14:textId="77777777" w:rsidR="003868BD" w:rsidRDefault="003868BD" w:rsidP="00886A2E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E1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Rasen gemäht.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3B22C1AF" w14:textId="77777777" w:rsidR="003868BD" w:rsidRDefault="003868BD" w:rsidP="00886A2E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obwohl der Hitze.</w:t>
      </w:r>
    </w:p>
    <w:p w14:paraId="3F6D1AAF" w14:textId="77777777" w:rsidR="003868BD" w:rsidRDefault="003868BD" w:rsidP="00886A2E">
      <w:pPr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E2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 w:rsidRPr="00E25664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Peter hat den Fernseher eingeschaltet.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7A589AF" w14:textId="77777777" w:rsidR="003868BD" w:rsidRDefault="003868BD" w:rsidP="00886A2E">
      <w:pPr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Ja,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um zu schauen eine Fernsehserie</w:t>
      </w:r>
      <w:r w:rsidRPr="006B3A8D"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.</w:t>
      </w:r>
    </w:p>
    <w:p w14:paraId="049FDDD0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E3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seinem Sohn ein Geschenk gemacht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040D22DF" w14:textId="77777777" w:rsidR="003868BD" w:rsidRPr="004A1BCF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Ja, ein Fahrrad in die Schule zum Fahren.</w:t>
      </w:r>
    </w:p>
    <w:p w14:paraId="06FF823B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E4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glaubt, dass der Drogenbaron den Politiker bestochen hat.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 xml:space="preserve">Nein, der Waffenhändler glaubt er, dass den Politiker bestochen </w:t>
      </w:r>
    </w:p>
    <w:p w14:paraId="1333D446" w14:textId="77777777" w:rsidR="003868BD" w:rsidRDefault="003868BD" w:rsidP="00886A2E">
      <w:pPr>
        <w:pStyle w:val="Listenabsatz"/>
        <w:spacing w:after="0" w:line="276" w:lineRule="auto"/>
        <w:ind w:left="216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hat.</w:t>
      </w:r>
    </w:p>
    <w:p w14:paraId="466335CE" w14:textId="77777777" w:rsidR="003868BD" w:rsidRPr="00011B7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E5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mit Freunden Uno gespielt.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br/>
        <w:t xml:space="preserve">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hAnsi="Arial" w:cs="Arial"/>
          <w:sz w:val="24"/>
          <w:szCs w:val="24"/>
          <w:lang w:val="de-DE"/>
        </w:rPr>
        <w:t>Nein, b</w:t>
      </w:r>
      <w:r w:rsidRPr="004A1BCF">
        <w:rPr>
          <w:rFonts w:ascii="Arial" w:hAnsi="Arial" w:cs="Arial"/>
          <w:sz w:val="24"/>
          <w:szCs w:val="24"/>
          <w:lang w:val="de-DE"/>
        </w:rPr>
        <w:t xml:space="preserve">eim Stammtisch die Freunde </w:t>
      </w:r>
      <w:r>
        <w:rPr>
          <w:rFonts w:ascii="Arial" w:hAnsi="Arial" w:cs="Arial"/>
          <w:sz w:val="24"/>
          <w:szCs w:val="24"/>
          <w:lang w:val="de-DE"/>
        </w:rPr>
        <w:t>haben</w:t>
      </w:r>
      <w:r w:rsidRPr="004A1BCF">
        <w:rPr>
          <w:rFonts w:ascii="Arial" w:hAnsi="Arial" w:cs="Arial"/>
          <w:sz w:val="24"/>
          <w:szCs w:val="24"/>
          <w:lang w:val="de-DE"/>
        </w:rPr>
        <w:t xml:space="preserve"> mit Vorliebe Skat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6713F866" w14:textId="77777777" w:rsidR="003868BD" w:rsidRPr="006279AF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hAnsi="Arial" w:cs="Arial"/>
          <w:sz w:val="24"/>
          <w:szCs w:val="24"/>
          <w:lang w:val="de-DE"/>
        </w:rPr>
        <w:t>gespielt.</w:t>
      </w:r>
    </w:p>
    <w:p w14:paraId="042D55B9" w14:textId="77777777" w:rsidR="003868BD" w:rsidRDefault="003868BD" w:rsidP="00886A2E">
      <w:pPr>
        <w:pStyle w:val="Listenabsatz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E6 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  <w:t>Peter hat Franz mit einem Geschenk überrascht.</w:t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ab/>
      </w:r>
    </w:p>
    <w:p w14:paraId="5A3E4690" w14:textId="77777777" w:rsidR="003868BD" w:rsidRPr="005556AD" w:rsidRDefault="003868BD" w:rsidP="00886A2E">
      <w:pPr>
        <w:pStyle w:val="Listenabsatz"/>
        <w:spacing w:after="0" w:line="276" w:lineRule="auto"/>
        <w:ind w:left="1440" w:firstLine="720"/>
        <w:rPr>
          <w:rFonts w:ascii="Arial" w:eastAsia="Times New Roman" w:hAnsi="Arial" w:cs="Arial"/>
          <w:sz w:val="24"/>
          <w:szCs w:val="24"/>
          <w:lang w:val="de-DE"/>
          <w14:ligatures w14:val="none"/>
        </w:rPr>
      </w:pPr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Nein, da gerechnet mit hat </w:t>
      </w:r>
      <w:proofErr w:type="gramStart"/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>der Franz</w:t>
      </w:r>
      <w:proofErr w:type="gramEnd"/>
      <w:r>
        <w:rPr>
          <w:rFonts w:ascii="Arial" w:eastAsia="Times New Roman" w:hAnsi="Arial" w:cs="Arial"/>
          <w:sz w:val="24"/>
          <w:szCs w:val="24"/>
          <w:lang w:val="de-DE"/>
          <w14:ligatures w14:val="none"/>
        </w:rPr>
        <w:t xml:space="preserve"> natürlich nicht. </w:t>
      </w:r>
    </w:p>
    <w:p w14:paraId="2BAF534B" w14:textId="77777777" w:rsidR="00C23D5B" w:rsidRPr="003868BD" w:rsidRDefault="00C23D5B" w:rsidP="00886A2E">
      <w:pPr>
        <w:spacing w:line="276" w:lineRule="auto"/>
        <w:rPr>
          <w:lang w:val="de-DE"/>
        </w:rPr>
      </w:pPr>
    </w:p>
    <w:sectPr w:rsidR="00C23D5B" w:rsidRPr="003868BD" w:rsidSect="00B226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54C2" w14:textId="77777777" w:rsidR="00833FB1" w:rsidRDefault="00833FB1">
      <w:pPr>
        <w:spacing w:after="0" w:line="240" w:lineRule="auto"/>
      </w:pPr>
      <w:r>
        <w:separator/>
      </w:r>
    </w:p>
  </w:endnote>
  <w:endnote w:type="continuationSeparator" w:id="0">
    <w:p w14:paraId="78BD0158" w14:textId="77777777" w:rsidR="00833FB1" w:rsidRDefault="0083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58FE9" w14:textId="77777777" w:rsidR="00B205F3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594554811"/>
      <w:docPartObj>
        <w:docPartGallery w:val="Page Numbers (Bottom of Page)"/>
        <w:docPartUnique/>
      </w:docPartObj>
    </w:sdtPr>
    <w:sdtContent>
      <w:p w14:paraId="7EB46210" w14:textId="77777777" w:rsidR="007E67BE" w:rsidRPr="004C13C2" w:rsidRDefault="00000000">
        <w:pPr>
          <w:pStyle w:val="Fuzeile"/>
          <w:jc w:val="center"/>
          <w:rPr>
            <w:rFonts w:ascii="Arial" w:hAnsi="Arial" w:cs="Arial"/>
          </w:rPr>
        </w:pPr>
        <w:r w:rsidRPr="004C13C2">
          <w:rPr>
            <w:rFonts w:ascii="Arial" w:hAnsi="Arial" w:cs="Arial"/>
          </w:rPr>
          <w:fldChar w:fldCharType="begin"/>
        </w:r>
        <w:r w:rsidRPr="004C13C2">
          <w:rPr>
            <w:rFonts w:ascii="Arial" w:hAnsi="Arial" w:cs="Arial"/>
          </w:rPr>
          <w:instrText>PAGE   \* MERGEFORMAT</w:instrText>
        </w:r>
        <w:r w:rsidRPr="004C13C2">
          <w:rPr>
            <w:rFonts w:ascii="Arial" w:hAnsi="Arial" w:cs="Arial"/>
          </w:rPr>
          <w:fldChar w:fldCharType="separate"/>
        </w:r>
        <w:r w:rsidRPr="004C13C2">
          <w:rPr>
            <w:rFonts w:ascii="Arial" w:hAnsi="Arial" w:cs="Arial"/>
            <w:lang w:val="de-DE"/>
          </w:rPr>
          <w:t>2</w:t>
        </w:r>
        <w:r w:rsidRPr="004C13C2">
          <w:rPr>
            <w:rFonts w:ascii="Arial" w:hAnsi="Arial" w:cs="Arial"/>
          </w:rPr>
          <w:fldChar w:fldCharType="end"/>
        </w:r>
      </w:p>
    </w:sdtContent>
  </w:sdt>
  <w:p w14:paraId="692300B0" w14:textId="77777777" w:rsidR="007E67BE" w:rsidRDefault="000000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4007" w14:textId="77777777" w:rsidR="00B205F3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94ACF" w14:textId="77777777" w:rsidR="00833FB1" w:rsidRDefault="00833FB1">
      <w:pPr>
        <w:spacing w:after="0" w:line="240" w:lineRule="auto"/>
      </w:pPr>
      <w:r>
        <w:separator/>
      </w:r>
    </w:p>
  </w:footnote>
  <w:footnote w:type="continuationSeparator" w:id="0">
    <w:p w14:paraId="26BF7ECE" w14:textId="77777777" w:rsidR="00833FB1" w:rsidRDefault="00833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5F089" w14:textId="77777777" w:rsidR="00B205F3" w:rsidRDefault="0000000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0B4C1" w14:textId="77777777" w:rsidR="00B205F3" w:rsidRPr="00B205F3" w:rsidRDefault="00000000">
    <w:pPr>
      <w:pStyle w:val="Kopfzeile"/>
      <w:rPr>
        <w:rFonts w:ascii="Arial" w:hAnsi="Arial" w:cs="Arial"/>
        <w:sz w:val="24"/>
        <w:szCs w:val="24"/>
        <w:lang w:val="de-DE"/>
      </w:rPr>
    </w:pPr>
    <w:r w:rsidRPr="00B205F3">
      <w:rPr>
        <w:rFonts w:ascii="Arial" w:hAnsi="Arial" w:cs="Arial"/>
        <w:sz w:val="24"/>
        <w:szCs w:val="24"/>
        <w:lang w:val="de-DE"/>
      </w:rPr>
      <w:t>Miriam Schiele</w:t>
    </w:r>
    <w:r w:rsidRPr="00B205F3">
      <w:rPr>
        <w:rFonts w:ascii="Arial" w:hAnsi="Arial" w:cs="Arial"/>
        <w:sz w:val="24"/>
        <w:szCs w:val="24"/>
      </w:rPr>
      <w:ptab w:relativeTo="margin" w:alignment="center" w:leader="none"/>
    </w:r>
    <w:r w:rsidRPr="00B205F3">
      <w:rPr>
        <w:rFonts w:ascii="Arial" w:hAnsi="Arial" w:cs="Arial"/>
        <w:sz w:val="24"/>
        <w:szCs w:val="24"/>
      </w:rPr>
      <w:ptab w:relativeTo="margin" w:alignment="right" w:leader="none"/>
    </w:r>
    <w:r w:rsidRPr="00B205F3">
      <w:rPr>
        <w:rFonts w:ascii="Arial" w:hAnsi="Arial" w:cs="Arial"/>
        <w:sz w:val="24"/>
        <w:szCs w:val="24"/>
        <w:lang w:val="de-DE"/>
      </w:rPr>
      <w:t>Summer Term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3D08" w14:textId="77777777" w:rsidR="00B205F3" w:rsidRDefault="0000000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F55"/>
    <w:multiLevelType w:val="hybridMultilevel"/>
    <w:tmpl w:val="3DFC512A"/>
    <w:lvl w:ilvl="0" w:tplc="4748F0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07BE1"/>
    <w:multiLevelType w:val="hybridMultilevel"/>
    <w:tmpl w:val="926E2D18"/>
    <w:lvl w:ilvl="0" w:tplc="BC5CB7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891422">
    <w:abstractNumId w:val="1"/>
  </w:num>
  <w:num w:numId="2" w16cid:durableId="2122607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D"/>
    <w:rsid w:val="00036A5C"/>
    <w:rsid w:val="003868BD"/>
    <w:rsid w:val="0043094F"/>
    <w:rsid w:val="00833FB1"/>
    <w:rsid w:val="00886A2E"/>
    <w:rsid w:val="00A20907"/>
    <w:rsid w:val="00B2265E"/>
    <w:rsid w:val="00B249D1"/>
    <w:rsid w:val="00C23D5B"/>
    <w:rsid w:val="00D82D2E"/>
    <w:rsid w:val="00DB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4B753"/>
  <w15:chartTrackingRefBased/>
  <w15:docId w15:val="{D630C127-022B-4100-83F4-988B8A36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868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868B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868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868BD"/>
  </w:style>
  <w:style w:type="paragraph" w:styleId="Fuzeile">
    <w:name w:val="footer"/>
    <w:basedOn w:val="Standard"/>
    <w:link w:val="FuzeileZchn"/>
    <w:uiPriority w:val="99"/>
    <w:unhideWhenUsed/>
    <w:rsid w:val="003868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86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1105</Words>
  <Characters>6301</Characters>
  <Application>Microsoft Office Word</Application>
  <DocSecurity>0</DocSecurity>
  <Lines>52</Lines>
  <Paragraphs>14</Paragraphs>
  <ScaleCrop>false</ScaleCrop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Schiele</dc:creator>
  <cp:keywords/>
  <dc:description/>
  <cp:lastModifiedBy>Miriam Schiele</cp:lastModifiedBy>
  <cp:revision>5</cp:revision>
  <dcterms:created xsi:type="dcterms:W3CDTF">2023-06-19T13:04:00Z</dcterms:created>
  <dcterms:modified xsi:type="dcterms:W3CDTF">2023-06-20T09:54:00Z</dcterms:modified>
</cp:coreProperties>
</file>